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E2D7" w14:textId="2ADC065A" w:rsidR="00F904F0" w:rsidRDefault="00D77EFE">
      <w:r>
        <w:t>First inbuilt modules  in node is</w:t>
      </w:r>
    </w:p>
    <w:p w14:paraId="6A2D1567" w14:textId="01BB2FB8" w:rsidR="00D77EFE" w:rsidRDefault="00D77EFE" w:rsidP="00D77EFE">
      <w:pPr>
        <w:pStyle w:val="ListParagraph"/>
        <w:numPr>
          <w:ilvl w:val="0"/>
          <w:numId w:val="1"/>
        </w:numPr>
      </w:pPr>
      <w:r>
        <w:t>http</w:t>
      </w:r>
      <w:r>
        <w:br/>
        <w:t>1) create server</w:t>
      </w:r>
      <w:r>
        <w:br/>
        <w:t>2)listen to that server</w:t>
      </w:r>
      <w:r>
        <w:br/>
      </w:r>
      <w:r w:rsidRPr="00D77EFE">
        <w:rPr>
          <w:noProof/>
        </w:rPr>
        <w:drawing>
          <wp:inline distT="0" distB="0" distL="0" distR="0" wp14:anchorId="1692B058" wp14:editId="350B52BA">
            <wp:extent cx="7455419" cy="3637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2152" cy="36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193" w14:textId="6E438CB1" w:rsidR="00D77EFE" w:rsidRDefault="00D77EFE" w:rsidP="00D77EFE">
      <w:pPr>
        <w:pStyle w:val="ListParagraph"/>
        <w:numPr>
          <w:ilvl w:val="0"/>
          <w:numId w:val="1"/>
        </w:numPr>
      </w:pPr>
      <w:r>
        <w:t>fs</w:t>
      </w:r>
      <w:r>
        <w:br/>
      </w:r>
      <w:r>
        <w:br/>
        <w:t>1)</w:t>
      </w:r>
      <w:proofErr w:type="spellStart"/>
      <w:r>
        <w:t>readfile</w:t>
      </w:r>
      <w:proofErr w:type="spellEnd"/>
    </w:p>
    <w:p w14:paraId="30D7F46C" w14:textId="14D636C4" w:rsidR="00D77EFE" w:rsidRDefault="00D77EFE" w:rsidP="00D77EFE">
      <w:pPr>
        <w:ind w:left="360"/>
      </w:pPr>
      <w:r>
        <w:t xml:space="preserve">    </w:t>
      </w:r>
      <w:r w:rsidRPr="00D77EFE">
        <w:rPr>
          <w:noProof/>
        </w:rPr>
        <w:drawing>
          <wp:inline distT="0" distB="0" distL="0" distR="0" wp14:anchorId="5B6D9F07" wp14:editId="177AAB55">
            <wp:extent cx="3953427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7C3B" w14:textId="4DEBA330" w:rsidR="00D77EFE" w:rsidRDefault="00D77EFE" w:rsidP="00D77EFE">
      <w:pPr>
        <w:pStyle w:val="ListParagraph"/>
      </w:pPr>
      <w:r>
        <w:t>2)</w:t>
      </w:r>
      <w:proofErr w:type="spellStart"/>
      <w:r>
        <w:t>readfilesync</w:t>
      </w:r>
      <w:proofErr w:type="spellEnd"/>
    </w:p>
    <w:p w14:paraId="2CBA76B5" w14:textId="2FE91AD9" w:rsidR="00D77EFE" w:rsidRDefault="00D77EFE" w:rsidP="00D77EFE">
      <w:pPr>
        <w:pStyle w:val="ListParagraph"/>
      </w:pPr>
      <w:proofErr w:type="spellStart"/>
      <w:r w:rsidRPr="00D77EFE">
        <w:t>const</w:t>
      </w:r>
      <w:proofErr w:type="spellEnd"/>
      <w:r w:rsidRPr="00D77EFE">
        <w:t xml:space="preserve"> home </w:t>
      </w:r>
      <w:proofErr w:type="spellStart"/>
      <w:r w:rsidRPr="00D77EFE">
        <w:t>fs.readFileSync</w:t>
      </w:r>
      <w:proofErr w:type="spellEnd"/>
      <w:r w:rsidRPr="00D77EFE">
        <w:t>("./index.html");</w:t>
      </w:r>
    </w:p>
    <w:p w14:paraId="4E85F96E" w14:textId="7F6DBA20" w:rsidR="00D77EFE" w:rsidRDefault="00D77EFE" w:rsidP="00D77EFE">
      <w:pPr>
        <w:pStyle w:val="ListParagraph"/>
        <w:numPr>
          <w:ilvl w:val="0"/>
          <w:numId w:val="1"/>
        </w:numPr>
      </w:pPr>
      <w:proofErr w:type="spellStart"/>
      <w:r>
        <w:t>os</w:t>
      </w:r>
      <w:proofErr w:type="spellEnd"/>
    </w:p>
    <w:p w14:paraId="6AB71A54" w14:textId="7EDC53B5" w:rsidR="00D77EFE" w:rsidRDefault="00D77EFE" w:rsidP="00D77EFE">
      <w:pPr>
        <w:pStyle w:val="ListParagraph"/>
        <w:numPr>
          <w:ilvl w:val="0"/>
          <w:numId w:val="1"/>
        </w:numPr>
      </w:pPr>
      <w:r>
        <w:t>path</w:t>
      </w:r>
    </w:p>
    <w:p w14:paraId="4818724C" w14:textId="77777777" w:rsidR="00421408" w:rsidRDefault="00421408" w:rsidP="00421408"/>
    <w:p w14:paraId="242A3757" w14:textId="2D8235C9" w:rsidR="00421408" w:rsidRDefault="00421408" w:rsidP="00421408">
      <w:r>
        <w:t>1)Authorization</w:t>
      </w:r>
    </w:p>
    <w:p w14:paraId="3EAF245B" w14:textId="03642191" w:rsidR="00421408" w:rsidRDefault="00421408" w:rsidP="00421408">
      <w:r>
        <w:t xml:space="preserve">1. </w:t>
      </w:r>
      <w:proofErr w:type="spellStart"/>
      <w:r>
        <w:t>cookieparcer</w:t>
      </w:r>
      <w:proofErr w:type="spellEnd"/>
      <w:r>
        <w:t>-</w:t>
      </w:r>
    </w:p>
    <w:p w14:paraId="4902FBE8" w14:textId="19CBFDFB" w:rsidR="00421408" w:rsidRDefault="00421408" w:rsidP="00421408">
      <w:r w:rsidRPr="00421408">
        <w:drawing>
          <wp:inline distT="0" distB="0" distL="0" distR="0" wp14:anchorId="66C4F2C1" wp14:editId="2CA1B845">
            <wp:extent cx="6277851" cy="245779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logout-</w:t>
      </w:r>
      <w:r>
        <w:br/>
      </w:r>
      <w:r w:rsidRPr="00421408">
        <w:drawing>
          <wp:inline distT="0" distB="0" distL="0" distR="0" wp14:anchorId="41DB480C" wp14:editId="1467C13D">
            <wp:extent cx="3743847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8AD5" w14:textId="28BF6605" w:rsidR="00421408" w:rsidRDefault="00421408" w:rsidP="00421408">
      <w:r>
        <w:t>By middle ware</w:t>
      </w:r>
    </w:p>
    <w:p w14:paraId="3A6FAE58" w14:textId="5B0DC7FB" w:rsidR="00421408" w:rsidRDefault="00421408" w:rsidP="00421408">
      <w:r w:rsidRPr="00421408">
        <w:drawing>
          <wp:inline distT="0" distB="0" distL="0" distR="0" wp14:anchorId="6B624C34" wp14:editId="35126512">
            <wp:extent cx="7954485" cy="384863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2) JWT</w:t>
      </w:r>
      <w:r>
        <w:br/>
      </w:r>
      <w:r w:rsidR="000C7EBD">
        <w:t xml:space="preserve">adding </w:t>
      </w:r>
      <w:proofErr w:type="spellStart"/>
      <w:r w:rsidR="000C7EBD">
        <w:t>jwt</w:t>
      </w:r>
      <w:proofErr w:type="spellEnd"/>
      <w:r w:rsidR="000C7EBD">
        <w:t xml:space="preserve"> in token</w:t>
      </w:r>
      <w:r w:rsidR="000C7EBD">
        <w:br/>
      </w:r>
      <w:r w:rsidR="000C7EBD" w:rsidRPr="000C7EBD">
        <w:drawing>
          <wp:inline distT="0" distB="0" distL="0" distR="0" wp14:anchorId="3ABDD594" wp14:editId="1FB7701A">
            <wp:extent cx="8516539" cy="22577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7AA4" w14:textId="77777777" w:rsidR="000C7EBD" w:rsidRDefault="000C7EBD" w:rsidP="00421408"/>
    <w:p w14:paraId="4FDB3324" w14:textId="7C50CE1A" w:rsidR="000C7EBD" w:rsidRDefault="000C7EBD" w:rsidP="00421408">
      <w:r>
        <w:t>VERIFYING THE ADDITION</w:t>
      </w:r>
      <w:r>
        <w:br/>
      </w:r>
      <w:r w:rsidRPr="000C7EBD">
        <w:drawing>
          <wp:inline distT="0" distB="0" distL="0" distR="0" wp14:anchorId="5E5B3FBA" wp14:editId="6DA8B5BC">
            <wp:extent cx="8630854" cy="3705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C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56FE2"/>
    <w:multiLevelType w:val="hybridMultilevel"/>
    <w:tmpl w:val="4B8C9A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4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09"/>
    <w:rsid w:val="000C7EBD"/>
    <w:rsid w:val="002214F6"/>
    <w:rsid w:val="003A0E9B"/>
    <w:rsid w:val="00421408"/>
    <w:rsid w:val="00920A09"/>
    <w:rsid w:val="009C1688"/>
    <w:rsid w:val="009D07DC"/>
    <w:rsid w:val="00D77EFE"/>
    <w:rsid w:val="00F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4F0"/>
  <w15:chartTrackingRefBased/>
  <w15:docId w15:val="{FCDAF816-8DF7-4CDC-B7F3-E9D5A606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Tomer, Bhavishya</dc:creator>
  <cp:keywords/>
  <dc:description/>
  <cp:lastModifiedBy>Tomer, Bhavishya</cp:lastModifiedBy>
  <cp:revision>3</cp:revision>
  <dcterms:created xsi:type="dcterms:W3CDTF">2024-06-22T12:12:00Z</dcterms:created>
  <dcterms:modified xsi:type="dcterms:W3CDTF">2024-06-24T07:26:00Z</dcterms:modified>
</cp:coreProperties>
</file>