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E2F85" w14:textId="75F4D505" w:rsidR="00F904F0" w:rsidRDefault="00BE6C70">
      <w:pPr>
        <w:rPr>
          <w:lang w:val="en-US"/>
        </w:rPr>
      </w:pPr>
      <w:r>
        <w:rPr>
          <w:lang w:val="en-US"/>
        </w:rPr>
        <w:t>Adding the firebase npm I firebase</w:t>
      </w:r>
      <w:r>
        <w:rPr>
          <w:lang w:val="en-US"/>
        </w:rPr>
        <w:br/>
      </w:r>
      <w:r w:rsidRPr="00BE6C70">
        <w:rPr>
          <w:lang w:val="en-US"/>
        </w:rPr>
        <w:drawing>
          <wp:inline distT="0" distB="0" distL="0" distR="0" wp14:anchorId="32A665E6" wp14:editId="349FEFBD">
            <wp:extent cx="2896004" cy="24958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  <w:r w:rsidRPr="00BE6C70">
        <w:rPr>
          <w:lang w:val="en-US"/>
        </w:rPr>
        <w:drawing>
          <wp:inline distT="0" distB="0" distL="0" distR="0" wp14:anchorId="5E611D39" wp14:editId="4EAAFA35">
            <wp:extent cx="8811855" cy="4715533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11855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7FD61" w14:textId="77777777" w:rsidR="00BE6C70" w:rsidRDefault="00BE6C70">
      <w:pPr>
        <w:rPr>
          <w:lang w:val="en-US"/>
        </w:rPr>
      </w:pPr>
    </w:p>
    <w:p w14:paraId="4E86C930" w14:textId="4716CC1C" w:rsidR="00BE6C70" w:rsidRPr="00BE6C70" w:rsidRDefault="00BE6C70">
      <w:pPr>
        <w:rPr>
          <w:lang w:val="en-US"/>
        </w:rPr>
      </w:pPr>
      <w:r w:rsidRPr="00BE6C70">
        <w:rPr>
          <w:lang w:val="en-US"/>
        </w:rPr>
        <w:drawing>
          <wp:inline distT="0" distB="0" distL="0" distR="0" wp14:anchorId="766A9037" wp14:editId="712B8470">
            <wp:extent cx="13422598" cy="9107171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22598" cy="910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Pr="00BE6C70">
        <w:rPr>
          <w:lang w:val="en-US"/>
        </w:rPr>
        <w:drawing>
          <wp:inline distT="0" distB="0" distL="0" distR="0" wp14:anchorId="1D4B1EC0" wp14:editId="65E77ED8">
            <wp:extent cx="12193702" cy="77734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2" cy="777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  <w:t>signout</w:t>
      </w:r>
      <w:r>
        <w:rPr>
          <w:lang w:val="en-US"/>
        </w:rPr>
        <w:br/>
      </w:r>
      <w:r w:rsidRPr="00BE6C70">
        <w:rPr>
          <w:lang w:val="en-US"/>
        </w:rPr>
        <w:drawing>
          <wp:inline distT="0" distB="0" distL="0" distR="0" wp14:anchorId="50A12371" wp14:editId="50D974A6">
            <wp:extent cx="11774543" cy="7802064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774543" cy="780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6C70" w:rsidRPr="00BE6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DAD"/>
    <w:rsid w:val="002214F6"/>
    <w:rsid w:val="003A0E9B"/>
    <w:rsid w:val="00BE6C70"/>
    <w:rsid w:val="00C12DAD"/>
    <w:rsid w:val="00F9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20A9B"/>
  <w15:chartTrackingRefBased/>
  <w15:docId w15:val="{C48F111D-6BFA-4E1B-AEC2-361D9B702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Tomer, Bhavishya</dc:creator>
  <cp:keywords/>
  <dc:description/>
  <cp:lastModifiedBy>Tomer, Bhavishya</cp:lastModifiedBy>
  <cp:revision>2</cp:revision>
  <dcterms:created xsi:type="dcterms:W3CDTF">2024-04-13T20:30:00Z</dcterms:created>
  <dcterms:modified xsi:type="dcterms:W3CDTF">2024-04-13T20:33:00Z</dcterms:modified>
</cp:coreProperties>
</file>