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5631" w14:textId="1A617A3A" w:rsidR="007F14B2" w:rsidRDefault="00751C3B" w:rsidP="00751C3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Assignment 5</w:t>
      </w:r>
    </w:p>
    <w:p w14:paraId="521AAD60" w14:textId="694E2733" w:rsidR="00751C3B" w:rsidRDefault="00751C3B" w:rsidP="00751C3B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CineSeeker</w:t>
      </w:r>
      <w:proofErr w:type="spellEnd"/>
      <w:r>
        <w:rPr>
          <w:sz w:val="32"/>
          <w:szCs w:val="32"/>
          <w:lang w:val="en-US"/>
        </w:rPr>
        <w:t xml:space="preserve"> – Movie recommendation site</w:t>
      </w:r>
    </w:p>
    <w:p w14:paraId="77EC5B5C" w14:textId="62C1349B" w:rsidR="00751C3B" w:rsidRPr="00751C3B" w:rsidRDefault="00751C3B" w:rsidP="00751C3B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Github</w:t>
      </w:r>
      <w:proofErr w:type="spellEnd"/>
      <w:r>
        <w:rPr>
          <w:sz w:val="32"/>
          <w:szCs w:val="32"/>
          <w:lang w:val="en-US"/>
        </w:rPr>
        <w:t xml:space="preserve"> - </w:t>
      </w:r>
      <w:hyperlink r:id="rId4" w:history="1">
        <w:r w:rsidRPr="00751C3B">
          <w:rPr>
            <w:rStyle w:val="Hyperlink"/>
            <w:sz w:val="32"/>
            <w:szCs w:val="32"/>
          </w:rPr>
          <w:t>BhavishyaYd/</w:t>
        </w:r>
        <w:proofErr w:type="spellStart"/>
        <w:r w:rsidRPr="00751C3B">
          <w:rPr>
            <w:rStyle w:val="Hyperlink"/>
            <w:sz w:val="32"/>
            <w:szCs w:val="32"/>
          </w:rPr>
          <w:t>CineSeeker</w:t>
        </w:r>
        <w:proofErr w:type="spellEnd"/>
      </w:hyperlink>
      <w:r>
        <w:rPr>
          <w:sz w:val="32"/>
          <w:szCs w:val="32"/>
          <w:lang w:val="en-US"/>
        </w:rPr>
        <w:t xml:space="preserve"> (Includes ppt and project)</w:t>
      </w:r>
    </w:p>
    <w:sectPr w:rsidR="00751C3B" w:rsidRPr="00751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3B"/>
    <w:rsid w:val="003B0920"/>
    <w:rsid w:val="00721BEE"/>
    <w:rsid w:val="00751C3B"/>
    <w:rsid w:val="007F14B2"/>
    <w:rsid w:val="00841EBC"/>
    <w:rsid w:val="00AF07DC"/>
    <w:rsid w:val="00DF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4295"/>
  <w15:chartTrackingRefBased/>
  <w15:docId w15:val="{B2518CF1-F62E-499C-ACC8-1B4DB428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C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havishyaYd/CineSee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bhavishya23csu071</dc:creator>
  <cp:keywords/>
  <dc:description/>
  <cp:lastModifiedBy>bhavishya23csu071</cp:lastModifiedBy>
  <cp:revision>1</cp:revision>
  <dcterms:created xsi:type="dcterms:W3CDTF">2026-06-25T15:14:00Z</dcterms:created>
  <dcterms:modified xsi:type="dcterms:W3CDTF">2026-06-25T15:15:00Z</dcterms:modified>
</cp:coreProperties>
</file>