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54F11" w14:textId="12B74E84" w:rsidR="008A5F30" w:rsidRDefault="00FD19ED" w:rsidP="00FD19ED">
      <w:pPr>
        <w:pStyle w:val="ListParagraph"/>
        <w:numPr>
          <w:ilvl w:val="0"/>
          <w:numId w:val="1"/>
        </w:numPr>
      </w:pPr>
      <w:r>
        <w:t>Top 10 highest selling albums</w:t>
      </w:r>
    </w:p>
    <w:p w14:paraId="29309A21" w14:textId="2505F68B" w:rsidR="00FD19ED" w:rsidRDefault="00FD19ED" w:rsidP="00FD19ED">
      <w:pPr>
        <w:pStyle w:val="ListParagraph"/>
        <w:numPr>
          <w:ilvl w:val="0"/>
          <w:numId w:val="1"/>
        </w:numPr>
      </w:pPr>
      <w:r>
        <w:t>Top 5 most popular genre</w:t>
      </w:r>
    </w:p>
    <w:p w14:paraId="666C328A" w14:textId="6E010B3B" w:rsidR="00FD19ED" w:rsidRDefault="004E015C" w:rsidP="00A5701C">
      <w:pPr>
        <w:pStyle w:val="ListParagraph"/>
        <w:numPr>
          <w:ilvl w:val="0"/>
          <w:numId w:val="1"/>
        </w:numPr>
      </w:pPr>
      <w:r>
        <w:t>Which playlist has the maximum number of tracks?</w:t>
      </w:r>
    </w:p>
    <w:p w14:paraId="3918C8ED" w14:textId="6F2CF892" w:rsidR="00A5701C" w:rsidRDefault="00DB7C19" w:rsidP="00A5701C">
      <w:pPr>
        <w:pStyle w:val="ListParagraph"/>
        <w:numPr>
          <w:ilvl w:val="0"/>
          <w:numId w:val="1"/>
        </w:numPr>
      </w:pPr>
      <w:r>
        <w:t>List 5 customers who spend the most amount on an album</w:t>
      </w:r>
      <w:r w:rsidR="00A5701C">
        <w:t xml:space="preserve"> </w:t>
      </w:r>
    </w:p>
    <w:sectPr w:rsidR="00A5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682A"/>
    <w:multiLevelType w:val="hybridMultilevel"/>
    <w:tmpl w:val="2788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ED"/>
    <w:rsid w:val="004D5E74"/>
    <w:rsid w:val="004E015C"/>
    <w:rsid w:val="0087531D"/>
    <w:rsid w:val="00A5701C"/>
    <w:rsid w:val="00DB7C19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4411"/>
  <w15:chartTrackingRefBased/>
  <w15:docId w15:val="{80D52273-D373-41F9-A4BD-F3BB82DE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Bhavita</dc:creator>
  <cp:keywords/>
  <dc:description/>
  <cp:lastModifiedBy>Bhavita</cp:lastModifiedBy>
  <cp:revision>2</cp:revision>
  <dcterms:created xsi:type="dcterms:W3CDTF">2020-06-20T20:24:00Z</dcterms:created>
  <dcterms:modified xsi:type="dcterms:W3CDTF">2020-06-21T16:10:00Z</dcterms:modified>
</cp:coreProperties>
</file>