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9E27" w14:textId="7D8F1E7A" w:rsidR="001F10F1" w:rsidRPr="00290602" w:rsidRDefault="001F10F1" w:rsidP="000677E4">
      <w:pPr>
        <w:spacing w:line="240" w:lineRule="auto"/>
        <w:rPr>
          <w:sz w:val="24"/>
          <w:szCs w:val="24"/>
          <w:u w:val="single"/>
        </w:rPr>
      </w:pPr>
      <w:r w:rsidRPr="00290602">
        <w:rPr>
          <w:sz w:val="24"/>
          <w:szCs w:val="24"/>
          <w:u w:val="single"/>
        </w:rPr>
        <w:t>Query – 1</w:t>
      </w:r>
      <w:r w:rsidR="00290602" w:rsidRPr="00290602">
        <w:rPr>
          <w:sz w:val="24"/>
          <w:szCs w:val="24"/>
          <w:u w:val="single"/>
        </w:rPr>
        <w:t xml:space="preserve"> – what are the top 10 highest selling albums?</w:t>
      </w:r>
    </w:p>
    <w:p w14:paraId="66D6FD6D" w14:textId="77777777" w:rsidR="001F10F1" w:rsidRDefault="001F10F1" w:rsidP="001F10F1">
      <w:pPr>
        <w:spacing w:line="240" w:lineRule="auto"/>
      </w:pPr>
      <w:r>
        <w:t>SELECT A.AlbumId, A.Title, AT.Name, SUM(IL.InvoiceLineId) AS CopiesSold</w:t>
      </w:r>
    </w:p>
    <w:p w14:paraId="06133DAC" w14:textId="77777777" w:rsidR="001F10F1" w:rsidRDefault="001F10F1" w:rsidP="001F10F1">
      <w:pPr>
        <w:spacing w:line="240" w:lineRule="auto"/>
      </w:pPr>
      <w:r>
        <w:t>FROM InvoiceLine IL</w:t>
      </w:r>
    </w:p>
    <w:p w14:paraId="2920563B" w14:textId="77777777" w:rsidR="001F10F1" w:rsidRDefault="001F10F1" w:rsidP="001F10F1">
      <w:pPr>
        <w:spacing w:line="240" w:lineRule="auto"/>
      </w:pPr>
      <w:r>
        <w:t>JOIN Invoice I</w:t>
      </w:r>
    </w:p>
    <w:p w14:paraId="7DCFA5B8" w14:textId="77777777" w:rsidR="001F10F1" w:rsidRDefault="001F10F1" w:rsidP="001F10F1">
      <w:pPr>
        <w:spacing w:line="240" w:lineRule="auto"/>
      </w:pPr>
      <w:r>
        <w:t>ON IL.InvoiceId = I.InvoiceId</w:t>
      </w:r>
    </w:p>
    <w:p w14:paraId="2E71D25E" w14:textId="77777777" w:rsidR="001F10F1" w:rsidRDefault="001F10F1" w:rsidP="001F10F1">
      <w:pPr>
        <w:spacing w:line="240" w:lineRule="auto"/>
      </w:pPr>
      <w:r>
        <w:t>JOIN Track T</w:t>
      </w:r>
    </w:p>
    <w:p w14:paraId="1D53F952" w14:textId="77777777" w:rsidR="001F10F1" w:rsidRDefault="001F10F1" w:rsidP="001F10F1">
      <w:pPr>
        <w:spacing w:line="240" w:lineRule="auto"/>
      </w:pPr>
      <w:r>
        <w:t>ON T.TrackId = IL.TrackId</w:t>
      </w:r>
    </w:p>
    <w:p w14:paraId="7A3C55AB" w14:textId="77777777" w:rsidR="001F10F1" w:rsidRDefault="001F10F1" w:rsidP="001F10F1">
      <w:pPr>
        <w:spacing w:line="240" w:lineRule="auto"/>
      </w:pPr>
      <w:r>
        <w:t>JOIN Album A</w:t>
      </w:r>
    </w:p>
    <w:p w14:paraId="20691CB3" w14:textId="77777777" w:rsidR="001F10F1" w:rsidRDefault="001F10F1" w:rsidP="001F10F1">
      <w:pPr>
        <w:spacing w:line="240" w:lineRule="auto"/>
      </w:pPr>
      <w:r>
        <w:t>ON T.AlbumId = A.AlbumId</w:t>
      </w:r>
    </w:p>
    <w:p w14:paraId="4B331B41" w14:textId="77777777" w:rsidR="001F10F1" w:rsidRDefault="001F10F1" w:rsidP="001F10F1">
      <w:pPr>
        <w:spacing w:line="240" w:lineRule="auto"/>
      </w:pPr>
      <w:r>
        <w:t>JOIN Artist AT</w:t>
      </w:r>
    </w:p>
    <w:p w14:paraId="36455367" w14:textId="77777777" w:rsidR="001F10F1" w:rsidRDefault="001F10F1" w:rsidP="001F10F1">
      <w:pPr>
        <w:spacing w:line="240" w:lineRule="auto"/>
      </w:pPr>
      <w:r>
        <w:t>ON A.ArtistId = AT.ArtistId</w:t>
      </w:r>
    </w:p>
    <w:p w14:paraId="5C98574B" w14:textId="77777777" w:rsidR="001F10F1" w:rsidRDefault="001F10F1" w:rsidP="001F10F1">
      <w:pPr>
        <w:spacing w:line="240" w:lineRule="auto"/>
      </w:pPr>
      <w:r>
        <w:t>GROUP BY I.InvoiceId</w:t>
      </w:r>
    </w:p>
    <w:p w14:paraId="1A626F8E" w14:textId="77777777" w:rsidR="001F10F1" w:rsidRDefault="001F10F1" w:rsidP="001F10F1">
      <w:pPr>
        <w:spacing w:line="240" w:lineRule="auto"/>
      </w:pPr>
      <w:r>
        <w:t>ORDER BY SUM(IL.InvoiceLineId) DESC</w:t>
      </w:r>
    </w:p>
    <w:p w14:paraId="22F46A10" w14:textId="14A23B27" w:rsidR="001F10F1" w:rsidRDefault="001F10F1" w:rsidP="001F10F1">
      <w:pPr>
        <w:spacing w:line="240" w:lineRule="auto"/>
      </w:pPr>
      <w:r>
        <w:t>LIMIT 10;</w:t>
      </w:r>
    </w:p>
    <w:p w14:paraId="3D310BDB" w14:textId="77777777" w:rsidR="00175870" w:rsidRDefault="00175870" w:rsidP="001F10F1">
      <w:pPr>
        <w:spacing w:line="240" w:lineRule="auto"/>
      </w:pPr>
    </w:p>
    <w:p w14:paraId="2EC40A15" w14:textId="32D8AB51" w:rsidR="001F10F1" w:rsidRDefault="00303D7C" w:rsidP="001F10F1">
      <w:pPr>
        <w:spacing w:line="240" w:lineRule="auto"/>
      </w:pPr>
      <w:r>
        <w:t>----------------------------------------------------------------------------------------------------------------------------------------</w:t>
      </w:r>
    </w:p>
    <w:p w14:paraId="58B27B02" w14:textId="03F1FBE9" w:rsidR="000677E4" w:rsidRPr="00145721" w:rsidRDefault="000677E4" w:rsidP="000677E4">
      <w:pPr>
        <w:spacing w:line="240" w:lineRule="auto"/>
        <w:rPr>
          <w:sz w:val="24"/>
          <w:szCs w:val="24"/>
          <w:u w:val="single"/>
        </w:rPr>
      </w:pPr>
      <w:r w:rsidRPr="00145721">
        <w:rPr>
          <w:sz w:val="24"/>
          <w:szCs w:val="24"/>
          <w:u w:val="single"/>
        </w:rPr>
        <w:t>Query</w:t>
      </w:r>
      <w:r w:rsidR="00303D7C" w:rsidRPr="00145721">
        <w:rPr>
          <w:sz w:val="24"/>
          <w:szCs w:val="24"/>
          <w:u w:val="single"/>
        </w:rPr>
        <w:t xml:space="preserve"> – 2 </w:t>
      </w:r>
      <w:r w:rsidR="00145721" w:rsidRPr="00145721">
        <w:rPr>
          <w:sz w:val="24"/>
          <w:szCs w:val="24"/>
          <w:u w:val="single"/>
        </w:rPr>
        <w:t>–</w:t>
      </w:r>
      <w:r w:rsidR="00303D7C" w:rsidRPr="00145721">
        <w:rPr>
          <w:sz w:val="24"/>
          <w:szCs w:val="24"/>
          <w:u w:val="single"/>
        </w:rPr>
        <w:t xml:space="preserve"> </w:t>
      </w:r>
      <w:r w:rsidR="00145721" w:rsidRPr="00145721">
        <w:rPr>
          <w:sz w:val="24"/>
          <w:szCs w:val="24"/>
          <w:u w:val="single"/>
        </w:rPr>
        <w:t>What are top 5 most popular Genre?</w:t>
      </w:r>
    </w:p>
    <w:p w14:paraId="112BF64D" w14:textId="77777777" w:rsidR="000677E4" w:rsidRDefault="000677E4" w:rsidP="000677E4">
      <w:pPr>
        <w:spacing w:line="240" w:lineRule="auto"/>
      </w:pPr>
    </w:p>
    <w:p w14:paraId="29C526EE" w14:textId="6073E203" w:rsidR="000677E4" w:rsidRDefault="000677E4" w:rsidP="000677E4">
      <w:pPr>
        <w:spacing w:line="240" w:lineRule="auto"/>
      </w:pPr>
      <w:r>
        <w:t>SELECT DISTINCT G.Name, sum(DISTINCT IL.InvoiceLineId) CopiesSold</w:t>
      </w:r>
    </w:p>
    <w:p w14:paraId="60F8735A" w14:textId="05CDB825" w:rsidR="000677E4" w:rsidRDefault="000677E4" w:rsidP="000677E4">
      <w:pPr>
        <w:spacing w:line="240" w:lineRule="auto"/>
      </w:pPr>
      <w:r>
        <w:t>FROM InvoiceLine IL</w:t>
      </w:r>
    </w:p>
    <w:p w14:paraId="3B97C99D" w14:textId="401E0F6D" w:rsidR="000677E4" w:rsidRDefault="000677E4" w:rsidP="000677E4">
      <w:pPr>
        <w:spacing w:line="240" w:lineRule="auto"/>
      </w:pPr>
      <w:r>
        <w:t>JOIN Invoice I</w:t>
      </w:r>
    </w:p>
    <w:p w14:paraId="2A8DFE35" w14:textId="5C4293F9" w:rsidR="000677E4" w:rsidRDefault="000677E4" w:rsidP="000677E4">
      <w:pPr>
        <w:spacing w:line="240" w:lineRule="auto"/>
      </w:pPr>
      <w:r>
        <w:t>ON IL.InvoiceId = I.InvoiceId</w:t>
      </w:r>
    </w:p>
    <w:p w14:paraId="47CE16E0" w14:textId="0133AD53" w:rsidR="000677E4" w:rsidRDefault="000677E4" w:rsidP="000677E4">
      <w:pPr>
        <w:spacing w:line="240" w:lineRule="auto"/>
      </w:pPr>
      <w:r>
        <w:t>JOIN Track T</w:t>
      </w:r>
    </w:p>
    <w:p w14:paraId="4D5791E1" w14:textId="368CF1EA" w:rsidR="000677E4" w:rsidRDefault="000677E4" w:rsidP="000677E4">
      <w:pPr>
        <w:spacing w:line="240" w:lineRule="auto"/>
      </w:pPr>
      <w:r>
        <w:t>ON T.TrackId = IL.TrackId</w:t>
      </w:r>
    </w:p>
    <w:p w14:paraId="74E873D9" w14:textId="582970A7" w:rsidR="000677E4" w:rsidRDefault="000677E4" w:rsidP="000677E4">
      <w:pPr>
        <w:spacing w:line="240" w:lineRule="auto"/>
      </w:pPr>
      <w:r>
        <w:t>JOIN Genre G</w:t>
      </w:r>
    </w:p>
    <w:p w14:paraId="6D2CB024" w14:textId="48D3A962" w:rsidR="000677E4" w:rsidRDefault="000677E4" w:rsidP="000677E4">
      <w:pPr>
        <w:spacing w:line="240" w:lineRule="auto"/>
      </w:pPr>
      <w:r>
        <w:t>ON T.GenreId = G.GenreId</w:t>
      </w:r>
    </w:p>
    <w:p w14:paraId="0ED83FEA" w14:textId="77777777" w:rsidR="000677E4" w:rsidRDefault="000677E4" w:rsidP="000677E4">
      <w:pPr>
        <w:spacing w:line="240" w:lineRule="auto"/>
      </w:pPr>
      <w:r>
        <w:t>GROUP BY G.Name</w:t>
      </w:r>
    </w:p>
    <w:p w14:paraId="480DB075" w14:textId="19189E0C" w:rsidR="000677E4" w:rsidRDefault="000677E4" w:rsidP="000677E4">
      <w:pPr>
        <w:spacing w:line="240" w:lineRule="auto"/>
      </w:pPr>
      <w:r>
        <w:t>ORDER BY sum(DISTINCT IL.InvoiceLineId) DESC</w:t>
      </w:r>
    </w:p>
    <w:p w14:paraId="3D2495DE" w14:textId="3957392D" w:rsidR="00DB61F1" w:rsidRDefault="000677E4" w:rsidP="000677E4">
      <w:pPr>
        <w:spacing w:line="240" w:lineRule="auto"/>
      </w:pPr>
      <w:r>
        <w:t>LIMIT 5;</w:t>
      </w:r>
    </w:p>
    <w:p w14:paraId="15AA7DBE" w14:textId="77777777" w:rsidR="00FB36B3" w:rsidRDefault="00FB36B3" w:rsidP="000677E4">
      <w:pPr>
        <w:spacing w:line="240" w:lineRule="auto"/>
      </w:pPr>
    </w:p>
    <w:p w14:paraId="6CD38990" w14:textId="40DA66E7" w:rsidR="00796BE3" w:rsidRPr="00FB36B3" w:rsidRDefault="00796BE3" w:rsidP="000677E4">
      <w:pPr>
        <w:spacing w:line="240" w:lineRule="auto"/>
        <w:rPr>
          <w:sz w:val="24"/>
          <w:szCs w:val="24"/>
          <w:u w:val="single"/>
        </w:rPr>
      </w:pPr>
      <w:r w:rsidRPr="00FB36B3">
        <w:rPr>
          <w:sz w:val="24"/>
          <w:szCs w:val="24"/>
          <w:u w:val="single"/>
        </w:rPr>
        <w:lastRenderedPageBreak/>
        <w:t>Query – 3</w:t>
      </w:r>
      <w:r w:rsidR="00FB36B3" w:rsidRPr="00FB36B3">
        <w:rPr>
          <w:sz w:val="24"/>
          <w:szCs w:val="24"/>
          <w:u w:val="single"/>
        </w:rPr>
        <w:t xml:space="preserve"> – which playlist has the most number of tracks?</w:t>
      </w:r>
    </w:p>
    <w:p w14:paraId="1C06D441" w14:textId="77777777" w:rsidR="00FB36B3" w:rsidRDefault="00FB36B3" w:rsidP="00796BE3">
      <w:pPr>
        <w:spacing w:line="240" w:lineRule="auto"/>
      </w:pPr>
    </w:p>
    <w:p w14:paraId="7D362E53" w14:textId="6E24FCE5" w:rsidR="00796BE3" w:rsidRDefault="00796BE3" w:rsidP="00796BE3">
      <w:pPr>
        <w:spacing w:line="240" w:lineRule="auto"/>
      </w:pPr>
      <w:r>
        <w:t>SELECT PL.PlaylistId, PL.Name, COUNT(PLT.TrackID) AS TotalTracks</w:t>
      </w:r>
    </w:p>
    <w:p w14:paraId="5D04F0F5" w14:textId="77777777" w:rsidR="00796BE3" w:rsidRDefault="00796BE3" w:rsidP="00796BE3">
      <w:pPr>
        <w:spacing w:line="240" w:lineRule="auto"/>
      </w:pPr>
      <w:r>
        <w:t>FROM Playlist PL</w:t>
      </w:r>
    </w:p>
    <w:p w14:paraId="179BB941" w14:textId="77777777" w:rsidR="00796BE3" w:rsidRDefault="00796BE3" w:rsidP="00796BE3">
      <w:pPr>
        <w:spacing w:line="240" w:lineRule="auto"/>
      </w:pPr>
      <w:r>
        <w:t>JOIN PlaylistTrack PLT</w:t>
      </w:r>
    </w:p>
    <w:p w14:paraId="4EB133B5" w14:textId="77777777" w:rsidR="00796BE3" w:rsidRDefault="00796BE3" w:rsidP="00796BE3">
      <w:pPr>
        <w:spacing w:line="240" w:lineRule="auto"/>
      </w:pPr>
      <w:r>
        <w:t>ON PLT.PlaylistId = PL.PlaylistId</w:t>
      </w:r>
    </w:p>
    <w:p w14:paraId="129D5F6B" w14:textId="77777777" w:rsidR="00796BE3" w:rsidRDefault="00796BE3" w:rsidP="00796BE3">
      <w:pPr>
        <w:spacing w:line="240" w:lineRule="auto"/>
      </w:pPr>
      <w:r>
        <w:t>GROUP BY PL.Name</w:t>
      </w:r>
    </w:p>
    <w:p w14:paraId="460E44A8" w14:textId="39015A4B" w:rsidR="00796BE3" w:rsidRDefault="00796BE3" w:rsidP="00796BE3">
      <w:pPr>
        <w:spacing w:line="240" w:lineRule="auto"/>
      </w:pPr>
      <w:r>
        <w:t>ORDER BY COUNT(PLT.TrackID) DESC;</w:t>
      </w:r>
    </w:p>
    <w:p w14:paraId="03F1AF3D" w14:textId="516DA7BA" w:rsidR="005B552C" w:rsidRDefault="005B552C" w:rsidP="00796BE3">
      <w:pPr>
        <w:spacing w:line="240" w:lineRule="auto"/>
      </w:pPr>
    </w:p>
    <w:p w14:paraId="76C85E57" w14:textId="11E2B22F" w:rsidR="00FB36B3" w:rsidRDefault="00FB36B3" w:rsidP="00796BE3">
      <w:pPr>
        <w:spacing w:line="240" w:lineRule="auto"/>
      </w:pPr>
      <w:r>
        <w:t>------------------------------------------------------------------------------------------------------------------------------------------</w:t>
      </w:r>
    </w:p>
    <w:p w14:paraId="48A5F8DE" w14:textId="22494314" w:rsidR="005B552C" w:rsidRDefault="005B552C" w:rsidP="00796BE3">
      <w:pPr>
        <w:spacing w:line="240" w:lineRule="auto"/>
      </w:pPr>
    </w:p>
    <w:p w14:paraId="6F9F155A" w14:textId="77B24EAB" w:rsidR="005B552C" w:rsidRPr="00FB36B3" w:rsidRDefault="005B552C" w:rsidP="00796BE3">
      <w:pPr>
        <w:spacing w:line="240" w:lineRule="auto"/>
        <w:rPr>
          <w:sz w:val="24"/>
          <w:szCs w:val="24"/>
          <w:u w:val="single"/>
        </w:rPr>
      </w:pPr>
      <w:r w:rsidRPr="00FB36B3">
        <w:rPr>
          <w:sz w:val="24"/>
          <w:szCs w:val="24"/>
          <w:u w:val="single"/>
        </w:rPr>
        <w:t>Query – 4</w:t>
      </w:r>
      <w:r w:rsidR="00C36673" w:rsidRPr="00FB36B3">
        <w:rPr>
          <w:sz w:val="24"/>
          <w:szCs w:val="24"/>
          <w:u w:val="single"/>
        </w:rPr>
        <w:t xml:space="preserve"> – </w:t>
      </w:r>
      <w:r w:rsidR="00FB36B3" w:rsidRPr="00FB36B3">
        <w:rPr>
          <w:sz w:val="24"/>
          <w:szCs w:val="24"/>
          <w:u w:val="single"/>
        </w:rPr>
        <w:t>Name the t</w:t>
      </w:r>
      <w:r w:rsidR="00C36673" w:rsidRPr="00FB36B3">
        <w:rPr>
          <w:sz w:val="24"/>
          <w:szCs w:val="24"/>
          <w:u w:val="single"/>
        </w:rPr>
        <w:t>op 5 customers who spend the most on tracks</w:t>
      </w:r>
    </w:p>
    <w:p w14:paraId="0A8CC301" w14:textId="77777777" w:rsidR="00844161" w:rsidRDefault="00844161" w:rsidP="00796BE3">
      <w:pPr>
        <w:spacing w:line="240" w:lineRule="auto"/>
      </w:pPr>
    </w:p>
    <w:p w14:paraId="583BD99E" w14:textId="77777777" w:rsidR="005B552C" w:rsidRDefault="005B552C" w:rsidP="005B552C">
      <w:pPr>
        <w:spacing w:line="240" w:lineRule="auto"/>
      </w:pPr>
      <w:r>
        <w:t>SELECT I.InvoiceId, I.InvoiceDate AS FirstInvoiceDate, C.CustomerId, C.FirstName, C.LastName, SUM(IL.UnitPrice * IL.Quantity) TotalSpend</w:t>
      </w:r>
    </w:p>
    <w:p w14:paraId="3F699DCC" w14:textId="77777777" w:rsidR="005B552C" w:rsidRDefault="005B552C" w:rsidP="005B552C">
      <w:pPr>
        <w:spacing w:line="240" w:lineRule="auto"/>
      </w:pPr>
      <w:r>
        <w:t>FROM Invoice I</w:t>
      </w:r>
    </w:p>
    <w:p w14:paraId="52803682" w14:textId="77777777" w:rsidR="005B552C" w:rsidRDefault="005B552C" w:rsidP="005B552C">
      <w:pPr>
        <w:spacing w:line="240" w:lineRule="auto"/>
      </w:pPr>
      <w:r>
        <w:t>JOIN Customer C</w:t>
      </w:r>
    </w:p>
    <w:p w14:paraId="7BCC3B25" w14:textId="77777777" w:rsidR="005B552C" w:rsidRDefault="005B552C" w:rsidP="005B552C">
      <w:pPr>
        <w:spacing w:line="240" w:lineRule="auto"/>
      </w:pPr>
      <w:r>
        <w:t>ON I.CustomerId = C.CustomerId</w:t>
      </w:r>
    </w:p>
    <w:p w14:paraId="3108C224" w14:textId="77777777" w:rsidR="005B552C" w:rsidRDefault="005B552C" w:rsidP="005B552C">
      <w:pPr>
        <w:spacing w:line="240" w:lineRule="auto"/>
      </w:pPr>
      <w:r>
        <w:t>JOIN InvoiceLine IL</w:t>
      </w:r>
    </w:p>
    <w:p w14:paraId="59AC11BA" w14:textId="77777777" w:rsidR="005B552C" w:rsidRDefault="005B552C" w:rsidP="005B552C">
      <w:pPr>
        <w:spacing w:line="240" w:lineRule="auto"/>
      </w:pPr>
      <w:r>
        <w:t>ON IL.InvoiceId = I.InvoiceId</w:t>
      </w:r>
    </w:p>
    <w:p w14:paraId="23210609" w14:textId="77777777" w:rsidR="005B552C" w:rsidRDefault="005B552C" w:rsidP="005B552C">
      <w:pPr>
        <w:spacing w:line="240" w:lineRule="auto"/>
      </w:pPr>
      <w:r>
        <w:t>GROUP BY C.CustomerId</w:t>
      </w:r>
    </w:p>
    <w:p w14:paraId="782203A1" w14:textId="77777777" w:rsidR="005B552C" w:rsidRDefault="005B552C" w:rsidP="005B552C">
      <w:pPr>
        <w:spacing w:line="240" w:lineRule="auto"/>
      </w:pPr>
      <w:r>
        <w:t>ORDER BY TotalSpend DESC</w:t>
      </w:r>
    </w:p>
    <w:p w14:paraId="21C4BA53" w14:textId="25A5BA9B" w:rsidR="005B552C" w:rsidRDefault="005B552C" w:rsidP="005B552C">
      <w:pPr>
        <w:spacing w:line="240" w:lineRule="auto"/>
      </w:pPr>
      <w:r>
        <w:t>LIMIT 5;</w:t>
      </w:r>
    </w:p>
    <w:sectPr w:rsidR="005B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C4"/>
    <w:rsid w:val="000677E4"/>
    <w:rsid w:val="00145721"/>
    <w:rsid w:val="00175870"/>
    <w:rsid w:val="001F10F1"/>
    <w:rsid w:val="00290602"/>
    <w:rsid w:val="00303D7C"/>
    <w:rsid w:val="004D5E74"/>
    <w:rsid w:val="005B552C"/>
    <w:rsid w:val="00796BE3"/>
    <w:rsid w:val="00844161"/>
    <w:rsid w:val="0087531D"/>
    <w:rsid w:val="00B539C4"/>
    <w:rsid w:val="00C36673"/>
    <w:rsid w:val="00DB61F1"/>
    <w:rsid w:val="00F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AF4D"/>
  <w15:chartTrackingRefBased/>
  <w15:docId w15:val="{D556DFEE-17E7-491A-B37D-F1D1A49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Bhavita</dc:creator>
  <cp:keywords/>
  <dc:description/>
  <cp:lastModifiedBy>Bhavita Thakore</cp:lastModifiedBy>
  <cp:revision>17</cp:revision>
  <dcterms:created xsi:type="dcterms:W3CDTF">2020-06-22T02:53:00Z</dcterms:created>
  <dcterms:modified xsi:type="dcterms:W3CDTF">2020-06-22T15:49:00Z</dcterms:modified>
</cp:coreProperties>
</file>