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8336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CF6B0C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Set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as r */</w:t>
      </w:r>
    </w:p>
    <w:p w14:paraId="5A4A84F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"C:\Users\bk658\Desktop\ILE project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7DAC326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E7D9273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68132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set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 actual XPT file combined dataset */</w:t>
      </w:r>
    </w:p>
    <w:p w14:paraId="7DB49789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XPTfile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"C:\Users\bk658\Desktop\ILE project\Final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datasts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\LLCP2021.XPT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14265C1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EA7481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/*data step reads it and unpacks it into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mapped to r*/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285E94F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r.BRFSS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21_a;</w:t>
      </w:r>
    </w:p>
    <w:p w14:paraId="365449B3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XPTfile.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LLCP2021;</w:t>
      </w:r>
      <w:proofErr w:type="gramEnd"/>
    </w:p>
    <w:p w14:paraId="5A9C353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5B33D8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438693 observations and 303 variables*/</w:t>
      </w:r>
    </w:p>
    <w:p w14:paraId="384B3742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893BE1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set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 actual XPT file combined dataset V1 */</w:t>
      </w:r>
    </w:p>
    <w:p w14:paraId="16EF328C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XPTfile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"C:\Users\bk658\Desktop\ILE project\Final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datasts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\LLCP21V1.XPT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7172EA51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0940DE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E52C4F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4E195B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/*data step reads it and unpacks it into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mapped to r*/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D38434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278BE94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r.BRFSS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21V1_a;</w:t>
      </w:r>
    </w:p>
    <w:p w14:paraId="6D33DC73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XPTfile.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LLCP21V1;</w:t>
      </w:r>
      <w:proofErr w:type="gramEnd"/>
    </w:p>
    <w:p w14:paraId="799D19D1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AF46961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/*66124 observations and 303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variable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2D7B6AD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BF2B5F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set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 actual XPT file combined dataset V2 */</w:t>
      </w:r>
    </w:p>
    <w:p w14:paraId="2AEFD738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XPTfile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"C:\Users\bk658\Desktop\ILE project\Final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datasts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\LLCP21V2.XPT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4E2054FC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96938F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4BC1BE6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r.BRFSS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21V2_a;</w:t>
      </w:r>
    </w:p>
    <w:p w14:paraId="1F87262A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XPTfile.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LLCP21V2;</w:t>
      </w:r>
      <w:proofErr w:type="gramEnd"/>
    </w:p>
    <w:p w14:paraId="1ECFEA68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96066C2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/*41752 observations and 304 variables*/</w:t>
      </w:r>
    </w:p>
    <w:p w14:paraId="7252E52F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12F2B91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set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 actual XPT file combined dataset V3*/</w:t>
      </w:r>
    </w:p>
    <w:p w14:paraId="39A73E4E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XPTfile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"C:\Users\bk658\Desktop\ILE project\Final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datasts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\LLCP21V3.XPT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00E0E13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63EE3A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AFE44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r.BRFSS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21V3_a;</w:t>
      </w:r>
    </w:p>
    <w:p w14:paraId="47D4EEC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XPTfile.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LLCP21V3;</w:t>
      </w:r>
      <w:proofErr w:type="gramEnd"/>
    </w:p>
    <w:p w14:paraId="4EDA101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EA8A949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/*23586 observations and 304 variables*/</w:t>
      </w:r>
    </w:p>
    <w:p w14:paraId="47732851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DE7A41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D04C663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/*Generating a new working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datset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by creating a new and uniform final weight variable */</w:t>
      </w:r>
    </w:p>
    <w:p w14:paraId="5B3B9556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/*Extract the data for states that used common module of Cancer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Survivorship  for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Arkansas(5),</w:t>
      </w:r>
    </w:p>
    <w:p w14:paraId="17DCE82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Delaware(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10), Hawaii(15), Michigan(26),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NewJersey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(34), Montana(30), New Mexico(35), Puerto Rico(72), Utah(49), Wisconsin(55)*/</w:t>
      </w:r>
    </w:p>
    <w:p w14:paraId="10C1CBF9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5BAD9B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r.LLCP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3EF52F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r.BRFSS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21_a(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=(_STATE IN(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 w14:paraId="3650CC7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_FINALWT=_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LLCPWT;</w:t>
      </w:r>
      <w:proofErr w:type="gramEnd"/>
    </w:p>
    <w:p w14:paraId="54BFBFA6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B2830C6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/*67535 observations and 304 variables*/</w:t>
      </w:r>
    </w:p>
    <w:p w14:paraId="2FE4043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9831F47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53CA73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Version 1 was used by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Nebraska(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31)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Okhlahoma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(40)*/</w:t>
      </w:r>
    </w:p>
    <w:p w14:paraId="278A679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B495C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r.LLCPV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1;</w:t>
      </w:r>
    </w:p>
    <w:p w14:paraId="41E19954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r.BRFSS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21V1_a(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=(_STATE IN(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 w14:paraId="06C3F64C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_FINALWT=_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LCPWTV1;</w:t>
      </w:r>
      <w:proofErr w:type="gramEnd"/>
    </w:p>
    <w:p w14:paraId="26CC7FBA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/*9898 observations and 304 variables*/</w:t>
      </w:r>
    </w:p>
    <w:p w14:paraId="0E4CCC4E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46759F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Version 2 was used by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Kansas(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20)*/</w:t>
      </w:r>
    </w:p>
    <w:p w14:paraId="311B31D3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r.LLCPV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2;</w:t>
      </w:r>
    </w:p>
    <w:p w14:paraId="7B53360E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r.BRFSS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21V2_a(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=(_STATE IN(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 w14:paraId="424D9F16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_FINALWT=_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LCPWTV2;</w:t>
      </w:r>
      <w:proofErr w:type="gramEnd"/>
    </w:p>
    <w:p w14:paraId="36DCED54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/*8697 observations and 304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variable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54897D4A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9986E8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Version 3 was used by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Kansas(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20)*/</w:t>
      </w:r>
    </w:p>
    <w:p w14:paraId="27D5FBEE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r.LLCPV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3;</w:t>
      </w:r>
    </w:p>
    <w:p w14:paraId="572E91B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r.BRFSS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21V3_a(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=(_STATE IN(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 w14:paraId="30999C9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_FINALWT=_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LCPWTV3;</w:t>
      </w:r>
      <w:proofErr w:type="gramEnd"/>
    </w:p>
    <w:p w14:paraId="1018DE51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/*5119 observations and 304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variable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25158944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3FC64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r.COMBINEDVERSION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A5693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r.LLCP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r.LLCPV1 r.LLCPV2 r.LLCPV3;</w:t>
      </w:r>
    </w:p>
    <w:p w14:paraId="3FC1D592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A2B082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E55A6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After excluding the states who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didnt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opted for optional modules there are 91249 observations and 310 variables */</w:t>
      </w:r>
    </w:p>
    <w:p w14:paraId="0CCAC44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9D929AA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/*Now further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subsetting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datset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the required variables as per research proposal*/</w:t>
      </w:r>
    </w:p>
    <w:p w14:paraId="7B205657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r.COMBINEDVERSION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9D43EA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r.COMBINEDVERSION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</w:p>
    <w:p w14:paraId="064328A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_SEX</w:t>
      </w:r>
    </w:p>
    <w:p w14:paraId="597C1EF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_STATE</w:t>
      </w:r>
    </w:p>
    <w:p w14:paraId="09BC79FE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_AGE_G</w:t>
      </w:r>
    </w:p>
    <w:p w14:paraId="1EA0C8B6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PRIMINSR</w:t>
      </w:r>
    </w:p>
    <w:p w14:paraId="1940B3E1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EXERANY2</w:t>
      </w:r>
    </w:p>
    <w:p w14:paraId="6241765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CHCOCNCR</w:t>
      </w:r>
    </w:p>
    <w:p w14:paraId="0465928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_EDUCAG</w:t>
      </w:r>
    </w:p>
    <w:p w14:paraId="47B3950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INCOME3</w:t>
      </w:r>
    </w:p>
    <w:p w14:paraId="4F69A9D3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CNCRTYP1</w:t>
      </w:r>
    </w:p>
    <w:p w14:paraId="23A4F3E6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_RACE</w:t>
      </w:r>
    </w:p>
    <w:p w14:paraId="0A2D75C8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_BMI5CAT</w:t>
      </w:r>
    </w:p>
    <w:p w14:paraId="0D0C281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_PSU</w:t>
      </w:r>
    </w:p>
    <w:p w14:paraId="266BABB1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_STSTR</w:t>
      </w:r>
    </w:p>
    <w:p w14:paraId="0BA65FE6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_FINALWT</w:t>
      </w:r>
    </w:p>
    <w:p w14:paraId="08B9AFAF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69577B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F1F32C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EAC638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BC31D5A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r.combinedversion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49B25A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r.combinedversion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4C0A6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/*Apply exclusion criteria of removing patients who are not having cancer*/</w:t>
      </w:r>
    </w:p>
    <w:p w14:paraId="1D38C85F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CHCOCNCR=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66BB702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58A10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/*Missing data*/</w:t>
      </w:r>
    </w:p>
    <w:p w14:paraId="1C26EA41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refused/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dont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know to missing;</w:t>
      </w:r>
    </w:p>
    <w:p w14:paraId="1BF58F7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PRIMINSR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missing(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PRIMINSR);</w:t>
      </w:r>
    </w:p>
    <w:p w14:paraId="368E7A04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EXERANY2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missing(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EXERANY2);</w:t>
      </w:r>
    </w:p>
    <w:p w14:paraId="12EBA97F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CHCOCNCR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missing(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CHCOCNCR);</w:t>
      </w:r>
    </w:p>
    <w:p w14:paraId="75D22FE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CSRVPAIN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missing(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CSRVPAIN);</w:t>
      </w:r>
    </w:p>
    <w:p w14:paraId="1B845E54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INCOME3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missing(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INCOME3);</w:t>
      </w:r>
    </w:p>
    <w:p w14:paraId="402372F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CNCRTYP1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missing(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CNCRTYP1);</w:t>
      </w:r>
    </w:p>
    <w:p w14:paraId="2AFF2FC6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_RACE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missing(_RACE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1AD88CEF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_EDUCAG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 (_EDUCAG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00A363A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73395D4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/*Recoding the variables as needed for outcome and exposure */</w:t>
      </w:r>
    </w:p>
    <w:p w14:paraId="31079F6A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Age,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gender,race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BMI,cancer,education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physical pain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doesnot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require recoding*/</w:t>
      </w:r>
    </w:p>
    <w:p w14:paraId="0C7B69BC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variables that require recoding are Income, Cancer type, Insurance */</w:t>
      </w:r>
    </w:p>
    <w:p w14:paraId="7594005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DCE94C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Income */</w:t>
      </w:r>
    </w:p>
    <w:p w14:paraId="3AEEDDF4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8C5AF3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missing(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INCOME3)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2DF6EBA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INCOME3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0A7B3C1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CA7D951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E48C8F9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52DC69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Income */</w:t>
      </w:r>
    </w:p>
    <w:p w14:paraId="7ADE8DF8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F95D9A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missing(_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788B62F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_RACE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2C20FB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_RACE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9E2269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_RACE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3EE53E8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_RACE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915C3DA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_RACE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3072A22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_RACE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4E82D12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A15F9C2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81B68B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/*Cancer type*/</w:t>
      </w:r>
    </w:p>
    <w:p w14:paraId="4E8DC54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missing(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CNCRTYP1)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FD6B5B9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CNCRTYP1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B064E2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CNCRTYP1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F00C4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CNCRTYP1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312B8EE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CNCRTYP1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04D7FD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182D4A59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C89EE82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/*Insurance*/</w:t>
      </w:r>
    </w:p>
    <w:p w14:paraId="728FB136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missing(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PRIMINSR)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Insurance_cat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14:paraId="0D8E6978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PRIMINSR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Insurance_cat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B70D60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Insurance_cat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2CF44DA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911A2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DA59539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45A8EFC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Formats */</w:t>
      </w:r>
    </w:p>
    <w:p w14:paraId="012C4D3E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9BE206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63AB0E2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_SEX</w:t>
      </w:r>
    </w:p>
    <w:p w14:paraId="54A0B5F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"Male"</w:t>
      </w:r>
    </w:p>
    <w:p w14:paraId="34729203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"Female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A585488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</w:t>
      </w:r>
      <w:proofErr w:type="spellEnd"/>
    </w:p>
    <w:p w14:paraId="19AFBE46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"18-24"</w:t>
      </w:r>
    </w:p>
    <w:p w14:paraId="0623473E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"25-34"</w:t>
      </w:r>
    </w:p>
    <w:p w14:paraId="1270D7C3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"35-44"</w:t>
      </w:r>
    </w:p>
    <w:p w14:paraId="0E121D33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"45-54"</w:t>
      </w:r>
    </w:p>
    <w:p w14:paraId="67F6DA5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"55-64"</w:t>
      </w:r>
    </w:p>
    <w:p w14:paraId="0422E08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"65 or older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90D2364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</w:p>
    <w:p w14:paraId="18138694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"NH White"</w:t>
      </w:r>
    </w:p>
    <w:p w14:paraId="401E87A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"NH Black"</w:t>
      </w:r>
    </w:p>
    <w:p w14:paraId="6E47BC41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"NH American Indian/Alaskan Native"</w:t>
      </w:r>
    </w:p>
    <w:p w14:paraId="510E0399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"NH Asian"</w:t>
      </w:r>
    </w:p>
    <w:p w14:paraId="21ACD35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"NH Other race"</w:t>
      </w:r>
    </w:p>
    <w:p w14:paraId="7E343A0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"Hispanic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4A3B3D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3795C7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income_cat</w:t>
      </w:r>
      <w:proofErr w:type="spellEnd"/>
    </w:p>
    <w:p w14:paraId="7A79B62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"&lt;$50k"</w:t>
      </w:r>
    </w:p>
    <w:p w14:paraId="2A4CEABA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"&gt;$50k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3D5BA3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_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EDUCAG</w:t>
      </w:r>
    </w:p>
    <w:p w14:paraId="19557EE3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"Did not graduate HS"</w:t>
      </w:r>
    </w:p>
    <w:p w14:paraId="7FF1991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"Graduated HS"</w:t>
      </w:r>
    </w:p>
    <w:p w14:paraId="7289E967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"Attended College/Technical School"</w:t>
      </w:r>
    </w:p>
    <w:p w14:paraId="2FCC188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"Graduated from College/Technical School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3D562C9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_BMI5CAT</w:t>
      </w:r>
    </w:p>
    <w:p w14:paraId="6C3B82E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"Underweight"</w:t>
      </w:r>
    </w:p>
    <w:p w14:paraId="42198F24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"Normal Weight"</w:t>
      </w:r>
    </w:p>
    <w:p w14:paraId="69952CF8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"Overweight"</w:t>
      </w:r>
    </w:p>
    <w:p w14:paraId="1AEB1E9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"Obese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900F09A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Insurance_cat</w:t>
      </w:r>
      <w:proofErr w:type="spellEnd"/>
    </w:p>
    <w:p w14:paraId="441B1FCF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"Insured"</w:t>
      </w:r>
    </w:p>
    <w:p w14:paraId="5FA01633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"Not Insured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B807FBE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cancer_cat</w:t>
      </w:r>
      <w:proofErr w:type="spellEnd"/>
    </w:p>
    <w:p w14:paraId="2BB14E01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"Breast"</w:t>
      </w:r>
    </w:p>
    <w:p w14:paraId="4C0A35C2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"Reproductive"</w:t>
      </w:r>
    </w:p>
    <w:p w14:paraId="3EBD329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"Endometrial"</w:t>
      </w:r>
    </w:p>
    <w:p w14:paraId="7B49850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"Other cancers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E81E2D1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Pain</w:t>
      </w:r>
    </w:p>
    <w:p w14:paraId="67E75473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"Yes"</w:t>
      </w:r>
    </w:p>
    <w:p w14:paraId="309FA887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8111A5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EXERANY</w:t>
      </w:r>
    </w:p>
    <w:p w14:paraId="432C202C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"Yes"</w:t>
      </w:r>
    </w:p>
    <w:p w14:paraId="0EDB040A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336B52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CHCOCNCR</w:t>
      </w:r>
    </w:p>
    <w:p w14:paraId="64CF36A8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"Yes"</w:t>
      </w:r>
    </w:p>
    <w:p w14:paraId="7C70C769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D9F0C12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99ECB02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BDED59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EB578E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Summary Statistics */</w:t>
      </w:r>
    </w:p>
    <w:p w14:paraId="52EBBE02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*race/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ethnicity ;</w:t>
      </w:r>
      <w:proofErr w:type="gramEnd"/>
    </w:p>
    <w:p w14:paraId="38E5443E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r.COMBINEDVERSION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77DF7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7C54D2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race_cat</w:t>
      </w:r>
      <w:proofErr w:type="spellEnd"/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72E6282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985E0A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00949A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Gender;</w:t>
      </w:r>
      <w:proofErr w:type="gramEnd"/>
    </w:p>
    <w:p w14:paraId="0F5C6338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r.combinedversion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57080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_SEX/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3DACBB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_SEX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_sex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BC695B4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C6A134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C7157A4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Education;</w:t>
      </w:r>
      <w:proofErr w:type="gramEnd"/>
    </w:p>
    <w:p w14:paraId="333BFCCE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r.combinedversion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5E3697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educag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C610AD4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educag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educag</w:t>
      </w:r>
      <w:proofErr w:type="spellEnd"/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1E96E43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337D4EF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FF0B16F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Age;</w:t>
      </w:r>
      <w:proofErr w:type="gramEnd"/>
    </w:p>
    <w:p w14:paraId="7FD3DCA4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r.combinedversion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C4806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67DEC5E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age_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7E1B7FA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95BC5F8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0C66DE6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Income;</w:t>
      </w:r>
      <w:proofErr w:type="gramEnd"/>
    </w:p>
    <w:p w14:paraId="7772C9DF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r.combinedversion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B76E7F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D16A2A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income_cat</w:t>
      </w:r>
      <w:proofErr w:type="spellEnd"/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869BF92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BE73003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F29B31E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*Cancer (Y/N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);</w:t>
      </w:r>
      <w:proofErr w:type="gramEnd"/>
    </w:p>
    <w:p w14:paraId="4DC93913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r.combinedversion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9F6A11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CHCOCNCR/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DB4D1AF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CHCOCNCR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CHCOCNCR</w:t>
      </w:r>
      <w:proofErr w:type="spellEnd"/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CDD19AA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92E6898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46F8741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*Insurance type (Y/N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);</w:t>
      </w:r>
      <w:proofErr w:type="gramEnd"/>
    </w:p>
    <w:p w14:paraId="25A4A201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r.combinedversion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E7CE97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Insurance_cat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2ED429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Insurance_cat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Insurance_cat</w:t>
      </w:r>
      <w:proofErr w:type="spellEnd"/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32126A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9D48F3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*Cancer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type;</w:t>
      </w:r>
      <w:proofErr w:type="gramEnd"/>
    </w:p>
    <w:p w14:paraId="4A85F908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r.combinedversion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0AF848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87BA946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cancer_cat</w:t>
      </w:r>
      <w:proofErr w:type="spellEnd"/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B19BCCA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56C93D6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170355C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r.combinedversion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BBE23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r.combinedversion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E31381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_SEX=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_AGE_G=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Insurance_cat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EXERANY2=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_EDUCAG=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_BMI5CAT=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CHCOCNCR=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</w:p>
    <w:p w14:paraId="3470116F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A59936F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979E76F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r.combinedversion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B06C9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EXERANY2;</w:t>
      </w:r>
      <w:proofErr w:type="gramEnd"/>
    </w:p>
    <w:p w14:paraId="7F417E9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EA356F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B4C9E19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/*Combined version d has 5640 observations and b has 8817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19 variables*/</w:t>
      </w:r>
    </w:p>
    <w:p w14:paraId="3559E06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4038A0A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/*---Table 1-- */</w:t>
      </w:r>
    </w:p>
    <w:p w14:paraId="26D396AC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/*Weighted estimates */</w:t>
      </w:r>
    </w:p>
    <w:p w14:paraId="1E4813B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E27FA3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*Unweighted categorical variables by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outcome;</w:t>
      </w:r>
      <w:proofErr w:type="gramEnd"/>
    </w:p>
    <w:p w14:paraId="6EB5E691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r.combinedversion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5B2E6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*EXERANY2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Insurance_cat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*EXERANY2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educag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*EXERANY2 _SEX*EXERANY2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*EXERANY2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*EXERANY2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*EXERANY2</w:t>
      </w:r>
    </w:p>
    <w:p w14:paraId="6C10FF36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_BMI5CAT*EXERANY2/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31B9EDF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Insurance_cat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Insurance_cat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educag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educag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_SEX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_SEX.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income_cat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age_g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cancer_cat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35AAAC5A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_BMI5CAT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_BMI5CAT.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EXERANY2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EXERANY2</w:t>
      </w:r>
      <w:proofErr w:type="spellEnd"/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FA2BC47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11DE9DA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A125FE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83B33EC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/*------------------------------------</w:t>
      </w:r>
    </w:p>
    <w:p w14:paraId="7243DCD7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LOGISTIC REGRESSION</w:t>
      </w:r>
    </w:p>
    <w:p w14:paraId="307C2AD4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------------------------------------*/</w:t>
      </w:r>
    </w:p>
    <w:p w14:paraId="2683D14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001E22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Model 1 - Unadjusted */</w:t>
      </w:r>
    </w:p>
    <w:p w14:paraId="6190BE9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EB8DB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r.combinedversion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A801B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ref;</w:t>
      </w:r>
      <w:proofErr w:type="gramEnd"/>
    </w:p>
    <w:p w14:paraId="7B57973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EXERANY2(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orpvalue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50CD81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Insurance_cat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Insurance_cat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educag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educag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_SEX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_SEX.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income_cat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age_g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cancer_cat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38E8B471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_BMI5CAT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_BMI5CAT.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EXERANY2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EXERANY2</w:t>
      </w:r>
      <w:proofErr w:type="spellEnd"/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25F2014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65E6E9E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FC66497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/*model 2 with age and sex*/</w:t>
      </w:r>
    </w:p>
    <w:p w14:paraId="490DA961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Ref for age 1 is 18-24 years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nad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Sex '1" is male and race "1" is white*/</w:t>
      </w:r>
    </w:p>
    <w:p w14:paraId="2C27D4BE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F194316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r.combinedversion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2F5019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"65 or older"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SEX  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ref;</w:t>
      </w:r>
    </w:p>
    <w:p w14:paraId="4D20B642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EXERANY2(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_SEX /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orpvalue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FCE062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Insurance_cat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Insurance_cat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educag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educag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_SEX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_SEX.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income_cat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age_g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cancer_cat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52390AB5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_BMI5CAT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_BMI5CAT.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EXERANY2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EXERANY2</w:t>
      </w:r>
      <w:proofErr w:type="spellEnd"/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15CAC6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B4DCAE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26E96E0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/*model 3: Model 2* with BMI and Cancer type. Here reference for BMI is 4 which is obese and cancer type reference is 1 which is breast cancer */</w:t>
      </w:r>
    </w:p>
    <w:p w14:paraId="279EF2B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7D2C43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r.combinedversion_d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BECC2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"65 or older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 _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SEX _BMI5CAT(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'Obese'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ref;</w:t>
      </w:r>
    </w:p>
    <w:p w14:paraId="31AB8B6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EXERANY2(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_SEX _BMI5CAT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orpvalue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D10AD77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Insurance_cat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Insurance_cat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educag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educag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_SEX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_SEX.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income_cat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age_g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cancer_cat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23DB720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_BMI5CAT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_BMI5CAT.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EXERANY2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EXERANY2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B2D23C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381127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/*model 4: Model 3 and rest of all covariates. Education Ref 1 is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not graduate HS, income cat 1 is less than $50k*/</w:t>
      </w:r>
    </w:p>
    <w:p w14:paraId="40F6D857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8D64CE8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r.combinedversion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514F2D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"65 or older"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_SEX _BMI5CAT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"Obese"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educag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ref;</w:t>
      </w:r>
      <w:proofErr w:type="gramEnd"/>
    </w:p>
    <w:p w14:paraId="3A574498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EXERANY2(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_SEX _BMI5CAT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educag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orpvalue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0EF4D7E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race_cat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Insurance_cat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Insurance_cat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educag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educag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_SEX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_SEX.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income_cat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age_g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cancer_cat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377C9F2F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_BMI5CAT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_BMI5CAT.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EXERANY2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EXERANY2</w:t>
      </w:r>
      <w:proofErr w:type="spellEnd"/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2F3A1B2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78EF86B" w14:textId="77777777" w:rsidR="003F79CC" w:rsidRDefault="003F79CC" w:rsidP="003F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8E91C3" w14:textId="77777777" w:rsidR="00877C16" w:rsidRDefault="00877C16"/>
    <w:sectPr w:rsidR="00877C16" w:rsidSect="00EC0A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34"/>
    <w:rsid w:val="0017477F"/>
    <w:rsid w:val="003F79CC"/>
    <w:rsid w:val="00772F00"/>
    <w:rsid w:val="00795534"/>
    <w:rsid w:val="0087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E78CA-A7F1-476B-AF5F-4205EC4E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1350</Words>
  <Characters>7701</Characters>
  <Application>Microsoft Office Word</Application>
  <DocSecurity>0</DocSecurity>
  <Lines>64</Lines>
  <Paragraphs>18</Paragraphs>
  <ScaleCrop>false</ScaleCrop>
  <Company>Drexel University</Company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Kalambekar,Bhavita</dc:creator>
  <cp:keywords/>
  <dc:description/>
  <cp:lastModifiedBy>Kalambekar,Bhavita</cp:lastModifiedBy>
  <cp:revision>2</cp:revision>
  <dcterms:created xsi:type="dcterms:W3CDTF">2023-03-23T15:52:00Z</dcterms:created>
  <dcterms:modified xsi:type="dcterms:W3CDTF">2023-03-23T15:52:00Z</dcterms:modified>
</cp:coreProperties>
</file>