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4972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</w:p>
    <w:p w14:paraId="239874A1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/* Creating library */</w:t>
      </w:r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A45596F" w14:textId="7EE48062" w:rsidR="00994946" w:rsidRPr="002C1F14" w:rsidRDefault="0029602E" w:rsidP="00994946">
      <w:pPr>
        <w:rPr>
          <w:rFonts w:ascii="Arial" w:hAnsi="Arial" w:cs="Arial"/>
        </w:rPr>
      </w:pPr>
      <w:proofErr w:type="spellStart"/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libname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 </w:t>
      </w:r>
      <w:proofErr w:type="spellStart"/>
      <w:r w:rsidR="009949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 w:rsidR="009949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epi749 </w:t>
      </w:r>
      <w:r w:rsid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"C:\Users\bk658\Desktop\ILE</w:t>
      </w:r>
      <w:r w:rsid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\week3</w:t>
      </w:r>
      <w:proofErr w:type="gramStart"/>
      <w:r w:rsid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="009949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ABF12A4" w14:textId="6184D7D5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F3AE25C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</w:p>
    <w:p w14:paraId="110AD9E3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/* Importing datasets */</w:t>
      </w:r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85593AF" w14:textId="1F077DE5" w:rsidR="0029602E" w:rsidRPr="00994946" w:rsidRDefault="0029602E" w:rsidP="0099494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libname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demo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XPORT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"C:\Users\bk658\Desktop\ILE\week 3\DEMO_I.XPT</w:t>
      </w:r>
      <w:proofErr w:type="gramStart"/>
      <w:r w:rsid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 w:rsidR="009949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60F7F96" w14:textId="43CD8CA1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proofErr w:type="spellStart"/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libname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inc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XPORT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="00994946" w:rsidRP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C:\Users\bk658\Desktop\ILE\week 3\</w:t>
      </w:r>
      <w:r w:rsidRP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INQ_I.XPT</w:t>
      </w:r>
      <w:proofErr w:type="gramStart"/>
      <w:r w:rsidRP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B9E5D42" w14:textId="3F98DC19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proofErr w:type="spellStart"/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libname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dep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XPORT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="00994946" w:rsidRP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C:\Users\bk658\Desktop\ILE\week 3\</w:t>
      </w:r>
      <w:r w:rsidRP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DPQ_I.XPT</w:t>
      </w:r>
      <w:proofErr w:type="gramStart"/>
      <w:r w:rsidRPr="006B1761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56C768E" w14:textId="5EC6025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proofErr w:type="spellStart"/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libname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emp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XPORT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="00994946" w:rsidRP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C:\Users\bk658\Desktop\ILE\week 3\</w:t>
      </w:r>
      <w:r w:rsidR="00994946" w:rsidRP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P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OCQ_I.XPT</w:t>
      </w:r>
      <w:proofErr w:type="gramStart"/>
      <w:r w:rsidRPr="006B1761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D0D0DA9" w14:textId="68217F12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proofErr w:type="spellStart"/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libname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home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XPORT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="00994946" w:rsidRP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C:\Users\bk658\Desktop\ILE\week 3\</w:t>
      </w:r>
      <w:r w:rsidR="00994946" w:rsidRPr="006B1761">
        <w:rPr>
          <w:rFonts w:ascii="Consolas" w:eastAsia="Times New Roman" w:hAnsi="Consolas" w:cs="Consolas"/>
          <w:color w:val="800080"/>
          <w:sz w:val="20"/>
          <w:szCs w:val="20"/>
          <w:bdr w:val="none" w:sz="0" w:space="0" w:color="auto" w:frame="1"/>
        </w:rPr>
        <w:t xml:space="preserve"> </w:t>
      </w:r>
      <w:r w:rsidRP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HOQ_I.XPT</w:t>
      </w:r>
      <w:proofErr w:type="gramStart"/>
      <w:r w:rsidRP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";</w:t>
      </w:r>
      <w:proofErr w:type="gramEnd"/>
      <w:r w:rsidRPr="009949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</w:p>
    <w:p w14:paraId="38D1F1B3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</w:p>
    <w:p w14:paraId="693229AE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/* Copying into NHANES library */</w:t>
      </w:r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475E741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proc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copy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in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demo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out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A3589CB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proc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copy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in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inc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out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2F42123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proc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copy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in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dep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out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AA8273D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proc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copy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in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emp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out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FF61BD0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proc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copy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in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home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out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F95CD6E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</w:p>
    <w:p w14:paraId="10F6F11F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/* Outputting names and dimensions of variables within each dataset */</w:t>
      </w:r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C8CE4E9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proc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contents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epi</w:t>
      </w:r>
      <w:proofErr w:type="gram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749._</w:t>
      </w:r>
      <w:proofErr w:type="gram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ALL_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436B6C0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20DEA8B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</w:p>
    <w:p w14:paraId="1AEBCE02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/* Sort datasets to merge */</w:t>
      </w:r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34AF1C6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proc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sort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epi749.demo_i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by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SEQN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D2A2AF8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proc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sort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epi749.dpq_i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by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SEQN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5BF5777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proc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sort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epi749.inq_i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by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SEQN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88B553B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proc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sort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epi749.ocq_i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by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SEQN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451B2F2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proc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sort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epi749.hoq_i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by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SEQN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D4AA0CB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</w:p>
    <w:p w14:paraId="53074C09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/* Merging data */</w:t>
      </w:r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9FCC943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data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epi749.</w:t>
      </w:r>
      <w:proofErr w:type="gram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comb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1C200EE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MERGE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epi749.demo_i epi749.dpq_i epi749.inq_i epi749.ocq_i epi749.hoq_</w:t>
      </w:r>
      <w:proofErr w:type="gram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i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AAA9264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BY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SEQN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CBEB755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B8C09C6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</w:p>
    <w:p w14:paraId="265FDF3A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proc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contents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epi749.</w:t>
      </w:r>
      <w:proofErr w:type="gram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comb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70375EF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*9971 </w:t>
      </w:r>
      <w:proofErr w:type="gramStart"/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total;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AD01EB3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</w:p>
    <w:p w14:paraId="4D36A0CD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/* </w:t>
      </w:r>
      <w:proofErr w:type="spellStart"/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Determing</w:t>
      </w:r>
      <w:proofErr w:type="spellEnd"/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 inclusion/exclusion */</w:t>
      </w:r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3C3C857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data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epi749.</w:t>
      </w:r>
      <w:proofErr w:type="gram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comb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8E992B6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epi749.</w:t>
      </w:r>
      <w:proofErr w:type="gram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comb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3AE398B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RIDSTATR ne </w:t>
      </w:r>
      <w:r w:rsidRPr="006B1761">
        <w:rPr>
          <w:rFonts w:ascii="Consolas" w:eastAsia="Times New Roman" w:hAnsi="Consolas" w:cs="Consolas"/>
          <w:color w:val="08726D"/>
          <w:sz w:val="20"/>
          <w:szCs w:val="20"/>
          <w:bdr w:val="none" w:sz="0" w:space="0" w:color="auto" w:frame="1"/>
        </w:rPr>
        <w:t>2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exam_exclude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8726D"/>
          <w:sz w:val="20"/>
          <w:szCs w:val="20"/>
          <w:bdr w:val="none" w:sz="0" w:space="0" w:color="auto" w:frame="1"/>
        </w:rPr>
        <w:t>1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exam_exclude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8726D"/>
          <w:sz w:val="20"/>
          <w:szCs w:val="20"/>
          <w:bdr w:val="none" w:sz="0" w:space="0" w:color="auto" w:frame="1"/>
        </w:rPr>
        <w:t>0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*creat</w:t>
      </w:r>
      <w: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e</w:t>
      </w: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 interview/exam </w:t>
      </w:r>
      <w:proofErr w:type="gramStart"/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category;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DE252C8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RIDAGEYR </w:t>
      </w:r>
      <w:proofErr w:type="spell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lt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8726D"/>
          <w:sz w:val="20"/>
          <w:szCs w:val="20"/>
          <w:bdr w:val="none" w:sz="0" w:space="0" w:color="auto" w:frame="1"/>
        </w:rPr>
        <w:t>20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age_exclude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8726D"/>
          <w:sz w:val="20"/>
          <w:szCs w:val="20"/>
          <w:bdr w:val="none" w:sz="0" w:space="0" w:color="auto" w:frame="1"/>
        </w:rPr>
        <w:t>1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age_exclude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8726D"/>
          <w:sz w:val="20"/>
          <w:szCs w:val="20"/>
          <w:bdr w:val="none" w:sz="0" w:space="0" w:color="auto" w:frame="1"/>
        </w:rPr>
        <w:t>0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*creat</w:t>
      </w:r>
      <w: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e</w:t>
      </w: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 age </w:t>
      </w:r>
      <w:proofErr w:type="gramStart"/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category;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E8E687F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784B9F8F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</w:p>
    <w:p w14:paraId="08351F79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proc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freq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epi749.</w:t>
      </w:r>
      <w:proofErr w:type="gram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comb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905156F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tables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age_exclude</w:t>
      </w:r>
      <w:proofErr w:type="spellEnd"/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*</w:t>
      </w:r>
      <w:proofErr w:type="spell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exam_</w:t>
      </w:r>
      <w:proofErr w:type="gram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exclude</w:t>
      </w:r>
      <w:proofErr w:type="spellEnd"/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314312B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8AF238D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1F3A567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/* Creating </w:t>
      </w:r>
      <w: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>permanent</w:t>
      </w: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 dataset</w:t>
      </w:r>
      <w:r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 based on inclusion/exclusion criteria</w:t>
      </w:r>
      <w:r w:rsidRPr="006B1761">
        <w:rPr>
          <w:rFonts w:ascii="Consolas" w:eastAsia="Times New Roman" w:hAnsi="Consolas" w:cs="Consolas"/>
          <w:color w:val="1B7A1B"/>
          <w:sz w:val="20"/>
          <w:szCs w:val="20"/>
          <w:bdr w:val="none" w:sz="0" w:space="0" w:color="auto" w:frame="1"/>
        </w:rPr>
        <w:t xml:space="preserve"> */</w:t>
      </w:r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B1D1756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t>data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epi749.</w:t>
      </w:r>
      <w:proofErr w:type="gram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final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61543EB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set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epi749.</w:t>
      </w:r>
      <w:proofErr w:type="gram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comb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8DB5ABA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exam_exclude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8726D"/>
          <w:sz w:val="20"/>
          <w:szCs w:val="20"/>
          <w:bdr w:val="none" w:sz="0" w:space="0" w:color="auto" w:frame="1"/>
        </w:rPr>
        <w:t>1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or </w:t>
      </w:r>
      <w:proofErr w:type="spell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age_exclude</w:t>
      </w:r>
      <w:proofErr w:type="spellEnd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8726D"/>
          <w:sz w:val="20"/>
          <w:szCs w:val="20"/>
          <w:bdr w:val="none" w:sz="0" w:space="0" w:color="auto" w:frame="1"/>
        </w:rPr>
        <w:t>1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B1761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B1761">
        <w:rPr>
          <w:rFonts w:ascii="Consolas" w:eastAsia="Times New Roman" w:hAnsi="Consolas" w:cs="Consolas"/>
          <w:color w:val="686868"/>
          <w:sz w:val="20"/>
          <w:szCs w:val="20"/>
          <w:bdr w:val="none" w:sz="0" w:space="0" w:color="auto" w:frame="1"/>
        </w:rPr>
        <w:t>delete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2344892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proofErr w:type="gramStart"/>
      <w:r w:rsidRPr="006B1761">
        <w:rPr>
          <w:rFonts w:ascii="Consolas" w:eastAsia="Times New Roman" w:hAnsi="Consolas" w:cs="Consolas"/>
          <w:color w:val="000080"/>
          <w:sz w:val="20"/>
          <w:szCs w:val="20"/>
          <w:bdr w:val="none" w:sz="0" w:space="0" w:color="auto" w:frame="1"/>
        </w:rPr>
        <w:lastRenderedPageBreak/>
        <w:t>run</w:t>
      </w:r>
      <w:r w:rsidRPr="006B1761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AD0C8F5" w14:textId="77777777" w:rsidR="0029602E" w:rsidRPr="006B1761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20"/>
          <w:szCs w:val="20"/>
        </w:rPr>
      </w:pPr>
      <w:r w:rsidRPr="006B1761">
        <w:rPr>
          <w:rFonts w:ascii="Consolas" w:eastAsia="Times New Roman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D5BF90F" w14:textId="6814B465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C6EB193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data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epi749.NHANES_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D9F61CB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set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epi749.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final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677794C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0751633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6E18835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my DAG identified my minimally sufficient adjustment set to be: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5331F64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age, education, employment status, race/ethnicity, residency, sex.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547F368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residency does not exist in NHANES, I will use citizenship instead 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451997A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*/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97995BE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KEEP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SEQN RIDSTATR RIAGENDR RIDAGEYR RIDRETH3 INDHHIN2 HOQ065 INQ300 IND310 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8726B3F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  <w:t xml:space="preserve">DMDEDUC2 DMDCITZN OCD150 DPQ010 DPQ020 DPQ030 DPQ040 DPQ050 DPQ060 DPQ070 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88925D5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  <w:t>DPQ080 DPQ090</w:t>
      </w:r>
      <w:r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9843F0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SDMVSTRA SDMVPSU </w:t>
      </w:r>
      <w:proofErr w:type="gramStart"/>
      <w:r w:rsidRPr="009843F0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WTMEC2YR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07D1CF9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ACD1F99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A4211B2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contents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epi749.NHANES_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3AD81D4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25A6347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09F7CA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-- Preliminary data exploration &amp; management -- */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17DCEB0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26EFC72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data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epi749.nhanes_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6D77855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set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epi749.nhanes_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3302355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8C82E2C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Missing data */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2A033F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*Set refused/don't know to 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missing;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6F65D61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DMDEDUC2 GE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7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call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DMDEDUC2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);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4691321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DMDCITZN GE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7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call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DMDCITZN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);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E0F9800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HOQ065 GE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7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call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HOQ065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);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7472EFC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INQ300 GE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7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call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INQ300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);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0E26479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OCD150 GE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7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call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OCD150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);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835312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INDHHIN2 GE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77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call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INDHHIN2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);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BAB6BAD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A4EA2D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*For all variable names starting with "</w:t>
      </w:r>
      <w:proofErr w:type="spell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dpq</w:t>
      </w:r>
      <w:proofErr w:type="spellEnd"/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";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5C9E78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array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_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dpq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dpq</w:t>
      </w:r>
      <w:proofErr w:type="spellEnd"/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:;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DC3DC38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do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over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_</w:t>
      </w:r>
      <w:proofErr w:type="spellStart"/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dpq</w:t>
      </w:r>
      <w:proofErr w:type="spellEnd"/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DE41055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_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dpq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&gt;=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7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1536B5E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call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_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dpq</w:t>
      </w:r>
      <w:proofErr w:type="spellEnd"/>
      <w:proofErr w:type="gramStart"/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84AAA80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proofErr w:type="gramStart"/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end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37BB091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B3169C4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Depression scale */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1B35BCB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*Create depression score (score will be missing if *any* of the items are missing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);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8D5618D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  <w:t xml:space="preserve">dep_score_v1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dpq010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+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dpq020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+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dpq030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+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dpq040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+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dpq050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+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dpq060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+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dpq070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+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dpq080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+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dpq090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D0C19CA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*Create dichotomous depression 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variable;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44643BB" w14:textId="77777777" w:rsidR="0029602E" w:rsidRDefault="0029602E" w:rsidP="0029602E">
      <w:pPr>
        <w:shd w:val="clear" w:color="auto" w:fill="FFFFFF"/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dep_score_v1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call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dep_bin_v1</w:t>
      </w:r>
      <w:proofErr w:type="gramStart"/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);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</w:p>
    <w:p w14:paraId="26A145C3" w14:textId="77777777" w:rsidR="0029602E" w:rsidRDefault="0029602E" w:rsidP="0029602E">
      <w:pPr>
        <w:shd w:val="clear" w:color="auto" w:fill="FFFFFF"/>
        <w:ind w:firstLine="720"/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dep_score_v1 GE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5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dep_bin_v1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</w:p>
    <w:p w14:paraId="13FE01BD" w14:textId="77777777" w:rsidR="0029602E" w:rsidRPr="00647C82" w:rsidRDefault="0029602E" w:rsidP="0029602E">
      <w:pPr>
        <w:shd w:val="clear" w:color="auto" w:fill="FFFFFF"/>
        <w:ind w:firstLine="720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dep_bin_v1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2957678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AEEA60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Wealth */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063F22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HOQ065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AND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INQ300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call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wealth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);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54D579A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HOQ065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OR INQ300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wealth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3266079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wealth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024FECA4" w14:textId="77777777" w:rsidR="0029602E" w:rsidRPr="00647C82" w:rsidRDefault="0029602E" w:rsidP="0029602E">
      <w:pPr>
        <w:rPr>
          <w:rFonts w:ascii="Arial" w:hAnsi="Arial" w:cs="Arial"/>
          <w:b/>
          <w:sz w:val="20"/>
          <w:szCs w:val="20"/>
        </w:rPr>
      </w:pPr>
    </w:p>
    <w:p w14:paraId="4F35FDBC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/* Age (checked - no 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missing)*</w:t>
      </w:r>
      <w:proofErr w:type="gramEnd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553EAF1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RIDAGEYR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&lt;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40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age_cat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F6901A1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lastRenderedPageBreak/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RIDAGEYR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&lt;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60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age_cat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A7074C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age_cat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3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73CB05D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E46B0DB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Race/ethnicity (checked - no missing) */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8FBAFED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RIDRETH3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&lt;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3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race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A99064A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RIDRETH3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3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race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B933400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RIDRETH3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4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race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3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93ECC27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race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92ABA3A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737168B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Income */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768934F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INDHHIN2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call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missing</w:t>
      </w:r>
      <w:r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(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income_cat</w:t>
      </w:r>
      <w:proofErr w:type="spellEnd"/>
      <w:r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1E81C1C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INDHHIN2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&lt;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5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income_cat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08B32EB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income_cat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72D258E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A069DAA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Education */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ADB5DDE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DMDEDUC2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call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educ_cat</w:t>
      </w:r>
      <w:proofErr w:type="spellEnd"/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);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CAD090E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DMDEDUC2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&lt;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educ_cat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5413E39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DMDEDUC2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3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educ_cat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2FCC5E8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DMDEDUC2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4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educ_cat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3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6412DC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educ_cat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D85CC43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0F9FD2F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Occupation */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172BB8F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OCD150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call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missing </w:t>
      </w:r>
      <w:r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(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job_cat</w:t>
      </w:r>
      <w:proofErr w:type="spellEnd"/>
      <w:r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)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9921B5E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if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OCD150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then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job_cat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530A464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else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job_cat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61F4F7F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A397354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0FB5A0A" w14:textId="6E5993B5" w:rsidR="0029602E" w:rsidRPr="00994946" w:rsidRDefault="0029602E" w:rsidP="00994946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5BA15AA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-- Formats -- */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EDDE10A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format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10F2502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value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depress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D0B988B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"Depressed"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0E7C5AB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0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"Not Depressed</w:t>
      </w:r>
      <w:proofErr w:type="gramStart"/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696FB4D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value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wealth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9338C12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"High Wealth"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99152E0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0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"Low Wealth</w:t>
      </w:r>
      <w:proofErr w:type="gramStart"/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7252808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value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age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77D676B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"20-39"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0F5234C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"40-59"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75819FE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3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"60+</w:t>
      </w:r>
      <w:proofErr w:type="gramStart"/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9E9D0A8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value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race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9F69D63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"Hispanic"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500CF70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"NH White"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B22A188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3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"NH Black"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A9B8777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4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"NH Other</w:t>
      </w:r>
      <w:proofErr w:type="gramStart"/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BA8CEC0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value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income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6107285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"&lt;$20k"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00618D4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"$20k+</w:t>
      </w:r>
      <w:proofErr w:type="gramStart"/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4F365EA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value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educ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899A73C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"Some HS"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9B191D8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"HS Grad"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C34FEA2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3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"Some College"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8196DA8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4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"College Grad</w:t>
      </w:r>
      <w:proofErr w:type="gramStart"/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290B9F3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value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sex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53A52C2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"Male"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98587CA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lastRenderedPageBreak/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"Female</w:t>
      </w:r>
      <w:proofErr w:type="gramStart"/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2B71A68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value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citizen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57CBDB1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"US Citizen"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D861072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"Not US Citizen</w:t>
      </w:r>
      <w:proofErr w:type="gramStart"/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B31D61A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value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job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1EFAAD7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1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"Worked last week"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279DCA3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r w:rsidRPr="00647C82">
        <w:rPr>
          <w:rStyle w:val="numeric"/>
          <w:rFonts w:ascii="Consolas" w:hAnsi="Consolas" w:cs="Consolas"/>
          <w:b/>
          <w:bCs/>
          <w:color w:val="08726D"/>
          <w:sz w:val="20"/>
          <w:szCs w:val="20"/>
          <w:bdr w:val="none" w:sz="0" w:space="0" w:color="auto" w:frame="1"/>
        </w:rPr>
        <w:t>2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"Did not work</w:t>
      </w:r>
      <w:proofErr w:type="gramStart"/>
      <w:r w:rsidRPr="00647C82">
        <w:rPr>
          <w:rStyle w:val="string"/>
          <w:rFonts w:ascii="Consolas" w:hAnsi="Consolas" w:cs="Consolas"/>
          <w:color w:val="800080"/>
          <w:sz w:val="20"/>
          <w:szCs w:val="20"/>
          <w:bdr w:val="none" w:sz="0" w:space="0" w:color="auto" w:frame="1"/>
        </w:rPr>
        <w:t>"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8122D9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C6B9B33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72DC6D9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/* -- Summary statistics -- */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2324C12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*Depression 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score;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E9D3532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univariate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epi749.nhanes_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00E6CF2" w14:textId="77777777" w:rsidR="0029602E" w:rsidRDefault="0029602E" w:rsidP="0029602E">
      <w:pPr>
        <w:shd w:val="clear" w:color="auto" w:fill="FFFFFF"/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var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dep_score_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v1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04765915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hist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B4433F3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289C965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AFFF28B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*Depressed (y/n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);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808A9F1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freq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epi749.nhanes_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F6C6E85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table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dep_bin_v1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/</w:t>
      </w:r>
      <w:proofErr w:type="gramStart"/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DD8DAB4" w14:textId="77777777" w:rsidR="0029602E" w:rsidRPr="006D52A8" w:rsidRDefault="0029602E" w:rsidP="0029602E">
      <w:pPr>
        <w:shd w:val="clear" w:color="auto" w:fill="FFFFFF"/>
        <w:rPr>
          <w:rStyle w:val="sec-keyword"/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format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dep_score_v1</w:t>
      </w:r>
      <w:r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depress</w:t>
      </w:r>
      <w:proofErr w:type="gramStart"/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.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634B04EE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008FA9F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3838FA4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*Wealth 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variable;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92A2CF0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freq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epi749.nhanes_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20AF365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tables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HOQ065 INQ300 wealth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/</w:t>
      </w:r>
      <w:proofErr w:type="gramStart"/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9281500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tables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HOQ065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*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INQ300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/</w:t>
      </w:r>
      <w:proofErr w:type="gramStart"/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1BA7A64" w14:textId="77777777" w:rsidR="0029602E" w:rsidRPr="004B2A53" w:rsidRDefault="0029602E" w:rsidP="0029602E">
      <w:pPr>
        <w:shd w:val="clear" w:color="auto" w:fill="FFFFFF"/>
        <w:rPr>
          <w:rStyle w:val="sec-keyword"/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format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wealth </w:t>
      </w:r>
      <w:proofErr w:type="spellStart"/>
      <w:r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wealth</w:t>
      </w:r>
      <w:proofErr w:type="spellEnd"/>
      <w:proofErr w:type="gramStart"/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.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09F61C8F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*3% missing for home ownership, 8% missing for 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savings;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1B23F57" w14:textId="77777777" w:rsidR="0029602E" w:rsidRPr="00647C82" w:rsidRDefault="0029602E" w:rsidP="0029602E">
      <w:pPr>
        <w:rPr>
          <w:sz w:val="20"/>
          <w:szCs w:val="20"/>
        </w:rPr>
      </w:pPr>
    </w:p>
    <w:p w14:paraId="6E34B895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*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Age;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79A0D02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freq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epi749.nhanes_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BF200AE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tables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age_cat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/</w:t>
      </w:r>
      <w:proofErr w:type="gramStart"/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E111643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format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age_cat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age</w:t>
      </w:r>
      <w:proofErr w:type="gramStart"/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.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08FD657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91EA4D2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7A5BE44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*Race/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Ethnicity;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C81167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freq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epi749.nhanes_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F478BF4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tables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race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/</w:t>
      </w:r>
      <w:proofErr w:type="gramStart"/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6D0D660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format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race </w:t>
      </w:r>
      <w:proofErr w:type="spellStart"/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race</w:t>
      </w:r>
      <w:proofErr w:type="spellEnd"/>
      <w:proofErr w:type="gramStart"/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.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4BCE65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DDD3354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A06FF4D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*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Sex;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97CE20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freq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epi749.nhanes_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6F7CABB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tables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RIAGENDR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/</w:t>
      </w:r>
      <w:proofErr w:type="gramStart"/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B295DDE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format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RIAGENDR </w:t>
      </w:r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sex</w:t>
      </w:r>
      <w:proofErr w:type="gramStart"/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.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D030A1A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8A77C68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C5C9073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*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Income;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61E708F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freq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epi749.nhanes_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8D0DD31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tables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income_cat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/</w:t>
      </w:r>
      <w:proofErr w:type="gramStart"/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FC25FF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format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income_cat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income</w:t>
      </w:r>
      <w:proofErr w:type="gramStart"/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.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EE8654B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482AAB8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3DBF85D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*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Education;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8D3BF02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freq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epi749.nhanes_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E53848B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lastRenderedPageBreak/>
        <w:t>tables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educ_cat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/</w:t>
      </w:r>
      <w:proofErr w:type="gramStart"/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510BA03" w14:textId="4636464C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format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="006E0E80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="006E0E80"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educ</w:t>
      </w:r>
      <w:proofErr w:type="gramEnd"/>
      <w:r w:rsidR="006E0E80"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educ.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DBCE61F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2D515B7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3AF013F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*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Employment;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BCF99B8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freq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epi749.nhanes_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648D46D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tables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job_cat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/</w:t>
      </w:r>
      <w:proofErr w:type="gramStart"/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30A365C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format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job_cat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job</w:t>
      </w:r>
      <w:proofErr w:type="gramStart"/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.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59D43C50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E1AC18C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37FF4B3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*</w:t>
      </w:r>
      <w:proofErr w:type="gramStart"/>
      <w:r w:rsidRPr="00647C82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Citizenship;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EDB2C86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freq</w:t>
      </w:r>
      <w:proofErr w:type="spellEnd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epi749.nhanes_</w:t>
      </w:r>
      <w:proofErr w:type="gramStart"/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948050B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tables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DMDCITZN 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/</w:t>
      </w:r>
      <w:proofErr w:type="gramStart"/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missing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AF65449" w14:textId="77777777" w:rsidR="0029602E" w:rsidRPr="00647C82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647C82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format</w:t>
      </w:r>
      <w:r w:rsidRPr="00647C82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DMDCITZN </w:t>
      </w:r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citizen</w:t>
      </w:r>
      <w:proofErr w:type="gramStart"/>
      <w:r w:rsidRPr="00647C82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.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70C2D76" w14:textId="77777777" w:rsidR="0029602E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</w:pPr>
      <w:proofErr w:type="gramStart"/>
      <w:r w:rsidRPr="00647C82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647C82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647C82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293909DF" w14:textId="77777777" w:rsidR="0029602E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</w:p>
    <w:p w14:paraId="0C3C692F" w14:textId="77777777" w:rsidR="0029602E" w:rsidRPr="000810CA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0810CA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*Weighted </w:t>
      </w:r>
      <w:r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 xml:space="preserve">univariate </w:t>
      </w:r>
      <w:proofErr w:type="gramStart"/>
      <w:r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statistics</w:t>
      </w:r>
      <w:r w:rsidRPr="000810CA">
        <w:rPr>
          <w:rStyle w:val="comment"/>
          <w:rFonts w:ascii="Consolas" w:hAnsi="Consolas" w:cs="Consolas"/>
          <w:color w:val="1B7A1B"/>
          <w:sz w:val="20"/>
          <w:szCs w:val="20"/>
          <w:bdr w:val="none" w:sz="0" w:space="0" w:color="auto" w:frame="1"/>
        </w:rPr>
        <w:t>;</w:t>
      </w:r>
      <w:proofErr w:type="gramEnd"/>
      <w:r w:rsidRPr="000810CA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49BFA42" w14:textId="77777777" w:rsidR="0029602E" w:rsidRPr="009B56E1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9B56E1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9B56E1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B56E1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surveymeans</w:t>
      </w:r>
      <w:proofErr w:type="spellEnd"/>
      <w:r w:rsidRPr="009B56E1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9B56E1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9B56E1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9B56E1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epi749.NHANES_</w:t>
      </w:r>
      <w:proofErr w:type="gramStart"/>
      <w:r w:rsidRPr="009B56E1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9B56E1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9B56E1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EDC62B5" w14:textId="77777777" w:rsidR="0029602E" w:rsidRPr="009B56E1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9B56E1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strata</w:t>
      </w:r>
      <w:r w:rsidRPr="009B56E1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B56E1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SDMVSTRA</w:t>
      </w:r>
      <w:r w:rsidRPr="009B56E1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9B56E1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17C3A474" w14:textId="77777777" w:rsidR="0029602E" w:rsidRPr="009B56E1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9B56E1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cluster</w:t>
      </w:r>
      <w:r w:rsidRPr="009B56E1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B56E1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SDMVPSU</w:t>
      </w:r>
      <w:r w:rsidRPr="009B56E1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9B56E1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788C2CB" w14:textId="77777777" w:rsidR="0029602E" w:rsidRPr="009B56E1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9B56E1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weight</w:t>
      </w:r>
      <w:r w:rsidRPr="009B56E1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B56E1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WTMEC2YR</w:t>
      </w:r>
      <w:r w:rsidRPr="009B56E1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9B56E1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64A5B89D" w14:textId="77777777" w:rsidR="0029602E" w:rsidRPr="009B56E1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9B56E1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var</w:t>
      </w:r>
      <w:r w:rsidRPr="009B56E1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dep_score_</w:t>
      </w:r>
      <w:proofErr w:type="gramStart"/>
      <w:r w:rsidRPr="009B56E1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v1</w:t>
      </w:r>
      <w:r w:rsidRPr="009B56E1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9B56E1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4A85B31" w14:textId="77777777" w:rsidR="0029602E" w:rsidRPr="009B56E1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9B56E1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format</w:t>
      </w:r>
      <w:r w:rsidRPr="009B56E1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dep_score_v1 </w:t>
      </w:r>
      <w:r w:rsidRPr="009B56E1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depress</w:t>
      </w:r>
      <w:proofErr w:type="gramStart"/>
      <w:r w:rsidRPr="009B56E1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.</w:t>
      </w:r>
      <w:r w:rsidRPr="009B56E1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9B56E1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9BF3FD2" w14:textId="77777777" w:rsidR="0029602E" w:rsidRPr="009B56E1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9B56E1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9B56E1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090006AD" w14:textId="77777777" w:rsidR="0029602E" w:rsidRDefault="0029602E" w:rsidP="0029602E">
      <w:pPr>
        <w:shd w:val="clear" w:color="auto" w:fill="FFFFFF"/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</w:pPr>
    </w:p>
    <w:p w14:paraId="610CD4D7" w14:textId="77777777" w:rsidR="0029602E" w:rsidRPr="000810CA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0810CA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proc</w:t>
      </w: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810CA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surveyfreq</w:t>
      </w:r>
      <w:proofErr w:type="spellEnd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0810CA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data</w:t>
      </w:r>
      <w:r w:rsidRPr="000810CA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=</w:t>
      </w: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epi749.nhanes_</w:t>
      </w:r>
      <w:proofErr w:type="gramStart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lab4</w:t>
      </w:r>
      <w:r w:rsidRPr="000810CA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0810CA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44E2C93" w14:textId="77777777" w:rsidR="0029602E" w:rsidRPr="000810CA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0810CA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strata</w:t>
      </w: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SDMVSTRA</w:t>
      </w:r>
      <w:r w:rsidRPr="000810CA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0810CA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610CF89" w14:textId="77777777" w:rsidR="0029602E" w:rsidRPr="000810CA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0810CA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cluster</w:t>
      </w: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SDMVPSU</w:t>
      </w:r>
      <w:r w:rsidRPr="000810CA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0810CA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4DF65CDD" w14:textId="77777777" w:rsidR="0029602E" w:rsidRPr="000810CA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0810CA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weight</w:t>
      </w: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WTMEC2YR</w:t>
      </w:r>
      <w:r w:rsidRPr="000810CA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0810CA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7F55568F" w14:textId="77777777" w:rsidR="0029602E" w:rsidRPr="000810CA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0810CA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table</w:t>
      </w: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dep_bin_v1 wealth </w:t>
      </w:r>
      <w:proofErr w:type="spellStart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age_cat</w:t>
      </w:r>
      <w:proofErr w:type="spellEnd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race RIAGENDR </w:t>
      </w:r>
      <w:proofErr w:type="spellStart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income_cat</w:t>
      </w:r>
      <w:proofErr w:type="spellEnd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educ_cat</w:t>
      </w:r>
      <w:proofErr w:type="spellEnd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job_cat</w:t>
      </w:r>
      <w:proofErr w:type="spellEnd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gramStart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DMDCITZN</w:t>
      </w:r>
      <w:r w:rsidRPr="000810CA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0810CA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07E6A8B5" w14:textId="77777777" w:rsidR="0029602E" w:rsidRPr="000810CA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0810CA">
        <w:rPr>
          <w:rStyle w:val="keyword"/>
          <w:rFonts w:ascii="Consolas" w:hAnsi="Consolas" w:cs="Consolas"/>
          <w:color w:val="0000FF"/>
          <w:sz w:val="20"/>
          <w:szCs w:val="20"/>
          <w:bdr w:val="none" w:sz="0" w:space="0" w:color="auto" w:frame="1"/>
        </w:rPr>
        <w:t>format</w:t>
      </w: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dep_bin_v1 </w:t>
      </w:r>
      <w:r w:rsidRPr="000810CA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depress.</w:t>
      </w: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wealth </w:t>
      </w:r>
      <w:proofErr w:type="spellStart"/>
      <w:r w:rsidRPr="000810CA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wealth</w:t>
      </w:r>
      <w:proofErr w:type="spellEnd"/>
      <w:r w:rsidRPr="000810CA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.</w:t>
      </w: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age_cat</w:t>
      </w:r>
      <w:proofErr w:type="spellEnd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0810CA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age.</w:t>
      </w: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race </w:t>
      </w:r>
      <w:proofErr w:type="spellStart"/>
      <w:r w:rsidRPr="000810CA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race</w:t>
      </w:r>
      <w:proofErr w:type="spellEnd"/>
      <w:r w:rsidRPr="000810CA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.</w:t>
      </w: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RIAGENDR </w:t>
      </w:r>
      <w:r w:rsidRPr="000810CA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sex.</w:t>
      </w:r>
      <w:r w:rsidRPr="000810CA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6E2EBDD" w14:textId="77777777" w:rsidR="0029602E" w:rsidRPr="000810CA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ab/>
      </w:r>
      <w:proofErr w:type="spellStart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income_cat</w:t>
      </w:r>
      <w:proofErr w:type="spellEnd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0810CA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income.</w:t>
      </w: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educ_cat</w:t>
      </w:r>
      <w:proofErr w:type="spellEnd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0810CA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educ.</w:t>
      </w: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>job_cat</w:t>
      </w:r>
      <w:proofErr w:type="spellEnd"/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</w:t>
      </w:r>
      <w:r w:rsidRPr="000810CA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job.</w:t>
      </w:r>
      <w:r w:rsidRPr="000810CA">
        <w:rPr>
          <w:rStyle w:val="text"/>
          <w:rFonts w:ascii="Consolas" w:hAnsi="Consolas" w:cs="Consolas"/>
          <w:color w:val="686868"/>
          <w:sz w:val="20"/>
          <w:szCs w:val="20"/>
          <w:bdr w:val="none" w:sz="0" w:space="0" w:color="auto" w:frame="1"/>
        </w:rPr>
        <w:t xml:space="preserve"> DMDCITZN </w:t>
      </w:r>
      <w:r w:rsidRPr="000810CA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citizen</w:t>
      </w:r>
      <w:proofErr w:type="gramStart"/>
      <w:r w:rsidRPr="000810CA">
        <w:rPr>
          <w:rStyle w:val="format"/>
          <w:rFonts w:ascii="Consolas" w:hAnsi="Consolas" w:cs="Consolas"/>
          <w:color w:val="08726D"/>
          <w:sz w:val="20"/>
          <w:szCs w:val="20"/>
          <w:bdr w:val="none" w:sz="0" w:space="0" w:color="auto" w:frame="1"/>
        </w:rPr>
        <w:t>.</w:t>
      </w:r>
      <w:r w:rsidRPr="000810CA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  <w:r w:rsidRPr="000810CA">
        <w:rPr>
          <w:rFonts w:ascii="Consolas" w:hAnsi="Consolas" w:cs="Consolas"/>
          <w:color w:val="020202"/>
          <w:sz w:val="20"/>
          <w:szCs w:val="20"/>
          <w:bdr w:val="none" w:sz="0" w:space="0" w:color="auto" w:frame="1"/>
        </w:rPr>
        <w:t xml:space="preserve"> </w:t>
      </w:r>
    </w:p>
    <w:p w14:paraId="3A7F5B65" w14:textId="77777777" w:rsidR="0029602E" w:rsidRPr="000810CA" w:rsidRDefault="0029602E" w:rsidP="0029602E">
      <w:pPr>
        <w:shd w:val="clear" w:color="auto" w:fill="FFFFFF"/>
        <w:rPr>
          <w:rFonts w:ascii="Consolas" w:hAnsi="Consolas" w:cs="Consolas"/>
          <w:color w:val="020202"/>
          <w:sz w:val="20"/>
          <w:szCs w:val="20"/>
        </w:rPr>
      </w:pPr>
      <w:proofErr w:type="gramStart"/>
      <w:r w:rsidRPr="000810CA">
        <w:rPr>
          <w:rStyle w:val="sec-keyword"/>
          <w:rFonts w:ascii="Consolas" w:hAnsi="Consolas" w:cs="Consolas"/>
          <w:b/>
          <w:bCs/>
          <w:color w:val="000080"/>
          <w:sz w:val="20"/>
          <w:szCs w:val="20"/>
          <w:bdr w:val="none" w:sz="0" w:space="0" w:color="auto" w:frame="1"/>
        </w:rPr>
        <w:t>run</w:t>
      </w:r>
      <w:r w:rsidRPr="000810CA">
        <w:rPr>
          <w:rStyle w:val="sep"/>
          <w:rFonts w:ascii="Consolas" w:hAnsi="Consolas" w:cs="Consolas"/>
          <w:color w:val="000000"/>
          <w:sz w:val="20"/>
          <w:szCs w:val="20"/>
          <w:bdr w:val="none" w:sz="0" w:space="0" w:color="auto" w:frame="1"/>
        </w:rPr>
        <w:t>;</w:t>
      </w:r>
      <w:proofErr w:type="gramEnd"/>
    </w:p>
    <w:p w14:paraId="23719543" w14:textId="5C7FE1AF" w:rsidR="0029602E" w:rsidRPr="00BD47A0" w:rsidRDefault="0029602E" w:rsidP="00994946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</w:p>
    <w:p w14:paraId="5777FAEA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</w:p>
    <w:p w14:paraId="30E1B91A" w14:textId="07EB9B2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 xml:space="preserve">/* -- Creating new dataset from dataset created </w:t>
      </w:r>
      <w:r w:rsidR="00994946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earlier</w:t>
      </w:r>
      <w:r w:rsidRPr="00734F6A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-- */</w:t>
      </w:r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5E86E8F8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data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epi749.NHANES_</w:t>
      </w:r>
      <w:proofErr w:type="gramStart"/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Lab5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78A459B7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ab/>
      </w:r>
      <w:r w:rsidRPr="00734F6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set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epi749.NHANES_</w:t>
      </w:r>
      <w:proofErr w:type="gramStart"/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Lab4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5412C9B3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proofErr w:type="gramStart"/>
      <w:r w:rsidRPr="00734F6A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6FD0BA8E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3591D452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proc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734F6A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contents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734F6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data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epi749.nhanes_</w:t>
      </w:r>
      <w:proofErr w:type="gramStart"/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lab5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368B15A5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proofErr w:type="gramStart"/>
      <w:r w:rsidRPr="00734F6A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10CA3C34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39744187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proc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734F6A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sort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734F6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data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epi749.nhanes_</w:t>
      </w:r>
      <w:proofErr w:type="gramStart"/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lab5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3C029915" w14:textId="77777777" w:rsidR="0029602E" w:rsidRPr="00734F6A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by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wealth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4AB78794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proofErr w:type="gramStart"/>
      <w:r w:rsidRPr="00734F6A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7DD92782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0ECD91E7" w14:textId="77777777" w:rsidR="0029602E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</w:pPr>
      <w:r w:rsidRPr="00734F6A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 xml:space="preserve">/* -- </w:t>
      </w:r>
      <w:r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TABLE 1</w:t>
      </w:r>
      <w:r w:rsidRPr="00734F6A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 xml:space="preserve"> -- */</w:t>
      </w:r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7F62FF24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/* - Weighted Estimates - */</w:t>
      </w:r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13E2F913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</w:p>
    <w:p w14:paraId="0579FE16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*Unweighted continuous</w:t>
      </w:r>
      <w:r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variables</w:t>
      </w:r>
      <w:r w:rsidRPr="00734F6A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34153D9A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proc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734F6A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univariate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734F6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data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epi749.nhanes_</w:t>
      </w:r>
      <w:proofErr w:type="gramStart"/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lab5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2DE90BD9" w14:textId="77777777" w:rsidR="0029602E" w:rsidRPr="00734F6A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var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RIDAGEYR dep_score_</w:t>
      </w:r>
      <w:proofErr w:type="gramStart"/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v1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60784192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proofErr w:type="gramStart"/>
      <w:r w:rsidRPr="00734F6A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007871A8" w14:textId="77777777" w:rsidR="0029602E" w:rsidRDefault="0029602E" w:rsidP="0029602E">
      <w:pPr>
        <w:shd w:val="clear" w:color="auto" w:fill="FFFFFF"/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</w:pPr>
    </w:p>
    <w:p w14:paraId="27ACF7ED" w14:textId="77777777" w:rsidR="0029602E" w:rsidRPr="00734F6A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proc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34F6A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ttest</w:t>
      </w:r>
      <w:proofErr w:type="spellEnd"/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734F6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data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epi749.NHANES_</w:t>
      </w:r>
      <w:proofErr w:type="gramStart"/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Lab5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31AFF3ED" w14:textId="77777777" w:rsidR="0029602E" w:rsidRPr="00734F6A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class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gramStart"/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wealth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462D8C3F" w14:textId="77777777" w:rsidR="0029602E" w:rsidRPr="00734F6A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lastRenderedPageBreak/>
        <w:t>var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RIDAGEYR dep_score_</w:t>
      </w:r>
      <w:proofErr w:type="gramStart"/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v1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5C6A3779" w14:textId="77777777" w:rsidR="0029602E" w:rsidRPr="00734F6A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734F6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format</w:t>
      </w:r>
      <w:r w:rsidRPr="00734F6A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wealth </w:t>
      </w:r>
      <w:proofErr w:type="spellStart"/>
      <w:r w:rsidRPr="00734F6A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wealth</w:t>
      </w:r>
      <w:proofErr w:type="spellEnd"/>
      <w:proofErr w:type="gramStart"/>
      <w:r w:rsidRPr="00734F6A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.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734F6A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71DEF25F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  <w:proofErr w:type="gramStart"/>
      <w:r w:rsidRPr="00734F6A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 w:rsidRPr="00734F6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1105296A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E128793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 xml:space="preserve">*Unweighted </w:t>
      </w:r>
      <w:r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c</w:t>
      </w:r>
      <w:r w:rsidRPr="00BD47A0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ategorical</w:t>
      </w:r>
      <w:r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variables</w:t>
      </w:r>
      <w:r w:rsidRPr="00BD47A0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77E7D17D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proc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D47A0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freq</w:t>
      </w:r>
      <w:proofErr w:type="spellEnd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data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epi749.nhanes_lab</w:t>
      </w:r>
      <w:proofErr w:type="gram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5 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135CA65E" w14:textId="77777777" w:rsidR="0029602E" w:rsidRPr="00BD47A0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table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age_cat</w:t>
      </w:r>
      <w:proofErr w:type="spellEnd"/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wealth RIAGENDR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wealth race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wealth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income_cat</w:t>
      </w:r>
      <w:proofErr w:type="spellEnd"/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wealth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educ_cat</w:t>
      </w:r>
      <w:proofErr w:type="spellEnd"/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wealth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job_cat</w:t>
      </w:r>
      <w:proofErr w:type="spellEnd"/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wealth DMDCITZN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wealth dep_bin_v1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wealth 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chisq</w:t>
      </w:r>
      <w:proofErr w:type="spellEnd"/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646724A9" w14:textId="77777777" w:rsidR="0029602E" w:rsidRPr="00BD47A0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format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wealth </w:t>
      </w:r>
      <w:proofErr w:type="spellStart"/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wealth</w:t>
      </w:r>
      <w:proofErr w:type="spellEnd"/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age_cat</w:t>
      </w:r>
      <w:proofErr w:type="spellEnd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age.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RIAGENDR </w:t>
      </w:r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sex.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race </w:t>
      </w:r>
      <w:proofErr w:type="spellStart"/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race</w:t>
      </w:r>
      <w:proofErr w:type="spellEnd"/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income_cat</w:t>
      </w:r>
      <w:proofErr w:type="spellEnd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income.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educ_cat</w:t>
      </w:r>
      <w:proofErr w:type="spellEnd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educ.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job_cat</w:t>
      </w:r>
      <w:proofErr w:type="spellEnd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job.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DMDCITZN </w:t>
      </w:r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citizen.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dep_bin_v1 </w:t>
      </w:r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depress</w:t>
      </w:r>
      <w:proofErr w:type="gramStart"/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.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63F6504B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proofErr w:type="gramStart"/>
      <w:r w:rsidRPr="00BD47A0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7B733279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0D643503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58525AAD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/* - Weighted Estimates - */</w:t>
      </w:r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6A6D8D97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*Continuous</w:t>
      </w:r>
      <w:r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variables</w:t>
      </w:r>
      <w:r w:rsidRPr="00BD47A0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07DDC588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proc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D47A0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surveymeans</w:t>
      </w:r>
      <w:proofErr w:type="spellEnd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data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epi749.nhanes_lab5 </w:t>
      </w:r>
      <w:proofErr w:type="gramStart"/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all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61EFA68E" w14:textId="77777777" w:rsidR="0029602E" w:rsidRPr="00BD47A0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by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wealth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41D57F9C" w14:textId="77777777" w:rsidR="0029602E" w:rsidRPr="00BD47A0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var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RIDAGEYR dep_score_</w:t>
      </w:r>
      <w:proofErr w:type="gram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v1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368D5E56" w14:textId="77777777" w:rsidR="0029602E" w:rsidRPr="00BD47A0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class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wealth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6868DAD6" w14:textId="77777777" w:rsidR="0029602E" w:rsidRPr="00BD47A0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strata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SDMVSTRA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19A03C87" w14:textId="77777777" w:rsidR="0029602E" w:rsidRPr="00BD47A0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cluster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SDMVPSU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333ED964" w14:textId="77777777" w:rsidR="0029602E" w:rsidRPr="00BD47A0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weight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WTMEC2YR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0D269CB6" w14:textId="77777777" w:rsidR="0029602E" w:rsidRPr="00BD47A0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format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wealth </w:t>
      </w:r>
      <w:proofErr w:type="spellStart"/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wealth</w:t>
      </w:r>
      <w:proofErr w:type="spellEnd"/>
      <w:proofErr w:type="gramStart"/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.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1D569B41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proofErr w:type="gramStart"/>
      <w:r w:rsidRPr="00BD47A0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1E8EDBBD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6990B44E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*Categorical</w:t>
      </w:r>
      <w:r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variables</w:t>
      </w:r>
      <w:r w:rsidRPr="00BD47A0">
        <w:rPr>
          <w:rFonts w:ascii="Consolas" w:eastAsia="Times New Roman" w:hAnsi="Consolas" w:cs="Consolas"/>
          <w:color w:val="1B7A1B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6F61FB96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proc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D47A0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surveyfreq</w:t>
      </w:r>
      <w:proofErr w:type="spellEnd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data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epi749.nhanes_</w:t>
      </w:r>
      <w:proofErr w:type="gram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lab4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1CFD8EDF" w14:textId="77777777" w:rsidR="0029602E" w:rsidRPr="00BD47A0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tables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age_cat</w:t>
      </w:r>
      <w:proofErr w:type="spellEnd"/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wealth RIAGENDR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wealth race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wealth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income_cat</w:t>
      </w:r>
      <w:proofErr w:type="spellEnd"/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wealth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educ_cat</w:t>
      </w:r>
      <w:proofErr w:type="spellEnd"/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wealth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job_cat</w:t>
      </w:r>
      <w:proofErr w:type="spellEnd"/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wealth DMDCITZN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wealth dep_bin_v1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*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wealth 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chisq</w:t>
      </w:r>
      <w:proofErr w:type="spellEnd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col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465ED1B6" w14:textId="77777777" w:rsidR="0029602E" w:rsidRPr="00BD47A0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strata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SDMVSTRA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3E9FFEA5" w14:textId="77777777" w:rsidR="0029602E" w:rsidRPr="00BD47A0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cluster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SDMVPSU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1AF8DD61" w14:textId="77777777" w:rsidR="0029602E" w:rsidRPr="00BD47A0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weight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gram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WTMEC2YR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5851991F" w14:textId="77777777" w:rsidR="0029602E" w:rsidRPr="00BD47A0" w:rsidRDefault="0029602E" w:rsidP="0029602E">
      <w:pPr>
        <w:shd w:val="clear" w:color="auto" w:fill="FFFFFF"/>
        <w:ind w:firstLine="720"/>
        <w:rPr>
          <w:rFonts w:ascii="Consolas" w:eastAsia="Times New Roman" w:hAnsi="Consolas" w:cs="Consolas"/>
          <w:color w:val="020202"/>
          <w:sz w:val="18"/>
          <w:szCs w:val="18"/>
        </w:rPr>
      </w:pPr>
      <w:r w:rsidRPr="00BD47A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format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wealth </w:t>
      </w:r>
      <w:proofErr w:type="spellStart"/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wealth</w:t>
      </w:r>
      <w:proofErr w:type="spellEnd"/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age_cat</w:t>
      </w:r>
      <w:proofErr w:type="spellEnd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age.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RIAGENDR </w:t>
      </w:r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sex.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race </w:t>
      </w:r>
      <w:proofErr w:type="spellStart"/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race</w:t>
      </w:r>
      <w:proofErr w:type="spellEnd"/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income_cat</w:t>
      </w:r>
      <w:proofErr w:type="spellEnd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income.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educ_cat</w:t>
      </w:r>
      <w:proofErr w:type="spellEnd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educ.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>job_cat</w:t>
      </w:r>
      <w:proofErr w:type="spellEnd"/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</w:t>
      </w:r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job.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DMDCITZN </w:t>
      </w:r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citizen.</w:t>
      </w:r>
      <w:r w:rsidRPr="00BD47A0">
        <w:rPr>
          <w:rFonts w:ascii="Consolas" w:eastAsia="Times New Roman" w:hAnsi="Consolas" w:cs="Consolas"/>
          <w:color w:val="686868"/>
          <w:sz w:val="18"/>
          <w:szCs w:val="18"/>
          <w:bdr w:val="none" w:sz="0" w:space="0" w:color="auto" w:frame="1"/>
        </w:rPr>
        <w:t xml:space="preserve"> dep_bin_v1 </w:t>
      </w:r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depress</w:t>
      </w:r>
      <w:proofErr w:type="gramStart"/>
      <w:r w:rsidRPr="00BD47A0">
        <w:rPr>
          <w:rFonts w:ascii="Consolas" w:eastAsia="Times New Roman" w:hAnsi="Consolas" w:cs="Consolas"/>
          <w:color w:val="08726D"/>
          <w:sz w:val="18"/>
          <w:szCs w:val="18"/>
          <w:bdr w:val="none" w:sz="0" w:space="0" w:color="auto" w:frame="1"/>
        </w:rPr>
        <w:t>.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  <w:r w:rsidRPr="00BD47A0">
        <w:rPr>
          <w:rFonts w:ascii="Consolas" w:eastAsia="Times New Roman" w:hAnsi="Consolas" w:cs="Consolas"/>
          <w:color w:val="020202"/>
          <w:sz w:val="18"/>
          <w:szCs w:val="18"/>
          <w:bdr w:val="none" w:sz="0" w:space="0" w:color="auto" w:frame="1"/>
        </w:rPr>
        <w:t xml:space="preserve"> </w:t>
      </w:r>
    </w:p>
    <w:p w14:paraId="4D6C0DA8" w14:textId="77777777" w:rsidR="0029602E" w:rsidRPr="00BD47A0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  <w:proofErr w:type="gramStart"/>
      <w:r w:rsidRPr="00BD47A0">
        <w:rPr>
          <w:rFonts w:ascii="Consolas" w:eastAsia="Times New Roman" w:hAnsi="Consolas" w:cs="Consolas"/>
          <w:b/>
          <w:bCs/>
          <w:color w:val="000080"/>
          <w:sz w:val="18"/>
          <w:szCs w:val="18"/>
          <w:bdr w:val="none" w:sz="0" w:space="0" w:color="auto" w:frame="1"/>
        </w:rPr>
        <w:t>run</w:t>
      </w:r>
      <w:r w:rsidRPr="00BD47A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;</w:t>
      </w:r>
      <w:proofErr w:type="gramEnd"/>
    </w:p>
    <w:p w14:paraId="4554C63D" w14:textId="77777777" w:rsidR="0029602E" w:rsidRPr="00947415" w:rsidRDefault="0029602E" w:rsidP="0029602E">
      <w:pPr>
        <w:shd w:val="clear" w:color="auto" w:fill="FFFFFF"/>
        <w:rPr>
          <w:rFonts w:ascii="Consolas" w:eastAsia="Times New Roman" w:hAnsi="Consolas" w:cs="Consolas"/>
          <w:color w:val="020202"/>
          <w:sz w:val="18"/>
          <w:szCs w:val="18"/>
        </w:rPr>
      </w:pPr>
    </w:p>
    <w:p w14:paraId="34CEA781" w14:textId="77777777" w:rsidR="0029602E" w:rsidRDefault="0029602E"/>
    <w:sectPr w:rsidR="0029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43"/>
    <w:rsid w:val="00013583"/>
    <w:rsid w:val="000678E1"/>
    <w:rsid w:val="00183643"/>
    <w:rsid w:val="0029602E"/>
    <w:rsid w:val="00377D39"/>
    <w:rsid w:val="00515192"/>
    <w:rsid w:val="00543860"/>
    <w:rsid w:val="005C2050"/>
    <w:rsid w:val="006733A5"/>
    <w:rsid w:val="006E0E80"/>
    <w:rsid w:val="007E53DF"/>
    <w:rsid w:val="007E57ED"/>
    <w:rsid w:val="0087068F"/>
    <w:rsid w:val="008B7E19"/>
    <w:rsid w:val="00994946"/>
    <w:rsid w:val="00AE353C"/>
    <w:rsid w:val="00AE53C6"/>
    <w:rsid w:val="00B6338B"/>
    <w:rsid w:val="00B6789B"/>
    <w:rsid w:val="00C03C3C"/>
    <w:rsid w:val="00C464CF"/>
    <w:rsid w:val="00C74DEA"/>
    <w:rsid w:val="00D46112"/>
    <w:rsid w:val="00DC525D"/>
    <w:rsid w:val="00EC1D8E"/>
    <w:rsid w:val="00EF786E"/>
    <w:rsid w:val="00F17F06"/>
    <w:rsid w:val="00F3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0DE09"/>
  <w15:chartTrackingRefBased/>
  <w15:docId w15:val="{12EA272F-11EB-F647-9ECC-239AE3563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29602E"/>
  </w:style>
  <w:style w:type="character" w:customStyle="1" w:styleId="keyword">
    <w:name w:val="keyword"/>
    <w:basedOn w:val="DefaultParagraphFont"/>
    <w:rsid w:val="0029602E"/>
  </w:style>
  <w:style w:type="character" w:customStyle="1" w:styleId="text">
    <w:name w:val="text"/>
    <w:basedOn w:val="DefaultParagraphFont"/>
    <w:rsid w:val="0029602E"/>
  </w:style>
  <w:style w:type="character" w:customStyle="1" w:styleId="string">
    <w:name w:val="string"/>
    <w:basedOn w:val="DefaultParagraphFont"/>
    <w:rsid w:val="0029602E"/>
  </w:style>
  <w:style w:type="character" w:customStyle="1" w:styleId="sep">
    <w:name w:val="sep"/>
    <w:basedOn w:val="DefaultParagraphFont"/>
    <w:rsid w:val="0029602E"/>
  </w:style>
  <w:style w:type="character" w:customStyle="1" w:styleId="sec-keyword">
    <w:name w:val="sec-keyword"/>
    <w:basedOn w:val="DefaultParagraphFont"/>
    <w:rsid w:val="0029602E"/>
  </w:style>
  <w:style w:type="character" w:customStyle="1" w:styleId="numeric">
    <w:name w:val="numeric"/>
    <w:basedOn w:val="DefaultParagraphFont"/>
    <w:rsid w:val="0029602E"/>
  </w:style>
  <w:style w:type="character" w:customStyle="1" w:styleId="format">
    <w:name w:val="format"/>
    <w:basedOn w:val="DefaultParagraphFont"/>
    <w:rsid w:val="00296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Kalambekar,Bhavita</dc:creator>
  <cp:keywords/>
  <dc:description/>
  <cp:lastModifiedBy>Kalambekar,Bhavita</cp:lastModifiedBy>
  <cp:revision>2</cp:revision>
  <dcterms:created xsi:type="dcterms:W3CDTF">2023-02-12T15:23:00Z</dcterms:created>
  <dcterms:modified xsi:type="dcterms:W3CDTF">2023-02-12T15:23:00Z</dcterms:modified>
</cp:coreProperties>
</file>