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E5D02" w14:textId="6564D002" w:rsidR="006C0829" w:rsidRPr="006C0829" w:rsidRDefault="006C0829" w:rsidP="006C08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6C0829">
        <w:rPr>
          <w:rFonts w:ascii="Times New Roman" w:hAnsi="Times New Roman" w:cs="Times New Roman"/>
          <w:sz w:val="36"/>
          <w:szCs w:val="36"/>
        </w:rPr>
        <w:t>Assignment 4</w:t>
      </w:r>
    </w:p>
    <w:p w14:paraId="58E1B641" w14:textId="77777777" w:rsidR="006C0829" w:rsidRDefault="006C0829" w:rsidP="006C0829">
      <w:pPr>
        <w:rPr>
          <w:rFonts w:ascii="Times New Roman" w:hAnsi="Times New Roman" w:cs="Times New Roman"/>
          <w:sz w:val="28"/>
          <w:szCs w:val="28"/>
        </w:rPr>
      </w:pPr>
    </w:p>
    <w:p w14:paraId="30925591" w14:textId="5BC2BD36" w:rsidR="006C0829" w:rsidRPr="006C0829" w:rsidRDefault="006C0829" w:rsidP="006C08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829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2BF86109" w14:textId="59B4028F" w:rsidR="006C0829" w:rsidRDefault="006C0829" w:rsidP="006C0829">
      <w:pPr>
        <w:rPr>
          <w:rFonts w:ascii="Times New Roman" w:hAnsi="Times New Roman" w:cs="Times New Roman"/>
          <w:sz w:val="28"/>
          <w:szCs w:val="28"/>
        </w:rPr>
      </w:pPr>
      <w:r w:rsidRPr="006C0829">
        <w:rPr>
          <w:rFonts w:ascii="Times New Roman" w:hAnsi="Times New Roman" w:cs="Times New Roman"/>
          <w:sz w:val="28"/>
          <w:szCs w:val="28"/>
        </w:rPr>
        <w:t>Write a function “insert_any()” for inserting a node at any given position of the linked list. Assume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829">
        <w:rPr>
          <w:rFonts w:ascii="Times New Roman" w:hAnsi="Times New Roman" w:cs="Times New Roman"/>
          <w:sz w:val="28"/>
          <w:szCs w:val="28"/>
        </w:rPr>
        <w:t>position starts at 0.</w:t>
      </w:r>
    </w:p>
    <w:p w14:paraId="69D318B7" w14:textId="7CF54AC7" w:rsidR="006C0829" w:rsidRDefault="006C082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: </w:t>
      </w:r>
    </w:p>
    <w:p w14:paraId="7531BBFE" w14:textId="3043673B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 w:rsidRPr="009B2EB4">
        <w:rPr>
          <w:rFonts w:ascii="Times New Roman" w:hAnsi="Times New Roman" w:cs="Times New Roman"/>
          <w:sz w:val="28"/>
          <w:szCs w:val="28"/>
        </w:rPr>
        <w:t>void insert_</w:t>
      </w:r>
      <w:r>
        <w:rPr>
          <w:rFonts w:ascii="Times New Roman" w:hAnsi="Times New Roman" w:cs="Times New Roman"/>
          <w:sz w:val="28"/>
          <w:szCs w:val="28"/>
        </w:rPr>
        <w:t>pos</w:t>
      </w:r>
      <w:r w:rsidRPr="009B2EB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int pos</w:t>
      </w:r>
      <w:r w:rsidRPr="009B2EB4">
        <w:rPr>
          <w:rFonts w:ascii="Times New Roman" w:hAnsi="Times New Roman" w:cs="Times New Roman"/>
          <w:sz w:val="28"/>
          <w:szCs w:val="28"/>
        </w:rPr>
        <w:t>)</w:t>
      </w:r>
    </w:p>
    <w:p w14:paraId="52041309" w14:textId="37BD7D66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 w:rsidRPr="009B2EB4">
        <w:rPr>
          <w:rFonts w:ascii="Times New Roman" w:hAnsi="Times New Roman" w:cs="Times New Roman"/>
          <w:sz w:val="28"/>
          <w:szCs w:val="28"/>
        </w:rPr>
        <w:t>{</w:t>
      </w:r>
    </w:p>
    <w:p w14:paraId="7B80788F" w14:textId="534E1FC6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int I;</w:t>
      </w:r>
    </w:p>
    <w:p w14:paraId="633833B0" w14:textId="77777777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 w:rsidRPr="009B2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B2EB4">
        <w:rPr>
          <w:rFonts w:ascii="Times New Roman" w:hAnsi="Times New Roman" w:cs="Times New Roman"/>
          <w:sz w:val="28"/>
          <w:szCs w:val="28"/>
        </w:rPr>
        <w:t xml:space="preserve">NODE * curptr,*newnode=NULL;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ABE7B52" w14:textId="77777777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B2EB4">
        <w:rPr>
          <w:rFonts w:ascii="Times New Roman" w:hAnsi="Times New Roman" w:cs="Times New Roman"/>
          <w:sz w:val="28"/>
          <w:szCs w:val="28"/>
        </w:rPr>
        <w:t>newnode=(NODE*)malloc(sizeof(NODE));</w:t>
      </w:r>
    </w:p>
    <w:p w14:paraId="61CDF429" w14:textId="77777777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B2EB4">
        <w:rPr>
          <w:rFonts w:ascii="Times New Roman" w:hAnsi="Times New Roman" w:cs="Times New Roman"/>
          <w:sz w:val="28"/>
          <w:szCs w:val="28"/>
        </w:rPr>
        <w:t xml:space="preserve"> printf("enter USN\n");</w:t>
      </w:r>
    </w:p>
    <w:p w14:paraId="641FD94B" w14:textId="77777777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B2EB4">
        <w:rPr>
          <w:rFonts w:ascii="Times New Roman" w:hAnsi="Times New Roman" w:cs="Times New Roman"/>
          <w:sz w:val="28"/>
          <w:szCs w:val="28"/>
        </w:rPr>
        <w:t xml:space="preserve"> scanf("%s",newnode-&gt;usn);</w:t>
      </w:r>
    </w:p>
    <w:p w14:paraId="1ECCAB08" w14:textId="77777777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B2EB4">
        <w:rPr>
          <w:rFonts w:ascii="Times New Roman" w:hAnsi="Times New Roman" w:cs="Times New Roman"/>
          <w:sz w:val="28"/>
          <w:szCs w:val="28"/>
        </w:rPr>
        <w:t>printf("enter phone number\n");</w:t>
      </w:r>
    </w:p>
    <w:p w14:paraId="4EDE2CF6" w14:textId="77777777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B2EB4">
        <w:rPr>
          <w:rFonts w:ascii="Times New Roman" w:hAnsi="Times New Roman" w:cs="Times New Roman"/>
          <w:sz w:val="28"/>
          <w:szCs w:val="28"/>
        </w:rPr>
        <w:t xml:space="preserve"> scanf("%s",newnode-&gt;phno); </w:t>
      </w:r>
    </w:p>
    <w:p w14:paraId="4979E638" w14:textId="77777777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B2EB4">
        <w:rPr>
          <w:rFonts w:ascii="Times New Roman" w:hAnsi="Times New Roman" w:cs="Times New Roman"/>
          <w:sz w:val="28"/>
          <w:szCs w:val="28"/>
        </w:rPr>
        <w:t>if(start==NULL)</w:t>
      </w:r>
    </w:p>
    <w:p w14:paraId="1C53A015" w14:textId="77777777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2EB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E7F358F" w14:textId="77777777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B2EB4">
        <w:rPr>
          <w:rFonts w:ascii="Times New Roman" w:hAnsi="Times New Roman" w:cs="Times New Roman"/>
          <w:sz w:val="28"/>
          <w:szCs w:val="28"/>
        </w:rPr>
        <w:t xml:space="preserve"> newnode-&gt;link=start;</w:t>
      </w:r>
    </w:p>
    <w:p w14:paraId="727357CD" w14:textId="77777777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B2EB4">
        <w:rPr>
          <w:rFonts w:ascii="Times New Roman" w:hAnsi="Times New Roman" w:cs="Times New Roman"/>
          <w:sz w:val="28"/>
          <w:szCs w:val="28"/>
        </w:rPr>
        <w:t xml:space="preserve"> </w:t>
      </w:r>
      <w:r w:rsidRPr="009B2EB4">
        <w:rPr>
          <w:rFonts w:ascii="Times New Roman" w:hAnsi="Times New Roman" w:cs="Times New Roman"/>
          <w:sz w:val="28"/>
          <w:szCs w:val="28"/>
        </w:rPr>
        <w:t>start=newnode;</w:t>
      </w:r>
    </w:p>
    <w:p w14:paraId="38405867" w14:textId="77777777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B2EB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063250F" w14:textId="4FC67035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B2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9B2EB4">
        <w:rPr>
          <w:rFonts w:ascii="Times New Roman" w:hAnsi="Times New Roman" w:cs="Times New Roman"/>
          <w:sz w:val="28"/>
          <w:szCs w:val="28"/>
        </w:rPr>
        <w:t>lse</w:t>
      </w:r>
    </w:p>
    <w:p w14:paraId="3CDC06C5" w14:textId="77777777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B2EB4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4E2FBF25" w14:textId="7725CAB7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B2EB4">
        <w:rPr>
          <w:rFonts w:ascii="Times New Roman" w:hAnsi="Times New Roman" w:cs="Times New Roman"/>
          <w:sz w:val="28"/>
          <w:szCs w:val="28"/>
        </w:rPr>
        <w:t>curptr=start;</w:t>
      </w:r>
    </w:p>
    <w:p w14:paraId="7FDEBBDF" w14:textId="3E84AF6E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for(i=2;i&lt;=pos-1;i++)</w:t>
      </w:r>
    </w:p>
    <w:p w14:paraId="034ADFD0" w14:textId="36EE979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3B1B6EF" w14:textId="77777777" w:rsidR="00FF7559" w:rsidRDefault="00FF7559" w:rsidP="00FF7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9B2EB4">
        <w:rPr>
          <w:rFonts w:ascii="Times New Roman" w:hAnsi="Times New Roman" w:cs="Times New Roman"/>
          <w:sz w:val="28"/>
          <w:szCs w:val="28"/>
        </w:rPr>
        <w:t>curptr=curptr-&gt;link;</w:t>
      </w:r>
    </w:p>
    <w:p w14:paraId="7A3A4030" w14:textId="6B6147C2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if(curptr == NULL)</w:t>
      </w:r>
    </w:p>
    <w:p w14:paraId="0E0ABD2A" w14:textId="7786E57D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break;</w:t>
      </w:r>
    </w:p>
    <w:p w14:paraId="0D1ED8AF" w14:textId="4C1519C6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14:paraId="70FD42D6" w14:textId="6144BC71" w:rsidR="00FF7559" w:rsidRDefault="00FF7559" w:rsidP="00FF7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if(curptr!=NULL)</w:t>
      </w:r>
    </w:p>
    <w:p w14:paraId="24FE364F" w14:textId="65774180" w:rsidR="00FF7559" w:rsidRPr="009B2EB4" w:rsidRDefault="00FF7559" w:rsidP="00FF7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{</w:t>
      </w:r>
    </w:p>
    <w:p w14:paraId="18CDDE00" w14:textId="4562257B" w:rsidR="009B2EB4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B2EB4" w:rsidRPr="009B2EB4">
        <w:rPr>
          <w:rFonts w:ascii="Times New Roman" w:hAnsi="Times New Roman" w:cs="Times New Roman"/>
          <w:sz w:val="28"/>
          <w:szCs w:val="28"/>
        </w:rPr>
        <w:t>newnode-&gt;link=</w:t>
      </w:r>
      <w:r>
        <w:rPr>
          <w:rFonts w:ascii="Times New Roman" w:hAnsi="Times New Roman" w:cs="Times New Roman"/>
          <w:sz w:val="28"/>
          <w:szCs w:val="28"/>
        </w:rPr>
        <w:t>curptr-&gt;link</w:t>
      </w:r>
      <w:r w:rsidR="009B2EB4" w:rsidRPr="009B2EB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CAA2BB0" w14:textId="6A238068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F755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2EB4">
        <w:rPr>
          <w:rFonts w:ascii="Times New Roman" w:hAnsi="Times New Roman" w:cs="Times New Roman"/>
          <w:sz w:val="28"/>
          <w:szCs w:val="28"/>
        </w:rPr>
        <w:t xml:space="preserve">curptr-&gt;link=newnode; </w:t>
      </w:r>
    </w:p>
    <w:p w14:paraId="4050AA6A" w14:textId="159497AC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F755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2EB4">
        <w:rPr>
          <w:rFonts w:ascii="Times New Roman" w:hAnsi="Times New Roman" w:cs="Times New Roman"/>
          <w:sz w:val="28"/>
          <w:szCs w:val="28"/>
        </w:rPr>
        <w:t>}</w:t>
      </w:r>
    </w:p>
    <w:p w14:paraId="008B636D" w14:textId="707128CB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else</w:t>
      </w:r>
    </w:p>
    <w:p w14:paraId="495D26FF" w14:textId="0EED6EA5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printf(“Unable to insert data”);</w:t>
      </w:r>
    </w:p>
    <w:p w14:paraId="45BA6DD5" w14:textId="260B5128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6942A98E" w14:textId="78074808" w:rsidR="009B2EB4" w:rsidRDefault="009B2EB4" w:rsidP="006C0829">
      <w:pPr>
        <w:rPr>
          <w:rFonts w:ascii="Times New Roman" w:hAnsi="Times New Roman" w:cs="Times New Roman"/>
          <w:sz w:val="28"/>
          <w:szCs w:val="28"/>
        </w:rPr>
      </w:pPr>
      <w:r w:rsidRPr="009B2EB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A6348D3" w14:textId="77777777" w:rsidR="00861D77" w:rsidRPr="009B2EB4" w:rsidRDefault="00861D77" w:rsidP="006C0829">
      <w:pPr>
        <w:rPr>
          <w:rFonts w:ascii="Times New Roman" w:hAnsi="Times New Roman" w:cs="Times New Roman"/>
          <w:sz w:val="28"/>
          <w:szCs w:val="28"/>
        </w:rPr>
      </w:pPr>
    </w:p>
    <w:p w14:paraId="72AF6C0F" w14:textId="18C81342" w:rsidR="006C0829" w:rsidRPr="006C0829" w:rsidRDefault="006C0829" w:rsidP="006C08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829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4ED17AD4" w14:textId="5BEF0394" w:rsidR="006C0829" w:rsidRDefault="006C0829" w:rsidP="006C0829">
      <w:pPr>
        <w:rPr>
          <w:rFonts w:ascii="Times New Roman" w:hAnsi="Times New Roman" w:cs="Times New Roman"/>
          <w:sz w:val="28"/>
          <w:szCs w:val="28"/>
        </w:rPr>
      </w:pPr>
      <w:r w:rsidRPr="006C0829">
        <w:rPr>
          <w:rFonts w:ascii="Times New Roman" w:hAnsi="Times New Roman" w:cs="Times New Roman"/>
          <w:sz w:val="28"/>
          <w:szCs w:val="28"/>
        </w:rPr>
        <w:t>Write a function “delete_beg()” for deleting a node from the beginning of the linked list.</w:t>
      </w:r>
    </w:p>
    <w:p w14:paraId="7B692D96" w14:textId="2DD38D72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3A3984BA" w14:textId="49B4E297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 w:rsidRPr="006F2D77">
        <w:rPr>
          <w:rFonts w:ascii="Times New Roman" w:hAnsi="Times New Roman" w:cs="Times New Roman"/>
          <w:sz w:val="28"/>
          <w:szCs w:val="28"/>
        </w:rPr>
        <w:t>void del_</w:t>
      </w:r>
      <w:r>
        <w:rPr>
          <w:rFonts w:ascii="Times New Roman" w:hAnsi="Times New Roman" w:cs="Times New Roman"/>
          <w:sz w:val="28"/>
          <w:szCs w:val="28"/>
        </w:rPr>
        <w:t>beg</w:t>
      </w:r>
      <w:r w:rsidRPr="006F2D77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2EEEBBD3" w14:textId="77777777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 w:rsidRPr="006F2D77">
        <w:rPr>
          <w:rFonts w:ascii="Times New Roman" w:hAnsi="Times New Roman" w:cs="Times New Roman"/>
          <w:sz w:val="28"/>
          <w:szCs w:val="28"/>
        </w:rPr>
        <w:t>{</w:t>
      </w:r>
    </w:p>
    <w:p w14:paraId="31C547E3" w14:textId="512D222A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F2D77">
        <w:rPr>
          <w:rFonts w:ascii="Times New Roman" w:hAnsi="Times New Roman" w:cs="Times New Roman"/>
          <w:sz w:val="28"/>
          <w:szCs w:val="28"/>
        </w:rPr>
        <w:t xml:space="preserve"> NODE* curptr=NULL; </w:t>
      </w:r>
    </w:p>
    <w:p w14:paraId="1358AF9E" w14:textId="77777777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F2D77">
        <w:rPr>
          <w:rFonts w:ascii="Times New Roman" w:hAnsi="Times New Roman" w:cs="Times New Roman"/>
          <w:sz w:val="28"/>
          <w:szCs w:val="28"/>
        </w:rPr>
        <w:t>if(start==NULL)</w:t>
      </w:r>
    </w:p>
    <w:p w14:paraId="6182ADF3" w14:textId="77777777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F2D77">
        <w:rPr>
          <w:rFonts w:ascii="Times New Roman" w:hAnsi="Times New Roman" w:cs="Times New Roman"/>
          <w:sz w:val="28"/>
          <w:szCs w:val="28"/>
        </w:rPr>
        <w:t xml:space="preserve"> printf("\n LIST EMPTY\n"); </w:t>
      </w:r>
    </w:p>
    <w:p w14:paraId="3D919F0A" w14:textId="77777777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F2D77">
        <w:rPr>
          <w:rFonts w:ascii="Times New Roman" w:hAnsi="Times New Roman" w:cs="Times New Roman"/>
          <w:sz w:val="28"/>
          <w:szCs w:val="28"/>
        </w:rPr>
        <w:t>else</w:t>
      </w:r>
    </w:p>
    <w:p w14:paraId="7290B977" w14:textId="77777777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F2D7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3389123" w14:textId="77777777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F2D77">
        <w:rPr>
          <w:rFonts w:ascii="Times New Roman" w:hAnsi="Times New Roman" w:cs="Times New Roman"/>
          <w:sz w:val="28"/>
          <w:szCs w:val="28"/>
        </w:rPr>
        <w:t xml:space="preserve"> curptr=start;</w:t>
      </w:r>
    </w:p>
    <w:p w14:paraId="4F8097BA" w14:textId="77777777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F2D77">
        <w:rPr>
          <w:rFonts w:ascii="Times New Roman" w:hAnsi="Times New Roman" w:cs="Times New Roman"/>
          <w:sz w:val="28"/>
          <w:szCs w:val="28"/>
        </w:rPr>
        <w:t xml:space="preserve"> start=start-&gt;link;</w:t>
      </w:r>
    </w:p>
    <w:p w14:paraId="477587FE" w14:textId="7E3FFDAC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F2D77">
        <w:rPr>
          <w:rFonts w:ascii="Times New Roman" w:hAnsi="Times New Roman" w:cs="Times New Roman"/>
          <w:sz w:val="28"/>
          <w:szCs w:val="28"/>
        </w:rPr>
        <w:t xml:space="preserve"> printf("the information is \n");</w:t>
      </w:r>
    </w:p>
    <w:p w14:paraId="20A47DD9" w14:textId="37A77100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F2D77">
        <w:rPr>
          <w:rFonts w:ascii="Times New Roman" w:hAnsi="Times New Roman" w:cs="Times New Roman"/>
          <w:sz w:val="28"/>
          <w:szCs w:val="28"/>
        </w:rPr>
        <w:t xml:space="preserve"> printf("\n NAME</w:t>
      </w:r>
      <w:r w:rsidRPr="006F2D77">
        <w:rPr>
          <w:rFonts w:ascii="Times New Roman" w:hAnsi="Times New Roman" w:cs="Times New Roman"/>
          <w:sz w:val="28"/>
          <w:szCs w:val="28"/>
        </w:rPr>
        <w:t xml:space="preserve"> </w:t>
      </w:r>
      <w:r w:rsidRPr="006F2D77">
        <w:rPr>
          <w:rFonts w:ascii="Times New Roman" w:hAnsi="Times New Roman" w:cs="Times New Roman"/>
          <w:sz w:val="28"/>
          <w:szCs w:val="28"/>
        </w:rPr>
        <w:t xml:space="preserve">\tPHONENUMBER\n"); </w:t>
      </w:r>
    </w:p>
    <w:p w14:paraId="4A3A6924" w14:textId="77777777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F2D77">
        <w:rPr>
          <w:rFonts w:ascii="Times New Roman" w:hAnsi="Times New Roman" w:cs="Times New Roman"/>
          <w:sz w:val="28"/>
          <w:szCs w:val="28"/>
        </w:rPr>
        <w:t>printf(" %s\t%s\n"</w:t>
      </w:r>
      <w:r w:rsidRPr="006F2D77">
        <w:rPr>
          <w:rFonts w:ascii="Times New Roman" w:hAnsi="Times New Roman" w:cs="Times New Roman"/>
          <w:sz w:val="28"/>
          <w:szCs w:val="28"/>
        </w:rPr>
        <w:t xml:space="preserve"> </w:t>
      </w:r>
      <w:r w:rsidRPr="006F2D77">
        <w:rPr>
          <w:rFonts w:ascii="Times New Roman" w:hAnsi="Times New Roman" w:cs="Times New Roman"/>
          <w:sz w:val="28"/>
          <w:szCs w:val="28"/>
        </w:rPr>
        <w:t xml:space="preserve">,curptr-&gt;name,curptr-&gt;phno); </w:t>
      </w:r>
    </w:p>
    <w:p w14:paraId="7D10DD67" w14:textId="7CE81E0E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 w:rsidRPr="006F2D77">
        <w:rPr>
          <w:rFonts w:ascii="Times New Roman" w:hAnsi="Times New Roman" w:cs="Times New Roman"/>
          <w:sz w:val="28"/>
          <w:szCs w:val="28"/>
        </w:rPr>
        <w:t xml:space="preserve">free(curptr); </w:t>
      </w:r>
    </w:p>
    <w:p w14:paraId="02A1FEA4" w14:textId="1BB27E38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F2D77">
        <w:rPr>
          <w:rFonts w:ascii="Times New Roman" w:hAnsi="Times New Roman" w:cs="Times New Roman"/>
          <w:sz w:val="28"/>
          <w:szCs w:val="28"/>
        </w:rPr>
        <w:t>}</w:t>
      </w:r>
    </w:p>
    <w:p w14:paraId="27E623FC" w14:textId="244AF95A" w:rsidR="006F2D77" w:rsidRDefault="006F2D77" w:rsidP="006C0829">
      <w:pPr>
        <w:rPr>
          <w:rFonts w:ascii="Times New Roman" w:hAnsi="Times New Roman" w:cs="Times New Roman"/>
          <w:sz w:val="28"/>
          <w:szCs w:val="28"/>
        </w:rPr>
      </w:pPr>
      <w:r w:rsidRPr="006F2D77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B4CAFF5" w14:textId="77777777" w:rsidR="00861D77" w:rsidRPr="006F2D77" w:rsidRDefault="00861D77" w:rsidP="006C0829">
      <w:pPr>
        <w:rPr>
          <w:rFonts w:ascii="Times New Roman" w:hAnsi="Times New Roman" w:cs="Times New Roman"/>
          <w:sz w:val="28"/>
          <w:szCs w:val="28"/>
        </w:rPr>
      </w:pPr>
    </w:p>
    <w:p w14:paraId="5561E8C3" w14:textId="77777777" w:rsidR="006C0829" w:rsidRPr="006C0829" w:rsidRDefault="006C0829" w:rsidP="006C08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829"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282B6133" w14:textId="1B353BC8" w:rsidR="006C0829" w:rsidRDefault="006C0829" w:rsidP="006C0829">
      <w:pPr>
        <w:rPr>
          <w:rFonts w:ascii="Times New Roman" w:hAnsi="Times New Roman" w:cs="Times New Roman"/>
          <w:sz w:val="28"/>
          <w:szCs w:val="28"/>
        </w:rPr>
      </w:pPr>
      <w:r w:rsidRPr="006C0829">
        <w:rPr>
          <w:rFonts w:ascii="Times New Roman" w:hAnsi="Times New Roman" w:cs="Times New Roman"/>
          <w:sz w:val="28"/>
          <w:szCs w:val="28"/>
        </w:rPr>
        <w:t>Write a function “delete_end()” for deleting a node from the end of the linked list.</w:t>
      </w:r>
    </w:p>
    <w:p w14:paraId="64432FBC" w14:textId="2902D619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571F529" w14:textId="1E7801FD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 w:rsidRPr="00FF7559">
        <w:rPr>
          <w:rFonts w:ascii="Times New Roman" w:hAnsi="Times New Roman" w:cs="Times New Roman"/>
          <w:sz w:val="28"/>
          <w:szCs w:val="28"/>
        </w:rPr>
        <w:t>void del</w:t>
      </w:r>
      <w:r w:rsidR="00861D77">
        <w:rPr>
          <w:rFonts w:ascii="Times New Roman" w:hAnsi="Times New Roman" w:cs="Times New Roman"/>
          <w:sz w:val="28"/>
          <w:szCs w:val="28"/>
        </w:rPr>
        <w:t>ete</w:t>
      </w:r>
      <w:r w:rsidRPr="00FF7559">
        <w:rPr>
          <w:rFonts w:ascii="Times New Roman" w:hAnsi="Times New Roman" w:cs="Times New Roman"/>
          <w:sz w:val="28"/>
          <w:szCs w:val="28"/>
        </w:rPr>
        <w:t>_end()</w:t>
      </w:r>
    </w:p>
    <w:p w14:paraId="5BDCFD2C" w14:textId="7777777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 w:rsidRPr="00FF7559">
        <w:rPr>
          <w:rFonts w:ascii="Times New Roman" w:hAnsi="Times New Roman" w:cs="Times New Roman"/>
          <w:sz w:val="28"/>
          <w:szCs w:val="28"/>
        </w:rPr>
        <w:t>{</w:t>
      </w:r>
    </w:p>
    <w:p w14:paraId="71FC1F2C" w14:textId="7777777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F7559">
        <w:rPr>
          <w:rFonts w:ascii="Times New Roman" w:hAnsi="Times New Roman" w:cs="Times New Roman"/>
          <w:sz w:val="28"/>
          <w:szCs w:val="28"/>
        </w:rPr>
        <w:t xml:space="preserve"> NODE *curptr=NULL,*nextcur=NULL; </w:t>
      </w:r>
    </w:p>
    <w:p w14:paraId="6892F571" w14:textId="7777777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F7559">
        <w:rPr>
          <w:rFonts w:ascii="Times New Roman" w:hAnsi="Times New Roman" w:cs="Times New Roman"/>
          <w:sz w:val="28"/>
          <w:szCs w:val="28"/>
        </w:rPr>
        <w:t xml:space="preserve">if(start==NULL) </w:t>
      </w:r>
    </w:p>
    <w:p w14:paraId="490BD8ED" w14:textId="18B25B66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7559">
        <w:rPr>
          <w:rFonts w:ascii="Times New Roman" w:hAnsi="Times New Roman" w:cs="Times New Roman"/>
          <w:sz w:val="28"/>
          <w:szCs w:val="28"/>
        </w:rPr>
        <w:t xml:space="preserve">printf("\n LIST EMPTY\n"); </w:t>
      </w:r>
    </w:p>
    <w:p w14:paraId="09FAA3F0" w14:textId="7777777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F7559">
        <w:rPr>
          <w:rFonts w:ascii="Times New Roman" w:hAnsi="Times New Roman" w:cs="Times New Roman"/>
          <w:sz w:val="28"/>
          <w:szCs w:val="28"/>
        </w:rPr>
        <w:t>else if(start-&gt;link==NULL)</w:t>
      </w:r>
    </w:p>
    <w:p w14:paraId="1644A008" w14:textId="7777777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F7559">
        <w:rPr>
          <w:rFonts w:ascii="Times New Roman" w:hAnsi="Times New Roman" w:cs="Times New Roman"/>
          <w:sz w:val="28"/>
          <w:szCs w:val="28"/>
        </w:rPr>
        <w:t xml:space="preserve"> free(start);</w:t>
      </w:r>
    </w:p>
    <w:p w14:paraId="660AAAFE" w14:textId="7777777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F7559">
        <w:rPr>
          <w:rFonts w:ascii="Times New Roman" w:hAnsi="Times New Roman" w:cs="Times New Roman"/>
          <w:sz w:val="28"/>
          <w:szCs w:val="28"/>
        </w:rPr>
        <w:t xml:space="preserve"> else</w:t>
      </w:r>
    </w:p>
    <w:p w14:paraId="060797E4" w14:textId="7777777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F7559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800E51" w14:textId="7777777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F7559">
        <w:rPr>
          <w:rFonts w:ascii="Times New Roman" w:hAnsi="Times New Roman" w:cs="Times New Roman"/>
          <w:sz w:val="28"/>
          <w:szCs w:val="28"/>
        </w:rPr>
        <w:t xml:space="preserve"> curptr=start;</w:t>
      </w:r>
    </w:p>
    <w:p w14:paraId="74DFC4F0" w14:textId="7777777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F7559">
        <w:rPr>
          <w:rFonts w:ascii="Times New Roman" w:hAnsi="Times New Roman" w:cs="Times New Roman"/>
          <w:sz w:val="28"/>
          <w:szCs w:val="28"/>
        </w:rPr>
        <w:t xml:space="preserve"> nextcur=curptr;</w:t>
      </w:r>
    </w:p>
    <w:p w14:paraId="47B0466E" w14:textId="7777777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F7559">
        <w:rPr>
          <w:rFonts w:ascii="Times New Roman" w:hAnsi="Times New Roman" w:cs="Times New Roman"/>
          <w:sz w:val="28"/>
          <w:szCs w:val="28"/>
        </w:rPr>
        <w:t xml:space="preserve"> while(curptr-&gt;link!=NULL)</w:t>
      </w:r>
    </w:p>
    <w:p w14:paraId="000E6012" w14:textId="7777777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F755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4E70C2" w14:textId="7777777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F7559">
        <w:rPr>
          <w:rFonts w:ascii="Times New Roman" w:hAnsi="Times New Roman" w:cs="Times New Roman"/>
          <w:sz w:val="28"/>
          <w:szCs w:val="28"/>
        </w:rPr>
        <w:t xml:space="preserve"> nextcur=curptr;</w:t>
      </w:r>
    </w:p>
    <w:p w14:paraId="0B31483F" w14:textId="7777777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F7559">
        <w:rPr>
          <w:rFonts w:ascii="Times New Roman" w:hAnsi="Times New Roman" w:cs="Times New Roman"/>
          <w:sz w:val="28"/>
          <w:szCs w:val="28"/>
        </w:rPr>
        <w:t xml:space="preserve"> curptr=curptr-&gt;link; </w:t>
      </w:r>
    </w:p>
    <w:p w14:paraId="7E7F53E9" w14:textId="7777777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F7559">
        <w:rPr>
          <w:rFonts w:ascii="Times New Roman" w:hAnsi="Times New Roman" w:cs="Times New Roman"/>
          <w:sz w:val="28"/>
          <w:szCs w:val="28"/>
        </w:rPr>
        <w:t>}</w:t>
      </w:r>
    </w:p>
    <w:p w14:paraId="7893FBF0" w14:textId="77777777" w:rsid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F7559">
        <w:rPr>
          <w:rFonts w:ascii="Times New Roman" w:hAnsi="Times New Roman" w:cs="Times New Roman"/>
          <w:sz w:val="28"/>
          <w:szCs w:val="28"/>
        </w:rPr>
        <w:t xml:space="preserve"> nextcur-&gt;link=NULL; </w:t>
      </w:r>
    </w:p>
    <w:p w14:paraId="557BE468" w14:textId="77777777" w:rsidR="00861D77" w:rsidRDefault="00FF7559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61D77">
        <w:rPr>
          <w:rFonts w:ascii="Times New Roman" w:hAnsi="Times New Roman" w:cs="Times New Roman"/>
          <w:sz w:val="28"/>
          <w:szCs w:val="28"/>
        </w:rPr>
        <w:t xml:space="preserve"> </w:t>
      </w:r>
      <w:r w:rsidRPr="00FF7559">
        <w:rPr>
          <w:rFonts w:ascii="Times New Roman" w:hAnsi="Times New Roman" w:cs="Times New Roman"/>
          <w:sz w:val="28"/>
          <w:szCs w:val="28"/>
        </w:rPr>
        <w:t xml:space="preserve">free(curptr); </w:t>
      </w:r>
    </w:p>
    <w:p w14:paraId="2F6941E5" w14:textId="7411C182" w:rsidR="00861D77" w:rsidRDefault="00861D77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F7559" w:rsidRPr="00FF7559">
        <w:rPr>
          <w:rFonts w:ascii="Times New Roman" w:hAnsi="Times New Roman" w:cs="Times New Roman"/>
          <w:sz w:val="28"/>
          <w:szCs w:val="28"/>
        </w:rPr>
        <w:t>}</w:t>
      </w:r>
    </w:p>
    <w:p w14:paraId="6E328CA8" w14:textId="5DEDB279" w:rsidR="00861D77" w:rsidRPr="00FF7559" w:rsidRDefault="00FF7559" w:rsidP="006C0829">
      <w:pPr>
        <w:rPr>
          <w:rFonts w:ascii="Times New Roman" w:hAnsi="Times New Roman" w:cs="Times New Roman"/>
          <w:sz w:val="28"/>
          <w:szCs w:val="28"/>
        </w:rPr>
      </w:pPr>
      <w:r w:rsidRPr="00FF755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33CABA2" w14:textId="77777777" w:rsidR="006C0829" w:rsidRPr="006C0829" w:rsidRDefault="006C0829" w:rsidP="006C08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829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4</w:t>
      </w:r>
    </w:p>
    <w:p w14:paraId="023732A5" w14:textId="02E4B469" w:rsidR="006C0829" w:rsidRDefault="006C0829" w:rsidP="006C0829">
      <w:pPr>
        <w:rPr>
          <w:rFonts w:ascii="Times New Roman" w:hAnsi="Times New Roman" w:cs="Times New Roman"/>
          <w:sz w:val="28"/>
          <w:szCs w:val="28"/>
        </w:rPr>
      </w:pPr>
      <w:r w:rsidRPr="006C0829">
        <w:rPr>
          <w:rFonts w:ascii="Times New Roman" w:hAnsi="Times New Roman" w:cs="Times New Roman"/>
          <w:sz w:val="28"/>
          <w:szCs w:val="28"/>
        </w:rPr>
        <w:t>In the Binary Search algorithm, it is suggested to calculate the mid as beg + (end - beg) /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829">
        <w:rPr>
          <w:rFonts w:ascii="Times New Roman" w:hAnsi="Times New Roman" w:cs="Times New Roman"/>
          <w:sz w:val="28"/>
          <w:szCs w:val="28"/>
        </w:rPr>
        <w:t>instead of (beg + end) / 2. Why is it so?</w:t>
      </w:r>
    </w:p>
    <w:p w14:paraId="1AE9DB91" w14:textId="6027F093" w:rsidR="00861D77" w:rsidRPr="00764596" w:rsidRDefault="00861D77" w:rsidP="006C08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596">
        <w:rPr>
          <w:rFonts w:ascii="Times New Roman" w:hAnsi="Times New Roman" w:cs="Times New Roman"/>
          <w:sz w:val="28"/>
          <w:szCs w:val="28"/>
        </w:rPr>
        <w:t>Ans</w:t>
      </w:r>
      <w:r w:rsidR="00707056" w:rsidRPr="00764596">
        <w:rPr>
          <w:rFonts w:ascii="Times New Roman" w:hAnsi="Times New Roman" w:cs="Times New Roman"/>
          <w:sz w:val="28"/>
          <w:szCs w:val="28"/>
        </w:rPr>
        <w:t xml:space="preserve">: </w:t>
      </w:r>
      <w:r w:rsidR="00764596" w:rsidRPr="00764596">
        <w:rPr>
          <w:rFonts w:ascii="Times New Roman" w:hAnsi="Times New Roman" w:cs="Times New Roman"/>
          <w:color w:val="3C3C3B"/>
          <w:sz w:val="28"/>
          <w:szCs w:val="28"/>
        </w:rPr>
        <w:t xml:space="preserve"> </w:t>
      </w:r>
      <w:r w:rsidR="00764596" w:rsidRPr="00764596">
        <w:rPr>
          <w:rFonts w:ascii="Times New Roman" w:hAnsi="Times New Roman" w:cs="Times New Roman"/>
          <w:color w:val="000000" w:themeColor="text1"/>
          <w:sz w:val="28"/>
          <w:szCs w:val="28"/>
        </w:rPr>
        <w:t>calculating mid this way is ineffective.</w:t>
      </w:r>
      <w:r w:rsidR="00764596" w:rsidRPr="00764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4596" w:rsidRPr="00764596">
        <w:rPr>
          <w:rFonts w:ascii="Times New Roman" w:hAnsi="Times New Roman" w:cs="Times New Roman"/>
          <w:color w:val="000000" w:themeColor="text1"/>
          <w:sz w:val="28"/>
          <w:szCs w:val="28"/>
        </w:rPr>
        <w:t>Let’s take an example.</w:t>
      </w:r>
      <w:r w:rsidR="00764596" w:rsidRPr="0076459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Let us take integers from an integer low to an integer high (both included).</w:t>
      </w:r>
    </w:p>
    <w:p w14:paraId="5F3155D5" w14:textId="74598588" w:rsidR="00764596" w:rsidRPr="00764596" w:rsidRDefault="00764596" w:rsidP="0076459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 low = 3 and high = 11, the number of elements (#elements) = 9</w:t>
      </w: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So there is only 1 mid, i.e., 7</w:t>
      </w: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* Both formulae have computed the mid correctly</w:t>
      </w:r>
    </w:p>
    <w:p w14:paraId="02B6AFE3" w14:textId="18E829F8" w:rsidR="00764596" w:rsidRPr="00764596" w:rsidRDefault="00764596" w:rsidP="0076459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 low = 3 and high = 10, #elements = 8</w:t>
      </w: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So there are 2 mids, 6 (lower mid) and 7 (higher mid)</w:t>
      </w: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* Both formulae have computed the lower mid correctly</w:t>
      </w:r>
    </w:p>
    <w:p w14:paraId="35865355" w14:textId="73219897" w:rsidR="00764596" w:rsidRPr="00764596" w:rsidRDefault="00764596" w:rsidP="0076459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 low = -11 and high = -3, #elements = 9</w:t>
      </w: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So there is only 1 mid, i.e., -7</w:t>
      </w: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* Both formulae have computed the mid correctly</w:t>
      </w:r>
    </w:p>
    <w:p w14:paraId="7D37C2BD" w14:textId="59C15A2A" w:rsidR="00764596" w:rsidRPr="00764596" w:rsidRDefault="00764596" w:rsidP="0076459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for low = -10 and high = -3, #elements = 8</w:t>
      </w: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So there are 2 mids, -7 (lower mid) and -8 (higher mid)</w:t>
      </w: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  <w:t>* The formula(low + high) / 2 has failed to compute the lower mid correctly but the other formula has computed it correctly.</w:t>
      </w:r>
    </w:p>
    <w:p w14:paraId="747226AC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So, we should always use the below formula to compute lower mid as it is much more reliable:</w:t>
      </w:r>
    </w:p>
    <w:p w14:paraId="77451F7A" w14:textId="0404C8A9" w:rsidR="00764596" w:rsidRPr="00764596" w:rsidRDefault="00764596" w:rsidP="006C08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 mid = low + ((high - low)/2);</w:t>
      </w:r>
    </w:p>
    <w:p w14:paraId="1A9E89DC" w14:textId="77777777" w:rsidR="006C0829" w:rsidRPr="006C0829" w:rsidRDefault="006C0829" w:rsidP="006C08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829">
        <w:rPr>
          <w:rFonts w:ascii="Times New Roman" w:hAnsi="Times New Roman" w:cs="Times New Roman"/>
          <w:b/>
          <w:bCs/>
          <w:sz w:val="28"/>
          <w:szCs w:val="28"/>
        </w:rPr>
        <w:t>Question 5</w:t>
      </w:r>
    </w:p>
    <w:p w14:paraId="31E49186" w14:textId="78814803" w:rsidR="00445BB0" w:rsidRDefault="006C0829" w:rsidP="006C0829">
      <w:pPr>
        <w:rPr>
          <w:rFonts w:ascii="Times New Roman" w:hAnsi="Times New Roman" w:cs="Times New Roman"/>
          <w:sz w:val="28"/>
          <w:szCs w:val="28"/>
        </w:rPr>
      </w:pPr>
      <w:r w:rsidRPr="006C0829">
        <w:rPr>
          <w:rFonts w:ascii="Times New Roman" w:hAnsi="Times New Roman" w:cs="Times New Roman"/>
          <w:sz w:val="28"/>
          <w:szCs w:val="28"/>
        </w:rPr>
        <w:t>Write the algorithm/function for Ternary Search.</w:t>
      </w:r>
    </w:p>
    <w:p w14:paraId="12B483FE" w14:textId="4B0B8C59" w:rsidR="00764596" w:rsidRDefault="00764596" w:rsidP="006C0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B86AD67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int ternarySearch(int l, int r, int key, int ar[])</w:t>
      </w:r>
    </w:p>
    <w:p w14:paraId="18B705B6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{</w:t>
      </w:r>
    </w:p>
    <w:p w14:paraId="4062E0EC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if (r &gt;= l) {</w:t>
      </w:r>
    </w:p>
    <w:p w14:paraId="2C5B945A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</w:t>
      </w:r>
    </w:p>
    <w:p w14:paraId="505719A2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// Find the mid1 and mid2</w:t>
      </w:r>
    </w:p>
    <w:p w14:paraId="387F4CFE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int mid1 = l + (r - l) / 3;</w:t>
      </w:r>
    </w:p>
    <w:p w14:paraId="06B990C2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int mid2 = r - (r - l) / 3;</w:t>
      </w:r>
    </w:p>
    <w:p w14:paraId="17F305D8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</w:t>
      </w:r>
    </w:p>
    <w:p w14:paraId="6133FF1E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// Check if key is present at any mid</w:t>
      </w:r>
    </w:p>
    <w:p w14:paraId="22CEFEF6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if (ar[mid1] == key) {</w:t>
      </w:r>
    </w:p>
    <w:p w14:paraId="7A17EDC5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    return mid1;</w:t>
      </w:r>
    </w:p>
    <w:p w14:paraId="03098692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}</w:t>
      </w:r>
    </w:p>
    <w:p w14:paraId="1F7C4703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if (ar[mid2] == key) {</w:t>
      </w:r>
    </w:p>
    <w:p w14:paraId="7DBD0BDD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    return mid2;</w:t>
      </w:r>
    </w:p>
    <w:p w14:paraId="587D22F5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lastRenderedPageBreak/>
        <w:t>        }</w:t>
      </w:r>
    </w:p>
    <w:p w14:paraId="53B2ECA4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</w:t>
      </w:r>
    </w:p>
    <w:p w14:paraId="122D2F0A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// Since key is not present at mid,</w:t>
      </w:r>
    </w:p>
    <w:p w14:paraId="6A7255D7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// check in which region it is present</w:t>
      </w:r>
    </w:p>
    <w:p w14:paraId="3F5416B0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// then repeat the Search operation</w:t>
      </w:r>
    </w:p>
    <w:p w14:paraId="17F721E6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// in that region</w:t>
      </w:r>
    </w:p>
    <w:p w14:paraId="7EDC44B9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if (key &lt; ar[mid1]) {</w:t>
      </w:r>
    </w:p>
    <w:p w14:paraId="63457B0B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</w:t>
      </w:r>
    </w:p>
    <w:p w14:paraId="7B8E4F5A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    // The key lies in between l and mid1</w:t>
      </w:r>
    </w:p>
    <w:p w14:paraId="1D87214A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    return ternarySearch(l, mid1 - 1, key, ar);</w:t>
      </w:r>
    </w:p>
    <w:p w14:paraId="6414D571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}</w:t>
      </w:r>
    </w:p>
    <w:p w14:paraId="0E4D4DC9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else if (key &gt; ar[mid2]) {</w:t>
      </w:r>
    </w:p>
    <w:p w14:paraId="46ADC38E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</w:t>
      </w:r>
    </w:p>
    <w:p w14:paraId="1333E685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    // The key lies in between mid2 and r</w:t>
      </w:r>
    </w:p>
    <w:p w14:paraId="491F3E2E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    return ternarySearch(mid2 + 1, r, key, ar);</w:t>
      </w:r>
    </w:p>
    <w:p w14:paraId="4EA13796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}</w:t>
      </w:r>
    </w:p>
    <w:p w14:paraId="19DE5D45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else {</w:t>
      </w:r>
    </w:p>
    <w:p w14:paraId="02ACE980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</w:t>
      </w:r>
    </w:p>
    <w:p w14:paraId="3E868747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    // The key lies in between mid1 and mid2</w:t>
      </w:r>
    </w:p>
    <w:p w14:paraId="4A0075FA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    return ternarySearch(mid1 + 1, mid2 - 1, key, ar);</w:t>
      </w:r>
    </w:p>
    <w:p w14:paraId="0EBAD7BB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    }</w:t>
      </w:r>
    </w:p>
    <w:p w14:paraId="30F2E798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}</w:t>
      </w:r>
    </w:p>
    <w:p w14:paraId="71AB70B5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</w:t>
      </w:r>
    </w:p>
    <w:p w14:paraId="590FBC53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// Key not found</w:t>
      </w:r>
    </w:p>
    <w:p w14:paraId="4BB89DA2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   return -1;</w:t>
      </w:r>
    </w:p>
    <w:p w14:paraId="048435C2" w14:textId="77777777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}</w:t>
      </w:r>
    </w:p>
    <w:p w14:paraId="15141850" w14:textId="7586E48A" w:rsidR="00764596" w:rsidRPr="00764596" w:rsidRDefault="00764596" w:rsidP="007645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764596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</w:t>
      </w:r>
    </w:p>
    <w:sectPr w:rsidR="00764596" w:rsidRPr="00764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C4BC6"/>
    <w:multiLevelType w:val="multilevel"/>
    <w:tmpl w:val="65F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B0"/>
    <w:rsid w:val="00445BB0"/>
    <w:rsid w:val="006C0829"/>
    <w:rsid w:val="006F2D77"/>
    <w:rsid w:val="00707056"/>
    <w:rsid w:val="00764596"/>
    <w:rsid w:val="00861D77"/>
    <w:rsid w:val="009B2EB4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B6E0"/>
  <w15:chartTrackingRefBased/>
  <w15:docId w15:val="{614B453D-1D65-4871-B05A-88FF7643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64596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76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59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64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bhavith</dc:creator>
  <cp:keywords/>
  <dc:description/>
  <cp:lastModifiedBy>s bhavith</cp:lastModifiedBy>
  <cp:revision>4</cp:revision>
  <dcterms:created xsi:type="dcterms:W3CDTF">2021-01-12T05:52:00Z</dcterms:created>
  <dcterms:modified xsi:type="dcterms:W3CDTF">2021-01-12T07:03:00Z</dcterms:modified>
</cp:coreProperties>
</file>