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D1A6B1E" w:rsidP="19F6761B" w:rsidRDefault="7D1A6B1E" w14:paraId="711AE49A" w14:textId="7ADCECAA">
      <w:pPr>
        <w:jc w:val="center"/>
        <w:rPr>
          <w:sz w:val="72"/>
          <w:szCs w:val="72"/>
        </w:rPr>
      </w:pPr>
      <w:r w:rsidRPr="19F6761B" w:rsidR="7D1A6B1E">
        <w:rPr>
          <w:sz w:val="72"/>
          <w:szCs w:val="72"/>
        </w:rPr>
        <w:t>Assignment-4.3</w:t>
      </w:r>
    </w:p>
    <w:p w:rsidR="19F6761B" w:rsidP="19F6761B" w:rsidRDefault="19F6761B" w14:paraId="36E2F953" w14:textId="0C77BBA7">
      <w:pPr>
        <w:jc w:val="center"/>
        <w:rPr>
          <w:sz w:val="72"/>
          <w:szCs w:val="72"/>
        </w:rPr>
      </w:pPr>
    </w:p>
    <w:p w:rsidR="7D1A6B1E" w:rsidP="19F6761B" w:rsidRDefault="7D1A6B1E" w14:paraId="6310A76B" w14:textId="3CB477F2">
      <w:pPr>
        <w:jc w:val="left"/>
        <w:rPr>
          <w:sz w:val="72"/>
          <w:szCs w:val="72"/>
        </w:rPr>
      </w:pPr>
      <w:r w:rsidRPr="19F6761B" w:rsidR="7D1A6B1E">
        <w:rPr>
          <w:sz w:val="72"/>
          <w:szCs w:val="72"/>
        </w:rPr>
        <w:t>Task-1:</w:t>
      </w:r>
    </w:p>
    <w:p w:rsidR="7D1A6B1E" w:rsidP="19F6761B" w:rsidRDefault="7D1A6B1E" w14:paraId="4623BF58" w14:textId="4AEECAE9">
      <w:pPr>
        <w:jc w:val="left"/>
        <w:rPr>
          <w:sz w:val="48"/>
          <w:szCs w:val="48"/>
        </w:rPr>
      </w:pPr>
      <w:r w:rsidRPr="19F6761B" w:rsidR="7D1A6B1E">
        <w:rPr>
          <w:sz w:val="48"/>
          <w:szCs w:val="48"/>
        </w:rPr>
        <w:t>Writ</w:t>
      </w:r>
      <w:r w:rsidRPr="19F6761B" w:rsidR="7D1A6B1E">
        <w:rPr>
          <w:sz w:val="48"/>
          <w:szCs w:val="48"/>
        </w:rPr>
        <w:t xml:space="preserve">e a python program that checks the given year is leap year </w:t>
      </w:r>
      <w:r w:rsidRPr="19F6761B" w:rsidR="18F14C52">
        <w:rPr>
          <w:sz w:val="48"/>
          <w:szCs w:val="48"/>
        </w:rPr>
        <w:t>using functions</w:t>
      </w:r>
    </w:p>
    <w:p w:rsidR="4F4DB58C" w:rsidP="19F6761B" w:rsidRDefault="4F4DB58C" w14:paraId="7C6D1538" w14:textId="7B8E7159">
      <w:pPr>
        <w:pStyle w:val="Normal"/>
        <w:jc w:val="left"/>
        <w:rPr>
          <w:b w:val="1"/>
          <w:bCs w:val="1"/>
          <w:sz w:val="72"/>
          <w:szCs w:val="72"/>
          <w:u w:val="single"/>
        </w:rPr>
      </w:pPr>
      <w:r w:rsidRPr="19F6761B" w:rsidR="4F4DB58C">
        <w:rPr>
          <w:b w:val="0"/>
          <w:bCs w:val="0"/>
          <w:sz w:val="72"/>
          <w:szCs w:val="72"/>
          <w:u w:val="single"/>
        </w:rPr>
        <w:t>Code</w:t>
      </w:r>
      <w:r w:rsidRPr="19F6761B" w:rsidR="79B8A1F9">
        <w:rPr>
          <w:b w:val="0"/>
          <w:bCs w:val="0"/>
          <w:sz w:val="72"/>
          <w:szCs w:val="72"/>
          <w:u w:val="single"/>
        </w:rPr>
        <w:t>:</w:t>
      </w:r>
    </w:p>
    <w:p w:rsidR="6074CDCF" w:rsidP="19F6761B" w:rsidRDefault="6074CDCF" w14:paraId="06F6E681" w14:textId="726303E3">
      <w:pPr>
        <w:jc w:val="left"/>
        <w:rPr>
          <w:sz w:val="56"/>
          <w:szCs w:val="56"/>
        </w:rPr>
      </w:pPr>
      <w:r w:rsidR="6074CDCF">
        <w:drawing>
          <wp:inline wp14:editId="4EB6F0B0" wp14:anchorId="6AB4A61C">
            <wp:extent cx="5943600" cy="3533775"/>
            <wp:effectExtent l="0" t="0" r="0" b="0"/>
            <wp:docPr id="844174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17487" name=""/>
                    <pic:cNvPicPr/>
                  </pic:nvPicPr>
                  <pic:blipFill>
                    <a:blip xmlns:r="http://schemas.openxmlformats.org/officeDocument/2006/relationships" r:embed="rId6940569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431B696E" w14:textId="7E1A32DD">
      <w:pPr>
        <w:jc w:val="left"/>
        <w:rPr>
          <w:sz w:val="72"/>
          <w:szCs w:val="72"/>
        </w:rPr>
      </w:pPr>
    </w:p>
    <w:p w:rsidR="48C93BDE" w:rsidP="19F6761B" w:rsidRDefault="48C93BDE" w14:paraId="589F929B" w14:textId="057FC1CA">
      <w:pPr>
        <w:jc w:val="left"/>
        <w:rPr>
          <w:sz w:val="72"/>
          <w:szCs w:val="72"/>
          <w:u w:val="single"/>
        </w:rPr>
      </w:pPr>
      <w:r w:rsidRPr="19F6761B" w:rsidR="48C93BDE">
        <w:rPr>
          <w:sz w:val="72"/>
          <w:szCs w:val="72"/>
          <w:u w:val="single"/>
        </w:rPr>
        <w:t>Output:</w:t>
      </w:r>
    </w:p>
    <w:p w:rsidR="0ADA8F39" w:rsidP="19F6761B" w:rsidRDefault="0ADA8F39" w14:paraId="3DA5B2D9" w14:textId="6F499E5A">
      <w:pPr>
        <w:jc w:val="left"/>
      </w:pPr>
      <w:r w:rsidR="0ADA8F39">
        <w:drawing>
          <wp:inline wp14:editId="1D750172" wp14:anchorId="54A98EEF">
            <wp:extent cx="5943600" cy="1095375"/>
            <wp:effectExtent l="0" t="0" r="0" b="0"/>
            <wp:docPr id="6804637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0463767" name=""/>
                    <pic:cNvPicPr/>
                  </pic:nvPicPr>
                  <pic:blipFill>
                    <a:blip xmlns:r="http://schemas.openxmlformats.org/officeDocument/2006/relationships" r:embed="rId6371399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93BDE" w:rsidP="19F6761B" w:rsidRDefault="48C93BDE" w14:paraId="43FF4FB4" w14:textId="471BA675">
      <w:pPr>
        <w:jc w:val="left"/>
        <w:rPr>
          <w:sz w:val="72"/>
          <w:szCs w:val="72"/>
          <w:u w:val="single"/>
        </w:rPr>
      </w:pPr>
      <w:r w:rsidRPr="19F6761B" w:rsidR="48C93BDE">
        <w:rPr>
          <w:sz w:val="72"/>
          <w:szCs w:val="72"/>
          <w:u w:val="single"/>
        </w:rPr>
        <w:t>Explanation:</w:t>
      </w:r>
    </w:p>
    <w:p w:rsidR="48C93BDE" w:rsidP="19F6761B" w:rsidRDefault="48C93BDE" w14:paraId="0866EFC5" w14:textId="574D7436">
      <w:pPr>
        <w:jc w:val="left"/>
        <w:rPr>
          <w:sz w:val="72"/>
          <w:szCs w:val="72"/>
          <w:u w:val="single"/>
        </w:rPr>
      </w:pPr>
      <w:r w:rsidR="48C93BDE">
        <w:drawing>
          <wp:inline wp14:editId="47043227" wp14:anchorId="36611F2C">
            <wp:extent cx="5943600" cy="2609850"/>
            <wp:effectExtent l="0" t="0" r="0" b="0"/>
            <wp:docPr id="276886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688697" name=""/>
                    <pic:cNvPicPr/>
                  </pic:nvPicPr>
                  <pic:blipFill>
                    <a:blip xmlns:r="http://schemas.openxmlformats.org/officeDocument/2006/relationships" r:embed="rId21312220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6E0C3ADA" w14:textId="49066FE9">
      <w:pPr>
        <w:pStyle w:val="Normal"/>
        <w:jc w:val="center"/>
        <w:rPr>
          <w:sz w:val="72"/>
          <w:szCs w:val="72"/>
        </w:rPr>
      </w:pPr>
    </w:p>
    <w:p w:rsidR="4C47A798" w:rsidP="19F6761B" w:rsidRDefault="4C47A798" w14:paraId="00708EDF" w14:textId="39FDD2F7">
      <w:pPr>
        <w:pStyle w:val="Normal"/>
        <w:jc w:val="left"/>
        <w:rPr>
          <w:sz w:val="72"/>
          <w:szCs w:val="72"/>
        </w:rPr>
      </w:pPr>
      <w:r w:rsidRPr="19F6761B" w:rsidR="4C47A798">
        <w:rPr>
          <w:sz w:val="72"/>
          <w:szCs w:val="72"/>
        </w:rPr>
        <w:t>Task-2:</w:t>
      </w:r>
    </w:p>
    <w:p w:rsidR="5FD5660F" w:rsidP="19F6761B" w:rsidRDefault="5FD5660F" w14:paraId="0A1DA420" w14:textId="1862E3E2">
      <w:pPr>
        <w:pStyle w:val="Normal"/>
        <w:jc w:val="left"/>
        <w:rPr>
          <w:sz w:val="48"/>
          <w:szCs w:val="48"/>
        </w:rPr>
      </w:pPr>
      <w:r w:rsidRPr="19F6761B" w:rsidR="5FD5660F">
        <w:rPr>
          <w:sz w:val="48"/>
          <w:szCs w:val="48"/>
        </w:rPr>
        <w:t>Write a program in python that converts centimeters into inches using one shot.</w:t>
      </w:r>
    </w:p>
    <w:p w:rsidR="0969C999" w:rsidP="19F6761B" w:rsidRDefault="0969C999" w14:paraId="0BB72F5F" w14:textId="2BB67EC8">
      <w:pPr>
        <w:pStyle w:val="Normal"/>
        <w:jc w:val="left"/>
        <w:rPr>
          <w:sz w:val="72"/>
          <w:szCs w:val="72"/>
          <w:u w:val="single"/>
        </w:rPr>
      </w:pPr>
      <w:r w:rsidRPr="19F6761B" w:rsidR="0969C999">
        <w:rPr>
          <w:sz w:val="72"/>
          <w:szCs w:val="72"/>
          <w:u w:val="single"/>
        </w:rPr>
        <w:t>Code</w:t>
      </w:r>
      <w:r w:rsidRPr="19F6761B" w:rsidR="0CDE3C8D">
        <w:rPr>
          <w:sz w:val="72"/>
          <w:szCs w:val="72"/>
          <w:u w:val="single"/>
        </w:rPr>
        <w:t xml:space="preserve"> and output</w:t>
      </w:r>
      <w:r w:rsidRPr="19F6761B" w:rsidR="0969C999">
        <w:rPr>
          <w:sz w:val="72"/>
          <w:szCs w:val="72"/>
          <w:u w:val="single"/>
        </w:rPr>
        <w:t>:</w:t>
      </w:r>
    </w:p>
    <w:p w:rsidR="121BB364" w:rsidP="19F6761B" w:rsidRDefault="121BB364" w14:paraId="66B027CA" w14:textId="45CE47B0">
      <w:pPr>
        <w:jc w:val="left"/>
        <w:rPr>
          <w:sz w:val="72"/>
          <w:szCs w:val="72"/>
          <w:u w:val="single"/>
        </w:rPr>
      </w:pPr>
      <w:r w:rsidR="121BB364">
        <w:drawing>
          <wp:inline wp14:editId="2BD6428F" wp14:anchorId="1EC20CBE">
            <wp:extent cx="5943600" cy="4467225"/>
            <wp:effectExtent l="0" t="0" r="0" b="0"/>
            <wp:docPr id="3403110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0311035" name=""/>
                    <pic:cNvPicPr/>
                  </pic:nvPicPr>
                  <pic:blipFill>
                    <a:blip xmlns:r="http://schemas.openxmlformats.org/officeDocument/2006/relationships" r:embed="rId2875914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0F8A6D" w:rsidP="19F6761B" w:rsidRDefault="7D0F8A6D" w14:paraId="2488BA57" w14:textId="1F44E326">
      <w:pPr>
        <w:jc w:val="left"/>
        <w:rPr>
          <w:sz w:val="72"/>
          <w:szCs w:val="72"/>
          <w:u w:val="single"/>
        </w:rPr>
      </w:pPr>
      <w:r w:rsidRPr="19F6761B" w:rsidR="7D0F8A6D">
        <w:rPr>
          <w:sz w:val="72"/>
          <w:szCs w:val="72"/>
          <w:u w:val="single"/>
        </w:rPr>
        <w:t>Explanation</w:t>
      </w:r>
      <w:r w:rsidRPr="19F6761B" w:rsidR="121BB364">
        <w:rPr>
          <w:sz w:val="72"/>
          <w:szCs w:val="72"/>
          <w:u w:val="single"/>
        </w:rPr>
        <w:t>:</w:t>
      </w:r>
    </w:p>
    <w:p w:rsidR="1EA165CC" w:rsidP="19F6761B" w:rsidRDefault="1EA165CC" w14:paraId="57A82B82" w14:textId="46758452">
      <w:pPr>
        <w:jc w:val="left"/>
        <w:rPr>
          <w:sz w:val="72"/>
          <w:szCs w:val="72"/>
          <w:u w:val="single"/>
        </w:rPr>
      </w:pPr>
      <w:r w:rsidR="1EA165CC">
        <w:drawing>
          <wp:inline wp14:editId="17ABE127" wp14:anchorId="1AAE3E27">
            <wp:extent cx="5943600" cy="2752725"/>
            <wp:effectExtent l="0" t="0" r="0" b="0"/>
            <wp:docPr id="19224262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2426242" name=""/>
                    <pic:cNvPicPr/>
                  </pic:nvPicPr>
                  <pic:blipFill>
                    <a:blip xmlns:r="http://schemas.openxmlformats.org/officeDocument/2006/relationships" r:embed="rId995798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41359C36" w14:textId="77982D37">
      <w:pPr>
        <w:jc w:val="left"/>
        <w:rPr>
          <w:sz w:val="72"/>
          <w:szCs w:val="72"/>
          <w:u w:val="none"/>
        </w:rPr>
      </w:pPr>
    </w:p>
    <w:p w:rsidR="19F6761B" w:rsidP="19F6761B" w:rsidRDefault="19F6761B" w14:paraId="6D8A5CB1" w14:textId="66005611">
      <w:pPr>
        <w:jc w:val="left"/>
        <w:rPr>
          <w:sz w:val="72"/>
          <w:szCs w:val="72"/>
          <w:u w:val="none"/>
        </w:rPr>
      </w:pPr>
    </w:p>
    <w:p w:rsidR="19F6761B" w:rsidP="19F6761B" w:rsidRDefault="19F6761B" w14:paraId="3B037305" w14:textId="50538CC3">
      <w:pPr>
        <w:jc w:val="left"/>
        <w:rPr>
          <w:sz w:val="72"/>
          <w:szCs w:val="72"/>
          <w:u w:val="none"/>
        </w:rPr>
      </w:pPr>
    </w:p>
    <w:p w:rsidR="19F6761B" w:rsidP="19F6761B" w:rsidRDefault="19F6761B" w14:paraId="22390E3A" w14:textId="5395E434">
      <w:pPr>
        <w:jc w:val="left"/>
        <w:rPr>
          <w:sz w:val="72"/>
          <w:szCs w:val="72"/>
          <w:u w:val="none"/>
        </w:rPr>
      </w:pPr>
    </w:p>
    <w:p w:rsidR="19F6761B" w:rsidP="19F6761B" w:rsidRDefault="19F6761B" w14:paraId="71B89196" w14:textId="49DE053E">
      <w:pPr>
        <w:jc w:val="left"/>
        <w:rPr>
          <w:sz w:val="72"/>
          <w:szCs w:val="72"/>
          <w:u w:val="none"/>
        </w:rPr>
      </w:pPr>
    </w:p>
    <w:p w:rsidR="19F6761B" w:rsidP="19F6761B" w:rsidRDefault="19F6761B" w14:paraId="5417C21A" w14:textId="19283B24">
      <w:pPr>
        <w:pStyle w:val="Normal"/>
        <w:jc w:val="left"/>
        <w:rPr>
          <w:sz w:val="72"/>
          <w:szCs w:val="72"/>
          <w:u w:val="none"/>
        </w:rPr>
      </w:pPr>
    </w:p>
    <w:p w:rsidR="1EA165CC" w:rsidP="19F6761B" w:rsidRDefault="1EA165CC" w14:paraId="1E2583B0" w14:textId="7411267D">
      <w:pPr>
        <w:pStyle w:val="Normal"/>
        <w:jc w:val="left"/>
        <w:rPr>
          <w:sz w:val="72"/>
          <w:szCs w:val="72"/>
          <w:u w:val="none"/>
        </w:rPr>
      </w:pPr>
      <w:r w:rsidRPr="19F6761B" w:rsidR="1EA165CC">
        <w:rPr>
          <w:sz w:val="72"/>
          <w:szCs w:val="72"/>
          <w:u w:val="none"/>
        </w:rPr>
        <w:t>Task-3:</w:t>
      </w:r>
    </w:p>
    <w:p w:rsidR="4652E43C" w:rsidP="19F6761B" w:rsidRDefault="4652E43C" w14:paraId="5DFB9545" w14:textId="480A27D3">
      <w:pPr>
        <w:jc w:val="left"/>
        <w:rPr>
          <w:sz w:val="52"/>
          <w:szCs w:val="52"/>
          <w:u w:val="none"/>
        </w:rPr>
      </w:pPr>
      <w:r w:rsidRPr="19F6761B" w:rsidR="4652E43C">
        <w:rPr>
          <w:sz w:val="52"/>
          <w:szCs w:val="52"/>
          <w:u w:val="none"/>
        </w:rPr>
        <w:t xml:space="preserve">Write a python program that </w:t>
      </w:r>
      <w:r w:rsidRPr="19F6761B" w:rsidR="6F53F86F">
        <w:rPr>
          <w:sz w:val="52"/>
          <w:szCs w:val="52"/>
          <w:u w:val="none"/>
        </w:rPr>
        <w:t xml:space="preserve">formats full names into “first” and “last” using few </w:t>
      </w:r>
      <w:r w:rsidRPr="19F6761B" w:rsidR="6F53F86F">
        <w:rPr>
          <w:sz w:val="52"/>
          <w:szCs w:val="52"/>
          <w:u w:val="none"/>
        </w:rPr>
        <w:t>shot</w:t>
      </w:r>
      <w:r w:rsidRPr="19F6761B" w:rsidR="71C20946">
        <w:rPr>
          <w:sz w:val="52"/>
          <w:szCs w:val="52"/>
          <w:u w:val="none"/>
        </w:rPr>
        <w:t>.</w:t>
      </w:r>
    </w:p>
    <w:p w:rsidR="71C20946" w:rsidP="19F6761B" w:rsidRDefault="71C20946" w14:paraId="0BEE3CBF" w14:textId="031D4FD8">
      <w:pPr>
        <w:jc w:val="left"/>
        <w:rPr>
          <w:sz w:val="72"/>
          <w:szCs w:val="72"/>
          <w:u w:val="single"/>
        </w:rPr>
      </w:pPr>
      <w:r w:rsidRPr="19F6761B" w:rsidR="71C20946">
        <w:rPr>
          <w:sz w:val="72"/>
          <w:szCs w:val="72"/>
          <w:u w:val="single"/>
        </w:rPr>
        <w:t>Code and Output</w:t>
      </w:r>
      <w:r w:rsidRPr="19F6761B" w:rsidR="71C20946">
        <w:rPr>
          <w:sz w:val="72"/>
          <w:szCs w:val="72"/>
          <w:u w:val="single"/>
        </w:rPr>
        <w:t>:</w:t>
      </w:r>
    </w:p>
    <w:p w:rsidR="71C20946" w:rsidP="19F6761B" w:rsidRDefault="71C20946" w14:paraId="3DF09953" w14:textId="631DFC37">
      <w:pPr>
        <w:jc w:val="left"/>
        <w:rPr>
          <w:sz w:val="72"/>
          <w:szCs w:val="72"/>
          <w:u w:val="single"/>
        </w:rPr>
      </w:pPr>
      <w:r w:rsidR="71C20946">
        <w:drawing>
          <wp:inline wp14:editId="56679446" wp14:anchorId="4556D057">
            <wp:extent cx="5943600" cy="4029075"/>
            <wp:effectExtent l="0" t="0" r="0" b="0"/>
            <wp:docPr id="13295780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9578053" name=""/>
                    <pic:cNvPicPr/>
                  </pic:nvPicPr>
                  <pic:blipFill>
                    <a:blip xmlns:r="http://schemas.openxmlformats.org/officeDocument/2006/relationships" r:embed="rId1814209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10592F27" w14:textId="17E27DA0">
      <w:pPr>
        <w:jc w:val="left"/>
      </w:pPr>
    </w:p>
    <w:p w:rsidR="19F6761B" w:rsidP="19F6761B" w:rsidRDefault="19F6761B" w14:paraId="59EB2317" w14:textId="75E54C16">
      <w:pPr>
        <w:jc w:val="left"/>
      </w:pPr>
    </w:p>
    <w:p w:rsidR="1B3CBA20" w:rsidP="19F6761B" w:rsidRDefault="1B3CBA20" w14:paraId="0051BFA0" w14:textId="1490D56B">
      <w:pPr>
        <w:jc w:val="left"/>
        <w:rPr>
          <w:sz w:val="72"/>
          <w:szCs w:val="72"/>
          <w:u w:val="single"/>
        </w:rPr>
      </w:pPr>
      <w:r w:rsidRPr="19F6761B" w:rsidR="1B3CBA20">
        <w:rPr>
          <w:sz w:val="72"/>
          <w:szCs w:val="72"/>
          <w:u w:val="single"/>
        </w:rPr>
        <w:t>Explanation:</w:t>
      </w:r>
    </w:p>
    <w:p w:rsidR="1B3CBA20" w:rsidP="19F6761B" w:rsidRDefault="1B3CBA20" w14:paraId="41C0FDA8" w14:textId="77FCAB33">
      <w:pPr>
        <w:jc w:val="left"/>
      </w:pPr>
      <w:r w:rsidR="1B3CBA20">
        <w:drawing>
          <wp:inline wp14:editId="644B7879" wp14:anchorId="07FD0953">
            <wp:extent cx="5943600" cy="2581275"/>
            <wp:effectExtent l="0" t="0" r="0" b="0"/>
            <wp:docPr id="638809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8809587" name=""/>
                    <pic:cNvPicPr/>
                  </pic:nvPicPr>
                  <pic:blipFill>
                    <a:blip xmlns:r="http://schemas.openxmlformats.org/officeDocument/2006/relationships" r:embed="rId8797569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784E6A5D" w14:textId="4499E966">
      <w:pPr>
        <w:jc w:val="left"/>
        <w:rPr>
          <w:sz w:val="72"/>
          <w:szCs w:val="72"/>
        </w:rPr>
      </w:pPr>
    </w:p>
    <w:p w:rsidR="1B3CBA20" w:rsidP="19F6761B" w:rsidRDefault="1B3CBA20" w14:paraId="23413930" w14:textId="31BDB1D3">
      <w:pPr>
        <w:jc w:val="left"/>
        <w:rPr>
          <w:sz w:val="72"/>
          <w:szCs w:val="72"/>
        </w:rPr>
      </w:pPr>
      <w:r w:rsidRPr="19F6761B" w:rsidR="1B3CBA20">
        <w:rPr>
          <w:sz w:val="72"/>
          <w:szCs w:val="72"/>
        </w:rPr>
        <w:t>Task-4:</w:t>
      </w:r>
    </w:p>
    <w:p w:rsidR="1B3CBA20" w:rsidP="19F6761B" w:rsidRDefault="1B3CBA20" w14:paraId="02A7A64E" w14:textId="7FB86455">
      <w:pPr>
        <w:jc w:val="left"/>
        <w:rPr>
          <w:sz w:val="52"/>
          <w:szCs w:val="52"/>
        </w:rPr>
      </w:pPr>
      <w:r w:rsidRPr="19F6761B" w:rsidR="1B3CBA20">
        <w:rPr>
          <w:sz w:val="52"/>
          <w:szCs w:val="52"/>
        </w:rPr>
        <w:t>Write a python program that counts the number of vowels in a string.</w:t>
      </w:r>
    </w:p>
    <w:p w:rsidR="0375AD65" w:rsidP="19F6761B" w:rsidRDefault="0375AD65" w14:paraId="008D4A52" w14:textId="5469CDD0">
      <w:pPr>
        <w:jc w:val="left"/>
        <w:rPr>
          <w:sz w:val="52"/>
          <w:szCs w:val="52"/>
          <w:u w:val="single"/>
        </w:rPr>
      </w:pPr>
      <w:r w:rsidRPr="19F6761B" w:rsidR="0375AD65">
        <w:rPr>
          <w:sz w:val="52"/>
          <w:szCs w:val="52"/>
          <w:u w:val="single"/>
        </w:rPr>
        <w:t>Zero</w:t>
      </w:r>
      <w:r w:rsidRPr="19F6761B" w:rsidR="1B3CBA20">
        <w:rPr>
          <w:sz w:val="52"/>
          <w:szCs w:val="52"/>
          <w:u w:val="single"/>
        </w:rPr>
        <w:t xml:space="preserve"> Shot Code and Output:</w:t>
      </w:r>
      <w:r w:rsidR="1B3CBA20">
        <w:drawing>
          <wp:inline wp14:editId="52A48E79" wp14:anchorId="322EF78C">
            <wp:extent cx="5943600" cy="4305300"/>
            <wp:effectExtent l="0" t="0" r="0" b="0"/>
            <wp:docPr id="1691583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158323" name=""/>
                    <pic:cNvPicPr/>
                  </pic:nvPicPr>
                  <pic:blipFill>
                    <a:blip xmlns:r="http://schemas.openxmlformats.org/officeDocument/2006/relationships" r:embed="rId16785754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CBA20" w:rsidP="19F6761B" w:rsidRDefault="1B3CBA20" w14:paraId="3D954BB8" w14:textId="453B7B38">
      <w:pPr>
        <w:jc w:val="left"/>
        <w:rPr>
          <w:sz w:val="52"/>
          <w:szCs w:val="52"/>
          <w:u w:val="single"/>
        </w:rPr>
      </w:pPr>
      <w:r w:rsidRPr="19F6761B" w:rsidR="1B3CBA20">
        <w:rPr>
          <w:sz w:val="52"/>
          <w:szCs w:val="52"/>
          <w:u w:val="single"/>
        </w:rPr>
        <w:t xml:space="preserve">Few </w:t>
      </w:r>
      <w:r w:rsidRPr="19F6761B" w:rsidR="1B3CBA20">
        <w:rPr>
          <w:sz w:val="52"/>
          <w:szCs w:val="52"/>
          <w:u w:val="single"/>
        </w:rPr>
        <w:t>Shot</w:t>
      </w:r>
      <w:r w:rsidRPr="19F6761B" w:rsidR="1B3CBA20">
        <w:rPr>
          <w:sz w:val="52"/>
          <w:szCs w:val="52"/>
          <w:u w:val="single"/>
        </w:rPr>
        <w:t xml:space="preserve"> Code</w:t>
      </w:r>
      <w:r w:rsidRPr="19F6761B" w:rsidR="2D4BB9FE">
        <w:rPr>
          <w:sz w:val="52"/>
          <w:szCs w:val="52"/>
          <w:u w:val="single"/>
        </w:rPr>
        <w:t xml:space="preserve"> and Output</w:t>
      </w:r>
      <w:r w:rsidRPr="19F6761B" w:rsidR="1B3CBA20">
        <w:rPr>
          <w:sz w:val="52"/>
          <w:szCs w:val="52"/>
          <w:u w:val="single"/>
        </w:rPr>
        <w:t>:</w:t>
      </w:r>
      <w:r w:rsidR="1B3CBA20">
        <w:drawing>
          <wp:inline wp14:editId="31AEF31F" wp14:anchorId="0F344CCE">
            <wp:extent cx="5943600" cy="4305300"/>
            <wp:effectExtent l="0" t="0" r="0" b="0"/>
            <wp:docPr id="12024041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404139" name=""/>
                    <pic:cNvPicPr/>
                  </pic:nvPicPr>
                  <pic:blipFill>
                    <a:blip xmlns:r="http://schemas.openxmlformats.org/officeDocument/2006/relationships" r:embed="rId178290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3F741ABE" w14:textId="02FD6CAF">
      <w:pPr>
        <w:jc w:val="left"/>
        <w:rPr>
          <w:sz w:val="52"/>
          <w:szCs w:val="52"/>
          <w:u w:val="none"/>
        </w:rPr>
      </w:pPr>
    </w:p>
    <w:p w:rsidR="759D426D" w:rsidP="19F6761B" w:rsidRDefault="759D426D" w14:paraId="1B6AE82E" w14:textId="64BAEC77">
      <w:pPr>
        <w:jc w:val="left"/>
        <w:rPr>
          <w:sz w:val="52"/>
          <w:szCs w:val="52"/>
          <w:u w:val="single"/>
        </w:rPr>
      </w:pPr>
      <w:r w:rsidRPr="19F6761B" w:rsidR="759D426D">
        <w:rPr>
          <w:sz w:val="52"/>
          <w:szCs w:val="52"/>
          <w:u w:val="none"/>
        </w:rPr>
        <w:t xml:space="preserve">Comparision between </w:t>
      </w:r>
      <w:r w:rsidRPr="19F6761B" w:rsidR="224A043B">
        <w:rPr>
          <w:sz w:val="52"/>
          <w:szCs w:val="52"/>
          <w:u w:val="none"/>
        </w:rPr>
        <w:t xml:space="preserve">Zero shot and </w:t>
      </w:r>
      <w:r w:rsidRPr="19F6761B" w:rsidR="224A043B">
        <w:rPr>
          <w:sz w:val="52"/>
          <w:szCs w:val="52"/>
          <w:u w:val="none"/>
        </w:rPr>
        <w:t>Few</w:t>
      </w:r>
      <w:r w:rsidRPr="19F6761B" w:rsidR="224A043B">
        <w:rPr>
          <w:sz w:val="52"/>
          <w:szCs w:val="52"/>
          <w:u w:val="none"/>
        </w:rPr>
        <w:t xml:space="preserve"> shot code Explanation:</w:t>
      </w:r>
    </w:p>
    <w:p w:rsidR="4A54324F" w:rsidP="19F6761B" w:rsidRDefault="4A54324F" w14:paraId="6166F101" w14:textId="7CD2E37F">
      <w:pPr>
        <w:jc w:val="left"/>
        <w:rPr>
          <w:sz w:val="52"/>
          <w:szCs w:val="52"/>
          <w:u w:val="none"/>
        </w:rPr>
      </w:pPr>
      <w:r w:rsidR="4A54324F">
        <w:drawing>
          <wp:inline wp14:editId="08C75D63" wp14:anchorId="62FC9F5E">
            <wp:extent cx="5943600" cy="2286000"/>
            <wp:effectExtent l="0" t="0" r="0" b="0"/>
            <wp:docPr id="10176834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7683466" name=""/>
                    <pic:cNvPicPr/>
                  </pic:nvPicPr>
                  <pic:blipFill>
                    <a:blip xmlns:r="http://schemas.openxmlformats.org/officeDocument/2006/relationships" r:embed="rId12326252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4A530488" w14:textId="0B0BA3FA">
      <w:pPr>
        <w:jc w:val="left"/>
        <w:rPr>
          <w:sz w:val="72"/>
          <w:szCs w:val="72"/>
          <w:u w:val="none"/>
        </w:rPr>
      </w:pPr>
    </w:p>
    <w:p w:rsidR="4A54324F" w:rsidP="19F6761B" w:rsidRDefault="4A54324F" w14:paraId="2977836F" w14:textId="7D6F11EC">
      <w:pPr>
        <w:jc w:val="left"/>
        <w:rPr>
          <w:sz w:val="72"/>
          <w:szCs w:val="72"/>
          <w:u w:val="none"/>
        </w:rPr>
      </w:pPr>
      <w:r w:rsidRPr="19F6761B" w:rsidR="4A54324F">
        <w:rPr>
          <w:sz w:val="72"/>
          <w:szCs w:val="72"/>
          <w:u w:val="none"/>
        </w:rPr>
        <w:t>Task-5:</w:t>
      </w:r>
    </w:p>
    <w:p w:rsidR="4A54324F" w:rsidP="19F6761B" w:rsidRDefault="4A54324F" w14:paraId="4B8FF768" w14:textId="20437C83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</w:pPr>
      <w:r w:rsidRPr="19F6761B" w:rsidR="4A54324F">
        <w:rPr>
          <w:sz w:val="52"/>
          <w:szCs w:val="52"/>
          <w:u w:val="none"/>
        </w:rPr>
        <w:t>Write a python program</w:t>
      </w:r>
      <w:r w:rsidRPr="19F6761B" w:rsidR="4A54324F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</w:t>
      </w:r>
      <w:r w:rsidRPr="19F6761B" w:rsidR="4A54324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that reads a .txt file and returns the number of lines using few short</w:t>
      </w:r>
      <w:r w:rsidRPr="19F6761B" w:rsidR="2A03421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52"/>
          <w:szCs w:val="52"/>
          <w:lang w:val="en-US"/>
        </w:rPr>
        <w:t>.</w:t>
      </w:r>
    </w:p>
    <w:p w:rsidR="2A034218" w:rsidP="19F6761B" w:rsidRDefault="2A034218" w14:paraId="3CE413C6" w14:textId="10C1BEF2">
      <w:pPr>
        <w:jc w:val="left"/>
      </w:pPr>
      <w:r w:rsidRPr="19F6761B" w:rsidR="2A03421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72"/>
          <w:szCs w:val="72"/>
          <w:u w:val="single"/>
          <w:lang w:val="en-US"/>
        </w:rPr>
        <w:t>Code:</w:t>
      </w:r>
      <w:r w:rsidR="2A034218">
        <w:drawing>
          <wp:inline wp14:editId="6AEB72E3" wp14:anchorId="41A82590">
            <wp:extent cx="5943600" cy="3152775"/>
            <wp:effectExtent l="0" t="0" r="0" b="0"/>
            <wp:docPr id="575857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5857285" name=""/>
                    <pic:cNvPicPr/>
                  </pic:nvPicPr>
                  <pic:blipFill>
                    <a:blip xmlns:r="http://schemas.openxmlformats.org/officeDocument/2006/relationships" r:embed="rId16222382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7BA04" w:rsidP="19F6761B" w:rsidRDefault="3657BA04" w14:paraId="56175A38" w14:textId="53E8B8D3">
      <w:pPr>
        <w:jc w:val="left"/>
        <w:rPr>
          <w:sz w:val="72"/>
          <w:szCs w:val="72"/>
          <w:u w:val="single"/>
        </w:rPr>
      </w:pPr>
      <w:r w:rsidRPr="19F6761B" w:rsidR="3657BA04">
        <w:rPr>
          <w:sz w:val="72"/>
          <w:szCs w:val="72"/>
          <w:u w:val="single"/>
        </w:rPr>
        <w:t>Output:</w:t>
      </w:r>
    </w:p>
    <w:p w:rsidR="3657BA04" w:rsidP="19F6761B" w:rsidRDefault="3657BA04" w14:paraId="29F92535" w14:textId="413117A8">
      <w:pPr>
        <w:jc w:val="left"/>
        <w:rPr>
          <w:sz w:val="72"/>
          <w:szCs w:val="72"/>
          <w:u w:val="single"/>
        </w:rPr>
      </w:pPr>
      <w:r w:rsidR="3657BA04">
        <w:drawing>
          <wp:inline wp14:editId="61A0DEBA" wp14:anchorId="1C227E66">
            <wp:extent cx="5943600" cy="1171575"/>
            <wp:effectExtent l="0" t="0" r="0" b="0"/>
            <wp:docPr id="20236304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630462" name=""/>
                    <pic:cNvPicPr/>
                  </pic:nvPicPr>
                  <pic:blipFill>
                    <a:blip xmlns:r="http://schemas.openxmlformats.org/officeDocument/2006/relationships" r:embed="rId31884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6761B" w:rsidP="19F6761B" w:rsidRDefault="19F6761B" w14:paraId="25155156" w14:textId="19BEDF7D">
      <w:pPr>
        <w:jc w:val="left"/>
        <w:rPr>
          <w:sz w:val="72"/>
          <w:szCs w:val="72"/>
          <w:u w:val="single"/>
        </w:rPr>
      </w:pPr>
    </w:p>
    <w:p w:rsidR="19F6761B" w:rsidP="19F6761B" w:rsidRDefault="19F6761B" w14:paraId="61E528A8" w14:textId="2569D239">
      <w:pPr>
        <w:jc w:val="left"/>
        <w:rPr>
          <w:sz w:val="72"/>
          <w:szCs w:val="72"/>
          <w:u w:val="single"/>
        </w:rPr>
      </w:pPr>
    </w:p>
    <w:p w:rsidR="7B24EE01" w:rsidP="19F6761B" w:rsidRDefault="7B24EE01" w14:paraId="2DA2E8C5" w14:textId="2F2D3BB4">
      <w:pPr>
        <w:jc w:val="left"/>
        <w:rPr>
          <w:sz w:val="72"/>
          <w:szCs w:val="72"/>
          <w:u w:val="single"/>
        </w:rPr>
      </w:pPr>
      <w:r w:rsidRPr="19F6761B" w:rsidR="7B24EE01">
        <w:rPr>
          <w:sz w:val="72"/>
          <w:szCs w:val="72"/>
          <w:u w:val="single"/>
        </w:rPr>
        <w:t>Explanation:</w:t>
      </w:r>
    </w:p>
    <w:p w:rsidR="7B24EE01" w:rsidP="19F6761B" w:rsidRDefault="7B24EE01" w14:paraId="08E47FD8" w14:textId="497579F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def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count_lines_few_shot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(filename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):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Defines a function to count lines in a file.</w:t>
      </w:r>
    </w:p>
    <w:p w:rsidR="7B24EE01" w:rsidP="19F6761B" w:rsidRDefault="7B24EE01" w14:paraId="3C680C41" w14:textId="5483365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"""..."""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A docstring explaining the function's purpose, arguments, and return value.</w:t>
      </w:r>
    </w:p>
    <w:p w:rsidR="7B24EE01" w:rsidP="19F6761B" w:rsidRDefault="7B24EE01" w14:paraId="6750A108" w14:textId="460564F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try: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Starts a block to handle potential errors, like the file not being found.</w:t>
      </w:r>
    </w:p>
    <w:p w:rsidR="7B24EE01" w:rsidP="19F6761B" w:rsidRDefault="7B24EE01" w14:paraId="5B798DB9" w14:textId="3919496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with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open(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filename, 'r') as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file: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Opens the specified file for reading.</w:t>
      </w:r>
    </w:p>
    <w:p w:rsidR="7B24EE01" w:rsidP="19F6761B" w:rsidRDefault="7B24EE01" w14:paraId="5A4DD143" w14:textId="0A4BE98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lines =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file.readlines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Reads all lines into a list.</w:t>
      </w:r>
    </w:p>
    <w:p w:rsidR="7B24EE01" w:rsidP="19F6761B" w:rsidRDefault="7B24EE01" w14:paraId="5C901D87" w14:textId="71160E6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return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len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(lines)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Returns the number of lines in the list.</w:t>
      </w:r>
    </w:p>
    <w:p w:rsidR="7B24EE01" w:rsidP="19F6761B" w:rsidRDefault="7B24EE01" w14:paraId="3B64F862" w14:textId="4A7FE52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except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FileNotFoundError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: Catches the error if the file 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doesn't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exist.</w:t>
      </w:r>
    </w:p>
    <w:p w:rsidR="7B24EE01" w:rsidP="19F6761B" w:rsidRDefault="7B24EE01" w14:paraId="1FE8F76C" w14:textId="71E12B0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return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f"Error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File '{filename}' not found."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Returns an error message if the file is not found.</w:t>
      </w:r>
    </w:p>
    <w:p w:rsidR="7B24EE01" w:rsidP="19F6761B" w:rsidRDefault="7B24EE01" w14:paraId="064BFE99" w14:textId="1B5E3B8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# Few-shot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examples: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Comments 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indicating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the following lines are examples.</w:t>
      </w:r>
    </w:p>
    <w:p w:rsidR="7B24EE01" w:rsidP="19F6761B" w:rsidRDefault="7B24EE01" w14:paraId="5B4BBB10" w14:textId="739F88A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# Create dummy files for demonstration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Comment explaining dummy file creation.</w:t>
      </w:r>
    </w:p>
    <w:p w:rsidR="7B24EE01" w:rsidP="19F6761B" w:rsidRDefault="7B24EE01" w14:paraId="6FFAC721" w14:textId="189A624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with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open(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"file1.txt", "w") as f: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f.write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("Line 1\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nLine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2\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nLine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3")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Creates "file1.txt" with three lines.</w:t>
      </w:r>
    </w:p>
    <w:p w:rsidR="7B24EE01" w:rsidP="19F6761B" w:rsidRDefault="7B24EE01" w14:paraId="0565AA0D" w14:textId="64E1EC7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with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open(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"file2.txt", "w") as f: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f.write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("Single line")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Creates "file2.txt" with one line.</w:t>
      </w:r>
    </w:p>
    <w:p w:rsidR="7B24EE01" w:rsidP="19F6761B" w:rsidRDefault="7B24EE01" w14:paraId="3A7914E6" w14:textId="3E2FF42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with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open(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"empty_file.txt", "w") as f: pass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Creates an empty "empty_file.txt".</w:t>
      </w:r>
    </w:p>
    <w:p w:rsidR="7B24EE01" w:rsidP="19F6761B" w:rsidRDefault="7B24EE01" w14:paraId="69205741" w14:textId="43F8C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print(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f"'file1.txt' has {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count_lines_few_shot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('file1.txt')} lines.")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Prints the line count for "file1.txt".</w:t>
      </w:r>
    </w:p>
    <w:p w:rsidR="7B24EE01" w:rsidP="19F6761B" w:rsidRDefault="7B24EE01" w14:paraId="7CD77DB4" w14:textId="3FCC790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print(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f"'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non_existent_file.txt'ha</w:t>
      </w:r>
      <w:r w:rsidRPr="19F6761B" w:rsidR="0F65578C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s</w:t>
      </w:r>
      <w:r w:rsidRPr="19F6761B" w:rsidR="0F65578C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{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count_lines_few_shot</w:t>
      </w:r>
      <w:r w:rsidRPr="19F6761B" w:rsidR="7B24EE01">
        <w:rPr>
          <w:rFonts w:ascii="monospace" w:hAnsi="monospace" w:eastAsia="monospace" w:cs="monospace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('non_existent_file.txt')} lines.")</w:t>
      </w:r>
      <w:r w:rsidRPr="19F6761B" w:rsidR="7B24EE01">
        <w:rPr>
          <w:rFonts w:ascii="Google Sans" w:hAnsi="Google Sans" w:eastAsia="Google Sans" w:cs="Google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: Prints the result for a non-existent file (showing the error handling).</w:t>
      </w:r>
    </w:p>
    <w:p w:rsidR="19F6761B" w:rsidP="19F6761B" w:rsidRDefault="19F6761B" w14:paraId="09FB9D67" w14:textId="2B5454A8">
      <w:pPr>
        <w:jc w:val="left"/>
        <w:rPr>
          <w:sz w:val="24"/>
          <w:szCs w:val="24"/>
          <w:u w:val="single"/>
        </w:rPr>
      </w:pPr>
    </w:p>
    <w:p w:rsidR="19F6761B" w:rsidP="19F6761B" w:rsidRDefault="19F6761B" w14:paraId="47AB6752" w14:textId="738B3499">
      <w:pPr>
        <w:jc w:val="left"/>
        <w:rPr>
          <w:sz w:val="52"/>
          <w:szCs w:val="52"/>
          <w:u w:val="single"/>
        </w:rPr>
      </w:pPr>
    </w:p>
    <w:p w:rsidR="19F6761B" w:rsidP="19F6761B" w:rsidRDefault="19F6761B" w14:paraId="51A3751F" w14:textId="081279D3">
      <w:pPr>
        <w:jc w:val="left"/>
      </w:pPr>
    </w:p>
    <w:p w:rsidR="19F6761B" w:rsidP="19F6761B" w:rsidRDefault="19F6761B" w14:paraId="5F887877" w14:textId="6C622EFA">
      <w:pPr>
        <w:jc w:val="left"/>
        <w:rPr>
          <w:sz w:val="72"/>
          <w:szCs w:val="72"/>
          <w:u w:val="singl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3a3de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821EB3"/>
    <w:rsid w:val="0375AD65"/>
    <w:rsid w:val="03A4636F"/>
    <w:rsid w:val="05902822"/>
    <w:rsid w:val="059DA04B"/>
    <w:rsid w:val="05D9E1B9"/>
    <w:rsid w:val="05E664A6"/>
    <w:rsid w:val="06C5633F"/>
    <w:rsid w:val="075F5389"/>
    <w:rsid w:val="07B55EE4"/>
    <w:rsid w:val="08ED0CDD"/>
    <w:rsid w:val="0969589E"/>
    <w:rsid w:val="0969C999"/>
    <w:rsid w:val="0ADA8F39"/>
    <w:rsid w:val="0C6DE543"/>
    <w:rsid w:val="0CDE3C8D"/>
    <w:rsid w:val="0E0DA4E9"/>
    <w:rsid w:val="0ECF604B"/>
    <w:rsid w:val="0ECFF2EF"/>
    <w:rsid w:val="0F65578C"/>
    <w:rsid w:val="121BB364"/>
    <w:rsid w:val="130E4A27"/>
    <w:rsid w:val="1317A2D9"/>
    <w:rsid w:val="13CA307D"/>
    <w:rsid w:val="14BE43AA"/>
    <w:rsid w:val="15DB4F9A"/>
    <w:rsid w:val="17D492C5"/>
    <w:rsid w:val="17EAA7AD"/>
    <w:rsid w:val="18F14C52"/>
    <w:rsid w:val="19F6761B"/>
    <w:rsid w:val="1B3CBA20"/>
    <w:rsid w:val="1EA165CC"/>
    <w:rsid w:val="2076D046"/>
    <w:rsid w:val="224A043B"/>
    <w:rsid w:val="23A7DE8E"/>
    <w:rsid w:val="280CFC88"/>
    <w:rsid w:val="29F3711E"/>
    <w:rsid w:val="2A034218"/>
    <w:rsid w:val="2C2E02BA"/>
    <w:rsid w:val="2D4BB9FE"/>
    <w:rsid w:val="2E0943A7"/>
    <w:rsid w:val="30889D99"/>
    <w:rsid w:val="310054ED"/>
    <w:rsid w:val="31167454"/>
    <w:rsid w:val="32619264"/>
    <w:rsid w:val="32737DC3"/>
    <w:rsid w:val="33E36A33"/>
    <w:rsid w:val="3657BA04"/>
    <w:rsid w:val="393B6E89"/>
    <w:rsid w:val="39D73AC5"/>
    <w:rsid w:val="3AA159A3"/>
    <w:rsid w:val="3CF00EBE"/>
    <w:rsid w:val="418FE12C"/>
    <w:rsid w:val="4652E43C"/>
    <w:rsid w:val="46C0A2EA"/>
    <w:rsid w:val="47715076"/>
    <w:rsid w:val="48C93BDE"/>
    <w:rsid w:val="48DA1107"/>
    <w:rsid w:val="49664BA0"/>
    <w:rsid w:val="4A54324F"/>
    <w:rsid w:val="4A8B8EE6"/>
    <w:rsid w:val="4B226696"/>
    <w:rsid w:val="4BD24FE1"/>
    <w:rsid w:val="4C47A798"/>
    <w:rsid w:val="4D606DA8"/>
    <w:rsid w:val="4F4DB58C"/>
    <w:rsid w:val="50E838E7"/>
    <w:rsid w:val="51AF21A9"/>
    <w:rsid w:val="52821EB3"/>
    <w:rsid w:val="55E8B39D"/>
    <w:rsid w:val="578A8FCA"/>
    <w:rsid w:val="57D4EAF6"/>
    <w:rsid w:val="580F5C75"/>
    <w:rsid w:val="592F9E0E"/>
    <w:rsid w:val="5A9C58D5"/>
    <w:rsid w:val="5D905CFF"/>
    <w:rsid w:val="5FD5660F"/>
    <w:rsid w:val="6074CDCF"/>
    <w:rsid w:val="61320D2D"/>
    <w:rsid w:val="635CB522"/>
    <w:rsid w:val="64DCB6C1"/>
    <w:rsid w:val="6570FA59"/>
    <w:rsid w:val="69A8A7B7"/>
    <w:rsid w:val="69E23340"/>
    <w:rsid w:val="6DC3D01F"/>
    <w:rsid w:val="6F53F86F"/>
    <w:rsid w:val="71C20946"/>
    <w:rsid w:val="759D426D"/>
    <w:rsid w:val="76378A6E"/>
    <w:rsid w:val="79B8A1F9"/>
    <w:rsid w:val="7B24EE01"/>
    <w:rsid w:val="7B2F70D4"/>
    <w:rsid w:val="7B5FB2B5"/>
    <w:rsid w:val="7D0F8A6D"/>
    <w:rsid w:val="7D1A6B1E"/>
    <w:rsid w:val="7D59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1EB3"/>
  <w15:chartTrackingRefBased/>
  <w15:docId w15:val="{4BF7FED0-4F97-4840-90D1-AD811BA84F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9F6761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94056940" /><Relationship Type="http://schemas.openxmlformats.org/officeDocument/2006/relationships/image" Target="/media/image2.png" Id="rId637139957" /><Relationship Type="http://schemas.openxmlformats.org/officeDocument/2006/relationships/image" Target="/media/image3.png" Id="rId2131222070" /><Relationship Type="http://schemas.openxmlformats.org/officeDocument/2006/relationships/image" Target="/media/image4.png" Id="rId287591403" /><Relationship Type="http://schemas.openxmlformats.org/officeDocument/2006/relationships/image" Target="/media/image5.png" Id="rId995798581" /><Relationship Type="http://schemas.openxmlformats.org/officeDocument/2006/relationships/image" Target="/media/image6.png" Id="rId1814209389" /><Relationship Type="http://schemas.openxmlformats.org/officeDocument/2006/relationships/image" Target="/media/image7.png" Id="rId879756980" /><Relationship Type="http://schemas.openxmlformats.org/officeDocument/2006/relationships/image" Target="/media/image8.png" Id="rId1678575445" /><Relationship Type="http://schemas.openxmlformats.org/officeDocument/2006/relationships/image" Target="/media/image9.png" Id="rId178290037" /><Relationship Type="http://schemas.openxmlformats.org/officeDocument/2006/relationships/image" Target="/media/imagea.png" Id="rId1232625246" /><Relationship Type="http://schemas.openxmlformats.org/officeDocument/2006/relationships/image" Target="/media/imageb.png" Id="rId1622238247" /><Relationship Type="http://schemas.openxmlformats.org/officeDocument/2006/relationships/image" Target="/media/imagec.png" Id="rId31884389" /><Relationship Type="http://schemas.openxmlformats.org/officeDocument/2006/relationships/numbering" Target="numbering.xml" Id="R8daaa9467139462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2025-08-19T04:37:45.7518393Z</dcterms:created>
  <dcterms:modified xsi:type="dcterms:W3CDTF">2025-08-19T14:35:02.4911483Z</dcterms:modified>
  <dc:creator>gande bhavitha</dc:creator>
  <lastModifiedBy>gande bhavitha</lastModifiedBy>
</coreProperties>
</file>