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0B95D" w14:textId="77777777" w:rsidR="00EC755F" w:rsidRDefault="00EC755F" w:rsidP="004335CD"/>
    <w:p w14:paraId="25F85E87" w14:textId="324E3187" w:rsidR="00EC755F" w:rsidRPr="00EC755F" w:rsidRDefault="00EC755F" w:rsidP="004335CD">
      <w:pPr>
        <w:rPr>
          <w:b/>
          <w:bCs/>
          <w:lang w:val="en-US"/>
        </w:rPr>
      </w:pPr>
      <w:r w:rsidRPr="00EC755F">
        <w:rPr>
          <w:b/>
          <w:bCs/>
          <w:lang w:val="en-US"/>
        </w:rPr>
        <w:t>Exercise 6: Cursors</w:t>
      </w:r>
    </w:p>
    <w:p w14:paraId="2E78E2F0" w14:textId="77777777" w:rsidR="00EC755F" w:rsidRDefault="00EC755F" w:rsidP="004335CD"/>
    <w:p w14:paraId="6CE06E81" w14:textId="444F3A35" w:rsidR="004335CD" w:rsidRDefault="004335CD" w:rsidP="004335CD">
      <w:r>
        <w:t>Scenario 1: Generate Monthly Statements</w:t>
      </w:r>
    </w:p>
    <w:p w14:paraId="78FC2FB7" w14:textId="77777777" w:rsidR="004335CD" w:rsidRDefault="004335CD" w:rsidP="004335CD"/>
    <w:p w14:paraId="7DBF6C33" w14:textId="77777777" w:rsidR="004335CD" w:rsidRDefault="004335CD" w:rsidP="004335CD">
      <w:r>
        <w:t>DECLARE</w:t>
      </w:r>
    </w:p>
    <w:p w14:paraId="33A6CFF2" w14:textId="77777777" w:rsidR="004335CD" w:rsidRDefault="004335CD" w:rsidP="004335CD">
      <w:r>
        <w:t xml:space="preserve">    CURSOR c_transactions IS</w:t>
      </w:r>
    </w:p>
    <w:p w14:paraId="218454A7" w14:textId="77777777" w:rsidR="004335CD" w:rsidRDefault="004335CD" w:rsidP="004335CD">
      <w:r>
        <w:t xml:space="preserve">        SELECT customer_id, transaction_id, transaction_date, amount</w:t>
      </w:r>
    </w:p>
    <w:p w14:paraId="6CB0470F" w14:textId="77777777" w:rsidR="004335CD" w:rsidRDefault="004335CD" w:rsidP="004335CD">
      <w:r>
        <w:t xml:space="preserve">        FROM transactions</w:t>
      </w:r>
    </w:p>
    <w:p w14:paraId="41A2F3B9" w14:textId="77777777" w:rsidR="004335CD" w:rsidRDefault="004335CD" w:rsidP="004335CD">
      <w:r>
        <w:t xml:space="preserve">        WHERE TO_CHAR(transaction_date, 'YYYY-MM') = TO_CHAR(SYSDATE, 'YYYY-MM');</w:t>
      </w:r>
    </w:p>
    <w:p w14:paraId="236CE1FE" w14:textId="77777777" w:rsidR="004335CD" w:rsidRDefault="004335CD" w:rsidP="004335CD"/>
    <w:p w14:paraId="23268253" w14:textId="77777777" w:rsidR="004335CD" w:rsidRDefault="004335CD" w:rsidP="004335CD">
      <w:r>
        <w:t>BEGIN</w:t>
      </w:r>
    </w:p>
    <w:p w14:paraId="176274B5" w14:textId="77777777" w:rsidR="004335CD" w:rsidRDefault="004335CD" w:rsidP="004335CD">
      <w:r>
        <w:t xml:space="preserve">    FOR rec IN c_transactions LOOP</w:t>
      </w:r>
    </w:p>
    <w:p w14:paraId="37241354" w14:textId="77777777" w:rsidR="004335CD" w:rsidRDefault="004335CD" w:rsidP="004335CD">
      <w:r>
        <w:t xml:space="preserve">        DBMS_OUTPUT.PUT_LINE('Customer: ' || rec.customer_id || </w:t>
      </w:r>
    </w:p>
    <w:p w14:paraId="7E06539B" w14:textId="77777777" w:rsidR="004335CD" w:rsidRDefault="004335CD" w:rsidP="004335CD">
      <w:r>
        <w:t xml:space="preserve">                             ', Transaction ID: ' || rec.transaction_id ||</w:t>
      </w:r>
    </w:p>
    <w:p w14:paraId="53C25632" w14:textId="77777777" w:rsidR="004335CD" w:rsidRDefault="004335CD" w:rsidP="004335CD">
      <w:r>
        <w:t xml:space="preserve">                             ', Date: ' || rec.transaction_date ||</w:t>
      </w:r>
    </w:p>
    <w:p w14:paraId="6171A3CA" w14:textId="77777777" w:rsidR="004335CD" w:rsidRDefault="004335CD" w:rsidP="004335CD">
      <w:r>
        <w:t xml:space="preserve">                             ', Amount: ' || rec.amount);</w:t>
      </w:r>
    </w:p>
    <w:p w14:paraId="5FA55E3D" w14:textId="77777777" w:rsidR="004335CD" w:rsidRDefault="004335CD" w:rsidP="004335CD">
      <w:r>
        <w:t xml:space="preserve">    END LOOP;</w:t>
      </w:r>
    </w:p>
    <w:p w14:paraId="661D2C8A" w14:textId="77777777" w:rsidR="004335CD" w:rsidRDefault="004335CD" w:rsidP="004335CD">
      <w:r>
        <w:t>END;</w:t>
      </w:r>
    </w:p>
    <w:p w14:paraId="084296EF" w14:textId="77777777" w:rsidR="004335CD" w:rsidRDefault="004335CD" w:rsidP="004335CD">
      <w:r>
        <w:t>/</w:t>
      </w:r>
    </w:p>
    <w:p w14:paraId="7DA4F868" w14:textId="77777777" w:rsidR="004335CD" w:rsidRDefault="004335CD" w:rsidP="004335CD"/>
    <w:p w14:paraId="3CDAA6B7" w14:textId="77777777" w:rsidR="004335CD" w:rsidRDefault="004335CD" w:rsidP="004335CD"/>
    <w:p w14:paraId="2B3A9AEA" w14:textId="77777777" w:rsidR="004335CD" w:rsidRDefault="004335CD" w:rsidP="004335CD">
      <w:r>
        <w:t>Scenario 2: Apply Annual Fee</w:t>
      </w:r>
    </w:p>
    <w:p w14:paraId="0255D416" w14:textId="77777777" w:rsidR="004335CD" w:rsidRDefault="004335CD" w:rsidP="004335CD"/>
    <w:p w14:paraId="31B5F1A3" w14:textId="77777777" w:rsidR="004335CD" w:rsidRDefault="004335CD" w:rsidP="004335CD">
      <w:r>
        <w:t>DECLARE</w:t>
      </w:r>
    </w:p>
    <w:p w14:paraId="2C03C30D" w14:textId="77777777" w:rsidR="004335CD" w:rsidRDefault="004335CD" w:rsidP="004335CD">
      <w:r>
        <w:t xml:space="preserve">    CURSOR c_accounts IS</w:t>
      </w:r>
    </w:p>
    <w:p w14:paraId="275E831F" w14:textId="77777777" w:rsidR="004335CD" w:rsidRDefault="004335CD" w:rsidP="004335CD">
      <w:r>
        <w:t xml:space="preserve">        SELECT account_id, balance</w:t>
      </w:r>
    </w:p>
    <w:p w14:paraId="6FD8F4FB" w14:textId="77777777" w:rsidR="004335CD" w:rsidRDefault="004335CD" w:rsidP="004335CD">
      <w:r>
        <w:t xml:space="preserve">        FROM accounts;</w:t>
      </w:r>
    </w:p>
    <w:p w14:paraId="713B2E47" w14:textId="77777777" w:rsidR="004335CD" w:rsidRDefault="004335CD" w:rsidP="004335CD"/>
    <w:p w14:paraId="066B459E" w14:textId="77777777" w:rsidR="004335CD" w:rsidRDefault="004335CD" w:rsidP="004335CD">
      <w:r>
        <w:t>BEGIN</w:t>
      </w:r>
    </w:p>
    <w:p w14:paraId="5C5A808F" w14:textId="77777777" w:rsidR="004335CD" w:rsidRDefault="004335CD" w:rsidP="004335CD">
      <w:r>
        <w:t xml:space="preserve">    FOR rec IN c_accounts LOOP</w:t>
      </w:r>
    </w:p>
    <w:p w14:paraId="1702D6B4" w14:textId="77777777" w:rsidR="004335CD" w:rsidRDefault="004335CD" w:rsidP="004335CD">
      <w:r>
        <w:lastRenderedPageBreak/>
        <w:t xml:space="preserve">        UPDATE accounts</w:t>
      </w:r>
    </w:p>
    <w:p w14:paraId="62F36851" w14:textId="77777777" w:rsidR="004335CD" w:rsidRDefault="004335CD" w:rsidP="004335CD">
      <w:r>
        <w:t xml:space="preserve">        SET balance = balance - 100 -- assuming the fee is 100</w:t>
      </w:r>
    </w:p>
    <w:p w14:paraId="2EF5DCB8" w14:textId="77777777" w:rsidR="004335CD" w:rsidRDefault="004335CD" w:rsidP="004335CD">
      <w:r>
        <w:t xml:space="preserve">        WHERE account_id = rec.account_id;</w:t>
      </w:r>
    </w:p>
    <w:p w14:paraId="29214AE6" w14:textId="77777777" w:rsidR="004335CD" w:rsidRDefault="004335CD" w:rsidP="004335CD">
      <w:r>
        <w:t xml:space="preserve">    END LOOP;</w:t>
      </w:r>
    </w:p>
    <w:p w14:paraId="7D431B0A" w14:textId="77777777" w:rsidR="004335CD" w:rsidRDefault="004335CD" w:rsidP="004335CD">
      <w:r>
        <w:t xml:space="preserve">    COMMIT;</w:t>
      </w:r>
    </w:p>
    <w:p w14:paraId="12714566" w14:textId="77777777" w:rsidR="004335CD" w:rsidRDefault="004335CD" w:rsidP="004335CD">
      <w:r>
        <w:t>END;</w:t>
      </w:r>
    </w:p>
    <w:p w14:paraId="1E8009C9" w14:textId="77777777" w:rsidR="004335CD" w:rsidRDefault="004335CD" w:rsidP="004335CD">
      <w:r>
        <w:t>/</w:t>
      </w:r>
    </w:p>
    <w:p w14:paraId="3104328C" w14:textId="77777777" w:rsidR="004335CD" w:rsidRDefault="004335CD" w:rsidP="004335CD"/>
    <w:p w14:paraId="0913E620" w14:textId="77777777" w:rsidR="004335CD" w:rsidRDefault="004335CD" w:rsidP="004335CD"/>
    <w:p w14:paraId="5B70151E" w14:textId="77777777" w:rsidR="004335CD" w:rsidRDefault="004335CD" w:rsidP="004335CD">
      <w:r>
        <w:t>Scenario 3: Update Loan Interest Rates</w:t>
      </w:r>
    </w:p>
    <w:p w14:paraId="75E70247" w14:textId="77777777" w:rsidR="004335CD" w:rsidRDefault="004335CD" w:rsidP="004335CD"/>
    <w:p w14:paraId="3A4F4A97" w14:textId="77777777" w:rsidR="004335CD" w:rsidRDefault="004335CD" w:rsidP="004335CD">
      <w:r>
        <w:t>DECLARE</w:t>
      </w:r>
    </w:p>
    <w:p w14:paraId="0EED52CF" w14:textId="77777777" w:rsidR="004335CD" w:rsidRDefault="004335CD" w:rsidP="004335CD">
      <w:r>
        <w:t xml:space="preserve">    CURSOR c_loans IS</w:t>
      </w:r>
    </w:p>
    <w:p w14:paraId="418E7B68" w14:textId="77777777" w:rsidR="004335CD" w:rsidRDefault="004335CD" w:rsidP="004335CD">
      <w:r>
        <w:t xml:space="preserve">        SELECT loan_id, interest_rate</w:t>
      </w:r>
    </w:p>
    <w:p w14:paraId="12212511" w14:textId="77777777" w:rsidR="004335CD" w:rsidRDefault="004335CD" w:rsidP="004335CD">
      <w:r>
        <w:t xml:space="preserve">        FROM loans;</w:t>
      </w:r>
    </w:p>
    <w:p w14:paraId="1C97C050" w14:textId="77777777" w:rsidR="004335CD" w:rsidRDefault="004335CD" w:rsidP="004335CD"/>
    <w:p w14:paraId="04B98D51" w14:textId="77777777" w:rsidR="004335CD" w:rsidRDefault="004335CD" w:rsidP="004335CD">
      <w:r>
        <w:t>BEGIN</w:t>
      </w:r>
    </w:p>
    <w:p w14:paraId="5D6EFE24" w14:textId="77777777" w:rsidR="004335CD" w:rsidRDefault="004335CD" w:rsidP="004335CD">
      <w:r>
        <w:t xml:space="preserve">    FOR rec IN c_loans LOOP</w:t>
      </w:r>
    </w:p>
    <w:p w14:paraId="0618A13E" w14:textId="77777777" w:rsidR="004335CD" w:rsidRDefault="004335CD" w:rsidP="004335CD">
      <w:r>
        <w:t xml:space="preserve">        UPDATE loans</w:t>
      </w:r>
    </w:p>
    <w:p w14:paraId="79EE8C28" w14:textId="77777777" w:rsidR="004335CD" w:rsidRDefault="004335CD" w:rsidP="004335CD">
      <w:r>
        <w:t xml:space="preserve">        SET interest_rate = rec.interest_rate * 1.05 -- assuming a 5% increase</w:t>
      </w:r>
    </w:p>
    <w:p w14:paraId="4F83C30E" w14:textId="77777777" w:rsidR="004335CD" w:rsidRDefault="004335CD" w:rsidP="004335CD">
      <w:r>
        <w:t xml:space="preserve">        WHERE loan_id = rec.loan_id;</w:t>
      </w:r>
    </w:p>
    <w:p w14:paraId="0CDED8EA" w14:textId="77777777" w:rsidR="004335CD" w:rsidRDefault="004335CD" w:rsidP="004335CD">
      <w:r>
        <w:t xml:space="preserve">    END LOOP;</w:t>
      </w:r>
    </w:p>
    <w:p w14:paraId="5C3440E7" w14:textId="77777777" w:rsidR="004335CD" w:rsidRDefault="004335CD" w:rsidP="004335CD">
      <w:r>
        <w:t xml:space="preserve">    COMMIT;</w:t>
      </w:r>
    </w:p>
    <w:p w14:paraId="5BAACB16" w14:textId="77777777" w:rsidR="004335CD" w:rsidRDefault="004335CD" w:rsidP="004335CD">
      <w:r>
        <w:t>END;</w:t>
      </w:r>
    </w:p>
    <w:p w14:paraId="54395A45" w14:textId="423DFDC8" w:rsidR="00D63CFB" w:rsidRDefault="004335CD" w:rsidP="004335CD">
      <w:r>
        <w:t>/</w:t>
      </w:r>
    </w:p>
    <w:sectPr w:rsidR="00D63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CD"/>
    <w:rsid w:val="002B0790"/>
    <w:rsid w:val="003863D3"/>
    <w:rsid w:val="004335CD"/>
    <w:rsid w:val="00C212E4"/>
    <w:rsid w:val="00D63CFB"/>
    <w:rsid w:val="00EC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9B3B"/>
  <w15:chartTrackingRefBased/>
  <w15:docId w15:val="{C8902A2F-B0C9-4361-94AF-E0C5A6D9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Office Word</Application>
  <DocSecurity>4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chowdary</dc:creator>
  <cp:keywords/>
  <dc:description/>
  <cp:lastModifiedBy>kavya kommineni</cp:lastModifiedBy>
  <cp:revision>2</cp:revision>
  <dcterms:created xsi:type="dcterms:W3CDTF">2024-08-07T08:40:00Z</dcterms:created>
  <dcterms:modified xsi:type="dcterms:W3CDTF">2024-08-07T08:40:00Z</dcterms:modified>
</cp:coreProperties>
</file>