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BF845" w14:textId="77777777" w:rsidR="00291815" w:rsidRPr="00671355" w:rsidRDefault="00291815" w:rsidP="0029181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147030DB" w14:textId="77777777" w:rsidR="00291815" w:rsidRPr="00335034" w:rsidRDefault="00291815" w:rsidP="0029181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F0F0778" w14:textId="77777777" w:rsidR="00291815" w:rsidRPr="00671355" w:rsidRDefault="00291815" w:rsidP="00291815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6E9E4C20" w14:textId="77777777" w:rsidR="00291815" w:rsidRPr="00671355" w:rsidRDefault="00291815" w:rsidP="0029181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9DB570B" w14:textId="77777777" w:rsidR="00291815" w:rsidRPr="00671355" w:rsidRDefault="00291815" w:rsidP="00291815">
      <w:pPr>
        <w:numPr>
          <w:ilvl w:val="0"/>
          <w:numId w:val="1"/>
        </w:numPr>
      </w:pPr>
      <w:r w:rsidRPr="00671355">
        <w:rPr>
          <w:b/>
          <w:bCs/>
        </w:rPr>
        <w:t>Modify the XML Configuration:</w:t>
      </w:r>
    </w:p>
    <w:p w14:paraId="7EA71EBA" w14:textId="77777777" w:rsidR="00291815" w:rsidRPr="00671355" w:rsidRDefault="00291815" w:rsidP="00291815">
      <w:pPr>
        <w:numPr>
          <w:ilvl w:val="1"/>
          <w:numId w:val="1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6C52CEB0" w14:textId="77777777" w:rsidR="00291815" w:rsidRPr="00671355" w:rsidRDefault="00291815" w:rsidP="00291815">
      <w:pPr>
        <w:numPr>
          <w:ilvl w:val="0"/>
          <w:numId w:val="1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3FD01F5D" w14:textId="77777777" w:rsidR="00291815" w:rsidRPr="00671355" w:rsidRDefault="00291815" w:rsidP="00291815">
      <w:pPr>
        <w:numPr>
          <w:ilvl w:val="1"/>
          <w:numId w:val="1"/>
        </w:numPr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2E4FFC24" w14:textId="77777777" w:rsidR="00291815" w:rsidRPr="00671355" w:rsidRDefault="00291815" w:rsidP="00291815">
      <w:pPr>
        <w:numPr>
          <w:ilvl w:val="0"/>
          <w:numId w:val="1"/>
        </w:numPr>
      </w:pPr>
      <w:r w:rsidRPr="00671355">
        <w:rPr>
          <w:b/>
          <w:bCs/>
        </w:rPr>
        <w:t>Test the Configuration:</w:t>
      </w:r>
    </w:p>
    <w:p w14:paraId="4D88C43F" w14:textId="77777777" w:rsidR="00291815" w:rsidRPr="00671355" w:rsidRDefault="00291815" w:rsidP="00291815">
      <w:pPr>
        <w:numPr>
          <w:ilvl w:val="1"/>
          <w:numId w:val="1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14:paraId="2416CF26" w14:textId="77777777" w:rsidR="00291815" w:rsidRDefault="00291815"/>
    <w:sectPr w:rsidR="0029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9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15"/>
    <w:rsid w:val="00291815"/>
    <w:rsid w:val="00E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561"/>
  <w15:chartTrackingRefBased/>
  <w15:docId w15:val="{00A2E7BE-5E5F-4DBA-86F1-8D256F8A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81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kommineni</dc:creator>
  <cp:keywords/>
  <dc:description/>
  <cp:lastModifiedBy>kavya kommineni</cp:lastModifiedBy>
  <cp:revision>1</cp:revision>
  <dcterms:created xsi:type="dcterms:W3CDTF">2024-08-07T17:39:00Z</dcterms:created>
  <dcterms:modified xsi:type="dcterms:W3CDTF">2024-08-07T17:40:00Z</dcterms:modified>
</cp:coreProperties>
</file>