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 1. Create a new Java project in your IDE (e.g., IntelliJ IDEA, Eclipse).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Setting Up JUnit Scenario: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need to set up JUnit in your Java project to start writing unit tests.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new Java project in Eclipse named JUNITDEMO.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JUnit 4.13.2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build path.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 simple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JUnit test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 JUnit dependency to your project. If you are using Maven, add the following to your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new test class in your project.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Calculator.java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 {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 + b;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CalculatorTest.java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CalculatorTest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testAdd() 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assertEquals(5, calc.add(2, 3));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8638" cy="1679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67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