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Exercise-1:Configuring a Basic Spring Application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&lt;!-- pom.xml: Add Spring Core Dependency --&gt;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&lt;dependencies&gt;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&lt;dependency&gt;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&lt;artifactId&gt;spring-context&lt;/artifactId&gt;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&lt;version&gt;5.3.34&lt;/version&gt;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&lt;/dependency&gt;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&lt;/dependencies&gt;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&lt;!-- applicationContext.xml: Define Spring Beans --&gt;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xsi:schemaLocation="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http://www.springframework.org/schema/beans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http://www.springframework.org/schema/beans/spring-beans.xsd"&gt;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&lt;!-- Repository Bean --&gt;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&lt;bean id="bookRepository" class="com.library.repository.BookRepository" /&gt;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&lt;!-- Service Bean with dependency injection --&gt;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&lt;property name="bookRepository" ref="bookRepository"/&gt;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&lt;/bean&gt;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&lt;/beans&gt;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BookRepository.java: Handles book data operations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com.library.repository;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BookRepository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saveBook(String bookName)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System.out.println("Book saved: " + bookName);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BookService.java: Service layer to use BookRepository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com.library.service;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BookService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Setter for dependency injection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Business logic to add a book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addBook(String bookName)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bookRepository.saveBook(bookName);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LibraryApp.java: Main class to load Spring context and run the application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com.library.main;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LibraryApp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Load Spring context from XML file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Get BookService bean and use it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BookService bookService = context.getBean("bookService", BookService.class);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bookService.addBook("The Great Gatsby");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Close the context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((ClassPathXmlApplicationContext) context).close();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Exercise-2: Implementing Dependency Injection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&lt;!-- pom.xml: Add Spring Core Dependency --&gt;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&lt;dependencies&gt;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&lt;dependency&gt;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&lt;artifactId&gt;spring-context&lt;/artifactId&gt;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&lt;version&gt;5.3.34&lt;/version&gt;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&lt;/dependency&gt;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&lt;/dependencies&gt;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&lt;!-- applicationContext.xml: Define Spring Beans and wire dependencies --&gt;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xsi:schemaLocation="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http://www.springframework.org/schema/beans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http://www.springframework.org/schema/beans/spring-beans.xsd"&gt;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&lt;!-- Repository Bean --&gt;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&lt;bean id="bookRepository" class="com.library.repository.BookRepository" /&gt;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&lt;!-- Service Bean with dependency injection --&gt;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&lt;property name="bookRepository" ref="bookRepository"/&gt;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&lt;/bean&gt;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&lt;/beans&gt;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BookRepository.java: Handles book data operations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com.library.repository;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BookRepository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void saveBook(String bookName) 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System.out.println("Book saved: " + bookName);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BookService.java: Service layer to use BookRepository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com.library.service;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BookService 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Setter for dependency injection (required for DI in XML)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Business logic to add a book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void addBook(String bookName)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bookRepository.saveBook(bookName);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LibraryApp.java: Main class to load Spring context and run the application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com.library.main;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LibraryApp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Load Spring context from XML file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Get BookService bean and use it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BookService bookService = context.getBean("bookService", BookService.class);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bookService.addBook("The Great Gatsby");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Close the context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((ClassPathXmlApplicationContext) context).close();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&lt;!-- Step 1: Create a New Maven Project --&gt;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&lt;!-- Step 2: Add Spring Dependencies to pom.xml --&gt;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&lt;dependencies&gt;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Spring Context for core container and DI --&gt;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&lt;dependency&gt;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&lt;artifactId&gt;spring-context&lt;/artifactId&gt;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&lt;version&gt;5.3.34&lt;/version&gt;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&lt;/dependency&gt;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Spring AOP for aspect-oriented programming --&gt;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&lt;dependency&gt;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&lt;artifactId&gt;spring-aop&lt;/artifactId&gt;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&lt;version&gt;5.3.34&lt;/version&gt;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&lt;/dependency&gt;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Spring WebMVC for building web applications --&gt;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&lt;dependency&gt;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&lt;artifactId&gt;spring-webmvc&lt;/artifactId&gt;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&lt;version&gt;5.3.34&lt;/version&gt;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&lt;/dependency&gt;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&lt;/dependencies&gt;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&lt;!-- Step 3: Configure Maven Compiler Plugin --&gt;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&lt;build&gt;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&lt;plugins&gt;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&lt;plugin&gt;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&lt;groupId&gt;org.apache.maven.plugins&lt;/groupId&gt;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&lt;artifactId&gt;maven-compiler-plugin&lt;/artifactId&gt;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&lt;version&gt;3.10.1&lt;/version&gt;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&lt;configuration&gt;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&lt;source&gt;1.8&lt;/source&gt;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&lt;target&gt;1.8&lt;/target&gt;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&lt;/configuration&gt;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&lt;/plugin&gt;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&lt;/plugins&gt;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&lt;/build&gt;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