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" name="Picture 1" descr="Screenshot (24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242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2" name="Picture 2" descr="Screenshot (24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243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3" name="Picture 3" descr="Screenshot (24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244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4" name="Picture 4" descr="Screenshot (24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245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5" name="Picture 5" descr="Screenshot (24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246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6" name="Picture 6" descr="Screenshot (24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247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7" name="Picture 7" descr="Screenshot (24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248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8" name="Picture 8" descr="Screenshot (24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249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9" name="Picture 9" descr="Screenshot (25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250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0" name="Picture 10" descr="Screenshot (25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25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8F71439"/>
    <w:rsid w:val="68F71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Office_11.2.0.10351_F1E327BC-269C-435d-A152-05C5408002CA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2021-11-09T14:48:00Z</dcterms:created>
  <dc:creator>TWSS-SUB USER</dc:creator>
  <cp:lastModifiedBy>Yogitha Kolluri</cp:lastModifiedBy>
  <dcterms:modified xsi:type="dcterms:W3CDTF">2021-11-09T14:54:07Z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1033-11.2.0.10351</vt:lpwstr>
  </property>
  <property fmtid="{D5CDD505-2E9C-101B-9397-08002B2CF9AE}" pid="3" name="ICV">
    <vt:lpwstr>AA1D7EEAE6E445E5A190AFE91994D36E</vt:lpwstr>
  </property>
</Properties>
</file>