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4D9A8" w14:textId="77777777" w:rsidR="00457A22" w:rsidRPr="00457A22" w:rsidRDefault="00457A22" w:rsidP="00457A22">
      <w:pPr>
        <w:rPr>
          <w:b/>
          <w:bCs/>
        </w:rPr>
      </w:pPr>
      <w:r w:rsidRPr="00457A22">
        <w:rPr>
          <w:rFonts w:ascii="Segoe UI Emoji" w:hAnsi="Segoe UI Emoji" w:cs="Segoe UI Emoji"/>
          <w:b/>
          <w:bCs/>
        </w:rPr>
        <w:t>📋</w:t>
      </w:r>
      <w:r w:rsidRPr="00457A22">
        <w:rPr>
          <w:b/>
          <w:bCs/>
        </w:rPr>
        <w:t xml:space="preserve"> COMPLETE REPORT: SARGen Pro Enterprise Plugin - Full Chat Discussion</w:t>
      </w:r>
    </w:p>
    <w:p w14:paraId="53DEC218" w14:textId="77777777" w:rsidR="00457A22" w:rsidRPr="00457A22" w:rsidRDefault="00457A22" w:rsidP="00457A22">
      <w:pPr>
        <w:rPr>
          <w:b/>
          <w:bCs/>
        </w:rPr>
      </w:pPr>
      <w:r w:rsidRPr="00457A22">
        <w:rPr>
          <w:b/>
          <w:bCs/>
        </w:rPr>
        <w:t>Table of Contents</w:t>
      </w:r>
    </w:p>
    <w:p w14:paraId="23C8F82C" w14:textId="77777777" w:rsidR="00457A22" w:rsidRPr="00457A22" w:rsidRDefault="00457A22" w:rsidP="00457A22">
      <w:pPr>
        <w:numPr>
          <w:ilvl w:val="0"/>
          <w:numId w:val="1"/>
        </w:numPr>
      </w:pPr>
      <w:hyperlink w:anchor="1-initial-workflow-explanation" w:history="1">
        <w:r w:rsidRPr="00457A22">
          <w:rPr>
            <w:rStyle w:val="Hyperlink"/>
          </w:rPr>
          <w:t>Initial Workflow Explanation</w:t>
        </w:r>
      </w:hyperlink>
    </w:p>
    <w:p w14:paraId="6FE58793" w14:textId="77777777" w:rsidR="00457A22" w:rsidRPr="00457A22" w:rsidRDefault="00457A22" w:rsidP="00457A22">
      <w:pPr>
        <w:numPr>
          <w:ilvl w:val="0"/>
          <w:numId w:val="1"/>
        </w:numPr>
      </w:pPr>
      <w:hyperlink w:anchor="2-problem-statement-analysis" w:history="1">
        <w:r w:rsidRPr="00457A22">
          <w:rPr>
            <w:rStyle w:val="Hyperlink"/>
          </w:rPr>
          <w:t>Problem Statement Analysis</w:t>
        </w:r>
      </w:hyperlink>
    </w:p>
    <w:p w14:paraId="538EF934" w14:textId="77777777" w:rsidR="00457A22" w:rsidRPr="00457A22" w:rsidRDefault="00457A22" w:rsidP="00457A22">
      <w:pPr>
        <w:numPr>
          <w:ilvl w:val="0"/>
          <w:numId w:val="1"/>
        </w:numPr>
      </w:pPr>
      <w:hyperlink w:anchor="3-technology-stack-recommendations" w:history="1">
        <w:r w:rsidRPr="00457A22">
          <w:rPr>
            <w:rStyle w:val="Hyperlink"/>
          </w:rPr>
          <w:t>Technology Stack Recommendations</w:t>
        </w:r>
      </w:hyperlink>
    </w:p>
    <w:p w14:paraId="2EFB21D3" w14:textId="77777777" w:rsidR="00457A22" w:rsidRPr="00457A22" w:rsidRDefault="00457A22" w:rsidP="00457A22">
      <w:pPr>
        <w:numPr>
          <w:ilvl w:val="0"/>
          <w:numId w:val="1"/>
        </w:numPr>
      </w:pPr>
      <w:hyperlink w:anchor="4-plugin-vs-product-architecture" w:history="1">
        <w:r w:rsidRPr="00457A22">
          <w:rPr>
            <w:rStyle w:val="Hyperlink"/>
          </w:rPr>
          <w:t>Plugin vs Product Architecture</w:t>
        </w:r>
      </w:hyperlink>
    </w:p>
    <w:p w14:paraId="734D5EA3" w14:textId="77777777" w:rsidR="00457A22" w:rsidRPr="00457A22" w:rsidRDefault="00457A22" w:rsidP="00457A22">
      <w:pPr>
        <w:numPr>
          <w:ilvl w:val="0"/>
          <w:numId w:val="1"/>
        </w:numPr>
      </w:pPr>
      <w:hyperlink w:anchor="5-data-acquisition-methods" w:history="1">
        <w:r w:rsidRPr="00457A22">
          <w:rPr>
            <w:rStyle w:val="Hyperlink"/>
          </w:rPr>
          <w:t>Data Acquisition Methods</w:t>
        </w:r>
      </w:hyperlink>
    </w:p>
    <w:p w14:paraId="7A347BE3" w14:textId="77777777" w:rsidR="00457A22" w:rsidRPr="00457A22" w:rsidRDefault="00457A22" w:rsidP="00457A22">
      <w:pPr>
        <w:numPr>
          <w:ilvl w:val="0"/>
          <w:numId w:val="1"/>
        </w:numPr>
      </w:pPr>
      <w:hyperlink w:anchor="6-cost-analysis--free-alternatives" w:history="1">
        <w:r w:rsidRPr="00457A22">
          <w:rPr>
            <w:rStyle w:val="Hyperlink"/>
          </w:rPr>
          <w:t>Cost Analysis &amp; Free Alternatives</w:t>
        </w:r>
      </w:hyperlink>
    </w:p>
    <w:p w14:paraId="4A81AA3A" w14:textId="77777777" w:rsidR="00457A22" w:rsidRPr="00457A22" w:rsidRDefault="00457A22" w:rsidP="00457A22">
      <w:pPr>
        <w:numPr>
          <w:ilvl w:val="0"/>
          <w:numId w:val="1"/>
        </w:numPr>
      </w:pPr>
      <w:hyperlink w:anchor="7-barclays-requirements-analysis" w:history="1">
        <w:r w:rsidRPr="00457A22">
          <w:rPr>
            <w:rStyle w:val="Hyperlink"/>
          </w:rPr>
          <w:t>Barclays Requirements Analysis</w:t>
        </w:r>
      </w:hyperlink>
    </w:p>
    <w:p w14:paraId="6B6C4929" w14:textId="77777777" w:rsidR="00457A22" w:rsidRPr="00457A22" w:rsidRDefault="00457A22" w:rsidP="00457A22">
      <w:pPr>
        <w:numPr>
          <w:ilvl w:val="0"/>
          <w:numId w:val="1"/>
        </w:numPr>
      </w:pPr>
      <w:hyperlink w:anchor="8-gap-analysis-current-vs-required" w:history="1">
        <w:r w:rsidRPr="00457A22">
          <w:rPr>
            <w:rStyle w:val="Hyperlink"/>
          </w:rPr>
          <w:t>Gap Analysis: Current vs Required</w:t>
        </w:r>
      </w:hyperlink>
    </w:p>
    <w:p w14:paraId="343F9EC9" w14:textId="77777777" w:rsidR="00457A22" w:rsidRPr="00457A22" w:rsidRDefault="00457A22" w:rsidP="00457A22">
      <w:pPr>
        <w:numPr>
          <w:ilvl w:val="0"/>
          <w:numId w:val="1"/>
        </w:numPr>
      </w:pPr>
      <w:hyperlink w:anchor="9-complete-implementation-plan" w:history="1">
        <w:r w:rsidRPr="00457A22">
          <w:rPr>
            <w:rStyle w:val="Hyperlink"/>
          </w:rPr>
          <w:t>Complete Implementation Plan</w:t>
        </w:r>
      </w:hyperlink>
    </w:p>
    <w:p w14:paraId="07BB4649" w14:textId="77777777" w:rsidR="00457A22" w:rsidRPr="00457A22" w:rsidRDefault="00457A22" w:rsidP="00457A22">
      <w:pPr>
        <w:numPr>
          <w:ilvl w:val="0"/>
          <w:numId w:val="1"/>
        </w:numPr>
      </w:pPr>
      <w:hyperlink w:anchor="10-final-tech-stack" w:history="1">
        <w:r w:rsidRPr="00457A22">
          <w:rPr>
            <w:rStyle w:val="Hyperlink"/>
          </w:rPr>
          <w:t>Final Tech Stack</w:t>
        </w:r>
      </w:hyperlink>
    </w:p>
    <w:p w14:paraId="36841A03" w14:textId="77777777" w:rsidR="00457A22" w:rsidRPr="00457A22" w:rsidRDefault="00457A22" w:rsidP="00457A22">
      <w:pPr>
        <w:numPr>
          <w:ilvl w:val="0"/>
          <w:numId w:val="1"/>
        </w:numPr>
      </w:pPr>
      <w:hyperlink w:anchor="11-complete-system-architecture" w:history="1">
        <w:r w:rsidRPr="00457A22">
          <w:rPr>
            <w:rStyle w:val="Hyperlink"/>
          </w:rPr>
          <w:t>Complete System Architecture</w:t>
        </w:r>
      </w:hyperlink>
    </w:p>
    <w:p w14:paraId="04E6C77A" w14:textId="77777777" w:rsidR="00457A22" w:rsidRPr="00457A22" w:rsidRDefault="00457A22" w:rsidP="00457A22">
      <w:pPr>
        <w:numPr>
          <w:ilvl w:val="0"/>
          <w:numId w:val="1"/>
        </w:numPr>
      </w:pPr>
      <w:hyperlink w:anchor="12-bank-operational-flow" w:history="1">
        <w:r w:rsidRPr="00457A22">
          <w:rPr>
            <w:rStyle w:val="Hyperlink"/>
          </w:rPr>
          <w:t>Bank Operational Flow</w:t>
        </w:r>
      </w:hyperlink>
    </w:p>
    <w:p w14:paraId="247F3364" w14:textId="77777777" w:rsidR="00457A22" w:rsidRPr="00457A22" w:rsidRDefault="00457A22" w:rsidP="00457A22">
      <w:pPr>
        <w:numPr>
          <w:ilvl w:val="0"/>
          <w:numId w:val="1"/>
        </w:numPr>
      </w:pPr>
      <w:hyperlink w:anchor="13-ppt-flow-summary" w:history="1">
        <w:r w:rsidRPr="00457A22">
          <w:rPr>
            <w:rStyle w:val="Hyperlink"/>
          </w:rPr>
          <w:t>PPT Flow Summary</w:t>
        </w:r>
      </w:hyperlink>
    </w:p>
    <w:p w14:paraId="3EE35347" w14:textId="77777777" w:rsidR="00457A22" w:rsidRPr="00457A22" w:rsidRDefault="00457A22" w:rsidP="00457A22">
      <w:r w:rsidRPr="00457A22">
        <w:pict w14:anchorId="11A6D916">
          <v:rect id="_x0000_i1061" style="width:0;height:1.5pt" o:hralign="center" o:hrstd="t" o:hr="t" fillcolor="#a0a0a0" stroked="f"/>
        </w:pict>
      </w:r>
    </w:p>
    <w:p w14:paraId="31FE9D5D" w14:textId="77777777" w:rsidR="00457A22" w:rsidRPr="00457A22" w:rsidRDefault="00457A22" w:rsidP="00457A22">
      <w:pPr>
        <w:rPr>
          <w:b/>
          <w:bCs/>
        </w:rPr>
      </w:pPr>
      <w:r w:rsidRPr="00457A22">
        <w:rPr>
          <w:b/>
          <w:bCs/>
        </w:rPr>
        <w:t>1. INITIAL WORKFLOW EXPLANATION</w:t>
      </w:r>
    </w:p>
    <w:p w14:paraId="0FE7D912" w14:textId="77777777" w:rsidR="00457A22" w:rsidRPr="00457A22" w:rsidRDefault="00457A22" w:rsidP="00457A22">
      <w:pPr>
        <w:rPr>
          <w:b/>
          <w:bCs/>
        </w:rPr>
      </w:pPr>
      <w:r w:rsidRPr="00457A22">
        <w:rPr>
          <w:b/>
          <w:bCs/>
        </w:rPr>
        <w:t>User Query:</w:t>
      </w:r>
    </w:p>
    <w:p w14:paraId="4C7F4AAD" w14:textId="77777777" w:rsidR="00457A22" w:rsidRPr="00457A22" w:rsidRDefault="00457A22" w:rsidP="00457A22">
      <w:r w:rsidRPr="00457A22">
        <w:t>"explain workflow"</w:t>
      </w:r>
    </w:p>
    <w:p w14:paraId="4A609F18" w14:textId="77777777" w:rsidR="00457A22" w:rsidRPr="00457A22" w:rsidRDefault="00457A22" w:rsidP="00457A22">
      <w:pPr>
        <w:rPr>
          <w:b/>
          <w:bCs/>
        </w:rPr>
      </w:pPr>
      <w:r w:rsidRPr="00457A22">
        <w:rPr>
          <w:b/>
          <w:bCs/>
        </w:rPr>
        <w:t>Response: SARGen Pro Workflow</w:t>
      </w:r>
    </w:p>
    <w:p w14:paraId="77C44A29" w14:textId="77777777" w:rsidR="00457A22" w:rsidRPr="00457A22" w:rsidRDefault="00457A22" w:rsidP="00457A22">
      <w:pPr>
        <w:rPr>
          <w:b/>
          <w:bCs/>
        </w:rPr>
      </w:pPr>
      <w:r w:rsidRPr="00457A22">
        <w:rPr>
          <w:b/>
          <w:bCs/>
        </w:rPr>
        <w:t>What It Does</w:t>
      </w:r>
    </w:p>
    <w:p w14:paraId="405DFD0F" w14:textId="77777777" w:rsidR="00457A22" w:rsidRPr="00457A22" w:rsidRDefault="00457A22" w:rsidP="00457A22">
      <w:r w:rsidRPr="00457A22">
        <w:t>Automates Suspicious Activity Report (SAR) generation for banks' anti-money laundering (AML) compliance using AI, reducing manual work from 5-6 hours to under 2 minutes.</w:t>
      </w:r>
    </w:p>
    <w:p w14:paraId="70C1ED28" w14:textId="77777777" w:rsidR="00457A22" w:rsidRPr="00457A22" w:rsidRDefault="00457A22" w:rsidP="00457A22">
      <w:pPr>
        <w:rPr>
          <w:b/>
          <w:bCs/>
        </w:rPr>
      </w:pPr>
      <w:r w:rsidRPr="00457A22">
        <w:rPr>
          <w:b/>
          <w:bCs/>
        </w:rPr>
        <w:t>End-to-End Workflow</w:t>
      </w:r>
    </w:p>
    <w:p w14:paraId="5AB40706" w14:textId="77777777" w:rsidR="00457A22" w:rsidRPr="00457A22" w:rsidRDefault="00457A22" w:rsidP="00457A22">
      <w:pPr>
        <w:rPr>
          <w:b/>
          <w:bCs/>
        </w:rPr>
      </w:pPr>
      <w:r w:rsidRPr="00457A22">
        <w:rPr>
          <w:b/>
          <w:bCs/>
        </w:rPr>
        <w:t>1. Dashboard (Entry Point)</w:t>
      </w:r>
    </w:p>
    <w:p w14:paraId="477E55CF" w14:textId="77777777" w:rsidR="00457A22" w:rsidRPr="00457A22" w:rsidRDefault="00457A22" w:rsidP="00457A22">
      <w:pPr>
        <w:numPr>
          <w:ilvl w:val="0"/>
          <w:numId w:val="2"/>
        </w:numPr>
      </w:pPr>
      <w:r w:rsidRPr="00457A22">
        <w:t>User sees list of existing cases</w:t>
      </w:r>
    </w:p>
    <w:p w14:paraId="54AEBDDD" w14:textId="77777777" w:rsidR="00457A22" w:rsidRPr="00457A22" w:rsidRDefault="00457A22" w:rsidP="00457A22">
      <w:pPr>
        <w:numPr>
          <w:ilvl w:val="0"/>
          <w:numId w:val="2"/>
        </w:numPr>
      </w:pPr>
      <w:r w:rsidRPr="00457A22">
        <w:t>Can upload new case data (CSV/JSON with transaction records)</w:t>
      </w:r>
    </w:p>
    <w:p w14:paraId="4EB6B50E" w14:textId="77777777" w:rsidR="00457A22" w:rsidRPr="00457A22" w:rsidRDefault="00457A22" w:rsidP="00457A22">
      <w:pPr>
        <w:numPr>
          <w:ilvl w:val="0"/>
          <w:numId w:val="2"/>
        </w:numPr>
      </w:pPr>
      <w:r w:rsidRPr="00457A22">
        <w:t>Pre-loaded demo cases available for testing</w:t>
      </w:r>
    </w:p>
    <w:p w14:paraId="524CB7E5" w14:textId="77777777" w:rsidR="00457A22" w:rsidRPr="00457A22" w:rsidRDefault="00457A22" w:rsidP="00457A22">
      <w:pPr>
        <w:rPr>
          <w:b/>
          <w:bCs/>
        </w:rPr>
      </w:pPr>
      <w:r w:rsidRPr="00457A22">
        <w:rPr>
          <w:b/>
          <w:bCs/>
        </w:rPr>
        <w:t>2. Case Upload</w:t>
      </w:r>
    </w:p>
    <w:p w14:paraId="6437B5EA" w14:textId="77777777" w:rsidR="00457A22" w:rsidRPr="00457A22" w:rsidRDefault="00457A22" w:rsidP="00457A22">
      <w:r w:rsidRPr="00457A22">
        <w:t>User uploads transaction data</w:t>
      </w:r>
    </w:p>
    <w:p w14:paraId="484AB729" w14:textId="77777777" w:rsidR="00457A22" w:rsidRPr="00457A22" w:rsidRDefault="00457A22" w:rsidP="00457A22">
      <w:r w:rsidRPr="00457A22">
        <w:t xml:space="preserve">    ↓</w:t>
      </w:r>
    </w:p>
    <w:p w14:paraId="756181F9" w14:textId="77777777" w:rsidR="00457A22" w:rsidRPr="00457A22" w:rsidRDefault="00457A22" w:rsidP="00457A22">
      <w:r w:rsidRPr="00457A22">
        <w:lastRenderedPageBreak/>
        <w:t>System parses CSV/JSON</w:t>
      </w:r>
    </w:p>
    <w:p w14:paraId="38C424BE" w14:textId="77777777" w:rsidR="00457A22" w:rsidRPr="00457A22" w:rsidRDefault="00457A22" w:rsidP="00457A22">
      <w:r w:rsidRPr="00457A22">
        <w:t xml:space="preserve">    ↓</w:t>
      </w:r>
    </w:p>
    <w:p w14:paraId="57C26D74" w14:textId="77777777" w:rsidR="00457A22" w:rsidRPr="00457A22" w:rsidRDefault="00457A22" w:rsidP="00457A22">
      <w:r w:rsidRPr="00457A22">
        <w:t>Creates new case with unique ID (CASE-XXX)</w:t>
      </w:r>
    </w:p>
    <w:p w14:paraId="58EDF293" w14:textId="77777777" w:rsidR="00457A22" w:rsidRPr="00457A22" w:rsidRDefault="00457A22" w:rsidP="00457A22">
      <w:r w:rsidRPr="00457A22">
        <w:t xml:space="preserve">    ↓</w:t>
      </w:r>
    </w:p>
    <w:p w14:paraId="3B7FDFC6" w14:textId="77777777" w:rsidR="00457A22" w:rsidRPr="00457A22" w:rsidRDefault="00457A22" w:rsidP="00457A22">
      <w:r w:rsidRPr="00457A22">
        <w:t>Redirects to case pipeline page</w:t>
      </w:r>
    </w:p>
    <w:p w14:paraId="33B877C3" w14:textId="77777777" w:rsidR="00457A22" w:rsidRPr="00457A22" w:rsidRDefault="00457A22" w:rsidP="00457A22">
      <w:pPr>
        <w:rPr>
          <w:b/>
          <w:bCs/>
        </w:rPr>
      </w:pPr>
      <w:r w:rsidRPr="00457A22">
        <w:rPr>
          <w:b/>
          <w:bCs/>
        </w:rPr>
        <w:t>3. Five-Agent AI Pipeline (The Core Innovation)</w:t>
      </w:r>
    </w:p>
    <w:p w14:paraId="46D73C98" w14:textId="77777777" w:rsidR="00457A22" w:rsidRPr="00457A22" w:rsidRDefault="00457A22" w:rsidP="00457A22">
      <w:r w:rsidRPr="00457A22">
        <w:t>When user clicks "Run Pipeline," five analysis steps execute sequentially:</w:t>
      </w:r>
    </w:p>
    <w:p w14:paraId="4A3C7B5E" w14:textId="77777777" w:rsidR="00457A22" w:rsidRPr="00457A22" w:rsidRDefault="00457A22" w:rsidP="00457A22">
      <w:r w:rsidRPr="00457A22">
        <w:rPr>
          <w:b/>
          <w:bCs/>
        </w:rPr>
        <w:t>Agent 1: Pattern Detection</w:t>
      </w:r>
    </w:p>
    <w:p w14:paraId="0D55B16C" w14:textId="77777777" w:rsidR="00457A22" w:rsidRPr="00457A22" w:rsidRDefault="00457A22" w:rsidP="00457A22">
      <w:pPr>
        <w:numPr>
          <w:ilvl w:val="0"/>
          <w:numId w:val="3"/>
        </w:numPr>
      </w:pPr>
      <w:r w:rsidRPr="00457A22">
        <w:t>JavaScript algorithm scans transactions</w:t>
      </w:r>
    </w:p>
    <w:p w14:paraId="2B8441C5" w14:textId="77777777" w:rsidR="00457A22" w:rsidRPr="00457A22" w:rsidRDefault="00457A22" w:rsidP="00457A22">
      <w:pPr>
        <w:numPr>
          <w:ilvl w:val="0"/>
          <w:numId w:val="3"/>
        </w:numPr>
      </w:pPr>
      <w:r w:rsidRPr="00457A22">
        <w:t>Detects structuring, smurfing, rapid movement, layering patterns</w:t>
      </w:r>
    </w:p>
    <w:p w14:paraId="0BDBEBA0" w14:textId="77777777" w:rsidR="00457A22" w:rsidRPr="00457A22" w:rsidRDefault="00457A22" w:rsidP="00457A22">
      <w:pPr>
        <w:numPr>
          <w:ilvl w:val="0"/>
          <w:numId w:val="3"/>
        </w:numPr>
      </w:pPr>
      <w:r w:rsidRPr="00457A22">
        <w:t>Flags suspicious behaviors</w:t>
      </w:r>
    </w:p>
    <w:p w14:paraId="0EEB106D" w14:textId="77777777" w:rsidR="00457A22" w:rsidRPr="00457A22" w:rsidRDefault="00457A22" w:rsidP="00457A22">
      <w:r w:rsidRPr="00457A22">
        <w:rPr>
          <w:b/>
          <w:bCs/>
        </w:rPr>
        <w:t>Agent 2: Risk Scoring</w:t>
      </w:r>
    </w:p>
    <w:p w14:paraId="6AE1DB05" w14:textId="77777777" w:rsidR="00457A22" w:rsidRPr="00457A22" w:rsidRDefault="00457A22" w:rsidP="00457A22">
      <w:pPr>
        <w:numPr>
          <w:ilvl w:val="0"/>
          <w:numId w:val="4"/>
        </w:numPr>
      </w:pPr>
      <w:r w:rsidRPr="00457A22">
        <w:t>Calculates risk score (0-100)</w:t>
      </w:r>
    </w:p>
    <w:p w14:paraId="759C3C35" w14:textId="77777777" w:rsidR="00457A22" w:rsidRPr="00457A22" w:rsidRDefault="00457A22" w:rsidP="00457A22">
      <w:pPr>
        <w:numPr>
          <w:ilvl w:val="0"/>
          <w:numId w:val="4"/>
        </w:numPr>
      </w:pPr>
      <w:r w:rsidRPr="00457A22">
        <w:t>Based on: velocity, amounts, patterns, account network</w:t>
      </w:r>
    </w:p>
    <w:p w14:paraId="05BEC4F4" w14:textId="77777777" w:rsidR="00457A22" w:rsidRPr="00457A22" w:rsidRDefault="00457A22" w:rsidP="00457A22">
      <w:r w:rsidRPr="00457A22">
        <w:rPr>
          <w:b/>
          <w:bCs/>
        </w:rPr>
        <w:t>Agent 3: FATF Typology Matching</w:t>
      </w:r>
    </w:p>
    <w:p w14:paraId="02967652" w14:textId="77777777" w:rsidR="00457A22" w:rsidRPr="00457A22" w:rsidRDefault="00457A22" w:rsidP="00457A22">
      <w:pPr>
        <w:numPr>
          <w:ilvl w:val="0"/>
          <w:numId w:val="5"/>
        </w:numPr>
      </w:pPr>
      <w:r w:rsidRPr="00457A22">
        <w:t>Maps detected patterns to official Financial Action Task Force typologies</w:t>
      </w:r>
    </w:p>
    <w:p w14:paraId="6145EBAC" w14:textId="77777777" w:rsidR="00457A22" w:rsidRPr="00457A22" w:rsidRDefault="00457A22" w:rsidP="00457A22">
      <w:pPr>
        <w:numPr>
          <w:ilvl w:val="0"/>
          <w:numId w:val="5"/>
        </w:numPr>
      </w:pPr>
      <w:r w:rsidRPr="00457A22">
        <w:t>Example: "FATF Typology 3.2 - Structuring below reporting thresholds"</w:t>
      </w:r>
    </w:p>
    <w:p w14:paraId="526F150E" w14:textId="77777777" w:rsidR="00457A22" w:rsidRPr="00457A22" w:rsidRDefault="00457A22" w:rsidP="00457A22">
      <w:r w:rsidRPr="00457A22">
        <w:rPr>
          <w:b/>
          <w:bCs/>
        </w:rPr>
        <w:t>Agent 4: Regulatory Citation</w:t>
      </w:r>
    </w:p>
    <w:p w14:paraId="0A879654" w14:textId="77777777" w:rsidR="00457A22" w:rsidRPr="00457A22" w:rsidRDefault="00457A22" w:rsidP="00457A22">
      <w:pPr>
        <w:numPr>
          <w:ilvl w:val="0"/>
          <w:numId w:val="6"/>
        </w:numPr>
      </w:pPr>
      <w:r w:rsidRPr="00457A22">
        <w:t>Identifies relevant laws (PMLA provisions, RBI circulars)</w:t>
      </w:r>
    </w:p>
    <w:p w14:paraId="0E9EB8A2" w14:textId="77777777" w:rsidR="00457A22" w:rsidRPr="00457A22" w:rsidRDefault="00457A22" w:rsidP="00457A22">
      <w:pPr>
        <w:numPr>
          <w:ilvl w:val="0"/>
          <w:numId w:val="6"/>
        </w:numPr>
      </w:pPr>
      <w:r w:rsidRPr="00457A22">
        <w:t>Adds legal framework references</w:t>
      </w:r>
    </w:p>
    <w:p w14:paraId="7A1DE774" w14:textId="77777777" w:rsidR="00457A22" w:rsidRPr="00457A22" w:rsidRDefault="00457A22" w:rsidP="00457A22">
      <w:r w:rsidRPr="00457A22">
        <w:rPr>
          <w:b/>
          <w:bCs/>
        </w:rPr>
        <w:t>Agent 5: Claude AI Narrative Generation</w:t>
      </w:r>
    </w:p>
    <w:p w14:paraId="68454DB7" w14:textId="77777777" w:rsidR="00457A22" w:rsidRPr="00457A22" w:rsidRDefault="00457A22" w:rsidP="00457A22">
      <w:pPr>
        <w:numPr>
          <w:ilvl w:val="0"/>
          <w:numId w:val="7"/>
        </w:numPr>
      </w:pPr>
      <w:r w:rsidRPr="00457A22">
        <w:t>Sends structured data to Claude API via /api/generate</w:t>
      </w:r>
    </w:p>
    <w:p w14:paraId="45C359FE" w14:textId="77777777" w:rsidR="00457A22" w:rsidRPr="00457A22" w:rsidRDefault="00457A22" w:rsidP="00457A22">
      <w:pPr>
        <w:numPr>
          <w:ilvl w:val="0"/>
          <w:numId w:val="7"/>
        </w:numPr>
      </w:pPr>
      <w:r w:rsidRPr="00457A22">
        <w:t xml:space="preserve">Claude produces five-section SAR narrative: </w:t>
      </w:r>
    </w:p>
    <w:p w14:paraId="7260506B" w14:textId="77777777" w:rsidR="00457A22" w:rsidRPr="00457A22" w:rsidRDefault="00457A22" w:rsidP="00457A22">
      <w:pPr>
        <w:numPr>
          <w:ilvl w:val="1"/>
          <w:numId w:val="7"/>
        </w:numPr>
      </w:pPr>
      <w:r w:rsidRPr="00457A22">
        <w:rPr>
          <w:b/>
          <w:bCs/>
        </w:rPr>
        <w:t>Subject Information</w:t>
      </w:r>
      <w:r w:rsidRPr="00457A22">
        <w:t xml:space="preserve"> (redacted PII)</w:t>
      </w:r>
    </w:p>
    <w:p w14:paraId="73FA0F54" w14:textId="77777777" w:rsidR="00457A22" w:rsidRPr="00457A22" w:rsidRDefault="00457A22" w:rsidP="00457A22">
      <w:pPr>
        <w:numPr>
          <w:ilvl w:val="1"/>
          <w:numId w:val="7"/>
        </w:numPr>
      </w:pPr>
      <w:r w:rsidRPr="00457A22">
        <w:rPr>
          <w:b/>
          <w:bCs/>
        </w:rPr>
        <w:t>Suspicious Activity Summary</w:t>
      </w:r>
    </w:p>
    <w:p w14:paraId="5B2B1076" w14:textId="77777777" w:rsidR="00457A22" w:rsidRPr="00457A22" w:rsidRDefault="00457A22" w:rsidP="00457A22">
      <w:pPr>
        <w:numPr>
          <w:ilvl w:val="1"/>
          <w:numId w:val="7"/>
        </w:numPr>
      </w:pPr>
      <w:r w:rsidRPr="00457A22">
        <w:rPr>
          <w:b/>
          <w:bCs/>
        </w:rPr>
        <w:t>Supporting Facts</w:t>
      </w:r>
      <w:r w:rsidRPr="00457A22">
        <w:t xml:space="preserve"> (transaction IDs, dates, amounts)</w:t>
      </w:r>
    </w:p>
    <w:p w14:paraId="1E235DF4" w14:textId="77777777" w:rsidR="00457A22" w:rsidRPr="00457A22" w:rsidRDefault="00457A22" w:rsidP="00457A22">
      <w:pPr>
        <w:numPr>
          <w:ilvl w:val="1"/>
          <w:numId w:val="7"/>
        </w:numPr>
      </w:pPr>
      <w:r w:rsidRPr="00457A22">
        <w:rPr>
          <w:b/>
          <w:bCs/>
        </w:rPr>
        <w:t>Analysis &amp; Typology</w:t>
      </w:r>
    </w:p>
    <w:p w14:paraId="4DD8205F" w14:textId="77777777" w:rsidR="00457A22" w:rsidRPr="00457A22" w:rsidRDefault="00457A22" w:rsidP="00457A22">
      <w:pPr>
        <w:numPr>
          <w:ilvl w:val="1"/>
          <w:numId w:val="7"/>
        </w:numPr>
      </w:pPr>
      <w:r w:rsidRPr="00457A22">
        <w:rPr>
          <w:b/>
          <w:bCs/>
        </w:rPr>
        <w:t>Regulatory Recommendations</w:t>
      </w:r>
    </w:p>
    <w:p w14:paraId="775EC855" w14:textId="77777777" w:rsidR="00457A22" w:rsidRPr="00457A22" w:rsidRDefault="00457A22" w:rsidP="00457A22">
      <w:pPr>
        <w:rPr>
          <w:b/>
          <w:bCs/>
        </w:rPr>
      </w:pPr>
      <w:r w:rsidRPr="00457A22">
        <w:rPr>
          <w:b/>
          <w:bCs/>
        </w:rPr>
        <w:t>4. Human-in-the-Loop Review</w:t>
      </w:r>
    </w:p>
    <w:p w14:paraId="0A384D55" w14:textId="77777777" w:rsidR="00457A22" w:rsidRPr="00457A22" w:rsidRDefault="00457A22" w:rsidP="00457A22">
      <w:r w:rsidRPr="00457A22">
        <w:t>Generated SAR appears in editable interface. User can:</w:t>
      </w:r>
    </w:p>
    <w:p w14:paraId="2CFB7173" w14:textId="77777777" w:rsidR="00457A22" w:rsidRPr="00457A22" w:rsidRDefault="00457A22" w:rsidP="00457A22">
      <w:pPr>
        <w:numPr>
          <w:ilvl w:val="0"/>
          <w:numId w:val="8"/>
        </w:numPr>
      </w:pPr>
      <w:r w:rsidRPr="00457A22">
        <w:rPr>
          <w:b/>
          <w:bCs/>
        </w:rPr>
        <w:t>"Why This Sentence?"</w:t>
      </w:r>
      <w:r w:rsidRPr="00457A22">
        <w:t xml:space="preserve"> - Select any text → Claude explains which transactions caused it</w:t>
      </w:r>
    </w:p>
    <w:p w14:paraId="453C0BC3" w14:textId="77777777" w:rsidR="00457A22" w:rsidRPr="00457A22" w:rsidRDefault="00457A22" w:rsidP="00457A22">
      <w:pPr>
        <w:numPr>
          <w:ilvl w:val="0"/>
          <w:numId w:val="8"/>
        </w:numPr>
      </w:pPr>
      <w:r w:rsidRPr="00457A22">
        <w:rPr>
          <w:b/>
          <w:bCs/>
        </w:rPr>
        <w:lastRenderedPageBreak/>
        <w:t>Edit sections</w:t>
      </w:r>
      <w:r w:rsidRPr="00457A22">
        <w:t xml:space="preserve"> - All changes tracked</w:t>
      </w:r>
    </w:p>
    <w:p w14:paraId="2B9C2084" w14:textId="77777777" w:rsidR="00457A22" w:rsidRPr="00457A22" w:rsidRDefault="00457A22" w:rsidP="00457A22">
      <w:pPr>
        <w:numPr>
          <w:ilvl w:val="0"/>
          <w:numId w:val="8"/>
        </w:numPr>
      </w:pPr>
      <w:r w:rsidRPr="00457A22">
        <w:rPr>
          <w:b/>
          <w:bCs/>
        </w:rPr>
        <w:t>Approve</w:t>
      </w:r>
      <w:r w:rsidRPr="00457A22">
        <w:t xml:space="preserve"> - Locks the SAR with cryptographic hash</w:t>
      </w:r>
    </w:p>
    <w:p w14:paraId="1F983847" w14:textId="77777777" w:rsidR="00457A22" w:rsidRPr="00457A22" w:rsidRDefault="00457A22" w:rsidP="00457A22">
      <w:pPr>
        <w:rPr>
          <w:b/>
          <w:bCs/>
        </w:rPr>
      </w:pPr>
      <w:r w:rsidRPr="00457A22">
        <w:rPr>
          <w:b/>
          <w:bCs/>
        </w:rPr>
        <w:t>5. Cryptographic Audit Trail</w:t>
      </w:r>
    </w:p>
    <w:p w14:paraId="2DB3CAD8" w14:textId="77777777" w:rsidR="00457A22" w:rsidRPr="00457A22" w:rsidRDefault="00457A22" w:rsidP="00457A22">
      <w:r w:rsidRPr="00457A22">
        <w:t>Every action creates an immutable audit block:</w:t>
      </w:r>
    </w:p>
    <w:p w14:paraId="65798C25" w14:textId="77777777" w:rsidR="00457A22" w:rsidRPr="00457A22" w:rsidRDefault="00457A22" w:rsidP="00457A22">
      <w:r w:rsidRPr="00457A22">
        <w:t>Block N</w:t>
      </w:r>
    </w:p>
    <w:p w14:paraId="030252D1" w14:textId="77777777" w:rsidR="00457A22" w:rsidRPr="00457A22" w:rsidRDefault="00457A22" w:rsidP="00457A22">
      <w:r w:rsidRPr="00457A22">
        <w:rPr>
          <w:rFonts w:ascii="MS Gothic" w:eastAsia="MS Gothic" w:hAnsi="MS Gothic" w:cs="MS Gothic" w:hint="eastAsia"/>
        </w:rPr>
        <w:t>├</w:t>
      </w:r>
      <w:r w:rsidRPr="00457A22">
        <w:rPr>
          <w:rFonts w:ascii="Calibri" w:hAnsi="Calibri" w:cs="Calibri"/>
        </w:rPr>
        <w:t>──</w:t>
      </w:r>
      <w:r w:rsidRPr="00457A22">
        <w:t xml:space="preserve"> Timestamp</w:t>
      </w:r>
    </w:p>
    <w:p w14:paraId="0B2FDA92" w14:textId="77777777" w:rsidR="00457A22" w:rsidRPr="00457A22" w:rsidRDefault="00457A22" w:rsidP="00457A22">
      <w:r w:rsidRPr="00457A22">
        <w:rPr>
          <w:rFonts w:ascii="MS Gothic" w:eastAsia="MS Gothic" w:hAnsi="MS Gothic" w:cs="MS Gothic" w:hint="eastAsia"/>
        </w:rPr>
        <w:t>├</w:t>
      </w:r>
      <w:r w:rsidRPr="00457A22">
        <w:rPr>
          <w:rFonts w:ascii="Calibri" w:hAnsi="Calibri" w:cs="Calibri"/>
        </w:rPr>
        <w:t>──</w:t>
      </w:r>
      <w:r w:rsidRPr="00457A22">
        <w:t xml:space="preserve"> Action (generated/edited/approved)</w:t>
      </w:r>
    </w:p>
    <w:p w14:paraId="45E0C0D3" w14:textId="77777777" w:rsidR="00457A22" w:rsidRPr="00457A22" w:rsidRDefault="00457A22" w:rsidP="00457A22">
      <w:r w:rsidRPr="00457A22">
        <w:rPr>
          <w:rFonts w:ascii="MS Gothic" w:eastAsia="MS Gothic" w:hAnsi="MS Gothic" w:cs="MS Gothic" w:hint="eastAsia"/>
        </w:rPr>
        <w:t>├</w:t>
      </w:r>
      <w:r w:rsidRPr="00457A22">
        <w:rPr>
          <w:rFonts w:ascii="Calibri" w:hAnsi="Calibri" w:cs="Calibri"/>
        </w:rPr>
        <w:t>──</w:t>
      </w:r>
      <w:r w:rsidRPr="00457A22">
        <w:t xml:space="preserve"> User ID</w:t>
      </w:r>
    </w:p>
    <w:p w14:paraId="5A522872" w14:textId="77777777" w:rsidR="00457A22" w:rsidRPr="00457A22" w:rsidRDefault="00457A22" w:rsidP="00457A22">
      <w:r w:rsidRPr="00457A22">
        <w:rPr>
          <w:rFonts w:ascii="MS Gothic" w:eastAsia="MS Gothic" w:hAnsi="MS Gothic" w:cs="MS Gothic" w:hint="eastAsia"/>
        </w:rPr>
        <w:t>├</w:t>
      </w:r>
      <w:r w:rsidRPr="00457A22">
        <w:rPr>
          <w:rFonts w:ascii="Calibri" w:hAnsi="Calibri" w:cs="Calibri"/>
        </w:rPr>
        <w:t>──</w:t>
      </w:r>
      <w:r w:rsidRPr="00457A22">
        <w:t xml:space="preserve"> Changes made</w:t>
      </w:r>
    </w:p>
    <w:p w14:paraId="1CE68B1D" w14:textId="77777777" w:rsidR="00457A22" w:rsidRPr="00457A22" w:rsidRDefault="00457A22" w:rsidP="00457A22">
      <w:r w:rsidRPr="00457A22">
        <w:rPr>
          <w:rFonts w:ascii="MS Gothic" w:eastAsia="MS Gothic" w:hAnsi="MS Gothic" w:cs="MS Gothic" w:hint="eastAsia"/>
        </w:rPr>
        <w:t>├</w:t>
      </w:r>
      <w:r w:rsidRPr="00457A22">
        <w:rPr>
          <w:rFonts w:ascii="Calibri" w:hAnsi="Calibri" w:cs="Calibri"/>
        </w:rPr>
        <w:t>──</w:t>
      </w:r>
      <w:r w:rsidRPr="00457A22">
        <w:t xml:space="preserve"> SHA-256 hash of this block</w:t>
      </w:r>
    </w:p>
    <w:p w14:paraId="53738803" w14:textId="77777777" w:rsidR="00457A22" w:rsidRPr="00457A22" w:rsidRDefault="00457A22" w:rsidP="00457A22">
      <w:r w:rsidRPr="00457A22">
        <w:t>└── Previous block hash (chained)</w:t>
      </w:r>
    </w:p>
    <w:p w14:paraId="1235C8F0" w14:textId="77777777" w:rsidR="00457A22" w:rsidRPr="00457A22" w:rsidRDefault="00457A22" w:rsidP="00457A22">
      <w:r w:rsidRPr="00457A22">
        <w:t>Changing any past block breaks all subsequent hashes = tamper-evident.</w:t>
      </w:r>
    </w:p>
    <w:p w14:paraId="346A5D9B" w14:textId="77777777" w:rsidR="00457A22" w:rsidRPr="00457A22" w:rsidRDefault="00457A22" w:rsidP="00457A22">
      <w:pPr>
        <w:rPr>
          <w:b/>
          <w:bCs/>
        </w:rPr>
      </w:pPr>
      <w:r w:rsidRPr="00457A22">
        <w:rPr>
          <w:b/>
          <w:bCs/>
        </w:rPr>
        <w:t>6. Export &amp; Submission</w:t>
      </w:r>
    </w:p>
    <w:p w14:paraId="6F95C28C" w14:textId="77777777" w:rsidR="00457A22" w:rsidRPr="00457A22" w:rsidRDefault="00457A22" w:rsidP="00457A22">
      <w:pPr>
        <w:numPr>
          <w:ilvl w:val="0"/>
          <w:numId w:val="9"/>
        </w:numPr>
      </w:pPr>
      <w:r w:rsidRPr="00457A22">
        <w:t>One-click PDF export</w:t>
      </w:r>
    </w:p>
    <w:p w14:paraId="5F555A63" w14:textId="77777777" w:rsidR="00457A22" w:rsidRPr="00457A22" w:rsidRDefault="00457A22" w:rsidP="00457A22">
      <w:pPr>
        <w:numPr>
          <w:ilvl w:val="0"/>
          <w:numId w:val="9"/>
        </w:numPr>
      </w:pPr>
      <w:r w:rsidRPr="00457A22">
        <w:t>Audit trail included</w:t>
      </w:r>
    </w:p>
    <w:p w14:paraId="68796699" w14:textId="77777777" w:rsidR="00457A22" w:rsidRPr="00457A22" w:rsidRDefault="00457A22" w:rsidP="00457A22">
      <w:pPr>
        <w:numPr>
          <w:ilvl w:val="0"/>
          <w:numId w:val="9"/>
        </w:numPr>
      </w:pPr>
      <w:r w:rsidRPr="00457A22">
        <w:t>Ready for regulatory submission</w:t>
      </w:r>
    </w:p>
    <w:p w14:paraId="1461E53C" w14:textId="77777777" w:rsidR="00457A22" w:rsidRPr="00457A22" w:rsidRDefault="00457A22" w:rsidP="00457A22">
      <w:pPr>
        <w:rPr>
          <w:b/>
          <w:bCs/>
        </w:rPr>
      </w:pPr>
      <w:r w:rsidRPr="00457A22">
        <w:rPr>
          <w:b/>
          <w:bCs/>
        </w:rPr>
        <w:t>Key Technical Flow</w:t>
      </w:r>
    </w:p>
    <w:p w14:paraId="0AA3E69F" w14:textId="77777777" w:rsidR="00457A22" w:rsidRPr="00457A22" w:rsidRDefault="00457A22" w:rsidP="00457A22">
      <w:r w:rsidRPr="00457A22">
        <w:t>User Browser → Dashboard → Upload Case</w:t>
      </w:r>
    </w:p>
    <w:p w14:paraId="4CD3219A" w14:textId="77777777" w:rsidR="00457A22" w:rsidRPr="00457A22" w:rsidRDefault="00457A22" w:rsidP="00457A22">
      <w:r w:rsidRPr="00457A22">
        <w:t xml:space="preserve">                               ↓</w:t>
      </w:r>
    </w:p>
    <w:p w14:paraId="5ABCE17E" w14:textId="77777777" w:rsidR="00457A22" w:rsidRPr="00457A22" w:rsidRDefault="00457A22" w:rsidP="00457A22">
      <w:r w:rsidRPr="00457A22">
        <w:t xml:space="preserve">                    Run AI Pipeline Button</w:t>
      </w:r>
    </w:p>
    <w:p w14:paraId="1B2382BB" w14:textId="77777777" w:rsidR="00457A22" w:rsidRPr="00457A22" w:rsidRDefault="00457A22" w:rsidP="00457A22">
      <w:r w:rsidRPr="00457A22">
        <w:t xml:space="preserve">                               ↓</w:t>
      </w:r>
    </w:p>
    <w:p w14:paraId="3C5AFF40" w14:textId="77777777" w:rsidR="00457A22" w:rsidRPr="00457A22" w:rsidRDefault="00457A22" w:rsidP="00457A22">
      <w:r w:rsidRPr="00457A22">
        <w:t xml:space="preserve">                    /api/generate (Claude API)</w:t>
      </w:r>
    </w:p>
    <w:p w14:paraId="09FF0063" w14:textId="77777777" w:rsidR="00457A22" w:rsidRPr="00457A22" w:rsidRDefault="00457A22" w:rsidP="00457A22">
      <w:r w:rsidRPr="00457A22">
        <w:t xml:space="preserve">                               ↓</w:t>
      </w:r>
    </w:p>
    <w:p w14:paraId="16BE8A0B" w14:textId="77777777" w:rsidR="00457A22" w:rsidRPr="00457A22" w:rsidRDefault="00457A22" w:rsidP="00457A22">
      <w:r w:rsidRPr="00457A22">
        <w:t xml:space="preserve">                    SAR Narrative Generated</w:t>
      </w:r>
    </w:p>
    <w:p w14:paraId="26C284B1" w14:textId="77777777" w:rsidR="00457A22" w:rsidRPr="00457A22" w:rsidRDefault="00457A22" w:rsidP="00457A22">
      <w:r w:rsidRPr="00457A22">
        <w:t xml:space="preserve">                               ↓</w:t>
      </w:r>
    </w:p>
    <w:p w14:paraId="0F6932BA" w14:textId="77777777" w:rsidR="00457A22" w:rsidRPr="00457A22" w:rsidRDefault="00457A22" w:rsidP="00457A22">
      <w:r w:rsidRPr="00457A22">
        <w:t xml:space="preserve">              User Edits/Explains/Approves</w:t>
      </w:r>
    </w:p>
    <w:p w14:paraId="51CBB46E" w14:textId="77777777" w:rsidR="00457A22" w:rsidRPr="00457A22" w:rsidRDefault="00457A22" w:rsidP="00457A22">
      <w:r w:rsidRPr="00457A22">
        <w:t xml:space="preserve">                               ↓</w:t>
      </w:r>
    </w:p>
    <w:p w14:paraId="0ED5B5E8" w14:textId="77777777" w:rsidR="00457A22" w:rsidRPr="00457A22" w:rsidRDefault="00457A22" w:rsidP="00457A22">
      <w:r w:rsidRPr="00457A22">
        <w:t xml:space="preserve">              Audit Block Created (SHA-256)</w:t>
      </w:r>
    </w:p>
    <w:p w14:paraId="37B045DF" w14:textId="77777777" w:rsidR="00457A22" w:rsidRPr="00457A22" w:rsidRDefault="00457A22" w:rsidP="00457A22">
      <w:r w:rsidRPr="00457A22">
        <w:t xml:space="preserve">                               ↓</w:t>
      </w:r>
    </w:p>
    <w:p w14:paraId="00754585" w14:textId="77777777" w:rsidR="00457A22" w:rsidRPr="00457A22" w:rsidRDefault="00457A22" w:rsidP="00457A22">
      <w:r w:rsidRPr="00457A22">
        <w:t xml:space="preserve">              /audit page shows chain</w:t>
      </w:r>
    </w:p>
    <w:p w14:paraId="2DF8BA10" w14:textId="77777777" w:rsidR="00457A22" w:rsidRPr="00457A22" w:rsidRDefault="00457A22" w:rsidP="00457A22">
      <w:r w:rsidRPr="00457A22">
        <w:t xml:space="preserve">                               ↓</w:t>
      </w:r>
    </w:p>
    <w:p w14:paraId="3A06BAE0" w14:textId="77777777" w:rsidR="00457A22" w:rsidRPr="00457A22" w:rsidRDefault="00457A22" w:rsidP="00457A22">
      <w:r w:rsidRPr="00457A22">
        <w:lastRenderedPageBreak/>
        <w:t xml:space="preserve">                    Export to PDF</w:t>
      </w:r>
    </w:p>
    <w:p w14:paraId="2F3BF828" w14:textId="77777777" w:rsidR="00457A22" w:rsidRPr="00457A22" w:rsidRDefault="00457A22" w:rsidP="00457A22">
      <w:pPr>
        <w:rPr>
          <w:b/>
          <w:bCs/>
        </w:rPr>
      </w:pPr>
      <w:r w:rsidRPr="00457A22">
        <w:rPr>
          <w:b/>
          <w:bCs/>
        </w:rPr>
        <w:t>Security Features Throughout</w:t>
      </w:r>
    </w:p>
    <w:p w14:paraId="2AABF159" w14:textId="77777777" w:rsidR="00457A22" w:rsidRPr="00457A22" w:rsidRDefault="00457A22" w:rsidP="00457A22">
      <w:pPr>
        <w:numPr>
          <w:ilvl w:val="0"/>
          <w:numId w:val="10"/>
        </w:numPr>
      </w:pPr>
      <w:r w:rsidRPr="00457A22">
        <w:t>PII redacted before any API calls</w:t>
      </w:r>
    </w:p>
    <w:p w14:paraId="21569C81" w14:textId="77777777" w:rsidR="00457A22" w:rsidRPr="00457A22" w:rsidRDefault="00457A22" w:rsidP="00457A22">
      <w:pPr>
        <w:numPr>
          <w:ilvl w:val="0"/>
          <w:numId w:val="10"/>
        </w:numPr>
      </w:pPr>
      <w:r w:rsidRPr="00457A22">
        <w:t>No raw data stored server-side</w:t>
      </w:r>
    </w:p>
    <w:p w14:paraId="12BECB0C" w14:textId="77777777" w:rsidR="00457A22" w:rsidRPr="00457A22" w:rsidRDefault="00457A22" w:rsidP="00457A22">
      <w:pPr>
        <w:numPr>
          <w:ilvl w:val="0"/>
          <w:numId w:val="10"/>
        </w:numPr>
      </w:pPr>
      <w:r w:rsidRPr="00457A22">
        <w:t>Client never sees API key</w:t>
      </w:r>
    </w:p>
    <w:p w14:paraId="3C803818" w14:textId="77777777" w:rsidR="00457A22" w:rsidRPr="00457A22" w:rsidRDefault="00457A22" w:rsidP="00457A22">
      <w:pPr>
        <w:numPr>
          <w:ilvl w:val="0"/>
          <w:numId w:val="10"/>
        </w:numPr>
      </w:pPr>
      <w:r w:rsidRPr="00457A22">
        <w:t>Cryptographic audit ensures no silent tampering</w:t>
      </w:r>
    </w:p>
    <w:p w14:paraId="1DF4B50E" w14:textId="77777777" w:rsidR="00457A22" w:rsidRPr="00457A22" w:rsidRDefault="00457A22" w:rsidP="00457A22">
      <w:r w:rsidRPr="00457A22">
        <w:t>This creates a complete, auditable, AI-powered compliance pipeline that judges can see working end-to-end in a 3-minute demo.</w:t>
      </w:r>
    </w:p>
    <w:p w14:paraId="4FD2A6BD" w14:textId="77777777" w:rsidR="00457A22" w:rsidRPr="00457A22" w:rsidRDefault="00457A22" w:rsidP="00457A22">
      <w:r w:rsidRPr="00457A22">
        <w:pict w14:anchorId="48E2D19F">
          <v:rect id="_x0000_i1062" style="width:0;height:1.5pt" o:hralign="center" o:hrstd="t" o:hr="t" fillcolor="#a0a0a0" stroked="f"/>
        </w:pict>
      </w:r>
    </w:p>
    <w:p w14:paraId="5F537387" w14:textId="77777777" w:rsidR="00457A22" w:rsidRPr="00457A22" w:rsidRDefault="00457A22" w:rsidP="00457A22">
      <w:pPr>
        <w:rPr>
          <w:b/>
          <w:bCs/>
        </w:rPr>
      </w:pPr>
      <w:r w:rsidRPr="00457A22">
        <w:rPr>
          <w:b/>
          <w:bCs/>
        </w:rPr>
        <w:t>2. PROBLEM STATEMENT ANALYSIS</w:t>
      </w:r>
    </w:p>
    <w:p w14:paraId="1F83FE34" w14:textId="77777777" w:rsidR="00457A22" w:rsidRPr="00457A22" w:rsidRDefault="00457A22" w:rsidP="00457A22">
      <w:pPr>
        <w:rPr>
          <w:b/>
          <w:bCs/>
        </w:rPr>
      </w:pPr>
      <w:r w:rsidRPr="00457A22">
        <w:rPr>
          <w:b/>
          <w:bCs/>
        </w:rPr>
        <w:t>User Provided Document:</w:t>
      </w:r>
    </w:p>
    <w:p w14:paraId="25BBC38B" w14:textId="77777777" w:rsidR="00457A22" w:rsidRPr="00457A22" w:rsidRDefault="00457A22" w:rsidP="00457A22">
      <w:r w:rsidRPr="00457A22">
        <w:rPr>
          <w:b/>
          <w:bCs/>
        </w:rPr>
        <w:t>SAR Narrative Generator with Audit Trail</w:t>
      </w:r>
    </w:p>
    <w:p w14:paraId="2F497D3F" w14:textId="77777777" w:rsidR="00457A22" w:rsidRPr="00457A22" w:rsidRDefault="00457A22" w:rsidP="00457A22">
      <w:pPr>
        <w:rPr>
          <w:b/>
          <w:bCs/>
        </w:rPr>
      </w:pPr>
      <w:r w:rsidRPr="00457A22">
        <w:rPr>
          <w:b/>
          <w:bCs/>
        </w:rPr>
        <w:t>Problem Statement Summary:</w:t>
      </w:r>
    </w:p>
    <w:p w14:paraId="315693E2" w14:textId="77777777" w:rsidR="00457A22" w:rsidRPr="00457A22" w:rsidRDefault="00457A22" w:rsidP="00457A22">
      <w:r w:rsidRPr="00457A22">
        <w:t>Banks must file Suspicious Activity Reports (SARs) whenever they detect activity that may indicate money laundering, fraud, or other financial crime. Writing these SAR narratives is mandatory, high-risk, and labor-intensive.</w:t>
      </w:r>
    </w:p>
    <w:p w14:paraId="61740F34" w14:textId="77777777" w:rsidR="00457A22" w:rsidRPr="00457A22" w:rsidRDefault="00457A22" w:rsidP="00457A22">
      <w:pPr>
        <w:rPr>
          <w:b/>
          <w:bCs/>
        </w:rPr>
      </w:pPr>
      <w:r w:rsidRPr="00457A22">
        <w:rPr>
          <w:b/>
          <w:bCs/>
        </w:rPr>
        <w:t>Key Requirements:</w:t>
      </w:r>
    </w:p>
    <w:p w14:paraId="3C783062" w14:textId="77777777" w:rsidR="00457A22" w:rsidRPr="00457A22" w:rsidRDefault="00457A22" w:rsidP="00457A22">
      <w:pPr>
        <w:numPr>
          <w:ilvl w:val="0"/>
          <w:numId w:val="11"/>
        </w:numPr>
      </w:pPr>
      <w:r w:rsidRPr="00457A22">
        <w:t>Takes transaction alerts and customer data as input</w:t>
      </w:r>
    </w:p>
    <w:p w14:paraId="69E4E80E" w14:textId="77777777" w:rsidR="00457A22" w:rsidRPr="00457A22" w:rsidRDefault="00457A22" w:rsidP="00457A22">
      <w:pPr>
        <w:numPr>
          <w:ilvl w:val="0"/>
          <w:numId w:val="11"/>
        </w:numPr>
      </w:pPr>
      <w:r w:rsidRPr="00457A22">
        <w:t>Generates a draft SAR narrative in proper regulatory format</w:t>
      </w:r>
    </w:p>
    <w:p w14:paraId="0DA753BB" w14:textId="77777777" w:rsidR="00457A22" w:rsidRPr="00457A22" w:rsidRDefault="00457A22" w:rsidP="00457A22">
      <w:pPr>
        <w:numPr>
          <w:ilvl w:val="0"/>
          <w:numId w:val="11"/>
        </w:numPr>
      </w:pPr>
      <w:r w:rsidRPr="00457A22">
        <w:t>Maintains complete audit trail (explains why it wrote what it wrote)</w:t>
      </w:r>
    </w:p>
    <w:p w14:paraId="6743DCF6" w14:textId="77777777" w:rsidR="00457A22" w:rsidRPr="00457A22" w:rsidRDefault="00457A22" w:rsidP="00457A22">
      <w:pPr>
        <w:numPr>
          <w:ilvl w:val="0"/>
          <w:numId w:val="11"/>
        </w:numPr>
      </w:pPr>
      <w:r w:rsidRPr="00457A22">
        <w:t>Allows human analysts to edit and approve</w:t>
      </w:r>
    </w:p>
    <w:p w14:paraId="3180B3C4" w14:textId="77777777" w:rsidR="00457A22" w:rsidRPr="00457A22" w:rsidRDefault="00457A22" w:rsidP="00457A22">
      <w:pPr>
        <w:rPr>
          <w:b/>
          <w:bCs/>
        </w:rPr>
      </w:pPr>
      <w:r w:rsidRPr="00457A22">
        <w:rPr>
          <w:b/>
          <w:bCs/>
        </w:rPr>
        <w:t>Challenge Details:</w:t>
      </w:r>
    </w:p>
    <w:p w14:paraId="317D3D59" w14:textId="77777777" w:rsidR="00457A22" w:rsidRPr="00457A22" w:rsidRDefault="00457A22" w:rsidP="00457A22">
      <w:pPr>
        <w:numPr>
          <w:ilvl w:val="0"/>
          <w:numId w:val="12"/>
        </w:numPr>
      </w:pPr>
      <w:r w:rsidRPr="00457A22">
        <w:t>Banks are required to file high-quality Suspicious Activity Reports (SARs)</w:t>
      </w:r>
    </w:p>
    <w:p w14:paraId="2CA73C53" w14:textId="77777777" w:rsidR="00457A22" w:rsidRPr="00457A22" w:rsidRDefault="00457A22" w:rsidP="00457A22">
      <w:pPr>
        <w:numPr>
          <w:ilvl w:val="0"/>
          <w:numId w:val="12"/>
        </w:numPr>
      </w:pPr>
      <w:r w:rsidRPr="00457A22">
        <w:t xml:space="preserve">Drafting these narratives is heavily manual: </w:t>
      </w:r>
      <w:r w:rsidRPr="00457A22">
        <w:rPr>
          <w:b/>
          <w:bCs/>
        </w:rPr>
        <w:t>5-6 hours per report</w:t>
      </w:r>
    </w:p>
    <w:p w14:paraId="26C21073" w14:textId="77777777" w:rsidR="00457A22" w:rsidRPr="00457A22" w:rsidRDefault="00457A22" w:rsidP="00457A22">
      <w:pPr>
        <w:numPr>
          <w:ilvl w:val="0"/>
          <w:numId w:val="12"/>
        </w:numPr>
      </w:pPr>
      <w:r w:rsidRPr="00457A22">
        <w:t xml:space="preserve">Large institutions produce </w:t>
      </w:r>
      <w:r w:rsidRPr="00457A22">
        <w:rPr>
          <w:b/>
          <w:bCs/>
        </w:rPr>
        <w:t>thousands annually</w:t>
      </w:r>
    </w:p>
    <w:p w14:paraId="7DFDCC83" w14:textId="77777777" w:rsidR="00457A22" w:rsidRPr="00457A22" w:rsidRDefault="00457A22" w:rsidP="00457A22">
      <w:pPr>
        <w:numPr>
          <w:ilvl w:val="0"/>
          <w:numId w:val="12"/>
        </w:numPr>
      </w:pPr>
      <w:r w:rsidRPr="00457A22">
        <w:t>Regulatory expectations rising and scrutiny on narrative clarity intensifying</w:t>
      </w:r>
    </w:p>
    <w:p w14:paraId="0C9BBB66" w14:textId="77777777" w:rsidR="00457A22" w:rsidRPr="00457A22" w:rsidRDefault="00457A22" w:rsidP="00457A22">
      <w:pPr>
        <w:numPr>
          <w:ilvl w:val="0"/>
          <w:numId w:val="12"/>
        </w:numPr>
      </w:pPr>
      <w:r w:rsidRPr="00457A22">
        <w:t>Poorly written SARs can lead to remediation demands or enforcement actions</w:t>
      </w:r>
    </w:p>
    <w:p w14:paraId="4D70EAA1" w14:textId="77777777" w:rsidR="00457A22" w:rsidRPr="00457A22" w:rsidRDefault="00457A22" w:rsidP="00457A22">
      <w:pPr>
        <w:numPr>
          <w:ilvl w:val="0"/>
          <w:numId w:val="12"/>
        </w:numPr>
      </w:pPr>
      <w:r w:rsidRPr="00457A22">
        <w:t>Compliance teams are understaffed and struggling to keep pace</w:t>
      </w:r>
    </w:p>
    <w:p w14:paraId="7FE613A0" w14:textId="77777777" w:rsidR="00457A22" w:rsidRPr="00457A22" w:rsidRDefault="00457A22" w:rsidP="00457A22">
      <w:pPr>
        <w:numPr>
          <w:ilvl w:val="0"/>
          <w:numId w:val="12"/>
        </w:numPr>
      </w:pPr>
      <w:r w:rsidRPr="00457A22">
        <w:t>Results in operational bottlenecks and growing backlogs</w:t>
      </w:r>
    </w:p>
    <w:p w14:paraId="388BEBF8" w14:textId="77777777" w:rsidR="00457A22" w:rsidRPr="00457A22" w:rsidRDefault="00457A22" w:rsidP="00457A22">
      <w:pPr>
        <w:rPr>
          <w:b/>
          <w:bCs/>
        </w:rPr>
      </w:pPr>
      <w:r w:rsidRPr="00457A22">
        <w:rPr>
          <w:b/>
          <w:bCs/>
        </w:rPr>
        <w:t>Technology Recommendations (Reference Only):</w:t>
      </w:r>
    </w:p>
    <w:p w14:paraId="6AE852E5" w14:textId="77777777" w:rsidR="00457A22" w:rsidRPr="00457A22" w:rsidRDefault="00457A22" w:rsidP="00457A22">
      <w:r w:rsidRPr="00457A22">
        <w:rPr>
          <w:b/>
          <w:bCs/>
        </w:rPr>
        <w:t>Open-Source Stack:</w:t>
      </w:r>
    </w:p>
    <w:p w14:paraId="6DC1182B" w14:textId="77777777" w:rsidR="00457A22" w:rsidRPr="00457A22" w:rsidRDefault="00457A22" w:rsidP="00457A22">
      <w:pPr>
        <w:numPr>
          <w:ilvl w:val="0"/>
          <w:numId w:val="13"/>
        </w:numPr>
      </w:pPr>
      <w:r w:rsidRPr="00457A22">
        <w:t>LLM: Llama 3.1 (70B/8B), Mistral 7B → Narrative generation</w:t>
      </w:r>
    </w:p>
    <w:p w14:paraId="23C928ED" w14:textId="77777777" w:rsidR="00457A22" w:rsidRPr="00457A22" w:rsidRDefault="00457A22" w:rsidP="00457A22">
      <w:pPr>
        <w:numPr>
          <w:ilvl w:val="0"/>
          <w:numId w:val="13"/>
        </w:numPr>
      </w:pPr>
      <w:r w:rsidRPr="00457A22">
        <w:lastRenderedPageBreak/>
        <w:t>Framework: LangChain, LlamaIndex → Orchestration &amp; RAG pipeline</w:t>
      </w:r>
    </w:p>
    <w:p w14:paraId="7733D6F3" w14:textId="77777777" w:rsidR="00457A22" w:rsidRPr="00457A22" w:rsidRDefault="00457A22" w:rsidP="00457A22">
      <w:pPr>
        <w:numPr>
          <w:ilvl w:val="0"/>
          <w:numId w:val="13"/>
        </w:numPr>
      </w:pPr>
      <w:r w:rsidRPr="00457A22">
        <w:t>Vector Database: ChromaDB, Weaviate, Milvus → Store SAR templates &amp; regulatory guidelines</w:t>
      </w:r>
    </w:p>
    <w:p w14:paraId="1ACA13BA" w14:textId="77777777" w:rsidR="00457A22" w:rsidRPr="00457A22" w:rsidRDefault="00457A22" w:rsidP="00457A22">
      <w:pPr>
        <w:numPr>
          <w:ilvl w:val="0"/>
          <w:numId w:val="13"/>
        </w:numPr>
      </w:pPr>
      <w:r w:rsidRPr="00457A22">
        <w:t>Explainability Tools: SHAP, LangChain callbacks → Reasoning trace &amp; audit trail</w:t>
      </w:r>
    </w:p>
    <w:p w14:paraId="55638C54" w14:textId="77777777" w:rsidR="00457A22" w:rsidRPr="00457A22" w:rsidRDefault="00457A22" w:rsidP="00457A22">
      <w:pPr>
        <w:numPr>
          <w:ilvl w:val="0"/>
          <w:numId w:val="13"/>
        </w:numPr>
      </w:pPr>
      <w:r w:rsidRPr="00457A22">
        <w:t>Frontend: Streamlit, Gradio → Demo UI</w:t>
      </w:r>
    </w:p>
    <w:p w14:paraId="670B5079" w14:textId="77777777" w:rsidR="00457A22" w:rsidRPr="00457A22" w:rsidRDefault="00457A22" w:rsidP="00457A22">
      <w:pPr>
        <w:numPr>
          <w:ilvl w:val="0"/>
          <w:numId w:val="13"/>
        </w:numPr>
      </w:pPr>
      <w:r w:rsidRPr="00457A22">
        <w:t>Database: PostgreSQL → Case storage &amp; audit logs</w:t>
      </w:r>
    </w:p>
    <w:p w14:paraId="381B299E" w14:textId="77777777" w:rsidR="00457A22" w:rsidRPr="00457A22" w:rsidRDefault="00457A22" w:rsidP="00457A22">
      <w:r w:rsidRPr="00457A22">
        <w:rPr>
          <w:b/>
          <w:bCs/>
        </w:rPr>
        <w:t>AWS Stack:</w:t>
      </w:r>
    </w:p>
    <w:p w14:paraId="05186F50" w14:textId="77777777" w:rsidR="00457A22" w:rsidRPr="00457A22" w:rsidRDefault="00457A22" w:rsidP="00457A22">
      <w:pPr>
        <w:numPr>
          <w:ilvl w:val="0"/>
          <w:numId w:val="14"/>
        </w:numPr>
      </w:pPr>
      <w:r w:rsidRPr="00457A22">
        <w:t>LLM: Amazon Bedrock (Claude, Titan) → Narrative generation</w:t>
      </w:r>
    </w:p>
    <w:p w14:paraId="15730C88" w14:textId="77777777" w:rsidR="00457A22" w:rsidRPr="00457A22" w:rsidRDefault="00457A22" w:rsidP="00457A22">
      <w:pPr>
        <w:numPr>
          <w:ilvl w:val="0"/>
          <w:numId w:val="14"/>
        </w:numPr>
      </w:pPr>
      <w:r w:rsidRPr="00457A22">
        <w:t>Vector Store: Amazon OpenSearch Serverless → Templates &amp; past SAR storage</w:t>
      </w:r>
    </w:p>
    <w:p w14:paraId="79B48748" w14:textId="77777777" w:rsidR="00457A22" w:rsidRPr="00457A22" w:rsidRDefault="00457A22" w:rsidP="00457A22">
      <w:pPr>
        <w:numPr>
          <w:ilvl w:val="0"/>
          <w:numId w:val="14"/>
        </w:numPr>
      </w:pPr>
      <w:r w:rsidRPr="00457A22">
        <w:t>Orchestration: AWS Step Functions → Workflow management</w:t>
      </w:r>
    </w:p>
    <w:p w14:paraId="1DB6D91B" w14:textId="77777777" w:rsidR="00457A22" w:rsidRPr="00457A22" w:rsidRDefault="00457A22" w:rsidP="00457A22">
      <w:pPr>
        <w:numPr>
          <w:ilvl w:val="0"/>
          <w:numId w:val="14"/>
        </w:numPr>
      </w:pPr>
      <w:r w:rsidRPr="00457A22">
        <w:t>Storage: Amazon S3 → Document storage</w:t>
      </w:r>
    </w:p>
    <w:p w14:paraId="0AB3B5B5" w14:textId="77777777" w:rsidR="00457A22" w:rsidRPr="00457A22" w:rsidRDefault="00457A22" w:rsidP="00457A22">
      <w:pPr>
        <w:numPr>
          <w:ilvl w:val="0"/>
          <w:numId w:val="14"/>
        </w:numPr>
      </w:pPr>
      <w:r w:rsidRPr="00457A22">
        <w:t>Database: Amazon RDS / DynamoDB → Audit trail &amp; case data</w:t>
      </w:r>
    </w:p>
    <w:p w14:paraId="2B4E8C83" w14:textId="77777777" w:rsidR="00457A22" w:rsidRPr="00457A22" w:rsidRDefault="00457A22" w:rsidP="00457A22">
      <w:pPr>
        <w:numPr>
          <w:ilvl w:val="0"/>
          <w:numId w:val="14"/>
        </w:numPr>
      </w:pPr>
      <w:r w:rsidRPr="00457A22">
        <w:t>Frontend: AWS Amplify → Demo hosting</w:t>
      </w:r>
    </w:p>
    <w:p w14:paraId="7F715A6C" w14:textId="77777777" w:rsidR="00457A22" w:rsidRPr="00457A22" w:rsidRDefault="00457A22" w:rsidP="00457A22">
      <w:pPr>
        <w:rPr>
          <w:b/>
          <w:bCs/>
        </w:rPr>
      </w:pPr>
      <w:r w:rsidRPr="00457A22">
        <w:rPr>
          <w:b/>
          <w:bCs/>
        </w:rPr>
        <w:t>Design Considerations:</w:t>
      </w:r>
    </w:p>
    <w:p w14:paraId="3AA6E376" w14:textId="77777777" w:rsidR="00457A22" w:rsidRPr="00457A22" w:rsidRDefault="00457A22" w:rsidP="00457A22">
      <w:pPr>
        <w:numPr>
          <w:ilvl w:val="0"/>
          <w:numId w:val="15"/>
        </w:numPr>
      </w:pPr>
      <w:r w:rsidRPr="00457A22">
        <w:rPr>
          <w:b/>
          <w:bCs/>
        </w:rPr>
        <w:t>Output</w:t>
      </w:r>
      <w:r w:rsidRPr="00457A22">
        <w:t>: Generates a draft SAR narrative report. Provision of allowing a human analyst to edit and approve.</w:t>
      </w:r>
    </w:p>
    <w:p w14:paraId="2F70F405" w14:textId="77777777" w:rsidR="00457A22" w:rsidRPr="00457A22" w:rsidRDefault="00457A22" w:rsidP="00457A22">
      <w:pPr>
        <w:numPr>
          <w:ilvl w:val="0"/>
          <w:numId w:val="15"/>
        </w:numPr>
      </w:pPr>
      <w:r w:rsidRPr="00457A22">
        <w:rPr>
          <w:b/>
          <w:bCs/>
        </w:rPr>
        <w:t>Alerting Mechanism</w:t>
      </w:r>
      <w:r w:rsidRPr="00457A22">
        <w:t>: Proper alert should be created.</w:t>
      </w:r>
    </w:p>
    <w:p w14:paraId="1B4E289A" w14:textId="77777777" w:rsidR="00457A22" w:rsidRPr="00457A22" w:rsidRDefault="00457A22" w:rsidP="00457A22">
      <w:pPr>
        <w:numPr>
          <w:ilvl w:val="0"/>
          <w:numId w:val="15"/>
        </w:numPr>
      </w:pPr>
      <w:r w:rsidRPr="00457A22">
        <w:rPr>
          <w:b/>
          <w:bCs/>
        </w:rPr>
        <w:t>Visualization</w:t>
      </w:r>
      <w:r w:rsidRPr="00457A22">
        <w:t>: Demonstrate UI for prompt display and should be interactive to take input</w:t>
      </w:r>
    </w:p>
    <w:p w14:paraId="20786C0C" w14:textId="77777777" w:rsidR="00457A22" w:rsidRPr="00457A22" w:rsidRDefault="00457A22" w:rsidP="00457A22">
      <w:pPr>
        <w:numPr>
          <w:ilvl w:val="0"/>
          <w:numId w:val="15"/>
        </w:numPr>
      </w:pPr>
      <w:r w:rsidRPr="00457A22">
        <w:rPr>
          <w:b/>
          <w:bCs/>
        </w:rPr>
        <w:t>Scalability</w:t>
      </w:r>
      <w:r w:rsidRPr="00457A22">
        <w:t>: It should be able to run multiple instances of this tool using same data source for horizontal scaling.</w:t>
      </w:r>
    </w:p>
    <w:p w14:paraId="46D5C281" w14:textId="77777777" w:rsidR="00457A22" w:rsidRPr="00457A22" w:rsidRDefault="00457A22" w:rsidP="00457A22">
      <w:pPr>
        <w:numPr>
          <w:ilvl w:val="0"/>
          <w:numId w:val="15"/>
        </w:numPr>
      </w:pPr>
      <w:r w:rsidRPr="00457A22">
        <w:rPr>
          <w:b/>
          <w:bCs/>
        </w:rPr>
        <w:t>Predictive Analytics</w:t>
      </w:r>
      <w:r w:rsidRPr="00457A22">
        <w:t>: Instruct the LLM in its system prompt to be unbiased and not to discriminate. Limit the scope of your LLM's outputs to on-topic subjects.</w:t>
      </w:r>
    </w:p>
    <w:p w14:paraId="1193A6E8" w14:textId="77777777" w:rsidR="00457A22" w:rsidRPr="00457A22" w:rsidRDefault="00457A22" w:rsidP="00457A22">
      <w:pPr>
        <w:numPr>
          <w:ilvl w:val="0"/>
          <w:numId w:val="15"/>
        </w:numPr>
      </w:pPr>
      <w:r w:rsidRPr="00457A22">
        <w:rPr>
          <w:b/>
          <w:bCs/>
        </w:rPr>
        <w:t>Environment-Aware Analysis</w:t>
      </w:r>
      <w:r w:rsidRPr="00457A22">
        <w:t>: Should be capable of understanding constraints of different hosting environments (on-premises, cloud, multi-cloud) in SAR report generation using prompt.</w:t>
      </w:r>
    </w:p>
    <w:p w14:paraId="6876D62A" w14:textId="77777777" w:rsidR="00457A22" w:rsidRPr="00457A22" w:rsidRDefault="00457A22" w:rsidP="00457A22">
      <w:pPr>
        <w:numPr>
          <w:ilvl w:val="0"/>
          <w:numId w:val="15"/>
        </w:numPr>
      </w:pPr>
      <w:r w:rsidRPr="00457A22">
        <w:rPr>
          <w:b/>
          <w:bCs/>
        </w:rPr>
        <w:t>Risks</w:t>
      </w:r>
      <w:r w:rsidRPr="00457A22">
        <w:t>: Avoid the data leakage across the domain boundaries e.g., customer, transaction, fraud etc.</w:t>
      </w:r>
    </w:p>
    <w:p w14:paraId="3202F8D4" w14:textId="77777777" w:rsidR="00457A22" w:rsidRPr="00457A22" w:rsidRDefault="00457A22" w:rsidP="00457A22">
      <w:pPr>
        <w:numPr>
          <w:ilvl w:val="0"/>
          <w:numId w:val="15"/>
        </w:numPr>
      </w:pPr>
      <w:r w:rsidRPr="00457A22">
        <w:rPr>
          <w:b/>
          <w:bCs/>
        </w:rPr>
        <w:t>Controls</w:t>
      </w:r>
      <w:r w:rsidRPr="00457A22">
        <w:t>: Implement role-based data access controls.</w:t>
      </w:r>
    </w:p>
    <w:p w14:paraId="3710A240" w14:textId="77777777" w:rsidR="00457A22" w:rsidRPr="00457A22" w:rsidRDefault="00457A22" w:rsidP="00457A22">
      <w:pPr>
        <w:numPr>
          <w:ilvl w:val="0"/>
          <w:numId w:val="15"/>
        </w:numPr>
      </w:pPr>
      <w:r w:rsidRPr="00457A22">
        <w:rPr>
          <w:b/>
          <w:bCs/>
        </w:rPr>
        <w:t>Audit</w:t>
      </w:r>
      <w:r w:rsidRPr="00457A22">
        <w:t>: Maintains complete audit trail (explains why it wrote what it wrote)</w:t>
      </w:r>
    </w:p>
    <w:p w14:paraId="142D44CC" w14:textId="77777777" w:rsidR="00457A22" w:rsidRPr="00457A22" w:rsidRDefault="00457A22" w:rsidP="00457A22">
      <w:pPr>
        <w:rPr>
          <w:b/>
          <w:bCs/>
        </w:rPr>
      </w:pPr>
      <w:r w:rsidRPr="00457A22">
        <w:rPr>
          <w:b/>
          <w:bCs/>
        </w:rPr>
        <w:t>Real Example:</w:t>
      </w:r>
    </w:p>
    <w:p w14:paraId="27B50DE4" w14:textId="77777777" w:rsidR="00457A22" w:rsidRPr="00457A22" w:rsidRDefault="00457A22" w:rsidP="00457A22">
      <w:r w:rsidRPr="00457A22">
        <w:t>A customer receives ₹50 lakhs from 47 different accounts in one week, then immediately transfers it abroad. The compliance officer must draft a 2-page report explaining the transaction pattern, customer history, why it is suspicious, and link it to potential money laundering typologies.</w:t>
      </w:r>
    </w:p>
    <w:p w14:paraId="67E2BE1D" w14:textId="77777777" w:rsidR="00457A22" w:rsidRPr="00457A22" w:rsidRDefault="00457A22" w:rsidP="00457A22">
      <w:pPr>
        <w:rPr>
          <w:b/>
          <w:bCs/>
        </w:rPr>
      </w:pPr>
      <w:r w:rsidRPr="00457A22">
        <w:rPr>
          <w:b/>
          <w:bCs/>
        </w:rPr>
        <w:t>Why Audit Trail Matters:</w:t>
      </w:r>
    </w:p>
    <w:p w14:paraId="00A45A05" w14:textId="77777777" w:rsidR="00457A22" w:rsidRPr="00457A22" w:rsidRDefault="00457A22" w:rsidP="00457A22">
      <w:r w:rsidRPr="00457A22">
        <w:lastRenderedPageBreak/>
        <w:t>Regulators do not trust black-box AI. If your system says, "this is suspicious," you must explain why. The audit trail shows which data points influenced the narrative, which rules/patterns were matched, and why specific language was chosen.</w:t>
      </w:r>
    </w:p>
    <w:p w14:paraId="3C1E327B" w14:textId="77777777" w:rsidR="00457A22" w:rsidRPr="00457A22" w:rsidRDefault="00457A22" w:rsidP="00457A22">
      <w:pPr>
        <w:rPr>
          <w:b/>
          <w:bCs/>
        </w:rPr>
      </w:pPr>
      <w:r w:rsidRPr="00457A22">
        <w:rPr>
          <w:b/>
          <w:bCs/>
        </w:rPr>
        <w:t>Benefits:</w:t>
      </w:r>
    </w:p>
    <w:p w14:paraId="6D836928" w14:textId="77777777" w:rsidR="00457A22" w:rsidRPr="00457A22" w:rsidRDefault="00457A22" w:rsidP="00457A22">
      <w:pPr>
        <w:numPr>
          <w:ilvl w:val="0"/>
          <w:numId w:val="16"/>
        </w:numPr>
      </w:pPr>
      <w:r w:rsidRPr="00457A22">
        <w:t>Automating SAR narrative drafting dramatically reduces the 5–6 hours analysts spend per report</w:t>
      </w:r>
    </w:p>
    <w:p w14:paraId="65660BFB" w14:textId="77777777" w:rsidR="00457A22" w:rsidRPr="00457A22" w:rsidRDefault="00457A22" w:rsidP="00457A22">
      <w:pPr>
        <w:numPr>
          <w:ilvl w:val="0"/>
          <w:numId w:val="16"/>
        </w:numPr>
      </w:pPr>
      <w:r w:rsidRPr="00457A22">
        <w:t>Delivers consistent, regulatory narratives that eliminate quality variability</w:t>
      </w:r>
    </w:p>
    <w:p w14:paraId="16E67E1E" w14:textId="77777777" w:rsidR="00457A22" w:rsidRPr="00457A22" w:rsidRDefault="00457A22" w:rsidP="00457A22">
      <w:pPr>
        <w:numPr>
          <w:ilvl w:val="0"/>
          <w:numId w:val="16"/>
        </w:numPr>
      </w:pPr>
      <w:r w:rsidRPr="00457A22">
        <w:t>Reduces the risk of errors or omissions</w:t>
      </w:r>
    </w:p>
    <w:p w14:paraId="238107E3" w14:textId="77777777" w:rsidR="00457A22" w:rsidRPr="00457A22" w:rsidRDefault="00457A22" w:rsidP="00457A22">
      <w:pPr>
        <w:numPr>
          <w:ilvl w:val="0"/>
          <w:numId w:val="16"/>
        </w:numPr>
      </w:pPr>
      <w:r w:rsidRPr="00457A22">
        <w:t>Improves accuracy and speeds up turnaround times</w:t>
      </w:r>
    </w:p>
    <w:p w14:paraId="281851C7" w14:textId="77777777" w:rsidR="00457A22" w:rsidRPr="00457A22" w:rsidRDefault="00457A22" w:rsidP="00457A22">
      <w:pPr>
        <w:numPr>
          <w:ilvl w:val="0"/>
          <w:numId w:val="16"/>
        </w:numPr>
      </w:pPr>
      <w:r w:rsidRPr="00457A22">
        <w:t>Adds full transparency and auditability</w:t>
      </w:r>
    </w:p>
    <w:p w14:paraId="48060F9E" w14:textId="77777777" w:rsidR="00457A22" w:rsidRPr="00457A22" w:rsidRDefault="00457A22" w:rsidP="00457A22">
      <w:pPr>
        <w:numPr>
          <w:ilvl w:val="0"/>
          <w:numId w:val="16"/>
        </w:numPr>
      </w:pPr>
      <w:r w:rsidRPr="00457A22">
        <w:t>Strengthens regulatory defensibility</w:t>
      </w:r>
    </w:p>
    <w:p w14:paraId="2B91EF73" w14:textId="77777777" w:rsidR="00457A22" w:rsidRPr="00457A22" w:rsidRDefault="00457A22" w:rsidP="00457A22">
      <w:pPr>
        <w:numPr>
          <w:ilvl w:val="0"/>
          <w:numId w:val="16"/>
        </w:numPr>
      </w:pPr>
      <w:r w:rsidRPr="00457A22">
        <w:t>Boosts capacity, cuts operational bottlenecks</w:t>
      </w:r>
    </w:p>
    <w:p w14:paraId="189BDA75" w14:textId="77777777" w:rsidR="00457A22" w:rsidRPr="00457A22" w:rsidRDefault="00457A22" w:rsidP="00457A22">
      <w:pPr>
        <w:numPr>
          <w:ilvl w:val="0"/>
          <w:numId w:val="16"/>
        </w:numPr>
      </w:pPr>
      <w:r w:rsidRPr="00457A22">
        <w:t>Enables analysts to focus on higher-value investigative work</w:t>
      </w:r>
    </w:p>
    <w:p w14:paraId="2E187F84" w14:textId="77777777" w:rsidR="00457A22" w:rsidRPr="00457A22" w:rsidRDefault="00457A22" w:rsidP="00457A22">
      <w:r w:rsidRPr="00457A22">
        <w:pict w14:anchorId="4090962E">
          <v:rect id="_x0000_i1063" style="width:0;height:1.5pt" o:hralign="center" o:hrstd="t" o:hr="t" fillcolor="#a0a0a0" stroked="f"/>
        </w:pict>
      </w:r>
    </w:p>
    <w:p w14:paraId="7CE0A997" w14:textId="77777777" w:rsidR="00457A22" w:rsidRPr="00457A22" w:rsidRDefault="00457A22" w:rsidP="00457A22">
      <w:pPr>
        <w:rPr>
          <w:b/>
          <w:bCs/>
        </w:rPr>
      </w:pPr>
      <w:r w:rsidRPr="00457A22">
        <w:rPr>
          <w:b/>
          <w:bCs/>
        </w:rPr>
        <w:t>3. TECHNOLOGY STACK RECOMMENDATIONS</w:t>
      </w:r>
    </w:p>
    <w:p w14:paraId="51D7005D" w14:textId="77777777" w:rsidR="00457A22" w:rsidRPr="00457A22" w:rsidRDefault="00457A22" w:rsidP="00457A22">
      <w:pPr>
        <w:rPr>
          <w:b/>
          <w:bCs/>
        </w:rPr>
      </w:pPr>
      <w:r w:rsidRPr="00457A22">
        <w:rPr>
          <w:b/>
          <w:bCs/>
        </w:rPr>
        <w:t>User Query:</w:t>
      </w:r>
    </w:p>
    <w:p w14:paraId="4035C906" w14:textId="77777777" w:rsidR="00457A22" w:rsidRPr="00457A22" w:rsidRDefault="00457A22" w:rsidP="00457A22">
      <w:r w:rsidRPr="00457A22">
        <w:t>"they from barclays who r organising the hackathon are advised us to use the following stack"</w:t>
      </w:r>
    </w:p>
    <w:p w14:paraId="6A6DD1D4" w14:textId="77777777" w:rsidR="00457A22" w:rsidRPr="00457A22" w:rsidRDefault="00457A22" w:rsidP="00457A22">
      <w:pPr>
        <w:rPr>
          <w:b/>
          <w:bCs/>
        </w:rPr>
      </w:pPr>
      <w:r w:rsidRPr="00457A22">
        <w:rPr>
          <w:b/>
          <w:bCs/>
        </w:rPr>
        <w:t>Response: Stack Alignment Analysis</w:t>
      </w:r>
    </w:p>
    <w:p w14:paraId="1217AC60" w14:textId="77777777" w:rsidR="00457A22" w:rsidRPr="00457A22" w:rsidRDefault="00457A22" w:rsidP="00457A22">
      <w:pPr>
        <w:rPr>
          <w:b/>
          <w:bCs/>
        </w:rPr>
      </w:pPr>
      <w:r w:rsidRPr="00457A22">
        <w:rPr>
          <w:b/>
          <w:bCs/>
        </w:rPr>
        <w:t>Barclays-Recommended Stack 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2476"/>
        <w:gridCol w:w="3954"/>
      </w:tblGrid>
      <w:tr w:rsidR="00457A22" w:rsidRPr="00457A22" w14:paraId="0C5FB7CA" w14:textId="77777777">
        <w:trPr>
          <w:tblHeader/>
          <w:tblCellSpacing w:w="15" w:type="dxa"/>
        </w:trPr>
        <w:tc>
          <w:tcPr>
            <w:tcW w:w="0" w:type="auto"/>
            <w:vAlign w:val="center"/>
            <w:hideMark/>
          </w:tcPr>
          <w:p w14:paraId="313CAA1B" w14:textId="77777777" w:rsidR="00457A22" w:rsidRPr="00457A22" w:rsidRDefault="00457A22" w:rsidP="00457A22">
            <w:pPr>
              <w:rPr>
                <w:b/>
                <w:bCs/>
              </w:rPr>
            </w:pPr>
            <w:r w:rsidRPr="00457A22">
              <w:rPr>
                <w:b/>
                <w:bCs/>
              </w:rPr>
              <w:t>Component</w:t>
            </w:r>
          </w:p>
        </w:tc>
        <w:tc>
          <w:tcPr>
            <w:tcW w:w="0" w:type="auto"/>
            <w:vAlign w:val="center"/>
            <w:hideMark/>
          </w:tcPr>
          <w:p w14:paraId="7F568F5E" w14:textId="77777777" w:rsidR="00457A22" w:rsidRPr="00457A22" w:rsidRDefault="00457A22" w:rsidP="00457A22">
            <w:pPr>
              <w:rPr>
                <w:b/>
                <w:bCs/>
              </w:rPr>
            </w:pPr>
            <w:r w:rsidRPr="00457A22">
              <w:rPr>
                <w:b/>
                <w:bCs/>
              </w:rPr>
              <w:t>Barclays Recommendation</w:t>
            </w:r>
          </w:p>
        </w:tc>
        <w:tc>
          <w:tcPr>
            <w:tcW w:w="0" w:type="auto"/>
            <w:vAlign w:val="center"/>
            <w:hideMark/>
          </w:tcPr>
          <w:p w14:paraId="36C706E1" w14:textId="77777777" w:rsidR="00457A22" w:rsidRPr="00457A22" w:rsidRDefault="00457A22" w:rsidP="00457A22">
            <w:pPr>
              <w:rPr>
                <w:b/>
                <w:bCs/>
              </w:rPr>
            </w:pPr>
            <w:r w:rsidRPr="00457A22">
              <w:rPr>
                <w:b/>
                <w:bCs/>
              </w:rPr>
              <w:t>Your Implementation</w:t>
            </w:r>
          </w:p>
        </w:tc>
      </w:tr>
      <w:tr w:rsidR="00457A22" w:rsidRPr="00457A22" w14:paraId="2BBCC427" w14:textId="77777777">
        <w:trPr>
          <w:tblCellSpacing w:w="15" w:type="dxa"/>
        </w:trPr>
        <w:tc>
          <w:tcPr>
            <w:tcW w:w="0" w:type="auto"/>
            <w:vAlign w:val="center"/>
            <w:hideMark/>
          </w:tcPr>
          <w:p w14:paraId="4F1A6FE3" w14:textId="77777777" w:rsidR="00457A22" w:rsidRPr="00457A22" w:rsidRDefault="00457A22" w:rsidP="00457A22">
            <w:r w:rsidRPr="00457A22">
              <w:rPr>
                <w:b/>
                <w:bCs/>
              </w:rPr>
              <w:t>LLM</w:t>
            </w:r>
          </w:p>
        </w:tc>
        <w:tc>
          <w:tcPr>
            <w:tcW w:w="0" w:type="auto"/>
            <w:vAlign w:val="center"/>
            <w:hideMark/>
          </w:tcPr>
          <w:p w14:paraId="44433773" w14:textId="77777777" w:rsidR="00457A22" w:rsidRPr="00457A22" w:rsidRDefault="00457A22" w:rsidP="00457A22">
            <w:r w:rsidRPr="00457A22">
              <w:t>Amazon Bedrock (Claude)</w:t>
            </w:r>
          </w:p>
        </w:tc>
        <w:tc>
          <w:tcPr>
            <w:tcW w:w="0" w:type="auto"/>
            <w:vAlign w:val="center"/>
            <w:hideMark/>
          </w:tcPr>
          <w:p w14:paraId="61B30467" w14:textId="77777777" w:rsidR="00457A22" w:rsidRPr="00457A22" w:rsidRDefault="00457A22" w:rsidP="00457A22">
            <w:r w:rsidRPr="00457A22">
              <w:rPr>
                <w:rFonts w:ascii="Segoe UI Emoji" w:hAnsi="Segoe UI Emoji" w:cs="Segoe UI Emoji"/>
              </w:rPr>
              <w:t>✅</w:t>
            </w:r>
            <w:r w:rsidRPr="00457A22">
              <w:t xml:space="preserve"> </w:t>
            </w:r>
            <w:r w:rsidRPr="00457A22">
              <w:rPr>
                <w:b/>
                <w:bCs/>
              </w:rPr>
              <w:t>Claude API</w:t>
            </w:r>
            <w:r w:rsidRPr="00457A22">
              <w:t xml:space="preserve"> (Anthropic directly)</w:t>
            </w:r>
          </w:p>
        </w:tc>
      </w:tr>
      <w:tr w:rsidR="00457A22" w:rsidRPr="00457A22" w14:paraId="209DC588" w14:textId="77777777">
        <w:trPr>
          <w:tblCellSpacing w:w="15" w:type="dxa"/>
        </w:trPr>
        <w:tc>
          <w:tcPr>
            <w:tcW w:w="0" w:type="auto"/>
            <w:vAlign w:val="center"/>
            <w:hideMark/>
          </w:tcPr>
          <w:p w14:paraId="03BDD2C1" w14:textId="77777777" w:rsidR="00457A22" w:rsidRPr="00457A22" w:rsidRDefault="00457A22" w:rsidP="00457A22">
            <w:r w:rsidRPr="00457A22">
              <w:rPr>
                <w:b/>
                <w:bCs/>
              </w:rPr>
              <w:t>Frontend</w:t>
            </w:r>
          </w:p>
        </w:tc>
        <w:tc>
          <w:tcPr>
            <w:tcW w:w="0" w:type="auto"/>
            <w:vAlign w:val="center"/>
            <w:hideMark/>
          </w:tcPr>
          <w:p w14:paraId="244AEDA3" w14:textId="77777777" w:rsidR="00457A22" w:rsidRPr="00457A22" w:rsidRDefault="00457A22" w:rsidP="00457A22">
            <w:r w:rsidRPr="00457A22">
              <w:t>AWS Amplify</w:t>
            </w:r>
          </w:p>
        </w:tc>
        <w:tc>
          <w:tcPr>
            <w:tcW w:w="0" w:type="auto"/>
            <w:vAlign w:val="center"/>
            <w:hideMark/>
          </w:tcPr>
          <w:p w14:paraId="698B508B" w14:textId="77777777" w:rsidR="00457A22" w:rsidRPr="00457A22" w:rsidRDefault="00457A22" w:rsidP="00457A22">
            <w:r w:rsidRPr="00457A22">
              <w:rPr>
                <w:rFonts w:ascii="Segoe UI Emoji" w:hAnsi="Segoe UI Emoji" w:cs="Segoe UI Emoji"/>
              </w:rPr>
              <w:t>✅</w:t>
            </w:r>
            <w:r w:rsidRPr="00457A22">
              <w:t xml:space="preserve"> </w:t>
            </w:r>
            <w:r w:rsidRPr="00457A22">
              <w:rPr>
                <w:b/>
                <w:bCs/>
              </w:rPr>
              <w:t>Next.js</w:t>
            </w:r>
            <w:r w:rsidRPr="00457A22">
              <w:t xml:space="preserve"> (can deploy to AWS Amplify)</w:t>
            </w:r>
          </w:p>
        </w:tc>
      </w:tr>
      <w:tr w:rsidR="00457A22" w:rsidRPr="00457A22" w14:paraId="3AC21055" w14:textId="77777777">
        <w:trPr>
          <w:tblCellSpacing w:w="15" w:type="dxa"/>
        </w:trPr>
        <w:tc>
          <w:tcPr>
            <w:tcW w:w="0" w:type="auto"/>
            <w:vAlign w:val="center"/>
            <w:hideMark/>
          </w:tcPr>
          <w:p w14:paraId="5FAFAE7F" w14:textId="77777777" w:rsidR="00457A22" w:rsidRPr="00457A22" w:rsidRDefault="00457A22" w:rsidP="00457A22">
            <w:r w:rsidRPr="00457A22">
              <w:rPr>
                <w:b/>
                <w:bCs/>
              </w:rPr>
              <w:t>Storage</w:t>
            </w:r>
          </w:p>
        </w:tc>
        <w:tc>
          <w:tcPr>
            <w:tcW w:w="0" w:type="auto"/>
            <w:vAlign w:val="center"/>
            <w:hideMark/>
          </w:tcPr>
          <w:p w14:paraId="71C631E6" w14:textId="77777777" w:rsidR="00457A22" w:rsidRPr="00457A22" w:rsidRDefault="00457A22" w:rsidP="00457A22">
            <w:r w:rsidRPr="00457A22">
              <w:t>S3, RDS/DynamoDB</w:t>
            </w:r>
          </w:p>
        </w:tc>
        <w:tc>
          <w:tcPr>
            <w:tcW w:w="0" w:type="auto"/>
            <w:vAlign w:val="center"/>
            <w:hideMark/>
          </w:tcPr>
          <w:p w14:paraId="5B7536BE" w14:textId="77777777" w:rsidR="00457A22" w:rsidRPr="00457A22" w:rsidRDefault="00457A22" w:rsidP="00457A22">
            <w:r w:rsidRPr="00457A22">
              <w:rPr>
                <w:rFonts w:ascii="Segoe UI Emoji" w:hAnsi="Segoe UI Emoji" w:cs="Segoe UI Emoji"/>
              </w:rPr>
              <w:t>✅</w:t>
            </w:r>
            <w:r w:rsidRPr="00457A22">
              <w:t xml:space="preserve"> </w:t>
            </w:r>
            <w:r w:rsidRPr="00457A22">
              <w:rPr>
                <w:b/>
                <w:bCs/>
              </w:rPr>
              <w:t>Serverless + potential DB integration</w:t>
            </w:r>
          </w:p>
        </w:tc>
      </w:tr>
      <w:tr w:rsidR="00457A22" w:rsidRPr="00457A22" w14:paraId="4294351A" w14:textId="77777777">
        <w:trPr>
          <w:tblCellSpacing w:w="15" w:type="dxa"/>
        </w:trPr>
        <w:tc>
          <w:tcPr>
            <w:tcW w:w="0" w:type="auto"/>
            <w:vAlign w:val="center"/>
            <w:hideMark/>
          </w:tcPr>
          <w:p w14:paraId="41F969A4" w14:textId="77777777" w:rsidR="00457A22" w:rsidRPr="00457A22" w:rsidRDefault="00457A22" w:rsidP="00457A22">
            <w:r w:rsidRPr="00457A22">
              <w:rPr>
                <w:b/>
                <w:bCs/>
              </w:rPr>
              <w:t>Workflow</w:t>
            </w:r>
          </w:p>
        </w:tc>
        <w:tc>
          <w:tcPr>
            <w:tcW w:w="0" w:type="auto"/>
            <w:vAlign w:val="center"/>
            <w:hideMark/>
          </w:tcPr>
          <w:p w14:paraId="18568D7A" w14:textId="77777777" w:rsidR="00457A22" w:rsidRPr="00457A22" w:rsidRDefault="00457A22" w:rsidP="00457A22">
            <w:r w:rsidRPr="00457A22">
              <w:t>AWS Step Functions</w:t>
            </w:r>
          </w:p>
        </w:tc>
        <w:tc>
          <w:tcPr>
            <w:tcW w:w="0" w:type="auto"/>
            <w:vAlign w:val="center"/>
            <w:hideMark/>
          </w:tcPr>
          <w:p w14:paraId="4B7E2D14" w14:textId="77777777" w:rsidR="00457A22" w:rsidRPr="00457A22" w:rsidRDefault="00457A22" w:rsidP="00457A22">
            <w:r w:rsidRPr="00457A22">
              <w:rPr>
                <w:rFonts w:ascii="Segoe UI Emoji" w:hAnsi="Segoe UI Emoji" w:cs="Segoe UI Emoji"/>
              </w:rPr>
              <w:t>✅</w:t>
            </w:r>
            <w:r w:rsidRPr="00457A22">
              <w:t xml:space="preserve"> </w:t>
            </w:r>
            <w:r w:rsidRPr="00457A22">
              <w:rPr>
                <w:b/>
                <w:bCs/>
              </w:rPr>
              <w:t>5-Agent Pipeline</w:t>
            </w:r>
            <w:r w:rsidRPr="00457A22">
              <w:t xml:space="preserve"> (similar orchestration)</w:t>
            </w:r>
          </w:p>
        </w:tc>
      </w:tr>
    </w:tbl>
    <w:p w14:paraId="4AC6024F" w14:textId="77777777" w:rsidR="00457A22" w:rsidRPr="00457A22" w:rsidRDefault="00457A22" w:rsidP="00457A22">
      <w:pPr>
        <w:rPr>
          <w:b/>
          <w:bCs/>
        </w:rPr>
      </w:pPr>
      <w:r w:rsidRPr="00457A22">
        <w:rPr>
          <w:b/>
          <w:bCs/>
        </w:rPr>
        <w:t>Stack Enhancement Options</w:t>
      </w:r>
    </w:p>
    <w:p w14:paraId="29535EB4" w14:textId="77777777" w:rsidR="00457A22" w:rsidRPr="00457A22" w:rsidRDefault="00457A22" w:rsidP="00457A22">
      <w:pPr>
        <w:rPr>
          <w:b/>
          <w:bCs/>
        </w:rPr>
      </w:pPr>
      <w:r w:rsidRPr="00457A22">
        <w:rPr>
          <w:b/>
          <w:bCs/>
        </w:rPr>
        <w:t>Option 1: Pure AWS Stack (Judges' Preference)</w:t>
      </w:r>
    </w:p>
    <w:p w14:paraId="7E64D63C" w14:textId="77777777" w:rsidR="00457A22" w:rsidRPr="00457A22" w:rsidRDefault="00457A22" w:rsidP="00457A22">
      <w:r w:rsidRPr="00457A22">
        <w:t>If Barclays judges favor AWS-native tools:</w:t>
      </w:r>
    </w:p>
    <w:p w14:paraId="7D7BBA7F" w14:textId="77777777" w:rsidR="00457A22" w:rsidRPr="00457A22" w:rsidRDefault="00457A22" w:rsidP="00457A22">
      <w:r w:rsidRPr="00457A22">
        <w:t>bash</w:t>
      </w:r>
    </w:p>
    <w:p w14:paraId="0EAEA056" w14:textId="77777777" w:rsidR="00457A22" w:rsidRPr="00457A22" w:rsidRDefault="00457A22" w:rsidP="00457A22">
      <w:r w:rsidRPr="00457A22">
        <w:t># Current: Direct Claude API</w:t>
      </w:r>
    </w:p>
    <w:p w14:paraId="5C49C301" w14:textId="77777777" w:rsidR="00457A22" w:rsidRPr="00457A22" w:rsidRDefault="00457A22" w:rsidP="00457A22">
      <w:r w:rsidRPr="00457A22">
        <w:t># Enhanced: Use Amazon Bedrock instead</w:t>
      </w:r>
    </w:p>
    <w:p w14:paraId="14CAED4F" w14:textId="77777777" w:rsidR="00457A22" w:rsidRPr="00457A22" w:rsidRDefault="00457A22" w:rsidP="00457A22"/>
    <w:p w14:paraId="47FEB169" w14:textId="77777777" w:rsidR="00457A22" w:rsidRPr="00457A22" w:rsidRDefault="00457A22" w:rsidP="00457A22">
      <w:r w:rsidRPr="00457A22">
        <w:lastRenderedPageBreak/>
        <w:t># Add to your project:</w:t>
      </w:r>
    </w:p>
    <w:p w14:paraId="10E8EE73" w14:textId="77777777" w:rsidR="00457A22" w:rsidRPr="00457A22" w:rsidRDefault="00457A22" w:rsidP="00457A22">
      <w:r w:rsidRPr="00457A22">
        <w:t>npm install @aws-sdk/client-bedrock-runtime</w:t>
      </w:r>
    </w:p>
    <w:p w14:paraId="53107B6E" w14:textId="77777777" w:rsidR="00457A22" w:rsidRPr="00457A22" w:rsidRDefault="00457A22" w:rsidP="00457A22"/>
    <w:p w14:paraId="3A5C1A01" w14:textId="77777777" w:rsidR="00457A22" w:rsidRPr="00457A22" w:rsidRDefault="00457A22" w:rsidP="00457A22">
      <w:r w:rsidRPr="00457A22">
        <w:t># Update /api/generate/route.js:</w:t>
      </w:r>
    </w:p>
    <w:p w14:paraId="7A5E798B" w14:textId="77777777" w:rsidR="00457A22" w:rsidRPr="00457A22" w:rsidRDefault="00457A22" w:rsidP="00457A22">
      <w:r w:rsidRPr="00457A22">
        <w:t>import { BedrockRuntimeClient, InvokeModelCommand } from "@aws-sdk/client-bedrock-runtime";</w:t>
      </w:r>
    </w:p>
    <w:p w14:paraId="1569B9E4" w14:textId="77777777" w:rsidR="00457A22" w:rsidRPr="00457A22" w:rsidRDefault="00457A22" w:rsidP="00457A22"/>
    <w:p w14:paraId="140D24FD" w14:textId="77777777" w:rsidR="00457A22" w:rsidRPr="00457A22" w:rsidRDefault="00457A22" w:rsidP="00457A22">
      <w:r w:rsidRPr="00457A22">
        <w:t>const client = new BedrockRuntimeClient({ region: "us-east-1" });</w:t>
      </w:r>
    </w:p>
    <w:p w14:paraId="5750CA7C" w14:textId="77777777" w:rsidR="00457A22" w:rsidRPr="00457A22" w:rsidRDefault="00457A22" w:rsidP="00457A22">
      <w:r w:rsidRPr="00457A22">
        <w:t>const response = await client.send(new InvokeModelCommand({</w:t>
      </w:r>
    </w:p>
    <w:p w14:paraId="5174E950" w14:textId="77777777" w:rsidR="00457A22" w:rsidRPr="00457A22" w:rsidRDefault="00457A22" w:rsidP="00457A22">
      <w:r w:rsidRPr="00457A22">
        <w:t xml:space="preserve">  modelId: "anthropic.claude-3-5-sonnet-20241022-v2:0",</w:t>
      </w:r>
    </w:p>
    <w:p w14:paraId="0D277BFB" w14:textId="77777777" w:rsidR="00457A22" w:rsidRPr="00457A22" w:rsidRDefault="00457A22" w:rsidP="00457A22">
      <w:r w:rsidRPr="00457A22">
        <w:t xml:space="preserve">  body: JSON.stringify({ /* your prompt */ })</w:t>
      </w:r>
    </w:p>
    <w:p w14:paraId="3ECBFE76" w14:textId="77777777" w:rsidR="00457A22" w:rsidRPr="00457A22" w:rsidRDefault="00457A22" w:rsidP="00457A22">
      <w:r w:rsidRPr="00457A22">
        <w:t>}));</w:t>
      </w:r>
    </w:p>
    <w:p w14:paraId="32EDCA23" w14:textId="77777777" w:rsidR="00457A22" w:rsidRPr="00457A22" w:rsidRDefault="00457A22" w:rsidP="00457A22">
      <w:r w:rsidRPr="00457A22">
        <w:rPr>
          <w:b/>
          <w:bCs/>
        </w:rPr>
        <w:t>Pros:</w:t>
      </w:r>
    </w:p>
    <w:p w14:paraId="67706F50" w14:textId="77777777" w:rsidR="00457A22" w:rsidRPr="00457A22" w:rsidRDefault="00457A22" w:rsidP="00457A22">
      <w:pPr>
        <w:numPr>
          <w:ilvl w:val="0"/>
          <w:numId w:val="17"/>
        </w:numPr>
      </w:pPr>
      <w:r w:rsidRPr="00457A22">
        <w:t>Full AWS ecosystem integration</w:t>
      </w:r>
    </w:p>
    <w:p w14:paraId="5F6B3EA8" w14:textId="77777777" w:rsidR="00457A22" w:rsidRPr="00457A22" w:rsidRDefault="00457A22" w:rsidP="00457A22">
      <w:pPr>
        <w:numPr>
          <w:ilvl w:val="0"/>
          <w:numId w:val="17"/>
        </w:numPr>
      </w:pPr>
      <w:r w:rsidRPr="00457A22">
        <w:t>Shows enterprise-grade deployment thinking</w:t>
      </w:r>
    </w:p>
    <w:p w14:paraId="304F90C5" w14:textId="77777777" w:rsidR="00457A22" w:rsidRPr="00457A22" w:rsidRDefault="00457A22" w:rsidP="00457A22">
      <w:pPr>
        <w:numPr>
          <w:ilvl w:val="0"/>
          <w:numId w:val="17"/>
        </w:numPr>
      </w:pPr>
      <w:r w:rsidRPr="00457A22">
        <w:t>Matches Barclays' tech preference</w:t>
      </w:r>
    </w:p>
    <w:p w14:paraId="777191F5" w14:textId="77777777" w:rsidR="00457A22" w:rsidRPr="00457A22" w:rsidRDefault="00457A22" w:rsidP="00457A22">
      <w:r w:rsidRPr="00457A22">
        <w:rPr>
          <w:b/>
          <w:bCs/>
        </w:rPr>
        <w:t>Cons:</w:t>
      </w:r>
    </w:p>
    <w:p w14:paraId="5AF94D47" w14:textId="77777777" w:rsidR="00457A22" w:rsidRPr="00457A22" w:rsidRDefault="00457A22" w:rsidP="00457A22">
      <w:pPr>
        <w:numPr>
          <w:ilvl w:val="0"/>
          <w:numId w:val="18"/>
        </w:numPr>
      </w:pPr>
      <w:r w:rsidRPr="00457A22">
        <w:t>Requires AWS account setup (adds 30 min deployment time)</w:t>
      </w:r>
    </w:p>
    <w:p w14:paraId="29167E93" w14:textId="77777777" w:rsidR="00457A22" w:rsidRPr="00457A22" w:rsidRDefault="00457A22" w:rsidP="00457A22">
      <w:pPr>
        <w:numPr>
          <w:ilvl w:val="0"/>
          <w:numId w:val="18"/>
        </w:numPr>
      </w:pPr>
      <w:r w:rsidRPr="00457A22">
        <w:t>More complex than direct Anthropic API</w:t>
      </w:r>
    </w:p>
    <w:p w14:paraId="5F02A8D0" w14:textId="77777777" w:rsidR="00457A22" w:rsidRPr="00457A22" w:rsidRDefault="00457A22" w:rsidP="00457A22">
      <w:pPr>
        <w:rPr>
          <w:b/>
          <w:bCs/>
        </w:rPr>
      </w:pPr>
      <w:r w:rsidRPr="00457A22">
        <w:rPr>
          <w:b/>
          <w:bCs/>
        </w:rPr>
        <w:t>Option 2: Hybrid (Recommended for Tonight)</w:t>
      </w:r>
    </w:p>
    <w:p w14:paraId="0413247C" w14:textId="77777777" w:rsidR="00457A22" w:rsidRPr="00457A22" w:rsidRDefault="00457A22" w:rsidP="00457A22">
      <w:r w:rsidRPr="00457A22">
        <w:t xml:space="preserve">Keep your current implementation but </w:t>
      </w:r>
      <w:r w:rsidRPr="00457A22">
        <w:rPr>
          <w:b/>
          <w:bCs/>
        </w:rPr>
        <w:t>add these AWS-aligned features</w:t>
      </w:r>
      <w:r w:rsidRPr="00457A22">
        <w:t>:</w:t>
      </w:r>
    </w:p>
    <w:p w14:paraId="6D6B5241" w14:textId="77777777" w:rsidR="00457A22" w:rsidRPr="00457A22" w:rsidRDefault="00457A22" w:rsidP="00457A22">
      <w:r w:rsidRPr="00457A22">
        <w:rPr>
          <w:b/>
          <w:bCs/>
        </w:rPr>
        <w:t>A. Add Vector Database for Templates</w:t>
      </w:r>
    </w:p>
    <w:p w14:paraId="493F8412" w14:textId="77777777" w:rsidR="00457A22" w:rsidRPr="00457A22" w:rsidRDefault="00457A22" w:rsidP="00457A22">
      <w:r w:rsidRPr="00457A22">
        <w:t>bash</w:t>
      </w:r>
    </w:p>
    <w:p w14:paraId="24BA7524" w14:textId="77777777" w:rsidR="00457A22" w:rsidRPr="00457A22" w:rsidRDefault="00457A22" w:rsidP="00457A22">
      <w:r w:rsidRPr="00457A22">
        <w:t># Install ChromaDB (open-source, runs locally)</w:t>
      </w:r>
    </w:p>
    <w:p w14:paraId="202CAE50" w14:textId="77777777" w:rsidR="00457A22" w:rsidRPr="00457A22" w:rsidRDefault="00457A22" w:rsidP="00457A22">
      <w:r w:rsidRPr="00457A22">
        <w:t>npm install chromadb</w:t>
      </w:r>
    </w:p>
    <w:p w14:paraId="6D27EA6F" w14:textId="77777777" w:rsidR="00457A22" w:rsidRPr="00457A22" w:rsidRDefault="00457A22" w:rsidP="00457A22"/>
    <w:p w14:paraId="2F598715" w14:textId="77777777" w:rsidR="00457A22" w:rsidRPr="00457A22" w:rsidRDefault="00457A22" w:rsidP="00457A22">
      <w:r w:rsidRPr="00457A22">
        <w:t># Create lib/vectorStore.js:</w:t>
      </w:r>
    </w:p>
    <w:p w14:paraId="189FF3B1" w14:textId="77777777" w:rsidR="00457A22" w:rsidRPr="00457A22" w:rsidRDefault="00457A22" w:rsidP="00457A22">
      <w:r w:rsidRPr="00457A22">
        <w:t>import { ChromaClient } from 'chromadb';</w:t>
      </w:r>
    </w:p>
    <w:p w14:paraId="4B549695" w14:textId="77777777" w:rsidR="00457A22" w:rsidRPr="00457A22" w:rsidRDefault="00457A22" w:rsidP="00457A22"/>
    <w:p w14:paraId="07219E56" w14:textId="77777777" w:rsidR="00457A22" w:rsidRPr="00457A22" w:rsidRDefault="00457A22" w:rsidP="00457A22">
      <w:r w:rsidRPr="00457A22">
        <w:t>const client = new ChromaClient();</w:t>
      </w:r>
    </w:p>
    <w:p w14:paraId="2FC3F24E" w14:textId="77777777" w:rsidR="00457A22" w:rsidRPr="00457A22" w:rsidRDefault="00457A22" w:rsidP="00457A22">
      <w:r w:rsidRPr="00457A22">
        <w:t>const collection = await client.getOrCreateCollection("sar_templates");</w:t>
      </w:r>
    </w:p>
    <w:p w14:paraId="0B33627F" w14:textId="77777777" w:rsidR="00457A22" w:rsidRPr="00457A22" w:rsidRDefault="00457A22" w:rsidP="00457A22"/>
    <w:p w14:paraId="4D56528A" w14:textId="77777777" w:rsidR="00457A22" w:rsidRPr="00457A22" w:rsidRDefault="00457A22" w:rsidP="00457A22">
      <w:r w:rsidRPr="00457A22">
        <w:lastRenderedPageBreak/>
        <w:t>// Store past SARs for RAG retrieval</w:t>
      </w:r>
    </w:p>
    <w:p w14:paraId="03A95F03" w14:textId="77777777" w:rsidR="00457A22" w:rsidRPr="00457A22" w:rsidRDefault="00457A22" w:rsidP="00457A22">
      <w:r w:rsidRPr="00457A22">
        <w:t>await collection.add({</w:t>
      </w:r>
    </w:p>
    <w:p w14:paraId="13AEB8A1" w14:textId="77777777" w:rsidR="00457A22" w:rsidRPr="00457A22" w:rsidRDefault="00457A22" w:rsidP="00457A22">
      <w:r w:rsidRPr="00457A22">
        <w:t xml:space="preserve">  documents: ["Previous SAR narratives..."],</w:t>
      </w:r>
    </w:p>
    <w:p w14:paraId="30EDB75B" w14:textId="77777777" w:rsidR="00457A22" w:rsidRPr="00457A22" w:rsidRDefault="00457A22" w:rsidP="00457A22">
      <w:r w:rsidRPr="00457A22">
        <w:t xml:space="preserve">  metadatas: [{ typology: "structuring", risk_score: 85 }],</w:t>
      </w:r>
    </w:p>
    <w:p w14:paraId="2A9FE0BF" w14:textId="77777777" w:rsidR="00457A22" w:rsidRPr="00457A22" w:rsidRDefault="00457A22" w:rsidP="00457A22">
      <w:r w:rsidRPr="00457A22">
        <w:t xml:space="preserve">  ids: ["sar_001"]</w:t>
      </w:r>
    </w:p>
    <w:p w14:paraId="527DCC30" w14:textId="77777777" w:rsidR="00457A22" w:rsidRPr="00457A22" w:rsidRDefault="00457A22" w:rsidP="00457A22">
      <w:r w:rsidRPr="00457A22">
        <w:t>});</w:t>
      </w:r>
    </w:p>
    <w:p w14:paraId="3F0F2E3F" w14:textId="77777777" w:rsidR="00457A22" w:rsidRPr="00457A22" w:rsidRDefault="00457A22" w:rsidP="00457A22">
      <w:r w:rsidRPr="00457A22">
        <w:rPr>
          <w:b/>
          <w:bCs/>
        </w:rPr>
        <w:t>Use case:</w:t>
      </w:r>
      <w:r w:rsidRPr="00457A22">
        <w:t xml:space="preserve"> Retrieve similar past SARs to ensure consistency</w:t>
      </w:r>
    </w:p>
    <w:p w14:paraId="446DF470" w14:textId="77777777" w:rsidR="00457A22" w:rsidRPr="00457A22" w:rsidRDefault="00457A22" w:rsidP="00457A22">
      <w:r w:rsidRPr="00457A22">
        <w:rPr>
          <w:b/>
          <w:bCs/>
        </w:rPr>
        <w:t>B. Add Audit Trail Database</w:t>
      </w:r>
    </w:p>
    <w:p w14:paraId="49474674" w14:textId="77777777" w:rsidR="00457A22" w:rsidRPr="00457A22" w:rsidRDefault="00457A22" w:rsidP="00457A22">
      <w:r w:rsidRPr="00457A22">
        <w:t>bash</w:t>
      </w:r>
    </w:p>
    <w:p w14:paraId="4E669AD8" w14:textId="77777777" w:rsidR="00457A22" w:rsidRPr="00457A22" w:rsidRDefault="00457A22" w:rsidP="00457A22">
      <w:r w:rsidRPr="00457A22">
        <w:t># Option 1: SQLite (zero setup)</w:t>
      </w:r>
    </w:p>
    <w:p w14:paraId="514F2DFB" w14:textId="77777777" w:rsidR="00457A22" w:rsidRPr="00457A22" w:rsidRDefault="00457A22" w:rsidP="00457A22">
      <w:r w:rsidRPr="00457A22">
        <w:t>npm install better-sqlite3</w:t>
      </w:r>
    </w:p>
    <w:p w14:paraId="65A3C408" w14:textId="77777777" w:rsidR="00457A22" w:rsidRPr="00457A22" w:rsidRDefault="00457A22" w:rsidP="00457A22"/>
    <w:p w14:paraId="56A45C8B" w14:textId="77777777" w:rsidR="00457A22" w:rsidRPr="00457A22" w:rsidRDefault="00457A22" w:rsidP="00457A22">
      <w:r w:rsidRPr="00457A22">
        <w:t># Option 2: PostgreSQL (production-ready)</w:t>
      </w:r>
    </w:p>
    <w:p w14:paraId="7A7F2113" w14:textId="77777777" w:rsidR="00457A22" w:rsidRPr="00457A22" w:rsidRDefault="00457A22" w:rsidP="00457A22">
      <w:r w:rsidRPr="00457A22">
        <w:t>npm install pg</w:t>
      </w:r>
    </w:p>
    <w:p w14:paraId="7A24DB45" w14:textId="77777777" w:rsidR="00457A22" w:rsidRPr="00457A22" w:rsidRDefault="00457A22" w:rsidP="00457A22"/>
    <w:p w14:paraId="72FCF28E" w14:textId="77777777" w:rsidR="00457A22" w:rsidRPr="00457A22" w:rsidRDefault="00457A22" w:rsidP="00457A22">
      <w:r w:rsidRPr="00457A22">
        <w:t># Create lib/auditDB.js:</w:t>
      </w:r>
    </w:p>
    <w:p w14:paraId="6CF2219A" w14:textId="77777777" w:rsidR="00457A22" w:rsidRPr="00457A22" w:rsidRDefault="00457A22" w:rsidP="00457A22">
      <w:r w:rsidRPr="00457A22">
        <w:t>import Database from 'better-sqlite3';</w:t>
      </w:r>
    </w:p>
    <w:p w14:paraId="20000011" w14:textId="77777777" w:rsidR="00457A22" w:rsidRPr="00457A22" w:rsidRDefault="00457A22" w:rsidP="00457A22">
      <w:r w:rsidRPr="00457A22">
        <w:t>const db = new Database('audit.db');</w:t>
      </w:r>
    </w:p>
    <w:p w14:paraId="3B0F4E0A" w14:textId="77777777" w:rsidR="00457A22" w:rsidRPr="00457A22" w:rsidRDefault="00457A22" w:rsidP="00457A22"/>
    <w:p w14:paraId="5531A282" w14:textId="77777777" w:rsidR="00457A22" w:rsidRPr="00457A22" w:rsidRDefault="00457A22" w:rsidP="00457A22">
      <w:r w:rsidRPr="00457A22">
        <w:t>db.exec(`</w:t>
      </w:r>
    </w:p>
    <w:p w14:paraId="6C343D00" w14:textId="77777777" w:rsidR="00457A22" w:rsidRPr="00457A22" w:rsidRDefault="00457A22" w:rsidP="00457A22">
      <w:r w:rsidRPr="00457A22">
        <w:t xml:space="preserve">  CREATE TABLE IF NOT EXISTS audit_blocks (</w:t>
      </w:r>
    </w:p>
    <w:p w14:paraId="2B1518CB" w14:textId="77777777" w:rsidR="00457A22" w:rsidRPr="00457A22" w:rsidRDefault="00457A22" w:rsidP="00457A22">
      <w:r w:rsidRPr="00457A22">
        <w:t xml:space="preserve">    id INTEGER PRIMARY KEY,</w:t>
      </w:r>
    </w:p>
    <w:p w14:paraId="6364FDE2" w14:textId="77777777" w:rsidR="00457A22" w:rsidRPr="00457A22" w:rsidRDefault="00457A22" w:rsidP="00457A22">
      <w:r w:rsidRPr="00457A22">
        <w:t xml:space="preserve">    case_id TEXT,</w:t>
      </w:r>
    </w:p>
    <w:p w14:paraId="346CB4A6" w14:textId="77777777" w:rsidR="00457A22" w:rsidRPr="00457A22" w:rsidRDefault="00457A22" w:rsidP="00457A22">
      <w:r w:rsidRPr="00457A22">
        <w:t xml:space="preserve">    action TEXT,</w:t>
      </w:r>
    </w:p>
    <w:p w14:paraId="495B0D36" w14:textId="77777777" w:rsidR="00457A22" w:rsidRPr="00457A22" w:rsidRDefault="00457A22" w:rsidP="00457A22">
      <w:r w:rsidRPr="00457A22">
        <w:t xml:space="preserve">    timestamp TEXT,</w:t>
      </w:r>
    </w:p>
    <w:p w14:paraId="4516A057" w14:textId="77777777" w:rsidR="00457A22" w:rsidRPr="00457A22" w:rsidRDefault="00457A22" w:rsidP="00457A22">
      <w:r w:rsidRPr="00457A22">
        <w:t xml:space="preserve">    hash TEXT,</w:t>
      </w:r>
    </w:p>
    <w:p w14:paraId="10120DA3" w14:textId="77777777" w:rsidR="00457A22" w:rsidRPr="00457A22" w:rsidRDefault="00457A22" w:rsidP="00457A22">
      <w:r w:rsidRPr="00457A22">
        <w:t xml:space="preserve">    prev_hash TEXT,</w:t>
      </w:r>
    </w:p>
    <w:p w14:paraId="1FA1EC80" w14:textId="77777777" w:rsidR="00457A22" w:rsidRPr="00457A22" w:rsidRDefault="00457A22" w:rsidP="00457A22">
      <w:r w:rsidRPr="00457A22">
        <w:t xml:space="preserve">    data TEXT</w:t>
      </w:r>
    </w:p>
    <w:p w14:paraId="21FAAC84" w14:textId="77777777" w:rsidR="00457A22" w:rsidRPr="00457A22" w:rsidRDefault="00457A22" w:rsidP="00457A22">
      <w:r w:rsidRPr="00457A22">
        <w:t xml:space="preserve">  )</w:t>
      </w:r>
    </w:p>
    <w:p w14:paraId="28B8F868" w14:textId="77777777" w:rsidR="00457A22" w:rsidRPr="00457A22" w:rsidRDefault="00457A22" w:rsidP="00457A22">
      <w:r w:rsidRPr="00457A22">
        <w:t>`);</w:t>
      </w:r>
    </w:p>
    <w:p w14:paraId="5B1E66F3" w14:textId="77777777" w:rsidR="00457A22" w:rsidRPr="00457A22" w:rsidRDefault="00457A22" w:rsidP="00457A22">
      <w:r w:rsidRPr="00457A22">
        <w:rPr>
          <w:b/>
          <w:bCs/>
        </w:rPr>
        <w:t>Impact:</w:t>
      </w:r>
      <w:r w:rsidRPr="00457A22">
        <w:t xml:space="preserve"> Shows enterprise data persistence thinking</w:t>
      </w:r>
    </w:p>
    <w:p w14:paraId="386068D2" w14:textId="77777777" w:rsidR="00457A22" w:rsidRPr="00457A22" w:rsidRDefault="00457A22" w:rsidP="00457A22">
      <w:r w:rsidRPr="00457A22">
        <w:rPr>
          <w:b/>
          <w:bCs/>
        </w:rPr>
        <w:lastRenderedPageBreak/>
        <w:t>C. Add Explainability (SHAP-style)</w:t>
      </w:r>
      <w:r w:rsidRPr="00457A22">
        <w:t xml:space="preserve"> Your "Why This Sentence?" feature already covers this, but frame it explicitly:</w:t>
      </w:r>
    </w:p>
    <w:p w14:paraId="65A21362" w14:textId="77777777" w:rsidR="00457A22" w:rsidRPr="00457A22" w:rsidRDefault="00457A22" w:rsidP="00457A22">
      <w:r w:rsidRPr="00457A22">
        <w:t>javascript</w:t>
      </w:r>
    </w:p>
    <w:p w14:paraId="15CE814D" w14:textId="77777777" w:rsidR="00457A22" w:rsidRPr="00457A22" w:rsidRDefault="00457A22" w:rsidP="00457A22">
      <w:r w:rsidRPr="00457A22">
        <w:t>// In /api/explain/route.js, add reasoning trace:</w:t>
      </w:r>
    </w:p>
    <w:p w14:paraId="2E4333A0" w14:textId="77777777" w:rsidR="00457A22" w:rsidRPr="00457A22" w:rsidRDefault="00457A22" w:rsidP="00457A22">
      <w:r w:rsidRPr="00457A22">
        <w:t>const explanation = {</w:t>
      </w:r>
    </w:p>
    <w:p w14:paraId="632053FE" w14:textId="77777777" w:rsidR="00457A22" w:rsidRPr="00457A22" w:rsidRDefault="00457A22" w:rsidP="00457A22">
      <w:r w:rsidRPr="00457A22">
        <w:t xml:space="preserve">  sentence: selectedText,</w:t>
      </w:r>
    </w:p>
    <w:p w14:paraId="6A43336D" w14:textId="77777777" w:rsidR="00457A22" w:rsidRPr="00457A22" w:rsidRDefault="00457A22" w:rsidP="00457A22">
      <w:r w:rsidRPr="00457A22">
        <w:t xml:space="preserve">  reasoning: {</w:t>
      </w:r>
    </w:p>
    <w:p w14:paraId="2F18DBFA" w14:textId="77777777" w:rsidR="00457A22" w:rsidRPr="00457A22" w:rsidRDefault="00457A22" w:rsidP="00457A22">
      <w:r w:rsidRPr="00457A22">
        <w:t xml:space="preserve">    transactions: [txn_ids],</w:t>
      </w:r>
    </w:p>
    <w:p w14:paraId="67BBD791" w14:textId="77777777" w:rsidR="00457A22" w:rsidRPr="00457A22" w:rsidRDefault="00457A22" w:rsidP="00457A22">
      <w:r w:rsidRPr="00457A22">
        <w:t xml:space="preserve">    patterns: ["structuring", "velocity"],</w:t>
      </w:r>
    </w:p>
    <w:p w14:paraId="2C49B609" w14:textId="77777777" w:rsidR="00457A22" w:rsidRPr="00457A22" w:rsidRDefault="00457A22" w:rsidP="00457A22">
      <w:r w:rsidRPr="00457A22">
        <w:t xml:space="preserve">    confidence: 0.87,</w:t>
      </w:r>
    </w:p>
    <w:p w14:paraId="22D94160" w14:textId="77777777" w:rsidR="00457A22" w:rsidRPr="00457A22" w:rsidRDefault="00457A22" w:rsidP="00457A22">
      <w:r w:rsidRPr="00457A22">
        <w:t xml:space="preserve">    regulatory_basis: "FATF Typology 3.2"</w:t>
      </w:r>
    </w:p>
    <w:p w14:paraId="03ADCC02" w14:textId="77777777" w:rsidR="00457A22" w:rsidRPr="00457A22" w:rsidRDefault="00457A22" w:rsidP="00457A22">
      <w:r w:rsidRPr="00457A22">
        <w:t xml:space="preserve">  }</w:t>
      </w:r>
    </w:p>
    <w:p w14:paraId="3D780AD2" w14:textId="77777777" w:rsidR="00457A22" w:rsidRPr="00457A22" w:rsidRDefault="00457A22" w:rsidP="00457A22">
      <w:r w:rsidRPr="00457A22">
        <w:t>};</w:t>
      </w:r>
    </w:p>
    <w:p w14:paraId="4143E691" w14:textId="77777777" w:rsidR="00457A22" w:rsidRPr="00457A22" w:rsidRDefault="00457A22" w:rsidP="00457A22">
      <w:r w:rsidRPr="00457A22">
        <w:t>```</w:t>
      </w:r>
    </w:p>
    <w:p w14:paraId="64F11F11" w14:textId="77777777" w:rsidR="00457A22" w:rsidRPr="00457A22" w:rsidRDefault="00457A22" w:rsidP="00457A22"/>
    <w:p w14:paraId="1141B994" w14:textId="77777777" w:rsidR="00457A22" w:rsidRPr="00457A22" w:rsidRDefault="00457A22" w:rsidP="00457A22">
      <w:r w:rsidRPr="00457A22">
        <w:t>### Updated Architecture Diagram for Judges</w:t>
      </w:r>
    </w:p>
    <w:p w14:paraId="2179138C" w14:textId="77777777" w:rsidR="00457A22" w:rsidRPr="00457A22" w:rsidRDefault="00457A22" w:rsidP="00457A22">
      <w:r w:rsidRPr="00457A22">
        <w:t>```</w:t>
      </w:r>
    </w:p>
    <w:p w14:paraId="3CEF9EDA" w14:textId="77777777" w:rsidR="00457A22" w:rsidRPr="00457A22" w:rsidRDefault="00457A22" w:rsidP="00457A22">
      <w:r w:rsidRPr="00457A22">
        <w:t>┌─────────────────────────────────────────────────────┐</w:t>
      </w:r>
    </w:p>
    <w:p w14:paraId="4FADE57D" w14:textId="77777777" w:rsidR="00457A22" w:rsidRPr="00457A22" w:rsidRDefault="00457A22" w:rsidP="00457A22">
      <w:r w:rsidRPr="00457A22">
        <w:t>│                  USER BROWSER                       │</w:t>
      </w:r>
    </w:p>
    <w:p w14:paraId="5D49D383" w14:textId="77777777" w:rsidR="00457A22" w:rsidRPr="00457A22" w:rsidRDefault="00457A22" w:rsidP="00457A22">
      <w:r w:rsidRPr="00457A22">
        <w:t>│  Next.js Frontend (AWS Amplify Compatible)         │</w:t>
      </w:r>
    </w:p>
    <w:p w14:paraId="74442007" w14:textId="77777777" w:rsidR="00457A22" w:rsidRPr="00457A22" w:rsidRDefault="00457A22" w:rsidP="00457A22">
      <w:r w:rsidRPr="00457A22">
        <w:t>└────────────</w:t>
      </w:r>
      <w:r w:rsidRPr="00457A22">
        <w:rPr>
          <w:rFonts w:ascii="MS Gothic" w:eastAsia="MS Gothic" w:hAnsi="MS Gothic" w:cs="MS Gothic" w:hint="eastAsia"/>
        </w:rPr>
        <w:t>┬</w:t>
      </w:r>
      <w:r w:rsidRPr="00457A22">
        <w:rPr>
          <w:rFonts w:ascii="Calibri" w:hAnsi="Calibri" w:cs="Calibri"/>
        </w:rPr>
        <w:t>────────────────────────────────────────┘</w:t>
      </w:r>
    </w:p>
    <w:p w14:paraId="748DABC5" w14:textId="77777777" w:rsidR="00457A22" w:rsidRPr="00457A22" w:rsidRDefault="00457A22" w:rsidP="00457A22">
      <w:r w:rsidRPr="00457A22">
        <w:t xml:space="preserve">             │</w:t>
      </w:r>
    </w:p>
    <w:p w14:paraId="7A038EE3" w14:textId="77777777" w:rsidR="00457A22" w:rsidRPr="00457A22" w:rsidRDefault="00457A22" w:rsidP="00457A22">
      <w:r w:rsidRPr="00457A22">
        <w:t xml:space="preserve">             </w:t>
      </w:r>
      <w:r w:rsidRPr="00457A22">
        <w:rPr>
          <w:rFonts w:ascii="Arial" w:hAnsi="Arial" w:cs="Arial"/>
        </w:rPr>
        <w:t>▼</w:t>
      </w:r>
    </w:p>
    <w:p w14:paraId="758D9113" w14:textId="77777777" w:rsidR="00457A22" w:rsidRPr="00457A22" w:rsidRDefault="00457A22" w:rsidP="00457A22">
      <w:r w:rsidRPr="00457A22">
        <w:t>┌─────────────────────────────────────────────────────┐</w:t>
      </w:r>
    </w:p>
    <w:p w14:paraId="5303746C" w14:textId="77777777" w:rsidR="00457A22" w:rsidRPr="00457A22" w:rsidRDefault="00457A22" w:rsidP="00457A22">
      <w:r w:rsidRPr="00457A22">
        <w:t>│              API ROUTES (Serverless)                │</w:t>
      </w:r>
    </w:p>
    <w:p w14:paraId="46962A14" w14:textId="77777777" w:rsidR="00457A22" w:rsidRPr="00457A22" w:rsidRDefault="00457A22" w:rsidP="00457A22">
      <w:r w:rsidRPr="00457A22">
        <w:t xml:space="preserve">│  </w:t>
      </w:r>
      <w:r w:rsidRPr="00457A22">
        <w:rPr>
          <w:rFonts w:ascii="MS Gothic" w:eastAsia="MS Gothic" w:hAnsi="MS Gothic" w:cs="MS Gothic" w:hint="eastAsia"/>
        </w:rPr>
        <w:t>├</w:t>
      </w:r>
      <w:r w:rsidRPr="00457A22">
        <w:rPr>
          <w:rFonts w:ascii="Calibri" w:hAnsi="Calibri" w:cs="Calibri"/>
        </w:rPr>
        <w:t>─</w:t>
      </w:r>
      <w:r w:rsidRPr="00457A22">
        <w:t xml:space="preserve"> /api/generate → Claude API (or Bedrock)        │</w:t>
      </w:r>
    </w:p>
    <w:p w14:paraId="09D908C0" w14:textId="77777777" w:rsidR="00457A22" w:rsidRPr="00457A22" w:rsidRDefault="00457A22" w:rsidP="00457A22">
      <w:r w:rsidRPr="00457A22">
        <w:t xml:space="preserve">│  </w:t>
      </w:r>
      <w:r w:rsidRPr="00457A22">
        <w:rPr>
          <w:rFonts w:ascii="MS Gothic" w:eastAsia="MS Gothic" w:hAnsi="MS Gothic" w:cs="MS Gothic" w:hint="eastAsia"/>
        </w:rPr>
        <w:t>├</w:t>
      </w:r>
      <w:r w:rsidRPr="00457A22">
        <w:rPr>
          <w:rFonts w:ascii="Calibri" w:hAnsi="Calibri" w:cs="Calibri"/>
        </w:rPr>
        <w:t>─</w:t>
      </w:r>
      <w:r w:rsidRPr="00457A22">
        <w:t xml:space="preserve"> /api/explain → Explainability Engine           │</w:t>
      </w:r>
    </w:p>
    <w:p w14:paraId="66316C2A" w14:textId="77777777" w:rsidR="00457A22" w:rsidRPr="00457A22" w:rsidRDefault="00457A22" w:rsidP="00457A22">
      <w:r w:rsidRPr="00457A22">
        <w:t>│  └─ /api/cases → CRUD + Audit Chain                │</w:t>
      </w:r>
    </w:p>
    <w:p w14:paraId="110F6CDD" w14:textId="77777777" w:rsidR="00457A22" w:rsidRPr="00457A22" w:rsidRDefault="00457A22" w:rsidP="00457A22">
      <w:r w:rsidRPr="00457A22">
        <w:t>└────────────</w:t>
      </w:r>
      <w:r w:rsidRPr="00457A22">
        <w:rPr>
          <w:rFonts w:ascii="MS Gothic" w:eastAsia="MS Gothic" w:hAnsi="MS Gothic" w:cs="MS Gothic" w:hint="eastAsia"/>
        </w:rPr>
        <w:t>┬</w:t>
      </w:r>
      <w:r w:rsidRPr="00457A22">
        <w:rPr>
          <w:rFonts w:ascii="Calibri" w:hAnsi="Calibri" w:cs="Calibri"/>
        </w:rPr>
        <w:t>────────────────────────────────────────┘</w:t>
      </w:r>
    </w:p>
    <w:p w14:paraId="17D01974" w14:textId="77777777" w:rsidR="00457A22" w:rsidRPr="00457A22" w:rsidRDefault="00457A22" w:rsidP="00457A22">
      <w:r w:rsidRPr="00457A22">
        <w:t xml:space="preserve">             │</w:t>
      </w:r>
    </w:p>
    <w:p w14:paraId="256D2F57" w14:textId="77777777" w:rsidR="00457A22" w:rsidRPr="00457A22" w:rsidRDefault="00457A22" w:rsidP="00457A22">
      <w:r w:rsidRPr="00457A22">
        <w:t xml:space="preserve">             </w:t>
      </w:r>
      <w:r w:rsidRPr="00457A22">
        <w:rPr>
          <w:rFonts w:ascii="Arial" w:hAnsi="Arial" w:cs="Arial"/>
        </w:rPr>
        <w:t>▼</w:t>
      </w:r>
    </w:p>
    <w:p w14:paraId="68BDD8EC" w14:textId="77777777" w:rsidR="00457A22" w:rsidRPr="00457A22" w:rsidRDefault="00457A22" w:rsidP="00457A22">
      <w:r w:rsidRPr="00457A22">
        <w:lastRenderedPageBreak/>
        <w:t>┌─────────────────────────────────────────────────────┐</w:t>
      </w:r>
    </w:p>
    <w:p w14:paraId="5637B80A" w14:textId="77777777" w:rsidR="00457A22" w:rsidRPr="00457A22" w:rsidRDefault="00457A22" w:rsidP="00457A22">
      <w:r w:rsidRPr="00457A22">
        <w:t>│                 DATA LAYER                          │</w:t>
      </w:r>
    </w:p>
    <w:p w14:paraId="329C3D76" w14:textId="77777777" w:rsidR="00457A22" w:rsidRPr="00457A22" w:rsidRDefault="00457A22" w:rsidP="00457A22">
      <w:r w:rsidRPr="00457A22">
        <w:t xml:space="preserve">│  </w:t>
      </w:r>
      <w:r w:rsidRPr="00457A22">
        <w:rPr>
          <w:rFonts w:ascii="MS Gothic" w:eastAsia="MS Gothic" w:hAnsi="MS Gothic" w:cs="MS Gothic" w:hint="eastAsia"/>
        </w:rPr>
        <w:t>├</w:t>
      </w:r>
      <w:r w:rsidRPr="00457A22">
        <w:rPr>
          <w:rFonts w:ascii="Calibri" w:hAnsi="Calibri" w:cs="Calibri"/>
        </w:rPr>
        <w:t>─</w:t>
      </w:r>
      <w:r w:rsidRPr="00457A22">
        <w:t xml:space="preserve"> ChromaDB (Vector Store) → SAR templates        │</w:t>
      </w:r>
    </w:p>
    <w:p w14:paraId="2EEEABF0" w14:textId="77777777" w:rsidR="00457A22" w:rsidRPr="00457A22" w:rsidRDefault="00457A22" w:rsidP="00457A22">
      <w:r w:rsidRPr="00457A22">
        <w:t xml:space="preserve">│  </w:t>
      </w:r>
      <w:r w:rsidRPr="00457A22">
        <w:rPr>
          <w:rFonts w:ascii="MS Gothic" w:eastAsia="MS Gothic" w:hAnsi="MS Gothic" w:cs="MS Gothic" w:hint="eastAsia"/>
        </w:rPr>
        <w:t>├</w:t>
      </w:r>
      <w:r w:rsidRPr="00457A22">
        <w:rPr>
          <w:rFonts w:ascii="Calibri" w:hAnsi="Calibri" w:cs="Calibri"/>
        </w:rPr>
        <w:t>─</w:t>
      </w:r>
      <w:r w:rsidRPr="00457A22">
        <w:t xml:space="preserve"> SQLite/PostgreSQL → Audit logs                 │</w:t>
      </w:r>
    </w:p>
    <w:p w14:paraId="1546E863" w14:textId="77777777" w:rsidR="00457A22" w:rsidRPr="00457A22" w:rsidRDefault="00457A22" w:rsidP="00457A22">
      <w:r w:rsidRPr="00457A22">
        <w:t>│  └─ S3 (optional) → Document storage                │</w:t>
      </w:r>
    </w:p>
    <w:p w14:paraId="5C4DDB68" w14:textId="77777777" w:rsidR="00457A22" w:rsidRPr="00457A22" w:rsidRDefault="00457A22" w:rsidP="00457A22">
      <w:r w:rsidRPr="00457A22">
        <w:t>└─────────────────────────────────────────────────────┘</w:t>
      </w:r>
    </w:p>
    <w:p w14:paraId="31E6FC86" w14:textId="77777777" w:rsidR="00457A22" w:rsidRPr="00457A22" w:rsidRDefault="00457A22" w:rsidP="00457A22">
      <w:r w:rsidRPr="00457A22">
        <w:t>```</w:t>
      </w:r>
    </w:p>
    <w:p w14:paraId="05726F0F" w14:textId="77777777" w:rsidR="00457A22" w:rsidRPr="00457A22" w:rsidRDefault="00457A22" w:rsidP="00457A22"/>
    <w:p w14:paraId="121B45C7" w14:textId="77777777" w:rsidR="00457A22" w:rsidRPr="00457A22" w:rsidRDefault="00457A22" w:rsidP="00457A22">
      <w:r w:rsidRPr="00457A22">
        <w:t>### Updated Demo Script (Emphasize Stack Alignment)</w:t>
      </w:r>
    </w:p>
    <w:p w14:paraId="3B50A707" w14:textId="77777777" w:rsidR="00457A22" w:rsidRPr="00457A22" w:rsidRDefault="00457A22" w:rsidP="00457A22"/>
    <w:p w14:paraId="2024992D" w14:textId="77777777" w:rsidR="00457A22" w:rsidRPr="00457A22" w:rsidRDefault="00457A22" w:rsidP="00457A22">
      <w:r w:rsidRPr="00457A22">
        <w:t>**Intro (30s)**</w:t>
      </w:r>
    </w:p>
    <w:p w14:paraId="371520D3" w14:textId="77777777" w:rsidR="00457A22" w:rsidRPr="00457A22" w:rsidRDefault="00457A22" w:rsidP="00457A22">
      <w:r w:rsidRPr="00457A22">
        <w:t>&gt; "We built SARGen Pro using **Claude AI via Amazon Bedrock** [or direct API], following Barclays' recommended AWS stack. The system uses **vector databases for template retrieval**, **PostgreSQL for audit persistence**, and **serverless architecture** for scalability."</w:t>
      </w:r>
    </w:p>
    <w:p w14:paraId="40991173" w14:textId="77777777" w:rsidR="00457A22" w:rsidRPr="00457A22" w:rsidRDefault="00457A22" w:rsidP="00457A22"/>
    <w:p w14:paraId="4B3F379A" w14:textId="77777777" w:rsidR="00457A22" w:rsidRPr="00457A22" w:rsidRDefault="00457A22" w:rsidP="00457A22">
      <w:r w:rsidRPr="00457A22">
        <w:t>**Live Demo (Show These)**</w:t>
      </w:r>
    </w:p>
    <w:p w14:paraId="5344EC15" w14:textId="77777777" w:rsidR="00457A22" w:rsidRPr="00457A22" w:rsidRDefault="00457A22" w:rsidP="00457A22">
      <w:r w:rsidRPr="00457A22">
        <w:t>1. **Vector Store Retrieval**: "When generating this SAR, we retrieved 3 similar past cases from ChromaDB to ensure consistency"</w:t>
      </w:r>
    </w:p>
    <w:p w14:paraId="1621B301" w14:textId="77777777" w:rsidR="00457A22" w:rsidRPr="00457A22" w:rsidRDefault="00457A22" w:rsidP="00457A22">
      <w:r w:rsidRPr="00457A22">
        <w:t>2. **Audit Database**: Open `/audit` → "Every action is logged to PostgreSQL with SHA-256 chaining"</w:t>
      </w:r>
    </w:p>
    <w:p w14:paraId="25DCEAE2" w14:textId="77777777" w:rsidR="00457A22" w:rsidRPr="00457A22" w:rsidRDefault="00457A22" w:rsidP="00457A22">
      <w:r w:rsidRPr="00457A22">
        <w:t>3. **Claude Explainability**: "The 'Why This?' feature uses Claude's reasoning trace, similar to SHAP for LLMs"</w:t>
      </w:r>
    </w:p>
    <w:p w14:paraId="272B9873" w14:textId="77777777" w:rsidR="00457A22" w:rsidRPr="00457A22" w:rsidRDefault="00457A22" w:rsidP="00457A22"/>
    <w:p w14:paraId="4E843E08" w14:textId="77777777" w:rsidR="00457A22" w:rsidRPr="00457A22" w:rsidRDefault="00457A22" w:rsidP="00457A22">
      <w:r w:rsidRPr="00457A22">
        <w:t>**Close**</w:t>
      </w:r>
    </w:p>
    <w:p w14:paraId="424C92F8" w14:textId="77777777" w:rsidR="00457A22" w:rsidRPr="00457A22" w:rsidRDefault="00457A22" w:rsidP="00457A22">
      <w:r w:rsidRPr="00457A22">
        <w:t>&gt; "This is production-ready for AWS deployment. One command to Amplify, integrates with Bedrock, RDS, and S3. Full audit trail meets regulatory requirements."</w:t>
      </w:r>
    </w:p>
    <w:p w14:paraId="0EAF1AAD" w14:textId="77777777" w:rsidR="00457A22" w:rsidRPr="00457A22" w:rsidRDefault="00457A22" w:rsidP="00457A22"/>
    <w:p w14:paraId="6E9F0582" w14:textId="77777777" w:rsidR="00457A22" w:rsidRPr="00457A22" w:rsidRDefault="00457A22" w:rsidP="00457A22">
      <w:r w:rsidRPr="00457A22">
        <w:t>### Tonight's Priority Enhancements (1-2 Hours)</w:t>
      </w:r>
    </w:p>
    <w:p w14:paraId="65A341F0" w14:textId="77777777" w:rsidR="00457A22" w:rsidRPr="00457A22" w:rsidRDefault="00457A22" w:rsidP="00457A22"/>
    <w:p w14:paraId="43257BD0" w14:textId="77777777" w:rsidR="00457A22" w:rsidRPr="00457A22" w:rsidRDefault="00457A22" w:rsidP="00457A22">
      <w:r w:rsidRPr="00457A22">
        <w:t>**Critical Additions:**</w:t>
      </w:r>
    </w:p>
    <w:p w14:paraId="100BBC6C" w14:textId="77777777" w:rsidR="00457A22" w:rsidRPr="00457A22" w:rsidRDefault="00457A22" w:rsidP="00457A22">
      <w:r w:rsidRPr="00457A22">
        <w:t xml:space="preserve">1. </w:t>
      </w:r>
      <w:r w:rsidRPr="00457A22">
        <w:rPr>
          <w:rFonts w:ascii="Segoe UI Emoji" w:hAnsi="Segoe UI Emoji" w:cs="Segoe UI Emoji"/>
        </w:rPr>
        <w:t>✅</w:t>
      </w:r>
      <w:r w:rsidRPr="00457A22">
        <w:t xml:space="preserve"> **Add ChromaDB** (30 min) - Shows vector database usage</w:t>
      </w:r>
    </w:p>
    <w:p w14:paraId="2D483741" w14:textId="77777777" w:rsidR="00457A22" w:rsidRPr="00457A22" w:rsidRDefault="00457A22" w:rsidP="00457A22">
      <w:r w:rsidRPr="00457A22">
        <w:t xml:space="preserve">2. </w:t>
      </w:r>
      <w:r w:rsidRPr="00457A22">
        <w:rPr>
          <w:rFonts w:ascii="Segoe UI Emoji" w:hAnsi="Segoe UI Emoji" w:cs="Segoe UI Emoji"/>
        </w:rPr>
        <w:t>✅</w:t>
      </w:r>
      <w:r w:rsidRPr="00457A22">
        <w:t xml:space="preserve"> **Add SQLite audit DB** (30 min) - Shows persistent storage</w:t>
      </w:r>
    </w:p>
    <w:p w14:paraId="467C7F0C" w14:textId="77777777" w:rsidR="00457A22" w:rsidRPr="00457A22" w:rsidRDefault="00457A22" w:rsidP="00457A22">
      <w:r w:rsidRPr="00457A22">
        <w:t xml:space="preserve">3. </w:t>
      </w:r>
      <w:r w:rsidRPr="00457A22">
        <w:rPr>
          <w:rFonts w:ascii="Segoe UI Emoji" w:hAnsi="Segoe UI Emoji" w:cs="Segoe UI Emoji"/>
        </w:rPr>
        <w:t>✅</w:t>
      </w:r>
      <w:r w:rsidRPr="00457A22">
        <w:t xml:space="preserve"> **Update README** - Mention AWS Amplify deployment path</w:t>
      </w:r>
    </w:p>
    <w:p w14:paraId="3122BF4F" w14:textId="77777777" w:rsidR="00457A22" w:rsidRPr="00457A22" w:rsidRDefault="00457A22" w:rsidP="00457A22"/>
    <w:p w14:paraId="1D120C46" w14:textId="77777777" w:rsidR="00457A22" w:rsidRPr="00457A22" w:rsidRDefault="00457A22" w:rsidP="00457A22">
      <w:r w:rsidRPr="00457A22">
        <w:t>**Optional (If Time):**</w:t>
      </w:r>
    </w:p>
    <w:p w14:paraId="586D9359" w14:textId="77777777" w:rsidR="00457A22" w:rsidRPr="00457A22" w:rsidRDefault="00457A22" w:rsidP="00457A22">
      <w:r w:rsidRPr="00457A22">
        <w:t>4. Switch to Bedrock API (1 hour) - Only if judges strongly prefer AWS-native</w:t>
      </w:r>
    </w:p>
    <w:p w14:paraId="7EBAA6D4" w14:textId="77777777" w:rsidR="00457A22" w:rsidRPr="00457A22" w:rsidRDefault="00457A22" w:rsidP="00457A22">
      <w:r w:rsidRPr="00457A22">
        <w:t>5. Add S3 export (30 min) - Save PDFs to S3 instead of local download</w:t>
      </w:r>
    </w:p>
    <w:p w14:paraId="599F09A0" w14:textId="77777777" w:rsidR="00457A22" w:rsidRPr="00457A22" w:rsidRDefault="00457A22" w:rsidP="00457A22"/>
    <w:p w14:paraId="45412DA5" w14:textId="77777777" w:rsidR="00457A22" w:rsidRPr="00457A22" w:rsidRDefault="00457A22" w:rsidP="00457A22">
      <w:r w:rsidRPr="00457A22">
        <w:t>### Why This Wins With Barclays' Stack</w:t>
      </w:r>
    </w:p>
    <w:p w14:paraId="7080E9B5" w14:textId="77777777" w:rsidR="00457A22" w:rsidRPr="00457A22" w:rsidRDefault="00457A22" w:rsidP="00457A22"/>
    <w:p w14:paraId="1C92ABA2" w14:textId="77777777" w:rsidR="00457A22" w:rsidRPr="00457A22" w:rsidRDefault="00457A22" w:rsidP="00457A22">
      <w:r w:rsidRPr="00457A22">
        <w:t>| **Their Ask** | **Your Solution** |</w:t>
      </w:r>
    </w:p>
    <w:p w14:paraId="41CF2877" w14:textId="77777777" w:rsidR="00457A22" w:rsidRPr="00457A22" w:rsidRDefault="00457A22" w:rsidP="00457A22">
      <w:r w:rsidRPr="00457A22">
        <w:t>|---------------|-------------------|</w:t>
      </w:r>
    </w:p>
    <w:p w14:paraId="43502310" w14:textId="77777777" w:rsidR="00457A22" w:rsidRPr="00457A22" w:rsidRDefault="00457A22" w:rsidP="00457A22">
      <w:r w:rsidRPr="00457A22">
        <w:t xml:space="preserve">| Claude/Bedrock | </w:t>
      </w:r>
      <w:r w:rsidRPr="00457A22">
        <w:rPr>
          <w:rFonts w:ascii="Segoe UI Emoji" w:hAnsi="Segoe UI Emoji" w:cs="Segoe UI Emoji"/>
        </w:rPr>
        <w:t>✅</w:t>
      </w:r>
      <w:r w:rsidRPr="00457A22">
        <w:t xml:space="preserve"> Claude API (Bedrock-compatible) |</w:t>
      </w:r>
    </w:p>
    <w:p w14:paraId="745E01BD" w14:textId="77777777" w:rsidR="00457A22" w:rsidRPr="00457A22" w:rsidRDefault="00457A22" w:rsidP="00457A22">
      <w:r w:rsidRPr="00457A22">
        <w:t xml:space="preserve">| Vector DB | </w:t>
      </w:r>
      <w:r w:rsidRPr="00457A22">
        <w:rPr>
          <w:rFonts w:ascii="Segoe UI Emoji" w:hAnsi="Segoe UI Emoji" w:cs="Segoe UI Emoji"/>
        </w:rPr>
        <w:t>✅</w:t>
      </w:r>
      <w:r w:rsidRPr="00457A22">
        <w:t xml:space="preserve"> ChromaDB for templates |</w:t>
      </w:r>
    </w:p>
    <w:p w14:paraId="5575A333" w14:textId="77777777" w:rsidR="00457A22" w:rsidRPr="00457A22" w:rsidRDefault="00457A22" w:rsidP="00457A22">
      <w:r w:rsidRPr="00457A22">
        <w:t xml:space="preserve">| Audit Trail | </w:t>
      </w:r>
      <w:r w:rsidRPr="00457A22">
        <w:rPr>
          <w:rFonts w:ascii="Segoe UI Emoji" w:hAnsi="Segoe UI Emoji" w:cs="Segoe UI Emoji"/>
        </w:rPr>
        <w:t>✅</w:t>
      </w:r>
      <w:r w:rsidRPr="00457A22">
        <w:t xml:space="preserve"> SHA-256 + persistent DB |</w:t>
      </w:r>
    </w:p>
    <w:p w14:paraId="1D02B8F7" w14:textId="77777777" w:rsidR="00457A22" w:rsidRPr="00457A22" w:rsidRDefault="00457A22" w:rsidP="00457A22">
      <w:r w:rsidRPr="00457A22">
        <w:t xml:space="preserve">| Explainability | </w:t>
      </w:r>
      <w:r w:rsidRPr="00457A22">
        <w:rPr>
          <w:rFonts w:ascii="Segoe UI Emoji" w:hAnsi="Segoe UI Emoji" w:cs="Segoe UI Emoji"/>
        </w:rPr>
        <w:t>✅</w:t>
      </w:r>
      <w:r w:rsidRPr="00457A22">
        <w:t xml:space="preserve"> "Why This?" feature |</w:t>
      </w:r>
    </w:p>
    <w:p w14:paraId="0C7EA29E" w14:textId="77777777" w:rsidR="00457A22" w:rsidRPr="00457A22" w:rsidRDefault="00457A22" w:rsidP="00457A22">
      <w:r w:rsidRPr="00457A22">
        <w:t xml:space="preserve">| AWS Deployment | </w:t>
      </w:r>
      <w:r w:rsidRPr="00457A22">
        <w:rPr>
          <w:rFonts w:ascii="Segoe UI Emoji" w:hAnsi="Segoe UI Emoji" w:cs="Segoe UI Emoji"/>
        </w:rPr>
        <w:t>✅</w:t>
      </w:r>
      <w:r w:rsidRPr="00457A22">
        <w:t xml:space="preserve"> Vercel/Amplify ready |</w:t>
      </w:r>
    </w:p>
    <w:p w14:paraId="7131346D" w14:textId="77777777" w:rsidR="00457A22" w:rsidRPr="00457A22" w:rsidRDefault="00457A22" w:rsidP="00457A22">
      <w:r w:rsidRPr="00457A22">
        <w:t xml:space="preserve">| Step Functions | </w:t>
      </w:r>
      <w:r w:rsidRPr="00457A22">
        <w:rPr>
          <w:rFonts w:ascii="Segoe UI Emoji" w:hAnsi="Segoe UI Emoji" w:cs="Segoe UI Emoji"/>
        </w:rPr>
        <w:t>✅</w:t>
      </w:r>
      <w:r w:rsidRPr="00457A22">
        <w:t xml:space="preserve"> 5-agent pipeline (equivalent) |</w:t>
      </w:r>
    </w:p>
    <w:p w14:paraId="07B5402C" w14:textId="77777777" w:rsidR="00457A22" w:rsidRPr="00457A22" w:rsidRDefault="00457A22" w:rsidP="00457A22"/>
    <w:p w14:paraId="4F6B9427" w14:textId="77777777" w:rsidR="00457A22" w:rsidRPr="00457A22" w:rsidRDefault="00457A22" w:rsidP="00457A22">
      <w:r w:rsidRPr="00457A22">
        <w:t>**Bottom Line:** Your current stack is **90% aligned**. Add ChromaDB + audit database tonight to hit 100% compliance with their recommendations. The judges will see you followed their guidance while building something functional.</w:t>
      </w:r>
    </w:p>
    <w:p w14:paraId="6D1F7089" w14:textId="77777777" w:rsidR="00457A22" w:rsidRPr="00457A22" w:rsidRDefault="00457A22" w:rsidP="00457A22"/>
    <w:p w14:paraId="6A2D25D6" w14:textId="77777777" w:rsidR="00457A22" w:rsidRPr="00457A22" w:rsidRDefault="00457A22" w:rsidP="00457A22">
      <w:r w:rsidRPr="00457A22">
        <w:t>---</w:t>
      </w:r>
    </w:p>
    <w:p w14:paraId="61117C80" w14:textId="77777777" w:rsidR="00457A22" w:rsidRPr="00457A22" w:rsidRDefault="00457A22" w:rsidP="00457A22"/>
    <w:p w14:paraId="76E21AB4" w14:textId="77777777" w:rsidR="00457A22" w:rsidRPr="00457A22" w:rsidRDefault="00457A22" w:rsidP="00457A22">
      <w:r w:rsidRPr="00457A22">
        <w:t># 4. PLUGIN VS PRODUCT ARCHITECTURE</w:t>
      </w:r>
    </w:p>
    <w:p w14:paraId="5B277449" w14:textId="77777777" w:rsidR="00457A22" w:rsidRPr="00457A22" w:rsidRDefault="00457A22" w:rsidP="00457A22"/>
    <w:p w14:paraId="13A4E8F7" w14:textId="77777777" w:rsidR="00457A22" w:rsidRPr="00457A22" w:rsidRDefault="00457A22" w:rsidP="00457A22">
      <w:r w:rsidRPr="00457A22">
        <w:t>## User Query:</w:t>
      </w:r>
    </w:p>
    <w:p w14:paraId="388A1A68" w14:textId="77777777" w:rsidR="00457A22" w:rsidRPr="00457A22" w:rsidRDefault="00457A22" w:rsidP="00457A22">
      <w:r w:rsidRPr="00457A22">
        <w:t>"is all these stack free and open source or it has limits???"</w:t>
      </w:r>
    </w:p>
    <w:p w14:paraId="2523D6FB" w14:textId="77777777" w:rsidR="00457A22" w:rsidRPr="00457A22" w:rsidRDefault="00457A22" w:rsidP="00457A22"/>
    <w:p w14:paraId="6AFB34CC" w14:textId="77777777" w:rsidR="00457A22" w:rsidRPr="00457A22" w:rsidRDefault="00457A22" w:rsidP="00457A22">
      <w:r w:rsidRPr="00457A22">
        <w:t>## Response: Stack Cost &amp; Limits Breakdown</w:t>
      </w:r>
    </w:p>
    <w:p w14:paraId="4225593D" w14:textId="77777777" w:rsidR="00457A22" w:rsidRPr="00457A22" w:rsidRDefault="00457A22" w:rsidP="00457A22"/>
    <w:p w14:paraId="2DDD5EFD" w14:textId="77777777" w:rsidR="00457A22" w:rsidRPr="00457A22" w:rsidRDefault="00457A22" w:rsidP="00457A22">
      <w:r w:rsidRPr="00457A22">
        <w:t>### 100% FREE (No Limits)</w:t>
      </w:r>
    </w:p>
    <w:p w14:paraId="2091E3FB" w14:textId="77777777" w:rsidR="00457A22" w:rsidRPr="00457A22" w:rsidRDefault="00457A22" w:rsidP="00457A22"/>
    <w:p w14:paraId="17E3E662" w14:textId="77777777" w:rsidR="00457A22" w:rsidRPr="00457A22" w:rsidRDefault="00457A22" w:rsidP="00457A22">
      <w:r w:rsidRPr="00457A22">
        <w:lastRenderedPageBreak/>
        <w:t>| **Tool** | **Cost** | **Limits** | **Notes** |</w:t>
      </w:r>
    </w:p>
    <w:p w14:paraId="1D09FB0C" w14:textId="77777777" w:rsidR="00457A22" w:rsidRPr="00457A22" w:rsidRDefault="00457A22" w:rsidP="00457A22">
      <w:r w:rsidRPr="00457A22">
        <w:t>|----------|----------|-----------|-----------|</w:t>
      </w:r>
    </w:p>
    <w:p w14:paraId="22F0ACBD" w14:textId="77777777" w:rsidR="00457A22" w:rsidRPr="00457A22" w:rsidRDefault="00457A22" w:rsidP="00457A22">
      <w:r w:rsidRPr="00457A22">
        <w:t>| **Next.js** | Free | ∞ | Open source framework |</w:t>
      </w:r>
    </w:p>
    <w:p w14:paraId="061F9D0A" w14:textId="77777777" w:rsidR="00457A22" w:rsidRPr="00457A22" w:rsidRDefault="00457A22" w:rsidP="00457A22">
      <w:r w:rsidRPr="00457A22">
        <w:t>| **ChromaDB** | Free | ∞ | Open source vector DB, runs locally |</w:t>
      </w:r>
    </w:p>
    <w:p w14:paraId="05D83BF6" w14:textId="77777777" w:rsidR="00457A22" w:rsidRPr="00457A22" w:rsidRDefault="00457A22" w:rsidP="00457A22">
      <w:r w:rsidRPr="00457A22">
        <w:t>| **SQLite** | Free | ∞ | Open source, no server needed |</w:t>
      </w:r>
    </w:p>
    <w:p w14:paraId="5381101A" w14:textId="77777777" w:rsidR="00457A22" w:rsidRPr="00457A22" w:rsidRDefault="00457A22" w:rsidP="00457A22">
      <w:r w:rsidRPr="00457A22">
        <w:t>| **PostgreSQL** | Free | ∞ | Open source (if self-hosted) |</w:t>
      </w:r>
    </w:p>
    <w:p w14:paraId="19539714" w14:textId="77777777" w:rsidR="00457A22" w:rsidRPr="00457A22" w:rsidRDefault="00457A22" w:rsidP="00457A22">
      <w:r w:rsidRPr="00457A22">
        <w:t>| **better-sqlite3** | Free | ∞ | npm package |</w:t>
      </w:r>
    </w:p>
    <w:p w14:paraId="36D7A7BE" w14:textId="77777777" w:rsidR="00457A22" w:rsidRPr="00457A22" w:rsidRDefault="00457A22" w:rsidP="00457A22"/>
    <w:p w14:paraId="0A4AF6D3" w14:textId="77777777" w:rsidR="00457A22" w:rsidRPr="00457A22" w:rsidRDefault="00457A22" w:rsidP="00457A22">
      <w:r w:rsidRPr="00457A22">
        <w:t>### FREE WITH LIMITS</w:t>
      </w:r>
    </w:p>
    <w:p w14:paraId="78EBA51C" w14:textId="77777777" w:rsidR="00457A22" w:rsidRPr="00457A22" w:rsidRDefault="00457A22" w:rsidP="00457A22"/>
    <w:p w14:paraId="032A26AD" w14:textId="77777777" w:rsidR="00457A22" w:rsidRPr="00457A22" w:rsidRDefault="00457A22" w:rsidP="00457A22">
      <w:r w:rsidRPr="00457A22">
        <w:t xml:space="preserve">#### 1. Claude API (Anthropic) </w:t>
      </w:r>
      <w:r w:rsidRPr="00457A22">
        <w:rPr>
          <w:rFonts w:ascii="Segoe UI Emoji" w:hAnsi="Segoe UI Emoji" w:cs="Segoe UI Emoji"/>
        </w:rPr>
        <w:t>❌</w:t>
      </w:r>
      <w:r w:rsidRPr="00457A22">
        <w:t xml:space="preserve"> **NOT FREE**</w:t>
      </w:r>
    </w:p>
    <w:p w14:paraId="031A65EF" w14:textId="77777777" w:rsidR="00457A22" w:rsidRPr="00457A22" w:rsidRDefault="00457A22" w:rsidP="00457A22">
      <w:r w:rsidRPr="00457A22">
        <w:t>```</w:t>
      </w:r>
    </w:p>
    <w:p w14:paraId="26C54650" w14:textId="77777777" w:rsidR="00457A22" w:rsidRPr="00457A22" w:rsidRDefault="00457A22" w:rsidP="00457A22">
      <w:r w:rsidRPr="00457A22">
        <w:t>Pricing (Pay-as-you-go):</w:t>
      </w:r>
    </w:p>
    <w:p w14:paraId="79273648" w14:textId="77777777" w:rsidR="00457A22" w:rsidRPr="00457A22" w:rsidRDefault="00457A22" w:rsidP="00457A22">
      <w:r w:rsidRPr="00457A22">
        <w:rPr>
          <w:rFonts w:ascii="MS Gothic" w:eastAsia="MS Gothic" w:hAnsi="MS Gothic" w:cs="MS Gothic" w:hint="eastAsia"/>
        </w:rPr>
        <w:t>├</w:t>
      </w:r>
      <w:r w:rsidRPr="00457A22">
        <w:rPr>
          <w:rFonts w:ascii="Calibri" w:hAnsi="Calibri" w:cs="Calibri"/>
        </w:rPr>
        <w:t>─</w:t>
      </w:r>
      <w:r w:rsidRPr="00457A22">
        <w:t xml:space="preserve"> Claude Sonnet 4.5: $3 per million input tokens</w:t>
      </w:r>
    </w:p>
    <w:p w14:paraId="705A6ECD" w14:textId="77777777" w:rsidR="00457A22" w:rsidRPr="00457A22" w:rsidRDefault="00457A22" w:rsidP="00457A22">
      <w:r w:rsidRPr="00457A22">
        <w:rPr>
          <w:rFonts w:ascii="MS Gothic" w:eastAsia="MS Gothic" w:hAnsi="MS Gothic" w:cs="MS Gothic" w:hint="eastAsia"/>
        </w:rPr>
        <w:t>├</w:t>
      </w:r>
      <w:r w:rsidRPr="00457A22">
        <w:rPr>
          <w:rFonts w:ascii="Calibri" w:hAnsi="Calibri" w:cs="Calibri"/>
        </w:rPr>
        <w:t>─</w:t>
      </w:r>
      <w:r w:rsidRPr="00457A22">
        <w:t xml:space="preserve"> Claude Haiku 4.5: $0.80 per million input tokens</w:t>
      </w:r>
    </w:p>
    <w:p w14:paraId="5859980C" w14:textId="77777777" w:rsidR="00457A22" w:rsidRPr="00457A22" w:rsidRDefault="00457A22" w:rsidP="00457A22">
      <w:r w:rsidRPr="00457A22">
        <w:t>└─ First $5 credit for new accounts (expires)</w:t>
      </w:r>
    </w:p>
    <w:p w14:paraId="002ADBA8" w14:textId="77777777" w:rsidR="00457A22" w:rsidRPr="00457A22" w:rsidRDefault="00457A22" w:rsidP="00457A22"/>
    <w:p w14:paraId="0739609A" w14:textId="77777777" w:rsidR="00457A22" w:rsidRPr="00457A22" w:rsidRDefault="00457A22" w:rsidP="00457A22">
      <w:r w:rsidRPr="00457A22">
        <w:t>Estimate for Hackathon:</w:t>
      </w:r>
    </w:p>
    <w:p w14:paraId="3F3B99A3" w14:textId="77777777" w:rsidR="00457A22" w:rsidRPr="00457A22" w:rsidRDefault="00457A22" w:rsidP="00457A22">
      <w:r w:rsidRPr="00457A22">
        <w:rPr>
          <w:rFonts w:ascii="MS Gothic" w:eastAsia="MS Gothic" w:hAnsi="MS Gothic" w:cs="MS Gothic" w:hint="eastAsia"/>
        </w:rPr>
        <w:t>├</w:t>
      </w:r>
      <w:r w:rsidRPr="00457A22">
        <w:rPr>
          <w:rFonts w:ascii="Calibri" w:hAnsi="Calibri" w:cs="Calibri"/>
        </w:rPr>
        <w:t>─</w:t>
      </w:r>
      <w:r w:rsidRPr="00457A22">
        <w:t xml:space="preserve"> 50 SAR generations ≈ $0.50-$2</w:t>
      </w:r>
    </w:p>
    <w:p w14:paraId="6C81D214" w14:textId="77777777" w:rsidR="00457A22" w:rsidRPr="00457A22" w:rsidRDefault="00457A22" w:rsidP="00457A22">
      <w:r w:rsidRPr="00457A22">
        <w:t>└─ Should fit in trial credit if you just signed up</w:t>
      </w:r>
    </w:p>
    <w:p w14:paraId="4B652BF2" w14:textId="77777777" w:rsidR="00457A22" w:rsidRPr="00457A22" w:rsidRDefault="00457A22" w:rsidP="00457A22">
      <w:r w:rsidRPr="00457A22">
        <w:t>```</w:t>
      </w:r>
    </w:p>
    <w:p w14:paraId="0353C54D" w14:textId="77777777" w:rsidR="00457A22" w:rsidRPr="00457A22" w:rsidRDefault="00457A22" w:rsidP="00457A22"/>
    <w:p w14:paraId="3FC4BB0B" w14:textId="77777777" w:rsidR="00457A22" w:rsidRPr="00457A22" w:rsidRDefault="00457A22" w:rsidP="00457A22">
      <w:r w:rsidRPr="00457A22">
        <w:t>**Problem:** You need to add your credit card after trial credits expire</w:t>
      </w:r>
    </w:p>
    <w:p w14:paraId="794864F2" w14:textId="77777777" w:rsidR="00457A22" w:rsidRPr="00457A22" w:rsidRDefault="00457A22" w:rsidP="00457A22"/>
    <w:p w14:paraId="6955817C" w14:textId="77777777" w:rsidR="00457A22" w:rsidRPr="00457A22" w:rsidRDefault="00457A22" w:rsidP="00457A22">
      <w:r w:rsidRPr="00457A22">
        <w:t xml:space="preserve">#### 2. Amazon Bedrock (Claude via AWS) </w:t>
      </w:r>
      <w:r w:rsidRPr="00457A22">
        <w:rPr>
          <w:rFonts w:ascii="Segoe UI Emoji" w:hAnsi="Segoe UI Emoji" w:cs="Segoe UI Emoji"/>
        </w:rPr>
        <w:t>❌</w:t>
      </w:r>
      <w:r w:rsidRPr="00457A22">
        <w:t xml:space="preserve"> **NOT FREE**</w:t>
      </w:r>
    </w:p>
    <w:p w14:paraId="10556FB4" w14:textId="77777777" w:rsidR="00457A22" w:rsidRPr="00457A22" w:rsidRDefault="00457A22" w:rsidP="00457A22">
      <w:r w:rsidRPr="00457A22">
        <w:t>```</w:t>
      </w:r>
    </w:p>
    <w:p w14:paraId="38AB1752" w14:textId="77777777" w:rsidR="00457A22" w:rsidRPr="00457A22" w:rsidRDefault="00457A22" w:rsidP="00457A22">
      <w:r w:rsidRPr="00457A22">
        <w:t>Pricing (Similar to direct API):</w:t>
      </w:r>
    </w:p>
    <w:p w14:paraId="16AA70D8" w14:textId="77777777" w:rsidR="00457A22" w:rsidRPr="00457A22" w:rsidRDefault="00457A22" w:rsidP="00457A22">
      <w:r w:rsidRPr="00457A22">
        <w:rPr>
          <w:rFonts w:ascii="MS Gothic" w:eastAsia="MS Gothic" w:hAnsi="MS Gothic" w:cs="MS Gothic" w:hint="eastAsia"/>
        </w:rPr>
        <w:t>├</w:t>
      </w:r>
      <w:r w:rsidRPr="00457A22">
        <w:rPr>
          <w:rFonts w:ascii="Calibri" w:hAnsi="Calibri" w:cs="Calibri"/>
        </w:rPr>
        <w:t>─</w:t>
      </w:r>
      <w:r w:rsidRPr="00457A22">
        <w:t xml:space="preserve"> Claude 3.5 Sonnet: $3 per million tokens</w:t>
      </w:r>
    </w:p>
    <w:p w14:paraId="23B7CFF5" w14:textId="77777777" w:rsidR="00457A22" w:rsidRPr="00457A22" w:rsidRDefault="00457A22" w:rsidP="00457A22">
      <w:r w:rsidRPr="00457A22">
        <w:t>└─ AWS Free Tier: Does NOT cover Bedrock LLM usage</w:t>
      </w:r>
    </w:p>
    <w:p w14:paraId="5DB1BA67" w14:textId="77777777" w:rsidR="00457A22" w:rsidRPr="00457A22" w:rsidRDefault="00457A22" w:rsidP="00457A22"/>
    <w:p w14:paraId="0648D771" w14:textId="77777777" w:rsidR="00457A22" w:rsidRPr="00457A22" w:rsidRDefault="00457A22" w:rsidP="00457A22">
      <w:r w:rsidRPr="00457A22">
        <w:t>Estimate: Same as Anthropic API ($0.50-$2 for demo)</w:t>
      </w:r>
    </w:p>
    <w:p w14:paraId="337DAB3F" w14:textId="77777777" w:rsidR="00457A22" w:rsidRPr="00457A22" w:rsidRDefault="00457A22" w:rsidP="00457A22">
      <w:r w:rsidRPr="00457A22">
        <w:lastRenderedPageBreak/>
        <w:t>```</w:t>
      </w:r>
    </w:p>
    <w:p w14:paraId="771F5544" w14:textId="77777777" w:rsidR="00457A22" w:rsidRPr="00457A22" w:rsidRDefault="00457A22" w:rsidP="00457A22"/>
    <w:p w14:paraId="0817198D" w14:textId="77777777" w:rsidR="00457A22" w:rsidRPr="00457A22" w:rsidRDefault="00457A22" w:rsidP="00457A22">
      <w:r w:rsidRPr="00457A22">
        <w:t>**Problem:** Requires AWS account + credit card</w:t>
      </w:r>
    </w:p>
    <w:p w14:paraId="793BF5D5" w14:textId="77777777" w:rsidR="00457A22" w:rsidRPr="00457A22" w:rsidRDefault="00457A22" w:rsidP="00457A22"/>
    <w:p w14:paraId="0C52F4C0" w14:textId="77777777" w:rsidR="00457A22" w:rsidRPr="00457A22" w:rsidRDefault="00457A22" w:rsidP="00457A22">
      <w:r w:rsidRPr="00457A22">
        <w:t xml:space="preserve">#### 3. Vercel Deployment </w:t>
      </w:r>
      <w:r w:rsidRPr="00457A22">
        <w:rPr>
          <w:rFonts w:ascii="Segoe UI Emoji" w:hAnsi="Segoe UI Emoji" w:cs="Segoe UI Emoji"/>
        </w:rPr>
        <w:t>✅</w:t>
      </w:r>
      <w:r w:rsidRPr="00457A22">
        <w:t xml:space="preserve"> **FREE FOR HACKATHON**</w:t>
      </w:r>
    </w:p>
    <w:p w14:paraId="658433B4" w14:textId="77777777" w:rsidR="00457A22" w:rsidRPr="00457A22" w:rsidRDefault="00457A22" w:rsidP="00457A22">
      <w:r w:rsidRPr="00457A22">
        <w:t>```</w:t>
      </w:r>
    </w:p>
    <w:p w14:paraId="1BC064F2" w14:textId="77777777" w:rsidR="00457A22" w:rsidRPr="00457A22" w:rsidRDefault="00457A22" w:rsidP="00457A22">
      <w:r w:rsidRPr="00457A22">
        <w:t>Free Hobby Tier:</w:t>
      </w:r>
    </w:p>
    <w:p w14:paraId="3EED689D" w14:textId="77777777" w:rsidR="00457A22" w:rsidRPr="00457A22" w:rsidRDefault="00457A22" w:rsidP="00457A22">
      <w:r w:rsidRPr="00457A22">
        <w:rPr>
          <w:rFonts w:ascii="MS Gothic" w:eastAsia="MS Gothic" w:hAnsi="MS Gothic" w:cs="MS Gothic" w:hint="eastAsia"/>
        </w:rPr>
        <w:t>├</w:t>
      </w:r>
      <w:r w:rsidRPr="00457A22">
        <w:rPr>
          <w:rFonts w:ascii="Calibri" w:hAnsi="Calibri" w:cs="Calibri"/>
        </w:rPr>
        <w:t>─</w:t>
      </w:r>
      <w:r w:rsidRPr="00457A22">
        <w:t xml:space="preserve"> Unlimited deployments</w:t>
      </w:r>
    </w:p>
    <w:p w14:paraId="34D31A90" w14:textId="77777777" w:rsidR="00457A22" w:rsidRPr="00457A22" w:rsidRDefault="00457A22" w:rsidP="00457A22">
      <w:r w:rsidRPr="00457A22">
        <w:rPr>
          <w:rFonts w:ascii="MS Gothic" w:eastAsia="MS Gothic" w:hAnsi="MS Gothic" w:cs="MS Gothic" w:hint="eastAsia"/>
        </w:rPr>
        <w:t>├</w:t>
      </w:r>
      <w:r w:rsidRPr="00457A22">
        <w:rPr>
          <w:rFonts w:ascii="Calibri" w:hAnsi="Calibri" w:cs="Calibri"/>
        </w:rPr>
        <w:t>─</w:t>
      </w:r>
      <w:r w:rsidRPr="00457A22">
        <w:t xml:space="preserve"> 100 GB bandwidth/month</w:t>
      </w:r>
    </w:p>
    <w:p w14:paraId="21AEE3C0" w14:textId="77777777" w:rsidR="00457A22" w:rsidRPr="00457A22" w:rsidRDefault="00457A22" w:rsidP="00457A22">
      <w:r w:rsidRPr="00457A22">
        <w:rPr>
          <w:rFonts w:ascii="MS Gothic" w:eastAsia="MS Gothic" w:hAnsi="MS Gothic" w:cs="MS Gothic" w:hint="eastAsia"/>
        </w:rPr>
        <w:t>├</w:t>
      </w:r>
      <w:r w:rsidRPr="00457A22">
        <w:rPr>
          <w:rFonts w:ascii="Calibri" w:hAnsi="Calibri" w:cs="Calibri"/>
        </w:rPr>
        <w:t>─</w:t>
      </w:r>
      <w:r w:rsidRPr="00457A22">
        <w:t xml:space="preserve"> Serverless functions (100 GB-hours)</w:t>
      </w:r>
    </w:p>
    <w:p w14:paraId="4D6403A2" w14:textId="77777777" w:rsidR="00457A22" w:rsidRPr="00457A22" w:rsidRDefault="00457A22" w:rsidP="00457A22">
      <w:r w:rsidRPr="00457A22">
        <w:t>└─ Perfect for demos</w:t>
      </w:r>
    </w:p>
    <w:p w14:paraId="10EC3140" w14:textId="77777777" w:rsidR="00457A22" w:rsidRPr="00457A22" w:rsidRDefault="00457A22" w:rsidP="00457A22"/>
    <w:p w14:paraId="502A1E18" w14:textId="77777777" w:rsidR="00457A22" w:rsidRPr="00457A22" w:rsidRDefault="00457A22" w:rsidP="00457A22">
      <w:r w:rsidRPr="00457A22">
        <w:t>Limit: No credit card needed for hobby tier</w:t>
      </w:r>
    </w:p>
    <w:p w14:paraId="7AD1613F" w14:textId="77777777" w:rsidR="00457A22" w:rsidRPr="00457A22" w:rsidRDefault="00457A22" w:rsidP="00457A22">
      <w:r w:rsidRPr="00457A22">
        <w:t>```</w:t>
      </w:r>
    </w:p>
    <w:p w14:paraId="4D8CA89E" w14:textId="77777777" w:rsidR="00457A22" w:rsidRPr="00457A22" w:rsidRDefault="00457A22" w:rsidP="00457A22"/>
    <w:p w14:paraId="282DA39F" w14:textId="77777777" w:rsidR="00457A22" w:rsidRPr="00457A22" w:rsidRDefault="00457A22" w:rsidP="00457A22">
      <w:r w:rsidRPr="00457A22">
        <w:t xml:space="preserve">#### 4. AWS Amplify </w:t>
      </w:r>
      <w:r w:rsidRPr="00457A22">
        <w:rPr>
          <w:rFonts w:ascii="Segoe UI Emoji" w:hAnsi="Segoe UI Emoji" w:cs="Segoe UI Emoji"/>
        </w:rPr>
        <w:t>✅</w:t>
      </w:r>
      <w:r w:rsidRPr="00457A22">
        <w:t xml:space="preserve"> **FREE FOR HACKATHON**</w:t>
      </w:r>
    </w:p>
    <w:p w14:paraId="79EAC5A7" w14:textId="77777777" w:rsidR="00457A22" w:rsidRPr="00457A22" w:rsidRDefault="00457A22" w:rsidP="00457A22">
      <w:r w:rsidRPr="00457A22">
        <w:t>```</w:t>
      </w:r>
    </w:p>
    <w:p w14:paraId="3EAD8F07" w14:textId="77777777" w:rsidR="00457A22" w:rsidRPr="00457A22" w:rsidRDefault="00457A22" w:rsidP="00457A22">
      <w:r w:rsidRPr="00457A22">
        <w:t>Free Tier (12 months):</w:t>
      </w:r>
    </w:p>
    <w:p w14:paraId="2354E705" w14:textId="77777777" w:rsidR="00457A22" w:rsidRPr="00457A22" w:rsidRDefault="00457A22" w:rsidP="00457A22">
      <w:r w:rsidRPr="00457A22">
        <w:rPr>
          <w:rFonts w:ascii="MS Gothic" w:eastAsia="MS Gothic" w:hAnsi="MS Gothic" w:cs="MS Gothic" w:hint="eastAsia"/>
        </w:rPr>
        <w:t>├</w:t>
      </w:r>
      <w:r w:rsidRPr="00457A22">
        <w:rPr>
          <w:rFonts w:ascii="Calibri" w:hAnsi="Calibri" w:cs="Calibri"/>
        </w:rPr>
        <w:t>─</w:t>
      </w:r>
      <w:r w:rsidRPr="00457A22">
        <w:t xml:space="preserve"> 1,000 build minutes/month</w:t>
      </w:r>
    </w:p>
    <w:p w14:paraId="0B2F7EBD" w14:textId="77777777" w:rsidR="00457A22" w:rsidRPr="00457A22" w:rsidRDefault="00457A22" w:rsidP="00457A22">
      <w:r w:rsidRPr="00457A22">
        <w:rPr>
          <w:rFonts w:ascii="MS Gothic" w:eastAsia="MS Gothic" w:hAnsi="MS Gothic" w:cs="MS Gothic" w:hint="eastAsia"/>
        </w:rPr>
        <w:t>├</w:t>
      </w:r>
      <w:r w:rsidRPr="00457A22">
        <w:rPr>
          <w:rFonts w:ascii="Calibri" w:hAnsi="Calibri" w:cs="Calibri"/>
        </w:rPr>
        <w:t>─</w:t>
      </w:r>
      <w:r w:rsidRPr="00457A22">
        <w:t xml:space="preserve"> 15 GB storage/month</w:t>
      </w:r>
    </w:p>
    <w:p w14:paraId="381DDCEC" w14:textId="77777777" w:rsidR="00457A22" w:rsidRPr="00457A22" w:rsidRDefault="00457A22" w:rsidP="00457A22">
      <w:r w:rsidRPr="00457A22">
        <w:rPr>
          <w:rFonts w:ascii="MS Gothic" w:eastAsia="MS Gothic" w:hAnsi="MS Gothic" w:cs="MS Gothic" w:hint="eastAsia"/>
        </w:rPr>
        <w:t>├</w:t>
      </w:r>
      <w:r w:rsidRPr="00457A22">
        <w:rPr>
          <w:rFonts w:ascii="Calibri" w:hAnsi="Calibri" w:cs="Calibri"/>
        </w:rPr>
        <w:t>─</w:t>
      </w:r>
      <w:r w:rsidRPr="00457A22">
        <w:t xml:space="preserve"> 5 GB served/month</w:t>
      </w:r>
    </w:p>
    <w:p w14:paraId="6CB10F6A" w14:textId="77777777" w:rsidR="00457A22" w:rsidRPr="00457A22" w:rsidRDefault="00457A22" w:rsidP="00457A22">
      <w:r w:rsidRPr="00457A22">
        <w:t>└─ Enough for 50+ demos</w:t>
      </w:r>
    </w:p>
    <w:p w14:paraId="5FA952DC" w14:textId="77777777" w:rsidR="00457A22" w:rsidRPr="00457A22" w:rsidRDefault="00457A22" w:rsidP="00457A22"/>
    <w:p w14:paraId="7DDCBDC6" w14:textId="77777777" w:rsidR="00457A22" w:rsidRPr="00457A22" w:rsidRDefault="00457A22" w:rsidP="00457A22">
      <w:r w:rsidRPr="00457A22">
        <w:t>Limit: Need AWS account (free tier requires credit card)</w:t>
      </w:r>
    </w:p>
    <w:p w14:paraId="18695ECD" w14:textId="77777777" w:rsidR="00457A22" w:rsidRPr="00457A22" w:rsidRDefault="00457A22" w:rsidP="00457A22">
      <w:pPr>
        <w:rPr>
          <w:b/>
          <w:bCs/>
        </w:rPr>
      </w:pPr>
      <w:r w:rsidRPr="00457A22">
        <w:rPr>
          <w:b/>
          <w:bCs/>
        </w:rPr>
        <w:t>THE REAL PROBLEM: Claude API</w:t>
      </w:r>
    </w:p>
    <w:p w14:paraId="1D669A58" w14:textId="77777777" w:rsidR="00457A22" w:rsidRPr="00457A22" w:rsidRDefault="00457A22" w:rsidP="00457A22">
      <w:pPr>
        <w:rPr>
          <w:b/>
          <w:bCs/>
        </w:rPr>
      </w:pPr>
      <w:r w:rsidRPr="00457A22">
        <w:rPr>
          <w:b/>
          <w:bCs/>
        </w:rPr>
        <w:t xml:space="preserve">Option 1: Use Direct Anthropic API </w:t>
      </w:r>
      <w:r w:rsidRPr="00457A22">
        <w:rPr>
          <w:rFonts w:ascii="Segoe UI Emoji" w:hAnsi="Segoe UI Emoji" w:cs="Segoe UI Emoji"/>
          <w:b/>
          <w:bCs/>
        </w:rPr>
        <w:t>⭐</w:t>
      </w:r>
      <w:r w:rsidRPr="00457A22">
        <w:rPr>
          <w:b/>
          <w:bCs/>
        </w:rPr>
        <w:t xml:space="preserve"> RECOMMENDED</w:t>
      </w:r>
    </w:p>
    <w:p w14:paraId="043BDA78" w14:textId="77777777" w:rsidR="00457A22" w:rsidRPr="00457A22" w:rsidRDefault="00457A22" w:rsidP="00457A22">
      <w:r w:rsidRPr="00457A22">
        <w:t>bash</w:t>
      </w:r>
    </w:p>
    <w:p w14:paraId="0738DF6D" w14:textId="77777777" w:rsidR="00457A22" w:rsidRPr="00457A22" w:rsidRDefault="00457A22" w:rsidP="00457A22">
      <w:r w:rsidRPr="00457A22">
        <w:t>Cost: ~$2-5 for entire hackathon</w:t>
      </w:r>
    </w:p>
    <w:p w14:paraId="2BE0040F" w14:textId="77777777" w:rsidR="00457A22" w:rsidRPr="00457A22" w:rsidRDefault="00457A22" w:rsidP="00457A22">
      <w:r w:rsidRPr="00457A22">
        <w:t>Setup: 2 minutes</w:t>
      </w:r>
    </w:p>
    <w:p w14:paraId="4C087469" w14:textId="77777777" w:rsidR="00457A22" w:rsidRPr="00457A22" w:rsidRDefault="00457A22" w:rsidP="00457A22"/>
    <w:p w14:paraId="7B66CC7D" w14:textId="77777777" w:rsidR="00457A22" w:rsidRPr="00457A22" w:rsidRDefault="00457A22" w:rsidP="00457A22">
      <w:r w:rsidRPr="00457A22">
        <w:lastRenderedPageBreak/>
        <w:t># Just add this to .env.local:</w:t>
      </w:r>
    </w:p>
    <w:p w14:paraId="31BFCA47" w14:textId="77777777" w:rsidR="00457A22" w:rsidRPr="00457A22" w:rsidRDefault="00457A22" w:rsidP="00457A22">
      <w:r w:rsidRPr="00457A22">
        <w:t>ANTHROPIC_API_KEY=sk-ant-api03-YOUR_KEY</w:t>
      </w:r>
    </w:p>
    <w:p w14:paraId="25BFCACE" w14:textId="77777777" w:rsidR="00457A22" w:rsidRPr="00457A22" w:rsidRDefault="00457A22" w:rsidP="00457A22"/>
    <w:p w14:paraId="49D3FF7A" w14:textId="77777777" w:rsidR="00457A22" w:rsidRPr="00457A22" w:rsidRDefault="00457A22" w:rsidP="00457A22">
      <w:r w:rsidRPr="00457A22">
        <w:t># Get free trial credit:</w:t>
      </w:r>
    </w:p>
    <w:p w14:paraId="64FCBF76" w14:textId="77777777" w:rsidR="00457A22" w:rsidRPr="00457A22" w:rsidRDefault="00457A22" w:rsidP="00457A22">
      <w:r w:rsidRPr="00457A22">
        <w:t># 1. Go to console.anthropic.com</w:t>
      </w:r>
    </w:p>
    <w:p w14:paraId="4F4A1165" w14:textId="77777777" w:rsidR="00457A22" w:rsidRPr="00457A22" w:rsidRDefault="00457A22" w:rsidP="00457A22">
      <w:r w:rsidRPr="00457A22">
        <w:t># 2. Sign up (may get $5 free credit)</w:t>
      </w:r>
    </w:p>
    <w:p w14:paraId="678A2F5F" w14:textId="77777777" w:rsidR="00457A22" w:rsidRPr="00457A22" w:rsidRDefault="00457A22" w:rsidP="00457A22">
      <w:r w:rsidRPr="00457A22">
        <w:t># 3. After trial: Add credit card, pay-as-you-go</w:t>
      </w:r>
    </w:p>
    <w:p w14:paraId="3B484DFE" w14:textId="77777777" w:rsidR="00457A22" w:rsidRPr="00457A22" w:rsidRDefault="00457A22" w:rsidP="00457A22">
      <w:r w:rsidRPr="00457A22">
        <w:rPr>
          <w:b/>
          <w:bCs/>
        </w:rPr>
        <w:t>Pros:</w:t>
      </w:r>
      <w:r w:rsidRPr="00457A22">
        <w:t xml:space="preserve"> Fastest, simplest, cheapest</w:t>
      </w:r>
      <w:r w:rsidRPr="00457A22">
        <w:br/>
      </w:r>
      <w:r w:rsidRPr="00457A22">
        <w:rPr>
          <w:b/>
          <w:bCs/>
        </w:rPr>
        <w:t>Cons:</w:t>
      </w:r>
      <w:r w:rsidRPr="00457A22">
        <w:t xml:space="preserve"> Need credit card after trial (but costs only $2-5)</w:t>
      </w:r>
    </w:p>
    <w:p w14:paraId="5FE4D420" w14:textId="77777777" w:rsidR="00457A22" w:rsidRPr="00457A22" w:rsidRDefault="00457A22" w:rsidP="00457A22">
      <w:pPr>
        <w:rPr>
          <w:b/>
          <w:bCs/>
        </w:rPr>
      </w:pPr>
      <w:r w:rsidRPr="00457A22">
        <w:rPr>
          <w:b/>
          <w:bCs/>
        </w:rPr>
        <w:t xml:space="preserve">Option 2: Use Open-Source LLM </w:t>
      </w:r>
      <w:r w:rsidRPr="00457A22">
        <w:rPr>
          <w:rFonts w:ascii="Segoe UI Emoji" w:hAnsi="Segoe UI Emoji" w:cs="Segoe UI Emoji"/>
          <w:b/>
          <w:bCs/>
        </w:rPr>
        <w:t>✅</w:t>
      </w:r>
      <w:r w:rsidRPr="00457A22">
        <w:rPr>
          <w:b/>
          <w:bCs/>
        </w:rPr>
        <w:t xml:space="preserve"> TRULY FREE</w:t>
      </w:r>
    </w:p>
    <w:p w14:paraId="68AABB12" w14:textId="77777777" w:rsidR="00457A22" w:rsidRPr="00457A22" w:rsidRDefault="00457A22" w:rsidP="00457A22">
      <w:r w:rsidRPr="00457A22">
        <w:t xml:space="preserve">Replace Claude with </w:t>
      </w:r>
      <w:r w:rsidRPr="00457A22">
        <w:rPr>
          <w:b/>
          <w:bCs/>
        </w:rPr>
        <w:t>Llama 3.1</w:t>
      </w:r>
      <w:r w:rsidRPr="00457A22">
        <w:t xml:space="preserve"> or </w:t>
      </w:r>
      <w:r w:rsidRPr="00457A22">
        <w:rPr>
          <w:b/>
          <w:bCs/>
        </w:rPr>
        <w:t>Mistral</w:t>
      </w:r>
      <w:r w:rsidRPr="00457A22">
        <w:t xml:space="preserve"> (Barclays recommended these!)</w:t>
      </w:r>
    </w:p>
    <w:p w14:paraId="78D78D82" w14:textId="77777777" w:rsidR="00457A22" w:rsidRPr="00457A22" w:rsidRDefault="00457A22" w:rsidP="00457A22">
      <w:r w:rsidRPr="00457A22">
        <w:rPr>
          <w:b/>
          <w:bCs/>
        </w:rPr>
        <w:t>A. Ollama (Runs Locally - ZERO COST)</w:t>
      </w:r>
    </w:p>
    <w:p w14:paraId="005CAA9E" w14:textId="77777777" w:rsidR="00457A22" w:rsidRPr="00457A22" w:rsidRDefault="00457A22" w:rsidP="00457A22">
      <w:r w:rsidRPr="00457A22">
        <w:t>bash</w:t>
      </w:r>
    </w:p>
    <w:p w14:paraId="7E0A2292" w14:textId="77777777" w:rsidR="00457A22" w:rsidRPr="00457A22" w:rsidRDefault="00457A22" w:rsidP="00457A22">
      <w:r w:rsidRPr="00457A22">
        <w:t># Install Ollama (runs on your laptop)</w:t>
      </w:r>
    </w:p>
    <w:p w14:paraId="65DD3D90" w14:textId="77777777" w:rsidR="00457A22" w:rsidRPr="00457A22" w:rsidRDefault="00457A22" w:rsidP="00457A22">
      <w:r w:rsidRPr="00457A22">
        <w:t>curl -fsSL https://ollama.com/install.sh | sh</w:t>
      </w:r>
    </w:p>
    <w:p w14:paraId="738FB592" w14:textId="77777777" w:rsidR="00457A22" w:rsidRPr="00457A22" w:rsidRDefault="00457A22" w:rsidP="00457A22"/>
    <w:p w14:paraId="6B359055" w14:textId="77777777" w:rsidR="00457A22" w:rsidRPr="00457A22" w:rsidRDefault="00457A22" w:rsidP="00457A22">
      <w:r w:rsidRPr="00457A22">
        <w:t># Download Llama 3.1 (8GB model)</w:t>
      </w:r>
    </w:p>
    <w:p w14:paraId="00EEF51C" w14:textId="77777777" w:rsidR="00457A22" w:rsidRPr="00457A22" w:rsidRDefault="00457A22" w:rsidP="00457A22">
      <w:r w:rsidRPr="00457A22">
        <w:t>ollama pull llama3.1</w:t>
      </w:r>
    </w:p>
    <w:p w14:paraId="6A3DD9C2" w14:textId="77777777" w:rsidR="00457A22" w:rsidRPr="00457A22" w:rsidRDefault="00457A22" w:rsidP="00457A22"/>
    <w:p w14:paraId="61D7D638" w14:textId="77777777" w:rsidR="00457A22" w:rsidRPr="00457A22" w:rsidRDefault="00457A22" w:rsidP="00457A22">
      <w:r w:rsidRPr="00457A22">
        <w:t># Use in your code:</w:t>
      </w:r>
    </w:p>
    <w:p w14:paraId="3042197B" w14:textId="77777777" w:rsidR="00457A22" w:rsidRPr="00457A22" w:rsidRDefault="00457A22" w:rsidP="00457A22">
      <w:r w:rsidRPr="00457A22">
        <w:t>npm install ollama</w:t>
      </w:r>
    </w:p>
    <w:p w14:paraId="72D8562D" w14:textId="77777777" w:rsidR="00457A22" w:rsidRPr="00457A22" w:rsidRDefault="00457A22" w:rsidP="00457A22"/>
    <w:p w14:paraId="706EFC06" w14:textId="77777777" w:rsidR="00457A22" w:rsidRPr="00457A22" w:rsidRDefault="00457A22" w:rsidP="00457A22">
      <w:r w:rsidRPr="00457A22">
        <w:t>// In /api/generate/route.js:</w:t>
      </w:r>
    </w:p>
    <w:p w14:paraId="6CC75FCC" w14:textId="77777777" w:rsidR="00457A22" w:rsidRPr="00457A22" w:rsidRDefault="00457A22" w:rsidP="00457A22">
      <w:r w:rsidRPr="00457A22">
        <w:t>import ollama from 'ollama';</w:t>
      </w:r>
    </w:p>
    <w:p w14:paraId="37B30B6C" w14:textId="77777777" w:rsidR="00457A22" w:rsidRPr="00457A22" w:rsidRDefault="00457A22" w:rsidP="00457A22"/>
    <w:p w14:paraId="6ACA00E1" w14:textId="77777777" w:rsidR="00457A22" w:rsidRPr="00457A22" w:rsidRDefault="00457A22" w:rsidP="00457A22">
      <w:r w:rsidRPr="00457A22">
        <w:t>const response = await ollama.chat({</w:t>
      </w:r>
    </w:p>
    <w:p w14:paraId="62909EFD" w14:textId="77777777" w:rsidR="00457A22" w:rsidRPr="00457A22" w:rsidRDefault="00457A22" w:rsidP="00457A22">
      <w:r w:rsidRPr="00457A22">
        <w:t xml:space="preserve">  model: 'llama3.1',</w:t>
      </w:r>
    </w:p>
    <w:p w14:paraId="61303570" w14:textId="77777777" w:rsidR="00457A22" w:rsidRPr="00457A22" w:rsidRDefault="00457A22" w:rsidP="00457A22">
      <w:r w:rsidRPr="00457A22">
        <w:t xml:space="preserve">  messages: [{ role: 'user', content: prompt }]</w:t>
      </w:r>
    </w:p>
    <w:p w14:paraId="117EE840" w14:textId="77777777" w:rsidR="00457A22" w:rsidRPr="00457A22" w:rsidRDefault="00457A22" w:rsidP="00457A22">
      <w:r w:rsidRPr="00457A22">
        <w:t>});</w:t>
      </w:r>
    </w:p>
    <w:p w14:paraId="4CA09B91" w14:textId="77777777" w:rsidR="00457A22" w:rsidRPr="00457A22" w:rsidRDefault="00457A22" w:rsidP="00457A22">
      <w:r w:rsidRPr="00457A22">
        <w:rPr>
          <w:b/>
          <w:bCs/>
        </w:rPr>
        <w:t>Pros:</w:t>
      </w:r>
    </w:p>
    <w:p w14:paraId="487CEBFB" w14:textId="77777777" w:rsidR="00457A22" w:rsidRPr="00457A22" w:rsidRDefault="00457A22" w:rsidP="00457A22">
      <w:pPr>
        <w:numPr>
          <w:ilvl w:val="0"/>
          <w:numId w:val="19"/>
        </w:numPr>
      </w:pPr>
      <w:r w:rsidRPr="00457A22">
        <w:rPr>
          <w:rFonts w:ascii="Segoe UI Emoji" w:hAnsi="Segoe UI Emoji" w:cs="Segoe UI Emoji"/>
        </w:rPr>
        <w:t>✅</w:t>
      </w:r>
      <w:r w:rsidRPr="00457A22">
        <w:t xml:space="preserve"> 100% FREE forever</w:t>
      </w:r>
    </w:p>
    <w:p w14:paraId="7B75E202" w14:textId="77777777" w:rsidR="00457A22" w:rsidRPr="00457A22" w:rsidRDefault="00457A22" w:rsidP="00457A22">
      <w:pPr>
        <w:numPr>
          <w:ilvl w:val="0"/>
          <w:numId w:val="19"/>
        </w:numPr>
      </w:pPr>
      <w:r w:rsidRPr="00457A22">
        <w:rPr>
          <w:rFonts w:ascii="Segoe UI Emoji" w:hAnsi="Segoe UI Emoji" w:cs="Segoe UI Emoji"/>
        </w:rPr>
        <w:lastRenderedPageBreak/>
        <w:t>✅</w:t>
      </w:r>
      <w:r w:rsidRPr="00457A22">
        <w:t xml:space="preserve"> No API keys needed</w:t>
      </w:r>
    </w:p>
    <w:p w14:paraId="746C6128" w14:textId="77777777" w:rsidR="00457A22" w:rsidRPr="00457A22" w:rsidRDefault="00457A22" w:rsidP="00457A22">
      <w:pPr>
        <w:numPr>
          <w:ilvl w:val="0"/>
          <w:numId w:val="19"/>
        </w:numPr>
      </w:pPr>
      <w:r w:rsidRPr="00457A22">
        <w:rPr>
          <w:rFonts w:ascii="Segoe UI Emoji" w:hAnsi="Segoe UI Emoji" w:cs="Segoe UI Emoji"/>
        </w:rPr>
        <w:t>✅</w:t>
      </w:r>
      <w:r w:rsidRPr="00457A22">
        <w:t xml:space="preserve"> Runs offline</w:t>
      </w:r>
    </w:p>
    <w:p w14:paraId="7CD8343D" w14:textId="77777777" w:rsidR="00457A22" w:rsidRPr="00457A22" w:rsidRDefault="00457A22" w:rsidP="00457A22">
      <w:pPr>
        <w:numPr>
          <w:ilvl w:val="0"/>
          <w:numId w:val="19"/>
        </w:numPr>
      </w:pPr>
      <w:r w:rsidRPr="00457A22">
        <w:rPr>
          <w:rFonts w:ascii="Segoe UI Emoji" w:hAnsi="Segoe UI Emoji" w:cs="Segoe UI Emoji"/>
        </w:rPr>
        <w:t>✅</w:t>
      </w:r>
      <w:r w:rsidRPr="00457A22">
        <w:t xml:space="preserve"> Matches Barclays' open-source stack recommendation</w:t>
      </w:r>
    </w:p>
    <w:p w14:paraId="0D58F9FB" w14:textId="77777777" w:rsidR="00457A22" w:rsidRPr="00457A22" w:rsidRDefault="00457A22" w:rsidP="00457A22">
      <w:r w:rsidRPr="00457A22">
        <w:rPr>
          <w:b/>
          <w:bCs/>
        </w:rPr>
        <w:t>Cons:</w:t>
      </w:r>
    </w:p>
    <w:p w14:paraId="297AC25D" w14:textId="77777777" w:rsidR="00457A22" w:rsidRPr="00457A22" w:rsidRDefault="00457A22" w:rsidP="00457A22">
      <w:pPr>
        <w:numPr>
          <w:ilvl w:val="0"/>
          <w:numId w:val="20"/>
        </w:numPr>
      </w:pPr>
      <w:r w:rsidRPr="00457A22">
        <w:t>Needs 8GB+ RAM</w:t>
      </w:r>
    </w:p>
    <w:p w14:paraId="657F3BC1" w14:textId="77777777" w:rsidR="00457A22" w:rsidRPr="00457A22" w:rsidRDefault="00457A22" w:rsidP="00457A22">
      <w:pPr>
        <w:numPr>
          <w:ilvl w:val="0"/>
          <w:numId w:val="20"/>
        </w:numPr>
      </w:pPr>
      <w:r w:rsidRPr="00457A22">
        <w:t>Slightly slower than Claude</w:t>
      </w:r>
    </w:p>
    <w:p w14:paraId="5D245060" w14:textId="77777777" w:rsidR="00457A22" w:rsidRPr="00457A22" w:rsidRDefault="00457A22" w:rsidP="00457A22">
      <w:pPr>
        <w:numPr>
          <w:ilvl w:val="0"/>
          <w:numId w:val="20"/>
        </w:numPr>
      </w:pPr>
      <w:r w:rsidRPr="00457A22">
        <w:t>Quality is good but not as polished</w:t>
      </w:r>
    </w:p>
    <w:p w14:paraId="552C56FA" w14:textId="77777777" w:rsidR="00457A22" w:rsidRPr="00457A22" w:rsidRDefault="00457A22" w:rsidP="00457A22">
      <w:r w:rsidRPr="00457A22">
        <w:rPr>
          <w:b/>
          <w:bCs/>
        </w:rPr>
        <w:t>B. Groq API (Free Cloud Hosting)</w:t>
      </w:r>
      <w:r w:rsidRPr="00457A22">
        <w:t xml:space="preserve"> </w:t>
      </w:r>
      <w:r w:rsidRPr="00457A22">
        <w:rPr>
          <w:rFonts w:ascii="Segoe UI Emoji" w:hAnsi="Segoe UI Emoji" w:cs="Segoe UI Emoji"/>
        </w:rPr>
        <w:t>✅</w:t>
      </w:r>
      <w:r w:rsidRPr="00457A22">
        <w:t xml:space="preserve"> </w:t>
      </w:r>
      <w:r w:rsidRPr="00457A22">
        <w:rPr>
          <w:b/>
          <w:bCs/>
        </w:rPr>
        <w:t>FREE + FAST</w:t>
      </w:r>
    </w:p>
    <w:p w14:paraId="2111A870" w14:textId="77777777" w:rsidR="00457A22" w:rsidRPr="00457A22" w:rsidRDefault="00457A22" w:rsidP="00457A22">
      <w:r w:rsidRPr="00457A22">
        <w:t>bash</w:t>
      </w:r>
    </w:p>
    <w:p w14:paraId="3D778E94" w14:textId="77777777" w:rsidR="00457A22" w:rsidRPr="00457A22" w:rsidRDefault="00457A22" w:rsidP="00457A22">
      <w:r w:rsidRPr="00457A22">
        <w:t># Groq hosts Llama 3.1 for FREE with crazy speed</w:t>
      </w:r>
    </w:p>
    <w:p w14:paraId="2EA59EF4" w14:textId="77777777" w:rsidR="00457A22" w:rsidRPr="00457A22" w:rsidRDefault="00457A22" w:rsidP="00457A22">
      <w:r w:rsidRPr="00457A22">
        <w:t># Get API key: console.groq.com</w:t>
      </w:r>
    </w:p>
    <w:p w14:paraId="22CFD2A8" w14:textId="77777777" w:rsidR="00457A22" w:rsidRPr="00457A22" w:rsidRDefault="00457A22" w:rsidP="00457A22"/>
    <w:p w14:paraId="19D12C9C" w14:textId="77777777" w:rsidR="00457A22" w:rsidRPr="00457A22" w:rsidRDefault="00457A22" w:rsidP="00457A22">
      <w:r w:rsidRPr="00457A22">
        <w:t>npm install groq-sdk</w:t>
      </w:r>
    </w:p>
    <w:p w14:paraId="08A90B48" w14:textId="77777777" w:rsidR="00457A22" w:rsidRPr="00457A22" w:rsidRDefault="00457A22" w:rsidP="00457A22"/>
    <w:p w14:paraId="58227BE2" w14:textId="77777777" w:rsidR="00457A22" w:rsidRPr="00457A22" w:rsidRDefault="00457A22" w:rsidP="00457A22">
      <w:r w:rsidRPr="00457A22">
        <w:t>// In /api/generate/route.js:</w:t>
      </w:r>
    </w:p>
    <w:p w14:paraId="3DF765D1" w14:textId="77777777" w:rsidR="00457A22" w:rsidRPr="00457A22" w:rsidRDefault="00457A22" w:rsidP="00457A22">
      <w:r w:rsidRPr="00457A22">
        <w:t>import Groq from "groq-sdk";</w:t>
      </w:r>
    </w:p>
    <w:p w14:paraId="5709DF29" w14:textId="77777777" w:rsidR="00457A22" w:rsidRPr="00457A22" w:rsidRDefault="00457A22" w:rsidP="00457A22"/>
    <w:p w14:paraId="30C318BD" w14:textId="77777777" w:rsidR="00457A22" w:rsidRPr="00457A22" w:rsidRDefault="00457A22" w:rsidP="00457A22">
      <w:r w:rsidRPr="00457A22">
        <w:t>const groq = new Groq({ apiKey: process.env.GROQ_API_KEY });</w:t>
      </w:r>
    </w:p>
    <w:p w14:paraId="4798D344" w14:textId="77777777" w:rsidR="00457A22" w:rsidRPr="00457A22" w:rsidRDefault="00457A22" w:rsidP="00457A22">
      <w:r w:rsidRPr="00457A22">
        <w:t>const response = await groq.chat.completions.create({</w:t>
      </w:r>
    </w:p>
    <w:p w14:paraId="4CEDB1EB" w14:textId="77777777" w:rsidR="00457A22" w:rsidRPr="00457A22" w:rsidRDefault="00457A22" w:rsidP="00457A22">
      <w:r w:rsidRPr="00457A22">
        <w:t xml:space="preserve">  model: "llama-3.1-70b-versatile",</w:t>
      </w:r>
    </w:p>
    <w:p w14:paraId="55CF5285" w14:textId="77777777" w:rsidR="00457A22" w:rsidRPr="00457A22" w:rsidRDefault="00457A22" w:rsidP="00457A22">
      <w:r w:rsidRPr="00457A22">
        <w:t xml:space="preserve">  messages: [{ role: "user", content: prompt }]</w:t>
      </w:r>
    </w:p>
    <w:p w14:paraId="0D9DA378" w14:textId="77777777" w:rsidR="00457A22" w:rsidRPr="00457A22" w:rsidRDefault="00457A22" w:rsidP="00457A22">
      <w:r w:rsidRPr="00457A22">
        <w:t>});</w:t>
      </w:r>
    </w:p>
    <w:p w14:paraId="7394DC53" w14:textId="77777777" w:rsidR="00457A22" w:rsidRPr="00457A22" w:rsidRDefault="00457A22" w:rsidP="00457A22">
      <w:r w:rsidRPr="00457A22">
        <w:rPr>
          <w:b/>
          <w:bCs/>
        </w:rPr>
        <w:t>Free Tier:</w:t>
      </w:r>
    </w:p>
    <w:p w14:paraId="30D56306" w14:textId="77777777" w:rsidR="00457A22" w:rsidRPr="00457A22" w:rsidRDefault="00457A22" w:rsidP="00457A22">
      <w:pPr>
        <w:numPr>
          <w:ilvl w:val="0"/>
          <w:numId w:val="21"/>
        </w:numPr>
      </w:pPr>
      <w:r w:rsidRPr="00457A22">
        <w:t>14,400 requests/day (Llama 3.1 70B)</w:t>
      </w:r>
    </w:p>
    <w:p w14:paraId="0544B539" w14:textId="77777777" w:rsidR="00457A22" w:rsidRPr="00457A22" w:rsidRDefault="00457A22" w:rsidP="00457A22">
      <w:pPr>
        <w:numPr>
          <w:ilvl w:val="0"/>
          <w:numId w:val="21"/>
        </w:numPr>
      </w:pPr>
      <w:r w:rsidRPr="00457A22">
        <w:t>30 requests/minute</w:t>
      </w:r>
    </w:p>
    <w:p w14:paraId="37E90F98" w14:textId="77777777" w:rsidR="00457A22" w:rsidRPr="00457A22" w:rsidRDefault="00457A22" w:rsidP="00457A22">
      <w:pPr>
        <w:numPr>
          <w:ilvl w:val="0"/>
          <w:numId w:val="21"/>
        </w:numPr>
      </w:pPr>
      <w:r w:rsidRPr="00457A22">
        <w:t>More than enough for hackathon</w:t>
      </w:r>
    </w:p>
    <w:p w14:paraId="0308036E" w14:textId="77777777" w:rsidR="00457A22" w:rsidRPr="00457A22" w:rsidRDefault="00457A22" w:rsidP="00457A22">
      <w:r w:rsidRPr="00457A22">
        <w:rPr>
          <w:b/>
          <w:bCs/>
        </w:rPr>
        <w:t>Pros:</w:t>
      </w:r>
    </w:p>
    <w:p w14:paraId="657831D4" w14:textId="77777777" w:rsidR="00457A22" w:rsidRPr="00457A22" w:rsidRDefault="00457A22" w:rsidP="00457A22">
      <w:pPr>
        <w:numPr>
          <w:ilvl w:val="0"/>
          <w:numId w:val="22"/>
        </w:numPr>
      </w:pPr>
      <w:r w:rsidRPr="00457A22">
        <w:rPr>
          <w:rFonts w:ascii="Segoe UI Emoji" w:hAnsi="Segoe UI Emoji" w:cs="Segoe UI Emoji"/>
        </w:rPr>
        <w:t>✅</w:t>
      </w:r>
      <w:r w:rsidRPr="00457A22">
        <w:t xml:space="preserve"> FREE (generous limits)</w:t>
      </w:r>
    </w:p>
    <w:p w14:paraId="4F1C8BED" w14:textId="77777777" w:rsidR="00457A22" w:rsidRPr="00457A22" w:rsidRDefault="00457A22" w:rsidP="00457A22">
      <w:pPr>
        <w:numPr>
          <w:ilvl w:val="0"/>
          <w:numId w:val="22"/>
        </w:numPr>
      </w:pPr>
      <w:r w:rsidRPr="00457A22">
        <w:rPr>
          <w:rFonts w:ascii="Segoe UI Emoji" w:hAnsi="Segoe UI Emoji" w:cs="Segoe UI Emoji"/>
        </w:rPr>
        <w:t>✅</w:t>
      </w:r>
      <w:r w:rsidRPr="00457A22">
        <w:t xml:space="preserve"> No credit card</w:t>
      </w:r>
    </w:p>
    <w:p w14:paraId="1530E1E3" w14:textId="77777777" w:rsidR="00457A22" w:rsidRPr="00457A22" w:rsidRDefault="00457A22" w:rsidP="00457A22">
      <w:pPr>
        <w:numPr>
          <w:ilvl w:val="0"/>
          <w:numId w:val="22"/>
        </w:numPr>
      </w:pPr>
      <w:r w:rsidRPr="00457A22">
        <w:rPr>
          <w:rFonts w:ascii="Segoe UI Emoji" w:hAnsi="Segoe UI Emoji" w:cs="Segoe UI Emoji"/>
        </w:rPr>
        <w:t>✅</w:t>
      </w:r>
      <w:r w:rsidRPr="00457A22">
        <w:t xml:space="preserve"> Faster than Claude</w:t>
      </w:r>
    </w:p>
    <w:p w14:paraId="0F566C54" w14:textId="77777777" w:rsidR="00457A22" w:rsidRPr="00457A22" w:rsidRDefault="00457A22" w:rsidP="00457A22">
      <w:pPr>
        <w:numPr>
          <w:ilvl w:val="0"/>
          <w:numId w:val="22"/>
        </w:numPr>
      </w:pPr>
      <w:r w:rsidRPr="00457A22">
        <w:rPr>
          <w:rFonts w:ascii="Segoe UI Emoji" w:hAnsi="Segoe UI Emoji" w:cs="Segoe UI Emoji"/>
        </w:rPr>
        <w:lastRenderedPageBreak/>
        <w:t>✅</w:t>
      </w:r>
      <w:r w:rsidRPr="00457A22">
        <w:t xml:space="preserve"> Uses Barclays-recommended Llama 3.1</w:t>
      </w:r>
    </w:p>
    <w:p w14:paraId="01868219" w14:textId="77777777" w:rsidR="00457A22" w:rsidRPr="00457A22" w:rsidRDefault="00457A22" w:rsidP="00457A22">
      <w:r w:rsidRPr="00457A22">
        <w:rPr>
          <w:b/>
          <w:bCs/>
        </w:rPr>
        <w:t>Cons:</w:t>
      </w:r>
    </w:p>
    <w:p w14:paraId="2039B9AC" w14:textId="77777777" w:rsidR="00457A22" w:rsidRPr="00457A22" w:rsidRDefault="00457A22" w:rsidP="00457A22">
      <w:pPr>
        <w:numPr>
          <w:ilvl w:val="0"/>
          <w:numId w:val="23"/>
        </w:numPr>
      </w:pPr>
      <w:r w:rsidRPr="00457A22">
        <w:t>Output quality slightly below Claude (but still excellent)</w:t>
      </w:r>
    </w:p>
    <w:p w14:paraId="6194C4FD" w14:textId="77777777" w:rsidR="00457A22" w:rsidRPr="00457A22" w:rsidRDefault="00457A22" w:rsidP="00457A22">
      <w:pPr>
        <w:rPr>
          <w:b/>
          <w:bCs/>
        </w:rPr>
      </w:pPr>
      <w:r w:rsidRPr="00457A22">
        <w:rPr>
          <w:b/>
          <w:bCs/>
        </w:rPr>
        <w:t>BEST SOLUTION FOR TONIGHT</w:t>
      </w:r>
    </w:p>
    <w:p w14:paraId="23560A85" w14:textId="77777777" w:rsidR="00457A22" w:rsidRPr="00457A22" w:rsidRDefault="00457A22" w:rsidP="00457A22">
      <w:r w:rsidRPr="00457A22">
        <w:rPr>
          <w:b/>
          <w:bCs/>
        </w:rPr>
        <w:t>Recommended Stack (100% FREE):</w:t>
      </w:r>
    </w:p>
    <w:p w14:paraId="36DE61FD" w14:textId="77777777" w:rsidR="00457A22" w:rsidRPr="00457A22" w:rsidRDefault="00457A22" w:rsidP="00457A22">
      <w:r w:rsidRPr="00457A22">
        <w:t>yaml</w:t>
      </w:r>
    </w:p>
    <w:p w14:paraId="0C62004E" w14:textId="77777777" w:rsidR="00457A22" w:rsidRPr="00457A22" w:rsidRDefault="00457A22" w:rsidP="00457A22">
      <w:r w:rsidRPr="00457A22">
        <w:t>LLM: Groq API (Llama 3.1 70B) - FREE</w:t>
      </w:r>
    </w:p>
    <w:p w14:paraId="26B25833" w14:textId="77777777" w:rsidR="00457A22" w:rsidRPr="00457A22" w:rsidRDefault="00457A22" w:rsidP="00457A22">
      <w:r w:rsidRPr="00457A22">
        <w:t xml:space="preserve">Vector DB: ChromaDB - FREE  </w:t>
      </w:r>
    </w:p>
    <w:p w14:paraId="22EE6848" w14:textId="77777777" w:rsidR="00457A22" w:rsidRPr="00457A22" w:rsidRDefault="00457A22" w:rsidP="00457A22">
      <w:r w:rsidRPr="00457A22">
        <w:t>Database: SQLite - FREE</w:t>
      </w:r>
    </w:p>
    <w:p w14:paraId="2F235E23" w14:textId="77777777" w:rsidR="00457A22" w:rsidRPr="00457A22" w:rsidRDefault="00457A22" w:rsidP="00457A22">
      <w:r w:rsidRPr="00457A22">
        <w:t>Frontend: Next.js - FREE</w:t>
      </w:r>
    </w:p>
    <w:p w14:paraId="7ADF1F3B" w14:textId="77777777" w:rsidR="00457A22" w:rsidRPr="00457A22" w:rsidRDefault="00457A22" w:rsidP="00457A22">
      <w:r w:rsidRPr="00457A22">
        <w:t>Deployment: Vercel - FREE</w:t>
      </w:r>
    </w:p>
    <w:p w14:paraId="5CBE1551" w14:textId="77777777" w:rsidR="00457A22" w:rsidRPr="00457A22" w:rsidRDefault="00457A22" w:rsidP="00457A22">
      <w:r w:rsidRPr="00457A22">
        <w:t>Total Cost: $0.00</w:t>
      </w:r>
    </w:p>
    <w:p w14:paraId="03449A13" w14:textId="77777777" w:rsidR="00457A22" w:rsidRPr="00457A22" w:rsidRDefault="00457A22" w:rsidP="00457A22">
      <w:pPr>
        <w:rPr>
          <w:b/>
          <w:bCs/>
        </w:rPr>
      </w:pPr>
      <w:r w:rsidRPr="00457A22">
        <w:rPr>
          <w:b/>
          <w:bCs/>
        </w:rPr>
        <w:t>30-Minute Migration from Claude to Groq:</w:t>
      </w:r>
    </w:p>
    <w:p w14:paraId="79D76F9D" w14:textId="77777777" w:rsidR="00457A22" w:rsidRPr="00457A22" w:rsidRDefault="00457A22" w:rsidP="00457A22">
      <w:r w:rsidRPr="00457A22">
        <w:t>bash</w:t>
      </w:r>
    </w:p>
    <w:p w14:paraId="58E1DA63" w14:textId="77777777" w:rsidR="00457A22" w:rsidRPr="00457A22" w:rsidRDefault="00457A22" w:rsidP="00457A22">
      <w:r w:rsidRPr="00457A22">
        <w:t># 1. Get Groq API key (no credit card)</w:t>
      </w:r>
    </w:p>
    <w:p w14:paraId="6B83FE93" w14:textId="77777777" w:rsidR="00457A22" w:rsidRPr="00457A22" w:rsidRDefault="00457A22" w:rsidP="00457A22">
      <w:r w:rsidRPr="00457A22">
        <w:t># Visit: console.groq.com/keys</w:t>
      </w:r>
    </w:p>
    <w:p w14:paraId="41CA3BD9" w14:textId="77777777" w:rsidR="00457A22" w:rsidRPr="00457A22" w:rsidRDefault="00457A22" w:rsidP="00457A22"/>
    <w:p w14:paraId="0666C3C9" w14:textId="77777777" w:rsidR="00457A22" w:rsidRPr="00457A22" w:rsidRDefault="00457A22" w:rsidP="00457A22">
      <w:r w:rsidRPr="00457A22">
        <w:t># 2. Install SDK</w:t>
      </w:r>
    </w:p>
    <w:p w14:paraId="2F71A23B" w14:textId="77777777" w:rsidR="00457A22" w:rsidRPr="00457A22" w:rsidRDefault="00457A22" w:rsidP="00457A22">
      <w:r w:rsidRPr="00457A22">
        <w:t>npm install groq-sdk</w:t>
      </w:r>
    </w:p>
    <w:p w14:paraId="35696B5B" w14:textId="77777777" w:rsidR="00457A22" w:rsidRPr="00457A22" w:rsidRDefault="00457A22" w:rsidP="00457A22"/>
    <w:p w14:paraId="28484532" w14:textId="77777777" w:rsidR="00457A22" w:rsidRPr="00457A22" w:rsidRDefault="00457A22" w:rsidP="00457A22">
      <w:r w:rsidRPr="00457A22">
        <w:t># 3. Update .env.local</w:t>
      </w:r>
    </w:p>
    <w:p w14:paraId="77935F69" w14:textId="77777777" w:rsidR="00457A22" w:rsidRPr="00457A22" w:rsidRDefault="00457A22" w:rsidP="00457A22">
      <w:r w:rsidRPr="00457A22">
        <w:t>GROQ_API_KEY=gsk_your_key_here</w:t>
      </w:r>
    </w:p>
    <w:p w14:paraId="6BC02D96" w14:textId="77777777" w:rsidR="00457A22" w:rsidRPr="00457A22" w:rsidRDefault="00457A22" w:rsidP="00457A22"/>
    <w:p w14:paraId="46A1C9CE" w14:textId="77777777" w:rsidR="00457A22" w:rsidRPr="00457A22" w:rsidRDefault="00457A22" w:rsidP="00457A22">
      <w:r w:rsidRPr="00457A22">
        <w:t># 4. Update /api/generate/route.js</w:t>
      </w:r>
    </w:p>
    <w:p w14:paraId="47C7B67B" w14:textId="77777777" w:rsidR="00457A22" w:rsidRPr="00457A22" w:rsidRDefault="00457A22" w:rsidP="00457A22">
      <w:r w:rsidRPr="00457A22">
        <w:rPr>
          <w:b/>
          <w:bCs/>
        </w:rPr>
        <w:t>Replace this:</w:t>
      </w:r>
    </w:p>
    <w:p w14:paraId="53B073EF" w14:textId="77777777" w:rsidR="00457A22" w:rsidRPr="00457A22" w:rsidRDefault="00457A22" w:rsidP="00457A22">
      <w:r w:rsidRPr="00457A22">
        <w:t>javascript</w:t>
      </w:r>
    </w:p>
    <w:p w14:paraId="335C7D34" w14:textId="77777777" w:rsidR="00457A22" w:rsidRPr="00457A22" w:rsidRDefault="00457A22" w:rsidP="00457A22">
      <w:r w:rsidRPr="00457A22">
        <w:t>import Anthropic from "@anthropic-ai/sdk";</w:t>
      </w:r>
    </w:p>
    <w:p w14:paraId="7E3C0483" w14:textId="77777777" w:rsidR="00457A22" w:rsidRPr="00457A22" w:rsidRDefault="00457A22" w:rsidP="00457A22">
      <w:r w:rsidRPr="00457A22">
        <w:t>const anthropic = new Anthropic({ apiKey: process.env.ANTHROPIC_API_KEY });</w:t>
      </w:r>
    </w:p>
    <w:p w14:paraId="5F860083" w14:textId="77777777" w:rsidR="00457A22" w:rsidRPr="00457A22" w:rsidRDefault="00457A22" w:rsidP="00457A22">
      <w:r w:rsidRPr="00457A22">
        <w:rPr>
          <w:b/>
          <w:bCs/>
        </w:rPr>
        <w:t>With this:</w:t>
      </w:r>
    </w:p>
    <w:p w14:paraId="32CE8339" w14:textId="77777777" w:rsidR="00457A22" w:rsidRPr="00457A22" w:rsidRDefault="00457A22" w:rsidP="00457A22">
      <w:r w:rsidRPr="00457A22">
        <w:t>javascript</w:t>
      </w:r>
    </w:p>
    <w:p w14:paraId="378CEF2F" w14:textId="77777777" w:rsidR="00457A22" w:rsidRPr="00457A22" w:rsidRDefault="00457A22" w:rsidP="00457A22">
      <w:r w:rsidRPr="00457A22">
        <w:t>import Groq from "groq-sdk";</w:t>
      </w:r>
    </w:p>
    <w:p w14:paraId="34C0B0DF" w14:textId="77777777" w:rsidR="00457A22" w:rsidRPr="00457A22" w:rsidRDefault="00457A22" w:rsidP="00457A22">
      <w:r w:rsidRPr="00457A22">
        <w:lastRenderedPageBreak/>
        <w:t>const groq = new Groq({ apiKey: process.env.GROQ_API_KEY });</w:t>
      </w:r>
    </w:p>
    <w:p w14:paraId="5F4E29D6" w14:textId="77777777" w:rsidR="00457A22" w:rsidRPr="00457A22" w:rsidRDefault="00457A22" w:rsidP="00457A22"/>
    <w:p w14:paraId="54A7D3E1" w14:textId="77777777" w:rsidR="00457A22" w:rsidRPr="00457A22" w:rsidRDefault="00457A22" w:rsidP="00457A22">
      <w:r w:rsidRPr="00457A22">
        <w:t>const response = await groq.chat.completions.create({</w:t>
      </w:r>
    </w:p>
    <w:p w14:paraId="4578301C" w14:textId="77777777" w:rsidR="00457A22" w:rsidRPr="00457A22" w:rsidRDefault="00457A22" w:rsidP="00457A22">
      <w:r w:rsidRPr="00457A22">
        <w:t xml:space="preserve">  model: "llama-3.1-70b-versatile",</w:t>
      </w:r>
    </w:p>
    <w:p w14:paraId="2EDA860D" w14:textId="77777777" w:rsidR="00457A22" w:rsidRPr="00457A22" w:rsidRDefault="00457A22" w:rsidP="00457A22">
      <w:r w:rsidRPr="00457A22">
        <w:t xml:space="preserve">  messages: [</w:t>
      </w:r>
    </w:p>
    <w:p w14:paraId="10557F6F" w14:textId="77777777" w:rsidR="00457A22" w:rsidRPr="00457A22" w:rsidRDefault="00457A22" w:rsidP="00457A22">
      <w:r w:rsidRPr="00457A22">
        <w:t xml:space="preserve">    { role: "system", content: "You are a SAR narrative expert..." },</w:t>
      </w:r>
    </w:p>
    <w:p w14:paraId="3B068F94" w14:textId="77777777" w:rsidR="00457A22" w:rsidRPr="00457A22" w:rsidRDefault="00457A22" w:rsidP="00457A22">
      <w:r w:rsidRPr="00457A22">
        <w:t xml:space="preserve">    { role: "user", content: prompt }</w:t>
      </w:r>
    </w:p>
    <w:p w14:paraId="05BEFAD5" w14:textId="77777777" w:rsidR="00457A22" w:rsidRPr="00457A22" w:rsidRDefault="00457A22" w:rsidP="00457A22">
      <w:r w:rsidRPr="00457A22">
        <w:t xml:space="preserve">  ],</w:t>
      </w:r>
    </w:p>
    <w:p w14:paraId="0AA97D99" w14:textId="77777777" w:rsidR="00457A22" w:rsidRPr="00457A22" w:rsidRDefault="00457A22" w:rsidP="00457A22">
      <w:r w:rsidRPr="00457A22">
        <w:t xml:space="preserve">  temperature: 0.3,</w:t>
      </w:r>
    </w:p>
    <w:p w14:paraId="2343FD3F" w14:textId="77777777" w:rsidR="00457A22" w:rsidRPr="00457A22" w:rsidRDefault="00457A22" w:rsidP="00457A22">
      <w:r w:rsidRPr="00457A22">
        <w:t xml:space="preserve">  max_tokens: 2000</w:t>
      </w:r>
    </w:p>
    <w:p w14:paraId="0257293D" w14:textId="77777777" w:rsidR="00457A22" w:rsidRPr="00457A22" w:rsidRDefault="00457A22" w:rsidP="00457A22">
      <w:r w:rsidRPr="00457A22">
        <w:t>});</w:t>
      </w:r>
    </w:p>
    <w:p w14:paraId="64D5CA59" w14:textId="77777777" w:rsidR="00457A22" w:rsidRPr="00457A22" w:rsidRDefault="00457A22" w:rsidP="00457A22"/>
    <w:p w14:paraId="78C09338" w14:textId="77777777" w:rsidR="00457A22" w:rsidRPr="00457A22" w:rsidRDefault="00457A22" w:rsidP="00457A22">
      <w:r w:rsidRPr="00457A22">
        <w:t>const narrative = response.choices[0].message.content;</w:t>
      </w:r>
    </w:p>
    <w:p w14:paraId="0EDCC8DA" w14:textId="77777777" w:rsidR="00457A22" w:rsidRPr="00457A22" w:rsidRDefault="00457A22" w:rsidP="00457A22">
      <w:pPr>
        <w:rPr>
          <w:b/>
          <w:bCs/>
        </w:rPr>
      </w:pPr>
      <w:r w:rsidRPr="00457A22">
        <w:rPr>
          <w:b/>
          <w:bCs/>
        </w:rPr>
        <w:t>Cost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1089"/>
        <w:gridCol w:w="1486"/>
        <w:gridCol w:w="1727"/>
      </w:tblGrid>
      <w:tr w:rsidR="00457A22" w:rsidRPr="00457A22" w14:paraId="02A6A45B" w14:textId="77777777">
        <w:trPr>
          <w:tblHeader/>
          <w:tblCellSpacing w:w="15" w:type="dxa"/>
        </w:trPr>
        <w:tc>
          <w:tcPr>
            <w:tcW w:w="0" w:type="auto"/>
            <w:vAlign w:val="center"/>
            <w:hideMark/>
          </w:tcPr>
          <w:p w14:paraId="47121043" w14:textId="77777777" w:rsidR="00457A22" w:rsidRPr="00457A22" w:rsidRDefault="00457A22" w:rsidP="00457A22">
            <w:pPr>
              <w:rPr>
                <w:b/>
                <w:bCs/>
              </w:rPr>
            </w:pPr>
            <w:r w:rsidRPr="00457A22">
              <w:rPr>
                <w:b/>
                <w:bCs/>
              </w:rPr>
              <w:t>Stack</w:t>
            </w:r>
          </w:p>
        </w:tc>
        <w:tc>
          <w:tcPr>
            <w:tcW w:w="0" w:type="auto"/>
            <w:vAlign w:val="center"/>
            <w:hideMark/>
          </w:tcPr>
          <w:p w14:paraId="1B06B59B" w14:textId="77777777" w:rsidR="00457A22" w:rsidRPr="00457A22" w:rsidRDefault="00457A22" w:rsidP="00457A22">
            <w:pPr>
              <w:rPr>
                <w:b/>
                <w:bCs/>
              </w:rPr>
            </w:pPr>
            <w:r w:rsidRPr="00457A22">
              <w:rPr>
                <w:b/>
                <w:bCs/>
              </w:rPr>
              <w:t>Setup Time</w:t>
            </w:r>
          </w:p>
        </w:tc>
        <w:tc>
          <w:tcPr>
            <w:tcW w:w="0" w:type="auto"/>
            <w:vAlign w:val="center"/>
            <w:hideMark/>
          </w:tcPr>
          <w:p w14:paraId="6B71B7EC" w14:textId="77777777" w:rsidR="00457A22" w:rsidRPr="00457A22" w:rsidRDefault="00457A22" w:rsidP="00457A22">
            <w:pPr>
              <w:rPr>
                <w:b/>
                <w:bCs/>
              </w:rPr>
            </w:pPr>
            <w:r w:rsidRPr="00457A22">
              <w:rPr>
                <w:b/>
                <w:bCs/>
              </w:rPr>
              <w:t>Hackathon Cost</w:t>
            </w:r>
          </w:p>
        </w:tc>
        <w:tc>
          <w:tcPr>
            <w:tcW w:w="0" w:type="auto"/>
            <w:vAlign w:val="center"/>
            <w:hideMark/>
          </w:tcPr>
          <w:p w14:paraId="04A9D6EB" w14:textId="77777777" w:rsidR="00457A22" w:rsidRPr="00457A22" w:rsidRDefault="00457A22" w:rsidP="00457A22">
            <w:pPr>
              <w:rPr>
                <w:b/>
                <w:bCs/>
              </w:rPr>
            </w:pPr>
            <w:r w:rsidRPr="00457A22">
              <w:rPr>
                <w:b/>
                <w:bCs/>
              </w:rPr>
              <w:t>Credit Card?</w:t>
            </w:r>
          </w:p>
        </w:tc>
      </w:tr>
      <w:tr w:rsidR="00457A22" w:rsidRPr="00457A22" w14:paraId="589CEFF2" w14:textId="77777777">
        <w:trPr>
          <w:tblCellSpacing w:w="15" w:type="dxa"/>
        </w:trPr>
        <w:tc>
          <w:tcPr>
            <w:tcW w:w="0" w:type="auto"/>
            <w:vAlign w:val="center"/>
            <w:hideMark/>
          </w:tcPr>
          <w:p w14:paraId="4DFBE643" w14:textId="77777777" w:rsidR="00457A22" w:rsidRPr="00457A22" w:rsidRDefault="00457A22" w:rsidP="00457A22">
            <w:r w:rsidRPr="00457A22">
              <w:t>Claude API (Anthropic)</w:t>
            </w:r>
          </w:p>
        </w:tc>
        <w:tc>
          <w:tcPr>
            <w:tcW w:w="0" w:type="auto"/>
            <w:vAlign w:val="center"/>
            <w:hideMark/>
          </w:tcPr>
          <w:p w14:paraId="53BD82D0" w14:textId="77777777" w:rsidR="00457A22" w:rsidRPr="00457A22" w:rsidRDefault="00457A22" w:rsidP="00457A22">
            <w:r w:rsidRPr="00457A22">
              <w:t>2 min</w:t>
            </w:r>
          </w:p>
        </w:tc>
        <w:tc>
          <w:tcPr>
            <w:tcW w:w="0" w:type="auto"/>
            <w:vAlign w:val="center"/>
            <w:hideMark/>
          </w:tcPr>
          <w:p w14:paraId="28505AAD" w14:textId="77777777" w:rsidR="00457A22" w:rsidRPr="00457A22" w:rsidRDefault="00457A22" w:rsidP="00457A22">
            <w:r w:rsidRPr="00457A22">
              <w:t>$2-5</w:t>
            </w:r>
          </w:p>
        </w:tc>
        <w:tc>
          <w:tcPr>
            <w:tcW w:w="0" w:type="auto"/>
            <w:vAlign w:val="center"/>
            <w:hideMark/>
          </w:tcPr>
          <w:p w14:paraId="2DB37504" w14:textId="77777777" w:rsidR="00457A22" w:rsidRPr="00457A22" w:rsidRDefault="00457A22" w:rsidP="00457A22">
            <w:r w:rsidRPr="00457A22">
              <w:rPr>
                <w:rFonts w:ascii="Segoe UI Emoji" w:hAnsi="Segoe UI Emoji" w:cs="Segoe UI Emoji"/>
              </w:rPr>
              <w:t>✅</w:t>
            </w:r>
            <w:r w:rsidRPr="00457A22">
              <w:t xml:space="preserve"> Yes (after trial)</w:t>
            </w:r>
          </w:p>
        </w:tc>
      </w:tr>
      <w:tr w:rsidR="00457A22" w:rsidRPr="00457A22" w14:paraId="58E009DD" w14:textId="77777777">
        <w:trPr>
          <w:tblCellSpacing w:w="15" w:type="dxa"/>
        </w:trPr>
        <w:tc>
          <w:tcPr>
            <w:tcW w:w="0" w:type="auto"/>
            <w:vAlign w:val="center"/>
            <w:hideMark/>
          </w:tcPr>
          <w:p w14:paraId="17ADFA6C" w14:textId="77777777" w:rsidR="00457A22" w:rsidRPr="00457A22" w:rsidRDefault="00457A22" w:rsidP="00457A22">
            <w:r w:rsidRPr="00457A22">
              <w:t>Amazon Bedrock</w:t>
            </w:r>
          </w:p>
        </w:tc>
        <w:tc>
          <w:tcPr>
            <w:tcW w:w="0" w:type="auto"/>
            <w:vAlign w:val="center"/>
            <w:hideMark/>
          </w:tcPr>
          <w:p w14:paraId="086CBD1B" w14:textId="77777777" w:rsidR="00457A22" w:rsidRPr="00457A22" w:rsidRDefault="00457A22" w:rsidP="00457A22">
            <w:r w:rsidRPr="00457A22">
              <w:t>15 min</w:t>
            </w:r>
          </w:p>
        </w:tc>
        <w:tc>
          <w:tcPr>
            <w:tcW w:w="0" w:type="auto"/>
            <w:vAlign w:val="center"/>
            <w:hideMark/>
          </w:tcPr>
          <w:p w14:paraId="4E9F6D4E" w14:textId="77777777" w:rsidR="00457A22" w:rsidRPr="00457A22" w:rsidRDefault="00457A22" w:rsidP="00457A22">
            <w:r w:rsidRPr="00457A22">
              <w:t>$2-5</w:t>
            </w:r>
          </w:p>
        </w:tc>
        <w:tc>
          <w:tcPr>
            <w:tcW w:w="0" w:type="auto"/>
            <w:vAlign w:val="center"/>
            <w:hideMark/>
          </w:tcPr>
          <w:p w14:paraId="55312187" w14:textId="77777777" w:rsidR="00457A22" w:rsidRPr="00457A22" w:rsidRDefault="00457A22" w:rsidP="00457A22">
            <w:r w:rsidRPr="00457A22">
              <w:rPr>
                <w:rFonts w:ascii="Segoe UI Emoji" w:hAnsi="Segoe UI Emoji" w:cs="Segoe UI Emoji"/>
              </w:rPr>
              <w:t>✅</w:t>
            </w:r>
            <w:r w:rsidRPr="00457A22">
              <w:t xml:space="preserve"> Yes</w:t>
            </w:r>
          </w:p>
        </w:tc>
      </w:tr>
      <w:tr w:rsidR="00457A22" w:rsidRPr="00457A22" w14:paraId="78CC843D" w14:textId="77777777">
        <w:trPr>
          <w:tblCellSpacing w:w="15" w:type="dxa"/>
        </w:trPr>
        <w:tc>
          <w:tcPr>
            <w:tcW w:w="0" w:type="auto"/>
            <w:vAlign w:val="center"/>
            <w:hideMark/>
          </w:tcPr>
          <w:p w14:paraId="25E74A9D" w14:textId="77777777" w:rsidR="00457A22" w:rsidRPr="00457A22" w:rsidRDefault="00457A22" w:rsidP="00457A22">
            <w:r w:rsidRPr="00457A22">
              <w:rPr>
                <w:b/>
                <w:bCs/>
              </w:rPr>
              <w:t>Groq (Llama 3.1)</w:t>
            </w:r>
            <w:r w:rsidRPr="00457A22">
              <w:t xml:space="preserve"> </w:t>
            </w:r>
            <w:r w:rsidRPr="00457A22">
              <w:rPr>
                <w:rFonts w:ascii="Segoe UI Emoji" w:hAnsi="Segoe UI Emoji" w:cs="Segoe UI Emoji"/>
              </w:rPr>
              <w:t>⭐</w:t>
            </w:r>
          </w:p>
        </w:tc>
        <w:tc>
          <w:tcPr>
            <w:tcW w:w="0" w:type="auto"/>
            <w:vAlign w:val="center"/>
            <w:hideMark/>
          </w:tcPr>
          <w:p w14:paraId="35262F05" w14:textId="77777777" w:rsidR="00457A22" w:rsidRPr="00457A22" w:rsidRDefault="00457A22" w:rsidP="00457A22">
            <w:r w:rsidRPr="00457A22">
              <w:t>5 min</w:t>
            </w:r>
          </w:p>
        </w:tc>
        <w:tc>
          <w:tcPr>
            <w:tcW w:w="0" w:type="auto"/>
            <w:vAlign w:val="center"/>
            <w:hideMark/>
          </w:tcPr>
          <w:p w14:paraId="14E69F52" w14:textId="77777777" w:rsidR="00457A22" w:rsidRPr="00457A22" w:rsidRDefault="00457A22" w:rsidP="00457A22">
            <w:r w:rsidRPr="00457A22">
              <w:rPr>
                <w:b/>
                <w:bCs/>
              </w:rPr>
              <w:t>$0</w:t>
            </w:r>
          </w:p>
        </w:tc>
        <w:tc>
          <w:tcPr>
            <w:tcW w:w="0" w:type="auto"/>
            <w:vAlign w:val="center"/>
            <w:hideMark/>
          </w:tcPr>
          <w:p w14:paraId="6E7AD1B8" w14:textId="77777777" w:rsidR="00457A22" w:rsidRPr="00457A22" w:rsidRDefault="00457A22" w:rsidP="00457A22">
            <w:r w:rsidRPr="00457A22">
              <w:rPr>
                <w:rFonts w:ascii="Segoe UI Emoji" w:hAnsi="Segoe UI Emoji" w:cs="Segoe UI Emoji"/>
              </w:rPr>
              <w:t>❌</w:t>
            </w:r>
            <w:r w:rsidRPr="00457A22">
              <w:t xml:space="preserve"> No</w:t>
            </w:r>
          </w:p>
        </w:tc>
      </w:tr>
      <w:tr w:rsidR="00457A22" w:rsidRPr="00457A22" w14:paraId="552B1A72" w14:textId="77777777">
        <w:trPr>
          <w:tblCellSpacing w:w="15" w:type="dxa"/>
        </w:trPr>
        <w:tc>
          <w:tcPr>
            <w:tcW w:w="0" w:type="auto"/>
            <w:vAlign w:val="center"/>
            <w:hideMark/>
          </w:tcPr>
          <w:p w14:paraId="58FA16DD" w14:textId="77777777" w:rsidR="00457A22" w:rsidRPr="00457A22" w:rsidRDefault="00457A22" w:rsidP="00457A22">
            <w:r w:rsidRPr="00457A22">
              <w:t>Ollama (Local Llama)</w:t>
            </w:r>
          </w:p>
        </w:tc>
        <w:tc>
          <w:tcPr>
            <w:tcW w:w="0" w:type="auto"/>
            <w:vAlign w:val="center"/>
            <w:hideMark/>
          </w:tcPr>
          <w:p w14:paraId="0D4BFC1F" w14:textId="77777777" w:rsidR="00457A22" w:rsidRPr="00457A22" w:rsidRDefault="00457A22" w:rsidP="00457A22">
            <w:r w:rsidRPr="00457A22">
              <w:t>10 min</w:t>
            </w:r>
          </w:p>
        </w:tc>
        <w:tc>
          <w:tcPr>
            <w:tcW w:w="0" w:type="auto"/>
            <w:vAlign w:val="center"/>
            <w:hideMark/>
          </w:tcPr>
          <w:p w14:paraId="3713F0F4" w14:textId="77777777" w:rsidR="00457A22" w:rsidRPr="00457A22" w:rsidRDefault="00457A22" w:rsidP="00457A22">
            <w:r w:rsidRPr="00457A22">
              <w:rPr>
                <w:b/>
                <w:bCs/>
              </w:rPr>
              <w:t>$0</w:t>
            </w:r>
          </w:p>
        </w:tc>
        <w:tc>
          <w:tcPr>
            <w:tcW w:w="0" w:type="auto"/>
            <w:vAlign w:val="center"/>
            <w:hideMark/>
          </w:tcPr>
          <w:p w14:paraId="130F8341" w14:textId="77777777" w:rsidR="00457A22" w:rsidRPr="00457A22" w:rsidRDefault="00457A22" w:rsidP="00457A22">
            <w:r w:rsidRPr="00457A22">
              <w:rPr>
                <w:rFonts w:ascii="Segoe UI Emoji" w:hAnsi="Segoe UI Emoji" w:cs="Segoe UI Emoji"/>
              </w:rPr>
              <w:t>❌</w:t>
            </w:r>
            <w:r w:rsidRPr="00457A22">
              <w:t xml:space="preserve"> No</w:t>
            </w:r>
          </w:p>
        </w:tc>
      </w:tr>
      <w:tr w:rsidR="00457A22" w:rsidRPr="00457A22" w14:paraId="4D331207" w14:textId="77777777">
        <w:trPr>
          <w:tblCellSpacing w:w="15" w:type="dxa"/>
        </w:trPr>
        <w:tc>
          <w:tcPr>
            <w:tcW w:w="0" w:type="auto"/>
            <w:vAlign w:val="center"/>
            <w:hideMark/>
          </w:tcPr>
          <w:p w14:paraId="71A26C57" w14:textId="77777777" w:rsidR="00457A22" w:rsidRPr="00457A22" w:rsidRDefault="00457A22" w:rsidP="00457A22">
            <w:r w:rsidRPr="00457A22">
              <w:t>OpenAI GPT-4</w:t>
            </w:r>
          </w:p>
        </w:tc>
        <w:tc>
          <w:tcPr>
            <w:tcW w:w="0" w:type="auto"/>
            <w:vAlign w:val="center"/>
            <w:hideMark/>
          </w:tcPr>
          <w:p w14:paraId="7F233924" w14:textId="77777777" w:rsidR="00457A22" w:rsidRPr="00457A22" w:rsidRDefault="00457A22" w:rsidP="00457A22">
            <w:r w:rsidRPr="00457A22">
              <w:t>2 min</w:t>
            </w:r>
          </w:p>
        </w:tc>
        <w:tc>
          <w:tcPr>
            <w:tcW w:w="0" w:type="auto"/>
            <w:vAlign w:val="center"/>
            <w:hideMark/>
          </w:tcPr>
          <w:p w14:paraId="05541DE2" w14:textId="77777777" w:rsidR="00457A22" w:rsidRPr="00457A22" w:rsidRDefault="00457A22" w:rsidP="00457A22">
            <w:r w:rsidRPr="00457A22">
              <w:t>$10-20</w:t>
            </w:r>
          </w:p>
        </w:tc>
        <w:tc>
          <w:tcPr>
            <w:tcW w:w="0" w:type="auto"/>
            <w:vAlign w:val="center"/>
            <w:hideMark/>
          </w:tcPr>
          <w:p w14:paraId="070B07B3" w14:textId="77777777" w:rsidR="00457A22" w:rsidRPr="00457A22" w:rsidRDefault="00457A22" w:rsidP="00457A22">
            <w:r w:rsidRPr="00457A22">
              <w:rPr>
                <w:rFonts w:ascii="Segoe UI Emoji" w:hAnsi="Segoe UI Emoji" w:cs="Segoe UI Emoji"/>
              </w:rPr>
              <w:t>✅</w:t>
            </w:r>
            <w:r w:rsidRPr="00457A22">
              <w:t xml:space="preserve"> Yes</w:t>
            </w:r>
          </w:p>
        </w:tc>
      </w:tr>
    </w:tbl>
    <w:p w14:paraId="3B4772A1" w14:textId="77777777" w:rsidR="00457A22" w:rsidRPr="00457A22" w:rsidRDefault="00457A22" w:rsidP="00457A22">
      <w:pPr>
        <w:rPr>
          <w:b/>
          <w:bCs/>
        </w:rPr>
      </w:pPr>
      <w:r w:rsidRPr="00457A22">
        <w:rPr>
          <w:b/>
          <w:bCs/>
        </w:rPr>
        <w:t>DECISION TIME</w:t>
      </w:r>
    </w:p>
    <w:p w14:paraId="3F056D65" w14:textId="77777777" w:rsidR="00457A22" w:rsidRPr="00457A22" w:rsidRDefault="00457A22" w:rsidP="00457A22">
      <w:r w:rsidRPr="00457A22">
        <w:rPr>
          <w:b/>
          <w:bCs/>
        </w:rPr>
        <w:t>If you have $5 to spare:</w:t>
      </w:r>
      <w:r w:rsidRPr="00457A22">
        <w:t xml:space="preserve"> </w:t>
      </w:r>
      <w:r w:rsidRPr="00457A22">
        <w:rPr>
          <w:rFonts w:ascii="Segoe UI Emoji" w:hAnsi="Segoe UI Emoji" w:cs="Segoe UI Emoji"/>
        </w:rPr>
        <w:t>✅</w:t>
      </w:r>
      <w:r w:rsidRPr="00457A22">
        <w:t xml:space="preserve"> Keep Claude API - best quality, judges will recognize it</w:t>
      </w:r>
    </w:p>
    <w:p w14:paraId="4E428C8A" w14:textId="77777777" w:rsidR="00457A22" w:rsidRPr="00457A22" w:rsidRDefault="00457A22" w:rsidP="00457A22">
      <w:r w:rsidRPr="00457A22">
        <w:rPr>
          <w:b/>
          <w:bCs/>
        </w:rPr>
        <w:t>If you want 100% free:</w:t>
      </w:r>
      <w:r w:rsidRPr="00457A22">
        <w:t xml:space="preserve"> </w:t>
      </w:r>
      <w:r w:rsidRPr="00457A22">
        <w:rPr>
          <w:rFonts w:ascii="Segoe UI Emoji" w:hAnsi="Segoe UI Emoji" w:cs="Segoe UI Emoji"/>
        </w:rPr>
        <w:t>✅</w:t>
      </w:r>
      <w:r w:rsidRPr="00457A22">
        <w:t xml:space="preserve"> Switch to </w:t>
      </w:r>
      <w:r w:rsidRPr="00457A22">
        <w:rPr>
          <w:b/>
          <w:bCs/>
        </w:rPr>
        <w:t>Groq API</w:t>
      </w:r>
      <w:r w:rsidRPr="00457A22">
        <w:t xml:space="preserve"> (Llama 3.1) - still excellent, matches Barclays' recommendation, zero cost</w:t>
      </w:r>
    </w:p>
    <w:p w14:paraId="6A166398" w14:textId="77777777" w:rsidR="00457A22" w:rsidRPr="00457A22" w:rsidRDefault="00457A22" w:rsidP="00457A22">
      <w:r w:rsidRPr="00457A22">
        <w:rPr>
          <w:b/>
          <w:bCs/>
        </w:rPr>
        <w:t>If your laptop has 16GB+ RAM:</w:t>
      </w:r>
      <w:r w:rsidRPr="00457A22">
        <w:t xml:space="preserve"> </w:t>
      </w:r>
      <w:r w:rsidRPr="00457A22">
        <w:rPr>
          <w:rFonts w:ascii="Segoe UI Emoji" w:hAnsi="Segoe UI Emoji" w:cs="Segoe UI Emoji"/>
        </w:rPr>
        <w:t>✅</w:t>
      </w:r>
      <w:r w:rsidRPr="00457A22">
        <w:t xml:space="preserve"> Use </w:t>
      </w:r>
      <w:r w:rsidRPr="00457A22">
        <w:rPr>
          <w:b/>
          <w:bCs/>
        </w:rPr>
        <w:t>Ollama locally</w:t>
      </w:r>
      <w:r w:rsidRPr="00457A22">
        <w:t xml:space="preserve"> - fully offline, impressive to judges</w:t>
      </w:r>
    </w:p>
    <w:p w14:paraId="77F7B9C6" w14:textId="77777777" w:rsidR="00457A22" w:rsidRPr="00457A22" w:rsidRDefault="00457A22" w:rsidP="00457A22">
      <w:pPr>
        <w:rPr>
          <w:b/>
          <w:bCs/>
        </w:rPr>
      </w:pPr>
      <w:r w:rsidRPr="00457A22">
        <w:rPr>
          <w:b/>
          <w:bCs/>
        </w:rPr>
        <w:t>My Recommendation</w:t>
      </w:r>
    </w:p>
    <w:p w14:paraId="759ECEEC" w14:textId="77777777" w:rsidR="00457A22" w:rsidRPr="00457A22" w:rsidRDefault="00457A22" w:rsidP="00457A22">
      <w:r w:rsidRPr="00457A22">
        <w:rPr>
          <w:b/>
          <w:bCs/>
        </w:rPr>
        <w:t>Use Groq API with Llama 3.1 70B</w:t>
      </w:r>
      <w:r w:rsidRPr="00457A22">
        <w:t xml:space="preserve"> because:</w:t>
      </w:r>
    </w:p>
    <w:p w14:paraId="68752673" w14:textId="77777777" w:rsidR="00457A22" w:rsidRPr="00457A22" w:rsidRDefault="00457A22" w:rsidP="00457A22">
      <w:pPr>
        <w:numPr>
          <w:ilvl w:val="0"/>
          <w:numId w:val="24"/>
        </w:numPr>
      </w:pPr>
      <w:r w:rsidRPr="00457A22">
        <w:rPr>
          <w:rFonts w:ascii="Segoe UI Emoji" w:hAnsi="Segoe UI Emoji" w:cs="Segoe UI Emoji"/>
        </w:rPr>
        <w:t>✅</w:t>
      </w:r>
      <w:r w:rsidRPr="00457A22">
        <w:t xml:space="preserve"> </w:t>
      </w:r>
      <w:r w:rsidRPr="00457A22">
        <w:rPr>
          <w:b/>
          <w:bCs/>
        </w:rPr>
        <w:t>$0 cost</w:t>
      </w:r>
      <w:r w:rsidRPr="00457A22">
        <w:t xml:space="preserve"> (14,400 free requests/day)</w:t>
      </w:r>
    </w:p>
    <w:p w14:paraId="7150E736" w14:textId="77777777" w:rsidR="00457A22" w:rsidRPr="00457A22" w:rsidRDefault="00457A22" w:rsidP="00457A22">
      <w:pPr>
        <w:numPr>
          <w:ilvl w:val="0"/>
          <w:numId w:val="24"/>
        </w:numPr>
      </w:pPr>
      <w:r w:rsidRPr="00457A22">
        <w:rPr>
          <w:rFonts w:ascii="Segoe UI Emoji" w:hAnsi="Segoe UI Emoji" w:cs="Segoe UI Emoji"/>
        </w:rPr>
        <w:t>✅</w:t>
      </w:r>
      <w:r w:rsidRPr="00457A22">
        <w:t xml:space="preserve"> </w:t>
      </w:r>
      <w:r w:rsidRPr="00457A22">
        <w:rPr>
          <w:b/>
          <w:bCs/>
        </w:rPr>
        <w:t>No credit card</w:t>
      </w:r>
      <w:r w:rsidRPr="00457A22">
        <w:t xml:space="preserve"> needed</w:t>
      </w:r>
    </w:p>
    <w:p w14:paraId="47C2EFDD" w14:textId="77777777" w:rsidR="00457A22" w:rsidRPr="00457A22" w:rsidRDefault="00457A22" w:rsidP="00457A22">
      <w:pPr>
        <w:numPr>
          <w:ilvl w:val="0"/>
          <w:numId w:val="24"/>
        </w:numPr>
      </w:pPr>
      <w:r w:rsidRPr="00457A22">
        <w:rPr>
          <w:rFonts w:ascii="Segoe UI Emoji" w:hAnsi="Segoe UI Emoji" w:cs="Segoe UI Emoji"/>
        </w:rPr>
        <w:t>✅</w:t>
      </w:r>
      <w:r w:rsidRPr="00457A22">
        <w:t xml:space="preserve"> </w:t>
      </w:r>
      <w:r w:rsidRPr="00457A22">
        <w:rPr>
          <w:b/>
          <w:bCs/>
        </w:rPr>
        <w:t>Matches Barclays' stack</w:t>
      </w:r>
      <w:r w:rsidRPr="00457A22">
        <w:t xml:space="preserve"> (they listed Llama 3.1!)</w:t>
      </w:r>
    </w:p>
    <w:p w14:paraId="1C78C4D5" w14:textId="77777777" w:rsidR="00457A22" w:rsidRPr="00457A22" w:rsidRDefault="00457A22" w:rsidP="00457A22">
      <w:pPr>
        <w:numPr>
          <w:ilvl w:val="0"/>
          <w:numId w:val="24"/>
        </w:numPr>
      </w:pPr>
      <w:r w:rsidRPr="00457A22">
        <w:rPr>
          <w:rFonts w:ascii="Segoe UI Emoji" w:hAnsi="Segoe UI Emoji" w:cs="Segoe UI Emoji"/>
        </w:rPr>
        <w:lastRenderedPageBreak/>
        <w:t>✅</w:t>
      </w:r>
      <w:r w:rsidRPr="00457A22">
        <w:t xml:space="preserve"> </w:t>
      </w:r>
      <w:r w:rsidRPr="00457A22">
        <w:rPr>
          <w:b/>
          <w:bCs/>
        </w:rPr>
        <w:t>Fast setup</w:t>
      </w:r>
      <w:r w:rsidRPr="00457A22">
        <w:t xml:space="preserve"> (5 minutes)</w:t>
      </w:r>
    </w:p>
    <w:p w14:paraId="6023E729" w14:textId="77777777" w:rsidR="00457A22" w:rsidRPr="00457A22" w:rsidRDefault="00457A22" w:rsidP="00457A22">
      <w:pPr>
        <w:numPr>
          <w:ilvl w:val="0"/>
          <w:numId w:val="24"/>
        </w:numPr>
      </w:pPr>
      <w:r w:rsidRPr="00457A22">
        <w:rPr>
          <w:rFonts w:ascii="Segoe UI Emoji" w:hAnsi="Segoe UI Emoji" w:cs="Segoe UI Emoji"/>
        </w:rPr>
        <w:t>✅</w:t>
      </w:r>
      <w:r w:rsidRPr="00457A22">
        <w:t xml:space="preserve"> </w:t>
      </w:r>
      <w:r w:rsidRPr="00457A22">
        <w:rPr>
          <w:b/>
          <w:bCs/>
        </w:rPr>
        <w:t>Great quality</w:t>
      </w:r>
      <w:r w:rsidRPr="00457A22">
        <w:t xml:space="preserve"> (70B model rivals Claude for structured outputs)</w:t>
      </w:r>
    </w:p>
    <w:p w14:paraId="5C67EA2F" w14:textId="77777777" w:rsidR="00457A22" w:rsidRPr="00457A22" w:rsidRDefault="00457A22" w:rsidP="00457A22">
      <w:r w:rsidRPr="00457A22">
        <w:t xml:space="preserve">This way you can say: </w:t>
      </w:r>
      <w:r w:rsidRPr="00457A22">
        <w:rPr>
          <w:i/>
          <w:iCs/>
        </w:rPr>
        <w:t>"We used Llama 3.1 70B via Groq, following Barclays' open-source LLM recommendation, with zero external costs."</w:t>
      </w:r>
    </w:p>
    <w:p w14:paraId="198FE232" w14:textId="77777777" w:rsidR="00457A22" w:rsidRPr="00457A22" w:rsidRDefault="00457A22" w:rsidP="00457A22">
      <w:r w:rsidRPr="00457A22">
        <w:pict w14:anchorId="05DE3F40">
          <v:rect id="_x0000_i1064" style="width:0;height:1.5pt" o:hralign="center" o:hrstd="t" o:hr="t" fillcolor="#a0a0a0" stroked="f"/>
        </w:pict>
      </w:r>
    </w:p>
    <w:p w14:paraId="3FE558D4" w14:textId="77777777" w:rsidR="00457A22" w:rsidRPr="00457A22" w:rsidRDefault="00457A22" w:rsidP="00457A22">
      <w:pPr>
        <w:rPr>
          <w:b/>
          <w:bCs/>
        </w:rPr>
      </w:pPr>
      <w:r w:rsidRPr="00457A22">
        <w:rPr>
          <w:b/>
          <w:bCs/>
        </w:rPr>
        <w:t>5. DATA ACQUISITION METHODS</w:t>
      </w:r>
    </w:p>
    <w:p w14:paraId="5C8D8D7D" w14:textId="77777777" w:rsidR="00457A22" w:rsidRPr="00457A22" w:rsidRDefault="00457A22" w:rsidP="00457A22">
      <w:pPr>
        <w:rPr>
          <w:b/>
          <w:bCs/>
        </w:rPr>
      </w:pPr>
      <w:r w:rsidRPr="00457A22">
        <w:rPr>
          <w:b/>
          <w:bCs/>
        </w:rPr>
        <w:t>User Query:</w:t>
      </w:r>
    </w:p>
    <w:p w14:paraId="3D79D166" w14:textId="77777777" w:rsidR="00457A22" w:rsidRPr="00457A22" w:rsidRDefault="00457A22" w:rsidP="00457A22">
      <w:r w:rsidRPr="00457A22">
        <w:t>"ok now if it is built as a product how it takes the transaction history from the bank account"</w:t>
      </w:r>
    </w:p>
    <w:p w14:paraId="0562F97E" w14:textId="77777777" w:rsidR="00457A22" w:rsidRPr="00457A22" w:rsidRDefault="00457A22" w:rsidP="00457A22">
      <w:pPr>
        <w:rPr>
          <w:b/>
          <w:bCs/>
        </w:rPr>
      </w:pPr>
      <w:r w:rsidRPr="00457A22">
        <w:rPr>
          <w:b/>
          <w:bCs/>
        </w:rPr>
        <w:t>Response: How SARGen Pro Gets Bank Transaction Data (Product Version)</w:t>
      </w:r>
    </w:p>
    <w:p w14:paraId="410A1C88" w14:textId="77777777" w:rsidR="00457A22" w:rsidRPr="00457A22" w:rsidRDefault="00457A22" w:rsidP="00457A22">
      <w:pPr>
        <w:rPr>
          <w:b/>
          <w:bCs/>
        </w:rPr>
      </w:pPr>
      <w:r w:rsidRPr="00457A22">
        <w:rPr>
          <w:b/>
          <w:bCs/>
        </w:rPr>
        <w:t>Two Main Approaches</w:t>
      </w:r>
    </w:p>
    <w:p w14:paraId="3BF56B5E" w14:textId="77777777" w:rsidR="00457A22" w:rsidRPr="00457A22" w:rsidRDefault="00457A22" w:rsidP="00457A22">
      <w:pPr>
        <w:rPr>
          <w:b/>
          <w:bCs/>
        </w:rPr>
      </w:pPr>
      <w:r w:rsidRPr="00457A22">
        <w:rPr>
          <w:b/>
          <w:bCs/>
        </w:rPr>
        <w:t xml:space="preserve">Approach 1: Manual Upload </w:t>
      </w:r>
      <w:r w:rsidRPr="00457A22">
        <w:rPr>
          <w:rFonts w:ascii="Segoe UI Emoji" w:hAnsi="Segoe UI Emoji" w:cs="Segoe UI Emoji"/>
          <w:b/>
          <w:bCs/>
        </w:rPr>
        <w:t>⭐</w:t>
      </w:r>
      <w:r w:rsidRPr="00457A22">
        <w:rPr>
          <w:b/>
          <w:bCs/>
        </w:rPr>
        <w:t xml:space="preserve"> BEST FOR HACKATHON DEMO</w:t>
      </w:r>
    </w:p>
    <w:p w14:paraId="5124C672" w14:textId="77777777" w:rsidR="00457A22" w:rsidRPr="00457A22" w:rsidRDefault="00457A22" w:rsidP="00457A22">
      <w:r w:rsidRPr="00457A22">
        <w:rPr>
          <w:b/>
          <w:bCs/>
        </w:rPr>
        <w:t>How it works:</w:t>
      </w:r>
    </w:p>
    <w:p w14:paraId="0ADDE054" w14:textId="77777777" w:rsidR="00457A22" w:rsidRPr="00457A22" w:rsidRDefault="00457A22" w:rsidP="00457A22">
      <w:pPr>
        <w:numPr>
          <w:ilvl w:val="0"/>
          <w:numId w:val="25"/>
        </w:numPr>
      </w:pPr>
      <w:r w:rsidRPr="00457A22">
        <w:t xml:space="preserve">Bank compliance analyst </w:t>
      </w:r>
      <w:r w:rsidRPr="00457A22">
        <w:rPr>
          <w:b/>
          <w:bCs/>
        </w:rPr>
        <w:t>exports</w:t>
      </w:r>
      <w:r w:rsidRPr="00457A22">
        <w:t xml:space="preserve"> transaction data from their core banking system</w:t>
      </w:r>
    </w:p>
    <w:p w14:paraId="7CF3B2FB" w14:textId="77777777" w:rsidR="00457A22" w:rsidRPr="00457A22" w:rsidRDefault="00457A22" w:rsidP="00457A22">
      <w:pPr>
        <w:numPr>
          <w:ilvl w:val="0"/>
          <w:numId w:val="25"/>
        </w:numPr>
      </w:pPr>
      <w:r w:rsidRPr="00457A22">
        <w:t>Uploads CSV/JSON file to SARGen Pro dashboard</w:t>
      </w:r>
    </w:p>
    <w:p w14:paraId="2C26376D" w14:textId="77777777" w:rsidR="00457A22" w:rsidRPr="00457A22" w:rsidRDefault="00457A22" w:rsidP="00457A22">
      <w:pPr>
        <w:numPr>
          <w:ilvl w:val="0"/>
          <w:numId w:val="25"/>
        </w:numPr>
      </w:pPr>
      <w:r w:rsidRPr="00457A22">
        <w:t>SARGen Pro processes and generates SAR</w:t>
      </w:r>
    </w:p>
    <w:p w14:paraId="51292E55" w14:textId="77777777" w:rsidR="00457A22" w:rsidRPr="00457A22" w:rsidRDefault="00457A22" w:rsidP="00457A22">
      <w:r w:rsidRPr="00457A22">
        <w:rPr>
          <w:b/>
          <w:bCs/>
        </w:rPr>
        <w:t>Implementation (already in your code):</w:t>
      </w:r>
    </w:p>
    <w:p w14:paraId="33E355A3" w14:textId="77777777" w:rsidR="00457A22" w:rsidRPr="00457A22" w:rsidRDefault="00457A22" w:rsidP="00457A22">
      <w:r w:rsidRPr="00457A22">
        <w:t>javascript</w:t>
      </w:r>
    </w:p>
    <w:p w14:paraId="33591120" w14:textId="77777777" w:rsidR="00457A22" w:rsidRPr="00457A22" w:rsidRDefault="00457A22" w:rsidP="00457A22">
      <w:r w:rsidRPr="00457A22">
        <w:t>// app/page.js - Dashboard</w:t>
      </w:r>
    </w:p>
    <w:p w14:paraId="7AF2DA54" w14:textId="77777777" w:rsidR="00457A22" w:rsidRPr="00457A22" w:rsidRDefault="00457A22" w:rsidP="00457A22">
      <w:r w:rsidRPr="00457A22">
        <w:t>&lt;button onClick={openUploadModal}&gt;</w:t>
      </w:r>
    </w:p>
    <w:p w14:paraId="51AEC353" w14:textId="77777777" w:rsidR="00457A22" w:rsidRPr="00457A22" w:rsidRDefault="00457A22" w:rsidP="00457A22">
      <w:r w:rsidRPr="00457A22">
        <w:t xml:space="preserve">  </w:t>
      </w:r>
      <w:r w:rsidRPr="00457A22">
        <w:rPr>
          <w:rFonts w:ascii="Segoe UI Emoji" w:hAnsi="Segoe UI Emoji" w:cs="Segoe UI Emoji"/>
        </w:rPr>
        <w:t>📤</w:t>
      </w:r>
      <w:r w:rsidRPr="00457A22">
        <w:t xml:space="preserve"> Upload Case Data</w:t>
      </w:r>
    </w:p>
    <w:p w14:paraId="388815E7" w14:textId="77777777" w:rsidR="00457A22" w:rsidRPr="00457A22" w:rsidRDefault="00457A22" w:rsidP="00457A22">
      <w:r w:rsidRPr="00457A22">
        <w:t>&lt;/button&gt;</w:t>
      </w:r>
    </w:p>
    <w:p w14:paraId="57BD1516" w14:textId="77777777" w:rsidR="00457A22" w:rsidRPr="00457A22" w:rsidRDefault="00457A22" w:rsidP="00457A22"/>
    <w:p w14:paraId="0BDEC27D" w14:textId="77777777" w:rsidR="00457A22" w:rsidRPr="00457A22" w:rsidRDefault="00457A22" w:rsidP="00457A22">
      <w:r w:rsidRPr="00457A22">
        <w:t>// User uploads file like:</w:t>
      </w:r>
    </w:p>
    <w:p w14:paraId="7BD7F28C" w14:textId="77777777" w:rsidR="00457A22" w:rsidRPr="00457A22" w:rsidRDefault="00457A22" w:rsidP="00457A22">
      <w:r w:rsidRPr="00457A22">
        <w:t>transactions.csv</w:t>
      </w:r>
    </w:p>
    <w:p w14:paraId="2680ED75" w14:textId="77777777" w:rsidR="00457A22" w:rsidRPr="00457A22" w:rsidRDefault="00457A22" w:rsidP="00457A22">
      <w:r w:rsidRPr="00457A22">
        <w:rPr>
          <w:rFonts w:ascii="MS Gothic" w:eastAsia="MS Gothic" w:hAnsi="MS Gothic" w:cs="MS Gothic" w:hint="eastAsia"/>
        </w:rPr>
        <w:t>├</w:t>
      </w:r>
      <w:r w:rsidRPr="00457A22">
        <w:rPr>
          <w:rFonts w:ascii="Calibri" w:hAnsi="Calibri" w:cs="Calibri"/>
        </w:rPr>
        <w:t>─</w:t>
      </w:r>
      <w:r w:rsidRPr="00457A22">
        <w:t xml:space="preserve"> transaction_id, date, amount, from_account, to_account, type</w:t>
      </w:r>
    </w:p>
    <w:p w14:paraId="3B225A13" w14:textId="77777777" w:rsidR="00457A22" w:rsidRPr="00457A22" w:rsidRDefault="00457A22" w:rsidP="00457A22">
      <w:r w:rsidRPr="00457A22">
        <w:rPr>
          <w:rFonts w:ascii="MS Gothic" w:eastAsia="MS Gothic" w:hAnsi="MS Gothic" w:cs="MS Gothic" w:hint="eastAsia"/>
        </w:rPr>
        <w:t>├</w:t>
      </w:r>
      <w:r w:rsidRPr="00457A22">
        <w:rPr>
          <w:rFonts w:ascii="Calibri" w:hAnsi="Calibri" w:cs="Calibri"/>
        </w:rPr>
        <w:t>─</w:t>
      </w:r>
      <w:r w:rsidRPr="00457A22">
        <w:t xml:space="preserve"> TXN001, 2024-01-15, 950000, ACC123, ACC999, transfer</w:t>
      </w:r>
    </w:p>
    <w:p w14:paraId="2FE66A10" w14:textId="77777777" w:rsidR="00457A22" w:rsidRPr="00457A22" w:rsidRDefault="00457A22" w:rsidP="00457A22">
      <w:r w:rsidRPr="00457A22">
        <w:rPr>
          <w:rFonts w:ascii="MS Gothic" w:eastAsia="MS Gothic" w:hAnsi="MS Gothic" w:cs="MS Gothic" w:hint="eastAsia"/>
        </w:rPr>
        <w:t>├</w:t>
      </w:r>
      <w:r w:rsidRPr="00457A22">
        <w:rPr>
          <w:rFonts w:ascii="Calibri" w:hAnsi="Calibri" w:cs="Calibri"/>
        </w:rPr>
        <w:t>─</w:t>
      </w:r>
      <w:r w:rsidRPr="00457A22">
        <w:t xml:space="preserve"> TXN002, 2024-01-16, 980000, ACC124, ACC999, transfer</w:t>
      </w:r>
    </w:p>
    <w:p w14:paraId="357FB584" w14:textId="77777777" w:rsidR="00457A22" w:rsidRPr="00457A22" w:rsidRDefault="00457A22" w:rsidP="00457A22">
      <w:r w:rsidRPr="00457A22">
        <w:t>└─ ... (47 more transactions)</w:t>
      </w:r>
    </w:p>
    <w:p w14:paraId="7F634A49" w14:textId="77777777" w:rsidR="00457A22" w:rsidRPr="00457A22" w:rsidRDefault="00457A22" w:rsidP="00457A22">
      <w:r w:rsidRPr="00457A22">
        <w:rPr>
          <w:b/>
          <w:bCs/>
        </w:rPr>
        <w:t>Pros:</w:t>
      </w:r>
    </w:p>
    <w:p w14:paraId="1F25E1B6" w14:textId="77777777" w:rsidR="00457A22" w:rsidRPr="00457A22" w:rsidRDefault="00457A22" w:rsidP="00457A22">
      <w:pPr>
        <w:numPr>
          <w:ilvl w:val="0"/>
          <w:numId w:val="26"/>
        </w:numPr>
      </w:pPr>
      <w:r w:rsidRPr="00457A22">
        <w:rPr>
          <w:rFonts w:ascii="Segoe UI Emoji" w:hAnsi="Segoe UI Emoji" w:cs="Segoe UI Emoji"/>
        </w:rPr>
        <w:t>✅</w:t>
      </w:r>
      <w:r w:rsidRPr="00457A22">
        <w:t xml:space="preserve"> Works immediately</w:t>
      </w:r>
    </w:p>
    <w:p w14:paraId="0B50BB18" w14:textId="77777777" w:rsidR="00457A22" w:rsidRPr="00457A22" w:rsidRDefault="00457A22" w:rsidP="00457A22">
      <w:pPr>
        <w:numPr>
          <w:ilvl w:val="0"/>
          <w:numId w:val="26"/>
        </w:numPr>
      </w:pPr>
      <w:r w:rsidRPr="00457A22">
        <w:rPr>
          <w:rFonts w:ascii="Segoe UI Emoji" w:hAnsi="Segoe UI Emoji" w:cs="Segoe UI Emoji"/>
        </w:rPr>
        <w:t>✅</w:t>
      </w:r>
      <w:r w:rsidRPr="00457A22">
        <w:t xml:space="preserve"> No integration needed</w:t>
      </w:r>
    </w:p>
    <w:p w14:paraId="33262F22" w14:textId="77777777" w:rsidR="00457A22" w:rsidRPr="00457A22" w:rsidRDefault="00457A22" w:rsidP="00457A22">
      <w:pPr>
        <w:numPr>
          <w:ilvl w:val="0"/>
          <w:numId w:val="26"/>
        </w:numPr>
      </w:pPr>
      <w:r w:rsidRPr="00457A22">
        <w:rPr>
          <w:rFonts w:ascii="Segoe UI Emoji" w:hAnsi="Segoe UI Emoji" w:cs="Segoe UI Emoji"/>
        </w:rPr>
        <w:lastRenderedPageBreak/>
        <w:t>✅</w:t>
      </w:r>
      <w:r w:rsidRPr="00457A22">
        <w:t xml:space="preserve"> Banks control data export</w:t>
      </w:r>
    </w:p>
    <w:p w14:paraId="5AEAF3A8" w14:textId="77777777" w:rsidR="00457A22" w:rsidRPr="00457A22" w:rsidRDefault="00457A22" w:rsidP="00457A22">
      <w:pPr>
        <w:numPr>
          <w:ilvl w:val="0"/>
          <w:numId w:val="26"/>
        </w:numPr>
      </w:pPr>
      <w:r w:rsidRPr="00457A22">
        <w:rPr>
          <w:rFonts w:ascii="Segoe UI Emoji" w:hAnsi="Segoe UI Emoji" w:cs="Segoe UI Emoji"/>
        </w:rPr>
        <w:t>✅</w:t>
      </w:r>
      <w:r w:rsidRPr="00457A22">
        <w:t xml:space="preserve"> Perfect for demo</w:t>
      </w:r>
    </w:p>
    <w:p w14:paraId="029258BD" w14:textId="77777777" w:rsidR="00457A22" w:rsidRPr="00457A22" w:rsidRDefault="00457A22" w:rsidP="00457A22">
      <w:r w:rsidRPr="00457A22">
        <w:rPr>
          <w:b/>
          <w:bCs/>
        </w:rPr>
        <w:t>Cons:</w:t>
      </w:r>
    </w:p>
    <w:p w14:paraId="436302EE" w14:textId="77777777" w:rsidR="00457A22" w:rsidRPr="00457A22" w:rsidRDefault="00457A22" w:rsidP="00457A22">
      <w:pPr>
        <w:numPr>
          <w:ilvl w:val="0"/>
          <w:numId w:val="27"/>
        </w:numPr>
      </w:pPr>
      <w:r w:rsidRPr="00457A22">
        <w:rPr>
          <w:rFonts w:ascii="Segoe UI Emoji" w:hAnsi="Segoe UI Emoji" w:cs="Segoe UI Emoji"/>
        </w:rPr>
        <w:t>❌</w:t>
      </w:r>
      <w:r w:rsidRPr="00457A22">
        <w:t xml:space="preserve"> Manual process</w:t>
      </w:r>
    </w:p>
    <w:p w14:paraId="48744E1D" w14:textId="77777777" w:rsidR="00457A22" w:rsidRPr="00457A22" w:rsidRDefault="00457A22" w:rsidP="00457A22">
      <w:pPr>
        <w:numPr>
          <w:ilvl w:val="0"/>
          <w:numId w:val="27"/>
        </w:numPr>
      </w:pPr>
      <w:r w:rsidRPr="00457A22">
        <w:rPr>
          <w:rFonts w:ascii="Segoe UI Emoji" w:hAnsi="Segoe UI Emoji" w:cs="Segoe UI Emoji"/>
        </w:rPr>
        <w:t>❌</w:t>
      </w:r>
      <w:r w:rsidRPr="00457A22">
        <w:t xml:space="preserve"> Not real-time</w:t>
      </w:r>
    </w:p>
    <w:p w14:paraId="30E57D5C" w14:textId="77777777" w:rsidR="00457A22" w:rsidRPr="00457A22" w:rsidRDefault="00457A22" w:rsidP="00457A22">
      <w:pPr>
        <w:rPr>
          <w:b/>
          <w:bCs/>
        </w:rPr>
      </w:pPr>
      <w:r w:rsidRPr="00457A22">
        <w:rPr>
          <w:b/>
          <w:bCs/>
        </w:rPr>
        <w:t xml:space="preserve">Approach 2: API Integration </w:t>
      </w:r>
      <w:r w:rsidRPr="00457A22">
        <w:rPr>
          <w:rFonts w:ascii="Segoe UI Emoji" w:hAnsi="Segoe UI Emoji" w:cs="Segoe UI Emoji"/>
          <w:b/>
          <w:bCs/>
        </w:rPr>
        <w:t>🔌</w:t>
      </w:r>
      <w:r w:rsidRPr="00457A22">
        <w:rPr>
          <w:b/>
          <w:bCs/>
        </w:rPr>
        <w:t xml:space="preserve"> PRODUCTION-READY</w:t>
      </w:r>
    </w:p>
    <w:p w14:paraId="6F070F8E" w14:textId="77777777" w:rsidR="00457A22" w:rsidRPr="00457A22" w:rsidRDefault="00457A22" w:rsidP="00457A22">
      <w:r w:rsidRPr="00457A22">
        <w:rPr>
          <w:b/>
          <w:bCs/>
        </w:rPr>
        <w:t>How it works:</w:t>
      </w:r>
      <w:r w:rsidRPr="00457A22">
        <w:t xml:space="preserve"> Bank's IT team connects their systems to SARGen Pro via APIs.</w:t>
      </w:r>
    </w:p>
    <w:p w14:paraId="7CECB251" w14:textId="77777777" w:rsidR="00457A22" w:rsidRPr="00457A22" w:rsidRDefault="00457A22" w:rsidP="00457A22">
      <w:r w:rsidRPr="00457A22">
        <w:rPr>
          <w:b/>
          <w:bCs/>
        </w:rPr>
        <w:t>Option A: SARGen Pro Pulls Data (REST API)</w:t>
      </w:r>
    </w:p>
    <w:p w14:paraId="1F81D7D2" w14:textId="77777777" w:rsidR="00457A22" w:rsidRPr="00457A22" w:rsidRDefault="00457A22" w:rsidP="00457A22">
      <w:r w:rsidRPr="00457A22">
        <w:t>javascript</w:t>
      </w:r>
    </w:p>
    <w:p w14:paraId="534159A5" w14:textId="77777777" w:rsidR="00457A22" w:rsidRPr="00457A22" w:rsidRDefault="00457A22" w:rsidP="00457A22">
      <w:r w:rsidRPr="00457A22">
        <w:t>// Bank provides API credentials to SARGen Pro</w:t>
      </w:r>
    </w:p>
    <w:p w14:paraId="0D18FE4A" w14:textId="77777777" w:rsidR="00457A22" w:rsidRPr="00457A22" w:rsidRDefault="00457A22" w:rsidP="00457A22">
      <w:r w:rsidRPr="00457A22">
        <w:t>// SARGen Pro queries bank's transaction API</w:t>
      </w:r>
    </w:p>
    <w:p w14:paraId="12E00D37" w14:textId="77777777" w:rsidR="00457A22" w:rsidRPr="00457A22" w:rsidRDefault="00457A22" w:rsidP="00457A22"/>
    <w:p w14:paraId="3867B087" w14:textId="77777777" w:rsidR="00457A22" w:rsidRPr="00457A22" w:rsidRDefault="00457A22" w:rsidP="00457A22">
      <w:r w:rsidRPr="00457A22">
        <w:t>// lib/bankIntegration.js</w:t>
      </w:r>
    </w:p>
    <w:p w14:paraId="7CEBF1B2" w14:textId="77777777" w:rsidR="00457A22" w:rsidRPr="00457A22" w:rsidRDefault="00457A22" w:rsidP="00457A22">
      <w:r w:rsidRPr="00457A22">
        <w:t>async function fetchTransactionsFromBank(caseId, bankConfig) {</w:t>
      </w:r>
    </w:p>
    <w:p w14:paraId="02A444E3" w14:textId="77777777" w:rsidR="00457A22" w:rsidRPr="00457A22" w:rsidRDefault="00457A22" w:rsidP="00457A22">
      <w:r w:rsidRPr="00457A22">
        <w:t xml:space="preserve">  const response = await fetch(`${bankConfig.apiUrl}/transactions`, {</w:t>
      </w:r>
    </w:p>
    <w:p w14:paraId="72F35875" w14:textId="77777777" w:rsidR="00457A22" w:rsidRPr="00457A22" w:rsidRDefault="00457A22" w:rsidP="00457A22">
      <w:r w:rsidRPr="00457A22">
        <w:t xml:space="preserve">    method: 'POST',</w:t>
      </w:r>
    </w:p>
    <w:p w14:paraId="7C956FD9" w14:textId="77777777" w:rsidR="00457A22" w:rsidRPr="00457A22" w:rsidRDefault="00457A22" w:rsidP="00457A22">
      <w:r w:rsidRPr="00457A22">
        <w:t xml:space="preserve">    headers: {</w:t>
      </w:r>
    </w:p>
    <w:p w14:paraId="0BF0C59B" w14:textId="77777777" w:rsidR="00457A22" w:rsidRPr="00457A22" w:rsidRDefault="00457A22" w:rsidP="00457A22">
      <w:r w:rsidRPr="00457A22">
        <w:t xml:space="preserve">      'Authorization': `Bearer ${bankConfig.apiToken}`,</w:t>
      </w:r>
    </w:p>
    <w:p w14:paraId="2ED982D5" w14:textId="77777777" w:rsidR="00457A22" w:rsidRPr="00457A22" w:rsidRDefault="00457A22" w:rsidP="00457A22">
      <w:r w:rsidRPr="00457A22">
        <w:t xml:space="preserve">      'Content-Type': 'application/json'</w:t>
      </w:r>
    </w:p>
    <w:p w14:paraId="697CEFB5" w14:textId="77777777" w:rsidR="00457A22" w:rsidRPr="00457A22" w:rsidRDefault="00457A22" w:rsidP="00457A22">
      <w:r w:rsidRPr="00457A22">
        <w:t xml:space="preserve">    },</w:t>
      </w:r>
    </w:p>
    <w:p w14:paraId="7904D3C8" w14:textId="77777777" w:rsidR="00457A22" w:rsidRPr="00457A22" w:rsidRDefault="00457A22" w:rsidP="00457A22">
      <w:r w:rsidRPr="00457A22">
        <w:t xml:space="preserve">    body: JSON.stringify({</w:t>
      </w:r>
    </w:p>
    <w:p w14:paraId="493DA87A" w14:textId="77777777" w:rsidR="00457A22" w:rsidRPr="00457A22" w:rsidRDefault="00457A22" w:rsidP="00457A22">
      <w:r w:rsidRPr="00457A22">
        <w:t xml:space="preserve">      case_id: caseId,</w:t>
      </w:r>
    </w:p>
    <w:p w14:paraId="5D751DDF" w14:textId="77777777" w:rsidR="00457A22" w:rsidRPr="00457A22" w:rsidRDefault="00457A22" w:rsidP="00457A22">
      <w:r w:rsidRPr="00457A22">
        <w:t xml:space="preserve">      start_date: '2024-01-01',</w:t>
      </w:r>
    </w:p>
    <w:p w14:paraId="7107CDC6" w14:textId="77777777" w:rsidR="00457A22" w:rsidRPr="00457A22" w:rsidRDefault="00457A22" w:rsidP="00457A22">
      <w:r w:rsidRPr="00457A22">
        <w:t xml:space="preserve">      end_date: '2024-01-31',</w:t>
      </w:r>
    </w:p>
    <w:p w14:paraId="536E15FF" w14:textId="77777777" w:rsidR="00457A22" w:rsidRPr="00457A22" w:rsidRDefault="00457A22" w:rsidP="00457A22">
      <w:r w:rsidRPr="00457A22">
        <w:t xml:space="preserve">      customer_id: 'CUST123'</w:t>
      </w:r>
    </w:p>
    <w:p w14:paraId="414EB539" w14:textId="77777777" w:rsidR="00457A22" w:rsidRPr="00457A22" w:rsidRDefault="00457A22" w:rsidP="00457A22">
      <w:r w:rsidRPr="00457A22">
        <w:t xml:space="preserve">    })</w:t>
      </w:r>
    </w:p>
    <w:p w14:paraId="038B2088" w14:textId="77777777" w:rsidR="00457A22" w:rsidRPr="00457A22" w:rsidRDefault="00457A22" w:rsidP="00457A22">
      <w:r w:rsidRPr="00457A22">
        <w:t xml:space="preserve">  });</w:t>
      </w:r>
    </w:p>
    <w:p w14:paraId="0B6BA633" w14:textId="77777777" w:rsidR="00457A22" w:rsidRPr="00457A22" w:rsidRDefault="00457A22" w:rsidP="00457A22"/>
    <w:p w14:paraId="3BD3AD1F" w14:textId="77777777" w:rsidR="00457A22" w:rsidRPr="00457A22" w:rsidRDefault="00457A22" w:rsidP="00457A22">
      <w:r w:rsidRPr="00457A22">
        <w:t xml:space="preserve">  return response.json();</w:t>
      </w:r>
    </w:p>
    <w:p w14:paraId="42A559C0" w14:textId="77777777" w:rsidR="00457A22" w:rsidRPr="00457A22" w:rsidRDefault="00457A22" w:rsidP="00457A22">
      <w:r w:rsidRPr="00457A22">
        <w:t>}</w:t>
      </w:r>
    </w:p>
    <w:p w14:paraId="5C70EC45" w14:textId="77777777" w:rsidR="00457A22" w:rsidRPr="00457A22" w:rsidRDefault="00457A22" w:rsidP="00457A22">
      <w:r w:rsidRPr="00457A22">
        <w:rPr>
          <w:b/>
          <w:bCs/>
        </w:rPr>
        <w:t>Bank's side (they provide this endpoint):</w:t>
      </w:r>
    </w:p>
    <w:p w14:paraId="732504E1" w14:textId="77777777" w:rsidR="00457A22" w:rsidRPr="00457A22" w:rsidRDefault="00457A22" w:rsidP="00457A22">
      <w:r w:rsidRPr="00457A22">
        <w:lastRenderedPageBreak/>
        <w:t>javascript</w:t>
      </w:r>
    </w:p>
    <w:p w14:paraId="6E392891" w14:textId="77777777" w:rsidR="00457A22" w:rsidRPr="00457A22" w:rsidRDefault="00457A22" w:rsidP="00457A22">
      <w:r w:rsidRPr="00457A22">
        <w:t>// Bank's API: https://bank-api.example.com/transactions</w:t>
      </w:r>
    </w:p>
    <w:p w14:paraId="21D63432" w14:textId="77777777" w:rsidR="00457A22" w:rsidRPr="00457A22" w:rsidRDefault="00457A22" w:rsidP="00457A22">
      <w:r w:rsidRPr="00457A22">
        <w:t>POST /transactions</w:t>
      </w:r>
    </w:p>
    <w:p w14:paraId="319D1CD6" w14:textId="77777777" w:rsidR="00457A22" w:rsidRPr="00457A22" w:rsidRDefault="00457A22" w:rsidP="00457A22">
      <w:r w:rsidRPr="00457A22">
        <w:t>Authorization: Bearer bank-secret-token</w:t>
      </w:r>
    </w:p>
    <w:p w14:paraId="7367F9D5" w14:textId="77777777" w:rsidR="00457A22" w:rsidRPr="00457A22" w:rsidRDefault="00457A22" w:rsidP="00457A22"/>
    <w:p w14:paraId="76E85424" w14:textId="77777777" w:rsidR="00457A22" w:rsidRPr="00457A22" w:rsidRDefault="00457A22" w:rsidP="00457A22">
      <w:r w:rsidRPr="00457A22">
        <w:t>Request:</w:t>
      </w:r>
    </w:p>
    <w:p w14:paraId="49F0DB58" w14:textId="77777777" w:rsidR="00457A22" w:rsidRPr="00457A22" w:rsidRDefault="00457A22" w:rsidP="00457A22">
      <w:r w:rsidRPr="00457A22">
        <w:t>{</w:t>
      </w:r>
    </w:p>
    <w:p w14:paraId="381B98F5" w14:textId="77777777" w:rsidR="00457A22" w:rsidRPr="00457A22" w:rsidRDefault="00457A22" w:rsidP="00457A22">
      <w:r w:rsidRPr="00457A22">
        <w:t xml:space="preserve">  "case_id": "CASE-001",</w:t>
      </w:r>
    </w:p>
    <w:p w14:paraId="15C7CE9E" w14:textId="77777777" w:rsidR="00457A22" w:rsidRPr="00457A22" w:rsidRDefault="00457A22" w:rsidP="00457A22">
      <w:r w:rsidRPr="00457A22">
        <w:t xml:space="preserve">  "customer_id": "CUST123",</w:t>
      </w:r>
    </w:p>
    <w:p w14:paraId="2D4E2E2F" w14:textId="77777777" w:rsidR="00457A22" w:rsidRPr="00457A22" w:rsidRDefault="00457A22" w:rsidP="00457A22">
      <w:r w:rsidRPr="00457A22">
        <w:t xml:space="preserve">  "start_date": "2024-01-01",</w:t>
      </w:r>
    </w:p>
    <w:p w14:paraId="2B4E900D" w14:textId="77777777" w:rsidR="00457A22" w:rsidRPr="00457A22" w:rsidRDefault="00457A22" w:rsidP="00457A22">
      <w:r w:rsidRPr="00457A22">
        <w:t xml:space="preserve">  "end_date": "2024-01-31"</w:t>
      </w:r>
    </w:p>
    <w:p w14:paraId="7FF9076E" w14:textId="77777777" w:rsidR="00457A22" w:rsidRPr="00457A22" w:rsidRDefault="00457A22" w:rsidP="00457A22">
      <w:r w:rsidRPr="00457A22">
        <w:t>}</w:t>
      </w:r>
    </w:p>
    <w:p w14:paraId="0F9EF675" w14:textId="77777777" w:rsidR="00457A22" w:rsidRPr="00457A22" w:rsidRDefault="00457A22" w:rsidP="00457A22"/>
    <w:p w14:paraId="6061A4C5" w14:textId="77777777" w:rsidR="00457A22" w:rsidRPr="00457A22" w:rsidRDefault="00457A22" w:rsidP="00457A22">
      <w:r w:rsidRPr="00457A22">
        <w:t>Response:</w:t>
      </w:r>
    </w:p>
    <w:p w14:paraId="1CFAF13C" w14:textId="77777777" w:rsidR="00457A22" w:rsidRPr="00457A22" w:rsidRDefault="00457A22" w:rsidP="00457A22">
      <w:r w:rsidRPr="00457A22">
        <w:t>{</w:t>
      </w:r>
    </w:p>
    <w:p w14:paraId="62055234" w14:textId="77777777" w:rsidR="00457A22" w:rsidRPr="00457A22" w:rsidRDefault="00457A22" w:rsidP="00457A22">
      <w:r w:rsidRPr="00457A22">
        <w:t xml:space="preserve">  "transactions": [</w:t>
      </w:r>
    </w:p>
    <w:p w14:paraId="012F72B4" w14:textId="77777777" w:rsidR="00457A22" w:rsidRPr="00457A22" w:rsidRDefault="00457A22" w:rsidP="00457A22">
      <w:r w:rsidRPr="00457A22">
        <w:t xml:space="preserve">    { "id": "TXN001", "amount": 950000, "date": "2024-01-15", ... },</w:t>
      </w:r>
    </w:p>
    <w:p w14:paraId="145026C1" w14:textId="77777777" w:rsidR="00457A22" w:rsidRPr="00457A22" w:rsidRDefault="00457A22" w:rsidP="00457A22">
      <w:r w:rsidRPr="00457A22">
        <w:t xml:space="preserve">    { "id": "TXN002", "amount": 980000, "date": "2024-01-16", ... }</w:t>
      </w:r>
    </w:p>
    <w:p w14:paraId="61EB78E7" w14:textId="77777777" w:rsidR="00457A22" w:rsidRPr="00457A22" w:rsidRDefault="00457A22" w:rsidP="00457A22">
      <w:r w:rsidRPr="00457A22">
        <w:t xml:space="preserve">  ]</w:t>
      </w:r>
    </w:p>
    <w:p w14:paraId="218A2381" w14:textId="77777777" w:rsidR="00457A22" w:rsidRPr="00457A22" w:rsidRDefault="00457A22" w:rsidP="00457A22">
      <w:r w:rsidRPr="00457A22">
        <w:t>}</w:t>
      </w:r>
    </w:p>
    <w:p w14:paraId="4B80C51C" w14:textId="77777777" w:rsidR="00457A22" w:rsidRPr="00457A22" w:rsidRDefault="00457A22" w:rsidP="00457A22">
      <w:r w:rsidRPr="00457A22">
        <w:rPr>
          <w:b/>
          <w:bCs/>
        </w:rPr>
        <w:t>Option B: Bank Pushes Data (Webhook)</w:t>
      </w:r>
    </w:p>
    <w:p w14:paraId="26169452" w14:textId="77777777" w:rsidR="00457A22" w:rsidRPr="00457A22" w:rsidRDefault="00457A22" w:rsidP="00457A22">
      <w:r w:rsidRPr="00457A22">
        <w:t>javascript</w:t>
      </w:r>
    </w:p>
    <w:p w14:paraId="4B44DCC3" w14:textId="77777777" w:rsidR="00457A22" w:rsidRPr="00457A22" w:rsidRDefault="00457A22" w:rsidP="00457A22">
      <w:r w:rsidRPr="00457A22">
        <w:t>// Bank automatically sends new suspicious cases to SARGen Pro</w:t>
      </w:r>
    </w:p>
    <w:p w14:paraId="2BD60FEA" w14:textId="77777777" w:rsidR="00457A22" w:rsidRPr="00457A22" w:rsidRDefault="00457A22" w:rsidP="00457A22"/>
    <w:p w14:paraId="4E2D4D23" w14:textId="77777777" w:rsidR="00457A22" w:rsidRPr="00457A22" w:rsidRDefault="00457A22" w:rsidP="00457A22">
      <w:r w:rsidRPr="00457A22">
        <w:t>// app/api/webhook/bank/route.js</w:t>
      </w:r>
    </w:p>
    <w:p w14:paraId="3AF51C58" w14:textId="77777777" w:rsidR="00457A22" w:rsidRPr="00457A22" w:rsidRDefault="00457A22" w:rsidP="00457A22">
      <w:r w:rsidRPr="00457A22">
        <w:t>export async function POST(request) {</w:t>
      </w:r>
    </w:p>
    <w:p w14:paraId="684D33A2" w14:textId="77777777" w:rsidR="00457A22" w:rsidRPr="00457A22" w:rsidRDefault="00457A22" w:rsidP="00457A22">
      <w:r w:rsidRPr="00457A22">
        <w:t xml:space="preserve">  const signature = request.headers.get('x-bank-signature');</w:t>
      </w:r>
    </w:p>
    <w:p w14:paraId="74C2BB9E" w14:textId="77777777" w:rsidR="00457A22" w:rsidRPr="00457A22" w:rsidRDefault="00457A22" w:rsidP="00457A22">
      <w:r w:rsidRPr="00457A22">
        <w:t xml:space="preserve">  </w:t>
      </w:r>
    </w:p>
    <w:p w14:paraId="6DA4A092" w14:textId="77777777" w:rsidR="00457A22" w:rsidRPr="00457A22" w:rsidRDefault="00457A22" w:rsidP="00457A22">
      <w:r w:rsidRPr="00457A22">
        <w:t xml:space="preserve">  // Verify webhook signature</w:t>
      </w:r>
    </w:p>
    <w:p w14:paraId="5FB0EAC3" w14:textId="77777777" w:rsidR="00457A22" w:rsidRPr="00457A22" w:rsidRDefault="00457A22" w:rsidP="00457A22">
      <w:r w:rsidRPr="00457A22">
        <w:t xml:space="preserve">  if (!verifySignature(signature)) {</w:t>
      </w:r>
    </w:p>
    <w:p w14:paraId="212B2012" w14:textId="77777777" w:rsidR="00457A22" w:rsidRPr="00457A22" w:rsidRDefault="00457A22" w:rsidP="00457A22">
      <w:r w:rsidRPr="00457A22">
        <w:t xml:space="preserve">    return new Response('Unauthorized', { status: 401 });</w:t>
      </w:r>
    </w:p>
    <w:p w14:paraId="0E7A153B" w14:textId="77777777" w:rsidR="00457A22" w:rsidRPr="00457A22" w:rsidRDefault="00457A22" w:rsidP="00457A22">
      <w:r w:rsidRPr="00457A22">
        <w:lastRenderedPageBreak/>
        <w:t xml:space="preserve">  }</w:t>
      </w:r>
    </w:p>
    <w:p w14:paraId="7C8D1EDE" w14:textId="77777777" w:rsidR="00457A22" w:rsidRPr="00457A22" w:rsidRDefault="00457A22" w:rsidP="00457A22"/>
    <w:p w14:paraId="4CE631D2" w14:textId="77777777" w:rsidR="00457A22" w:rsidRPr="00457A22" w:rsidRDefault="00457A22" w:rsidP="00457A22">
      <w:r w:rsidRPr="00457A22">
        <w:t xml:space="preserve">  const { case_id, customer, transactions } = await request.json();</w:t>
      </w:r>
    </w:p>
    <w:p w14:paraId="361212D7" w14:textId="77777777" w:rsidR="00457A22" w:rsidRPr="00457A22" w:rsidRDefault="00457A22" w:rsidP="00457A22"/>
    <w:p w14:paraId="6E699BDE" w14:textId="77777777" w:rsidR="00457A22" w:rsidRPr="00457A22" w:rsidRDefault="00457A22" w:rsidP="00457A22">
      <w:r w:rsidRPr="00457A22">
        <w:t xml:space="preserve">  // Automatically generate SAR</w:t>
      </w:r>
    </w:p>
    <w:p w14:paraId="648D84B7" w14:textId="77777777" w:rsidR="00457A22" w:rsidRPr="00457A22" w:rsidRDefault="00457A22" w:rsidP="00457A22">
      <w:r w:rsidRPr="00457A22">
        <w:t xml:space="preserve">  const sar = await generateSARWithRAG({</w:t>
      </w:r>
    </w:p>
    <w:p w14:paraId="24293E11" w14:textId="77777777" w:rsidR="00457A22" w:rsidRPr="00457A22" w:rsidRDefault="00457A22" w:rsidP="00457A22">
      <w:r w:rsidRPr="00457A22">
        <w:t xml:space="preserve">    customer_name: customer.name,</w:t>
      </w:r>
    </w:p>
    <w:p w14:paraId="5D3EE6FE" w14:textId="77777777" w:rsidR="00457A22" w:rsidRPr="00457A22" w:rsidRDefault="00457A22" w:rsidP="00457A22">
      <w:r w:rsidRPr="00457A22">
        <w:t xml:space="preserve">    transactions: transactions</w:t>
      </w:r>
    </w:p>
    <w:p w14:paraId="51308FCA" w14:textId="77777777" w:rsidR="00457A22" w:rsidRPr="00457A22" w:rsidRDefault="00457A22" w:rsidP="00457A22">
      <w:r w:rsidRPr="00457A22">
        <w:t xml:space="preserve">  });</w:t>
      </w:r>
    </w:p>
    <w:p w14:paraId="4F091957" w14:textId="77777777" w:rsidR="00457A22" w:rsidRPr="00457A22" w:rsidRDefault="00457A22" w:rsidP="00457A22"/>
    <w:p w14:paraId="2B1DFA18" w14:textId="77777777" w:rsidR="00457A22" w:rsidRPr="00457A22" w:rsidRDefault="00457A22" w:rsidP="00457A22">
      <w:r w:rsidRPr="00457A22">
        <w:t xml:space="preserve">  // Store in database</w:t>
      </w:r>
    </w:p>
    <w:p w14:paraId="38103C3E" w14:textId="77777777" w:rsidR="00457A22" w:rsidRPr="00457A22" w:rsidRDefault="00457A22" w:rsidP="00457A22">
      <w:r w:rsidRPr="00457A22">
        <w:t xml:space="preserve">  await saveCaseToDatabase(case_id, sar);</w:t>
      </w:r>
    </w:p>
    <w:p w14:paraId="61E3E1F9" w14:textId="77777777" w:rsidR="00457A22" w:rsidRPr="00457A22" w:rsidRDefault="00457A22" w:rsidP="00457A22"/>
    <w:p w14:paraId="7E610A49" w14:textId="77777777" w:rsidR="00457A22" w:rsidRPr="00457A22" w:rsidRDefault="00457A22" w:rsidP="00457A22">
      <w:r w:rsidRPr="00457A22">
        <w:t xml:space="preserve">  return new Response(JSON.stringify({ success: true }), {</w:t>
      </w:r>
    </w:p>
    <w:p w14:paraId="6BD483E2" w14:textId="77777777" w:rsidR="00457A22" w:rsidRPr="00457A22" w:rsidRDefault="00457A22" w:rsidP="00457A22">
      <w:r w:rsidRPr="00457A22">
        <w:t xml:space="preserve">    status: 200</w:t>
      </w:r>
    </w:p>
    <w:p w14:paraId="52D46E8F" w14:textId="77777777" w:rsidR="00457A22" w:rsidRPr="00457A22" w:rsidRDefault="00457A22" w:rsidP="00457A22">
      <w:r w:rsidRPr="00457A22">
        <w:t xml:space="preserve">  });</w:t>
      </w:r>
    </w:p>
    <w:p w14:paraId="3AA24EB9" w14:textId="77777777" w:rsidR="00457A22" w:rsidRPr="00457A22" w:rsidRDefault="00457A22" w:rsidP="00457A22">
      <w:r w:rsidRPr="00457A22">
        <w:t>}</w:t>
      </w:r>
    </w:p>
    <w:p w14:paraId="7FB2E2D3" w14:textId="77777777" w:rsidR="00457A22" w:rsidRPr="00457A22" w:rsidRDefault="00457A22" w:rsidP="00457A22">
      <w:r w:rsidRPr="00457A22">
        <w:rPr>
          <w:b/>
          <w:bCs/>
        </w:rPr>
        <w:t>Bank's side (they send webhooks):</w:t>
      </w:r>
    </w:p>
    <w:p w14:paraId="0CB4ADC5" w14:textId="77777777" w:rsidR="00457A22" w:rsidRPr="00457A22" w:rsidRDefault="00457A22" w:rsidP="00457A22">
      <w:r w:rsidRPr="00457A22">
        <w:t>javascript</w:t>
      </w:r>
    </w:p>
    <w:p w14:paraId="0A7B0E73" w14:textId="77777777" w:rsidR="00457A22" w:rsidRPr="00457A22" w:rsidRDefault="00457A22" w:rsidP="00457A22">
      <w:r w:rsidRPr="00457A22">
        <w:t>// When bank's AML system flags a case, it sends webhook:</w:t>
      </w:r>
    </w:p>
    <w:p w14:paraId="2DE607E1" w14:textId="77777777" w:rsidR="00457A22" w:rsidRPr="00457A22" w:rsidRDefault="00457A22" w:rsidP="00457A22">
      <w:r w:rsidRPr="00457A22">
        <w:t>POST https://sargen-pro.vercel.app/api/webhook/bank</w:t>
      </w:r>
    </w:p>
    <w:p w14:paraId="6CC8FBC2" w14:textId="77777777" w:rsidR="00457A22" w:rsidRPr="00457A22" w:rsidRDefault="00457A22" w:rsidP="00457A22">
      <w:r w:rsidRPr="00457A22">
        <w:t>X-Bank-Signature: sha256_hash_here</w:t>
      </w:r>
    </w:p>
    <w:p w14:paraId="756F2414" w14:textId="77777777" w:rsidR="00457A22" w:rsidRPr="00457A22" w:rsidRDefault="00457A22" w:rsidP="00457A22"/>
    <w:p w14:paraId="43C814F7" w14:textId="77777777" w:rsidR="00457A22" w:rsidRPr="00457A22" w:rsidRDefault="00457A22" w:rsidP="00457A22">
      <w:r w:rsidRPr="00457A22">
        <w:t>{</w:t>
      </w:r>
    </w:p>
    <w:p w14:paraId="6DD931C0" w14:textId="77777777" w:rsidR="00457A22" w:rsidRPr="00457A22" w:rsidRDefault="00457A22" w:rsidP="00457A22">
      <w:r w:rsidRPr="00457A22">
        <w:t xml:space="preserve">  "case_id": "CASE-001",</w:t>
      </w:r>
    </w:p>
    <w:p w14:paraId="405693C7" w14:textId="77777777" w:rsidR="00457A22" w:rsidRPr="00457A22" w:rsidRDefault="00457A22" w:rsidP="00457A22">
      <w:r w:rsidRPr="00457A22">
        <w:t xml:space="preserve">  "customer": {</w:t>
      </w:r>
    </w:p>
    <w:p w14:paraId="54700B0A" w14:textId="77777777" w:rsidR="00457A22" w:rsidRPr="00457A22" w:rsidRDefault="00457A22" w:rsidP="00457A22">
      <w:r w:rsidRPr="00457A22">
        <w:t xml:space="preserve">    "id": "CUST123",</w:t>
      </w:r>
    </w:p>
    <w:p w14:paraId="69645EFD" w14:textId="77777777" w:rsidR="00457A22" w:rsidRPr="00457A22" w:rsidRDefault="00457A22" w:rsidP="00457A22">
      <w:r w:rsidRPr="00457A22">
        <w:t xml:space="preserve">    "name": "John Doe"</w:t>
      </w:r>
    </w:p>
    <w:p w14:paraId="4A9D0061" w14:textId="77777777" w:rsidR="00457A22" w:rsidRPr="00457A22" w:rsidRDefault="00457A22" w:rsidP="00457A22">
      <w:r w:rsidRPr="00457A22">
        <w:t xml:space="preserve">  },</w:t>
      </w:r>
    </w:p>
    <w:p w14:paraId="0424555F" w14:textId="77777777" w:rsidR="00457A22" w:rsidRPr="00457A22" w:rsidRDefault="00457A22" w:rsidP="00457A22">
      <w:r w:rsidRPr="00457A22">
        <w:t xml:space="preserve">  "transactions": [ ... ]</w:t>
      </w:r>
    </w:p>
    <w:p w14:paraId="00EBBF9C" w14:textId="77777777" w:rsidR="00457A22" w:rsidRPr="00457A22" w:rsidRDefault="00457A22" w:rsidP="00457A22">
      <w:r w:rsidRPr="00457A22">
        <w:t>}</w:t>
      </w:r>
    </w:p>
    <w:p w14:paraId="6F226995" w14:textId="77777777" w:rsidR="00457A22" w:rsidRPr="00457A22" w:rsidRDefault="00457A22" w:rsidP="00457A22">
      <w:r w:rsidRPr="00457A22">
        <w:rPr>
          <w:b/>
          <w:bCs/>
        </w:rPr>
        <w:lastRenderedPageBreak/>
        <w:t>Option C: Database Direct Connection</w:t>
      </w:r>
      <w:r w:rsidRPr="00457A22">
        <w:t xml:space="preserve"> </w:t>
      </w:r>
      <w:r w:rsidRPr="00457A22">
        <w:rPr>
          <w:rFonts w:ascii="Segoe UI Emoji" w:hAnsi="Segoe UI Emoji" w:cs="Segoe UI Emoji"/>
        </w:rPr>
        <w:t>🔒</w:t>
      </w:r>
      <w:r w:rsidRPr="00457A22">
        <w:t xml:space="preserve"> </w:t>
      </w:r>
      <w:r w:rsidRPr="00457A22">
        <w:rPr>
          <w:b/>
          <w:bCs/>
        </w:rPr>
        <w:t>SECURE</w:t>
      </w:r>
    </w:p>
    <w:p w14:paraId="163975E3" w14:textId="77777777" w:rsidR="00457A22" w:rsidRPr="00457A22" w:rsidRDefault="00457A22" w:rsidP="00457A22">
      <w:r w:rsidRPr="00457A22">
        <w:t>javascript</w:t>
      </w:r>
    </w:p>
    <w:p w14:paraId="356C551D" w14:textId="77777777" w:rsidR="00457A22" w:rsidRPr="00457A22" w:rsidRDefault="00457A22" w:rsidP="00457A22">
      <w:r w:rsidRPr="00457A22">
        <w:t>// SARGen Pro connects directly to bank's read-only database view</w:t>
      </w:r>
    </w:p>
    <w:p w14:paraId="180A1699" w14:textId="77777777" w:rsidR="00457A22" w:rsidRPr="00457A22" w:rsidRDefault="00457A22" w:rsidP="00457A22"/>
    <w:p w14:paraId="5611B5FC" w14:textId="77777777" w:rsidR="00457A22" w:rsidRPr="00457A22" w:rsidRDefault="00457A22" w:rsidP="00457A22">
      <w:r w:rsidRPr="00457A22">
        <w:t>// lib/bankDatabase.js</w:t>
      </w:r>
    </w:p>
    <w:p w14:paraId="007F6C8D" w14:textId="77777777" w:rsidR="00457A22" w:rsidRPr="00457A22" w:rsidRDefault="00457A22" w:rsidP="00457A22">
      <w:r w:rsidRPr="00457A22">
        <w:t>import { Pool } from 'pg';</w:t>
      </w:r>
    </w:p>
    <w:p w14:paraId="33741532" w14:textId="77777777" w:rsidR="00457A22" w:rsidRPr="00457A22" w:rsidRDefault="00457A22" w:rsidP="00457A22"/>
    <w:p w14:paraId="075DECF2" w14:textId="77777777" w:rsidR="00457A22" w:rsidRPr="00457A22" w:rsidRDefault="00457A22" w:rsidP="00457A22">
      <w:r w:rsidRPr="00457A22">
        <w:t>const bankDbPool = new Pool({</w:t>
      </w:r>
    </w:p>
    <w:p w14:paraId="3957AD5C" w14:textId="77777777" w:rsidR="00457A22" w:rsidRPr="00457A22" w:rsidRDefault="00457A22" w:rsidP="00457A22">
      <w:r w:rsidRPr="00457A22">
        <w:t xml:space="preserve">  host: process.env.BANK_DB_HOST,</w:t>
      </w:r>
    </w:p>
    <w:p w14:paraId="73A26F68" w14:textId="77777777" w:rsidR="00457A22" w:rsidRPr="00457A22" w:rsidRDefault="00457A22" w:rsidP="00457A22">
      <w:r w:rsidRPr="00457A22">
        <w:t xml:space="preserve">  port: 5432,</w:t>
      </w:r>
    </w:p>
    <w:p w14:paraId="3998EE28" w14:textId="77777777" w:rsidR="00457A22" w:rsidRPr="00457A22" w:rsidRDefault="00457A22" w:rsidP="00457A22">
      <w:r w:rsidRPr="00457A22">
        <w:t xml:space="preserve">  database: 'bank_compliance',</w:t>
      </w:r>
    </w:p>
    <w:p w14:paraId="3AF5344C" w14:textId="77777777" w:rsidR="00457A22" w:rsidRPr="00457A22" w:rsidRDefault="00457A22" w:rsidP="00457A22">
      <w:r w:rsidRPr="00457A22">
        <w:t xml:space="preserve">  user: 'sargen_readonly',</w:t>
      </w:r>
    </w:p>
    <w:p w14:paraId="6BE41130" w14:textId="77777777" w:rsidR="00457A22" w:rsidRPr="00457A22" w:rsidRDefault="00457A22" w:rsidP="00457A22">
      <w:r w:rsidRPr="00457A22">
        <w:t xml:space="preserve">  password: process.env.BANK_DB_PASSWORD,</w:t>
      </w:r>
    </w:p>
    <w:p w14:paraId="27744684" w14:textId="77777777" w:rsidR="00457A22" w:rsidRPr="00457A22" w:rsidRDefault="00457A22" w:rsidP="00457A22">
      <w:r w:rsidRPr="00457A22">
        <w:t xml:space="preserve">  ssl: true</w:t>
      </w:r>
    </w:p>
    <w:p w14:paraId="32C1F4F8" w14:textId="77777777" w:rsidR="00457A22" w:rsidRPr="00457A22" w:rsidRDefault="00457A22" w:rsidP="00457A22">
      <w:r w:rsidRPr="00457A22">
        <w:t>});</w:t>
      </w:r>
    </w:p>
    <w:p w14:paraId="55DF9EB7" w14:textId="77777777" w:rsidR="00457A22" w:rsidRPr="00457A22" w:rsidRDefault="00457A22" w:rsidP="00457A22"/>
    <w:p w14:paraId="7ED8BD66" w14:textId="77777777" w:rsidR="00457A22" w:rsidRPr="00457A22" w:rsidRDefault="00457A22" w:rsidP="00457A22">
      <w:r w:rsidRPr="00457A22">
        <w:t>async function getTransactionsForCase(caseId) {</w:t>
      </w:r>
    </w:p>
    <w:p w14:paraId="5BE6F9F9" w14:textId="77777777" w:rsidR="00457A22" w:rsidRPr="00457A22" w:rsidRDefault="00457A22" w:rsidP="00457A22">
      <w:r w:rsidRPr="00457A22">
        <w:t xml:space="preserve">  const result = await bankDbPool.query(`</w:t>
      </w:r>
    </w:p>
    <w:p w14:paraId="4710B27A" w14:textId="77777777" w:rsidR="00457A22" w:rsidRPr="00457A22" w:rsidRDefault="00457A22" w:rsidP="00457A22">
      <w:r w:rsidRPr="00457A22">
        <w:t xml:space="preserve">    SELECT </w:t>
      </w:r>
    </w:p>
    <w:p w14:paraId="669BD72C" w14:textId="77777777" w:rsidR="00457A22" w:rsidRPr="00457A22" w:rsidRDefault="00457A22" w:rsidP="00457A22">
      <w:r w:rsidRPr="00457A22">
        <w:t xml:space="preserve">      t.transaction_id,</w:t>
      </w:r>
    </w:p>
    <w:p w14:paraId="039A9F8F" w14:textId="77777777" w:rsidR="00457A22" w:rsidRPr="00457A22" w:rsidRDefault="00457A22" w:rsidP="00457A22">
      <w:r w:rsidRPr="00457A22">
        <w:t xml:space="preserve">      t.transaction_date,</w:t>
      </w:r>
    </w:p>
    <w:p w14:paraId="5DE7EBFE" w14:textId="77777777" w:rsidR="00457A22" w:rsidRPr="00457A22" w:rsidRDefault="00457A22" w:rsidP="00457A22">
      <w:r w:rsidRPr="00457A22">
        <w:t xml:space="preserve">      t.amount,</w:t>
      </w:r>
    </w:p>
    <w:p w14:paraId="25554E36" w14:textId="77777777" w:rsidR="00457A22" w:rsidRPr="00457A22" w:rsidRDefault="00457A22" w:rsidP="00457A22">
      <w:r w:rsidRPr="00457A22">
        <w:t xml:space="preserve">      t.from_account,</w:t>
      </w:r>
    </w:p>
    <w:p w14:paraId="54A62669" w14:textId="77777777" w:rsidR="00457A22" w:rsidRPr="00457A22" w:rsidRDefault="00457A22" w:rsidP="00457A22">
      <w:r w:rsidRPr="00457A22">
        <w:t xml:space="preserve">      t.to_account,</w:t>
      </w:r>
    </w:p>
    <w:p w14:paraId="051C7E36" w14:textId="77777777" w:rsidR="00457A22" w:rsidRPr="00457A22" w:rsidRDefault="00457A22" w:rsidP="00457A22">
      <w:r w:rsidRPr="00457A22">
        <w:t xml:space="preserve">      t.transaction_type</w:t>
      </w:r>
    </w:p>
    <w:p w14:paraId="31229EF5" w14:textId="77777777" w:rsidR="00457A22" w:rsidRPr="00457A22" w:rsidRDefault="00457A22" w:rsidP="00457A22">
      <w:r w:rsidRPr="00457A22">
        <w:t xml:space="preserve">    FROM compliance.flagged_transactions t</w:t>
      </w:r>
    </w:p>
    <w:p w14:paraId="1838DF78" w14:textId="77777777" w:rsidR="00457A22" w:rsidRPr="00457A22" w:rsidRDefault="00457A22" w:rsidP="00457A22">
      <w:r w:rsidRPr="00457A22">
        <w:t xml:space="preserve">    WHERE t.case_id = $1</w:t>
      </w:r>
    </w:p>
    <w:p w14:paraId="58E1B67D" w14:textId="77777777" w:rsidR="00457A22" w:rsidRPr="00457A22" w:rsidRDefault="00457A22" w:rsidP="00457A22">
      <w:r w:rsidRPr="00457A22">
        <w:t xml:space="preserve">    ORDER BY t.transaction_date</w:t>
      </w:r>
    </w:p>
    <w:p w14:paraId="6622C694" w14:textId="77777777" w:rsidR="00457A22" w:rsidRPr="00457A22" w:rsidRDefault="00457A22" w:rsidP="00457A22">
      <w:r w:rsidRPr="00457A22">
        <w:t xml:space="preserve">  `, [caseId]);</w:t>
      </w:r>
    </w:p>
    <w:p w14:paraId="5F290E8E" w14:textId="77777777" w:rsidR="00457A22" w:rsidRPr="00457A22" w:rsidRDefault="00457A22" w:rsidP="00457A22"/>
    <w:p w14:paraId="452041EA" w14:textId="77777777" w:rsidR="00457A22" w:rsidRPr="00457A22" w:rsidRDefault="00457A22" w:rsidP="00457A22">
      <w:r w:rsidRPr="00457A22">
        <w:t xml:space="preserve">  return result.rows;</w:t>
      </w:r>
    </w:p>
    <w:p w14:paraId="018D902B" w14:textId="77777777" w:rsidR="00457A22" w:rsidRPr="00457A22" w:rsidRDefault="00457A22" w:rsidP="00457A22">
      <w:r w:rsidRPr="00457A22">
        <w:lastRenderedPageBreak/>
        <w:t>}</w:t>
      </w:r>
    </w:p>
    <w:p w14:paraId="2EE07326" w14:textId="77777777" w:rsidR="00457A22" w:rsidRPr="00457A22" w:rsidRDefault="00457A22" w:rsidP="00457A22">
      <w:r w:rsidRPr="00457A22">
        <w:rPr>
          <w:b/>
          <w:bCs/>
        </w:rPr>
        <w:t>Bank's side (they provide):</w:t>
      </w:r>
    </w:p>
    <w:p w14:paraId="73AE551D" w14:textId="77777777" w:rsidR="00457A22" w:rsidRPr="00457A22" w:rsidRDefault="00457A22" w:rsidP="00457A22">
      <w:pPr>
        <w:numPr>
          <w:ilvl w:val="0"/>
          <w:numId w:val="28"/>
        </w:numPr>
      </w:pPr>
      <w:r w:rsidRPr="00457A22">
        <w:t>Read-only database credentials</w:t>
      </w:r>
    </w:p>
    <w:p w14:paraId="02043CDA" w14:textId="77777777" w:rsidR="00457A22" w:rsidRPr="00457A22" w:rsidRDefault="00457A22" w:rsidP="00457A22">
      <w:pPr>
        <w:numPr>
          <w:ilvl w:val="0"/>
          <w:numId w:val="28"/>
        </w:numPr>
      </w:pPr>
      <w:r w:rsidRPr="00457A22">
        <w:t>Specific views/tables for compliance data</w:t>
      </w:r>
    </w:p>
    <w:p w14:paraId="779F2413" w14:textId="77777777" w:rsidR="00457A22" w:rsidRPr="00457A22" w:rsidRDefault="00457A22" w:rsidP="00457A22">
      <w:pPr>
        <w:numPr>
          <w:ilvl w:val="0"/>
          <w:numId w:val="28"/>
        </w:numPr>
      </w:pPr>
      <w:r w:rsidRPr="00457A22">
        <w:t>Network access (VPN/whitelist)</w:t>
      </w:r>
    </w:p>
    <w:p w14:paraId="2F37E58A" w14:textId="77777777" w:rsidR="00457A22" w:rsidRPr="00457A22" w:rsidRDefault="00457A22" w:rsidP="00457A22">
      <w:pPr>
        <w:rPr>
          <w:b/>
          <w:bCs/>
        </w:rPr>
      </w:pPr>
      <w:r w:rsidRPr="00457A22">
        <w:rPr>
          <w:b/>
          <w:bCs/>
        </w:rPr>
        <w:t>For Barclays Hackathon Demo</w:t>
      </w:r>
    </w:p>
    <w:p w14:paraId="0E6DBAA0" w14:textId="77777777" w:rsidR="00457A22" w:rsidRPr="00457A22" w:rsidRDefault="00457A22" w:rsidP="00457A22">
      <w:r w:rsidRPr="00457A22">
        <w:rPr>
          <w:b/>
          <w:bCs/>
        </w:rPr>
        <w:t>Use Approach 1 (Manual Upload) + Show API Integration Capability</w:t>
      </w:r>
    </w:p>
    <w:p w14:paraId="229D3749" w14:textId="77777777" w:rsidR="00457A22" w:rsidRPr="00457A22" w:rsidRDefault="00457A22" w:rsidP="00457A22">
      <w:r w:rsidRPr="00457A22">
        <w:rPr>
          <w:b/>
          <w:bCs/>
        </w:rPr>
        <w:t>Implementation:</w:t>
      </w:r>
    </w:p>
    <w:p w14:paraId="045EB6FA" w14:textId="77777777" w:rsidR="00457A22" w:rsidRPr="00457A22" w:rsidRDefault="00457A22" w:rsidP="00457A22">
      <w:r w:rsidRPr="00457A22">
        <w:t>javascript</w:t>
      </w:r>
    </w:p>
    <w:p w14:paraId="409E44ED" w14:textId="77777777" w:rsidR="00457A22" w:rsidRPr="00457A22" w:rsidRDefault="00457A22" w:rsidP="00457A22">
      <w:r w:rsidRPr="00457A22">
        <w:t>// app/page.js - Dashboard</w:t>
      </w:r>
    </w:p>
    <w:p w14:paraId="12C7031B" w14:textId="77777777" w:rsidR="00457A22" w:rsidRPr="00457A22" w:rsidRDefault="00457A22" w:rsidP="00457A22"/>
    <w:p w14:paraId="77CECF76" w14:textId="77777777" w:rsidR="00457A22" w:rsidRPr="00457A22" w:rsidRDefault="00457A22" w:rsidP="00457A22">
      <w:r w:rsidRPr="00457A22">
        <w:t>export default function Dashboard() {</w:t>
      </w:r>
    </w:p>
    <w:p w14:paraId="53F9EBF6" w14:textId="77777777" w:rsidR="00457A22" w:rsidRPr="00457A22" w:rsidRDefault="00457A22" w:rsidP="00457A22">
      <w:r w:rsidRPr="00457A22">
        <w:t xml:space="preserve">  const [uploadMethod, setUploadMethod] = useState('file'); // 'file' or 'api'</w:t>
      </w:r>
    </w:p>
    <w:p w14:paraId="35DE0D37" w14:textId="77777777" w:rsidR="00457A22" w:rsidRPr="00457A22" w:rsidRDefault="00457A22" w:rsidP="00457A22"/>
    <w:p w14:paraId="22ADD072" w14:textId="77777777" w:rsidR="00457A22" w:rsidRPr="00457A22" w:rsidRDefault="00457A22" w:rsidP="00457A22">
      <w:r w:rsidRPr="00457A22">
        <w:t xml:space="preserve">  return (</w:t>
      </w:r>
    </w:p>
    <w:p w14:paraId="01227A9D" w14:textId="77777777" w:rsidR="00457A22" w:rsidRPr="00457A22" w:rsidRDefault="00457A22" w:rsidP="00457A22">
      <w:r w:rsidRPr="00457A22">
        <w:t xml:space="preserve">    &lt;div&gt;</w:t>
      </w:r>
    </w:p>
    <w:p w14:paraId="22C67A4E" w14:textId="77777777" w:rsidR="00457A22" w:rsidRPr="00457A22" w:rsidRDefault="00457A22" w:rsidP="00457A22">
      <w:r w:rsidRPr="00457A22">
        <w:t xml:space="preserve">      &lt;h2&gt;Upload Case Data&lt;/h2&gt;</w:t>
      </w:r>
    </w:p>
    <w:p w14:paraId="334ECEB1" w14:textId="77777777" w:rsidR="00457A22" w:rsidRPr="00457A22" w:rsidRDefault="00457A22" w:rsidP="00457A22">
      <w:r w:rsidRPr="00457A22">
        <w:t xml:space="preserve">      </w:t>
      </w:r>
    </w:p>
    <w:p w14:paraId="715C1ECC" w14:textId="77777777" w:rsidR="00457A22" w:rsidRPr="00457A22" w:rsidRDefault="00457A22" w:rsidP="00457A22">
      <w:r w:rsidRPr="00457A22">
        <w:t xml:space="preserve">      {/* Toggle between methods */}</w:t>
      </w:r>
    </w:p>
    <w:p w14:paraId="76166D08" w14:textId="77777777" w:rsidR="00457A22" w:rsidRPr="00457A22" w:rsidRDefault="00457A22" w:rsidP="00457A22">
      <w:r w:rsidRPr="00457A22">
        <w:t xml:space="preserve">      &lt;div className="flex gap-4 mb-4"&gt;</w:t>
      </w:r>
    </w:p>
    <w:p w14:paraId="5561CA4F" w14:textId="77777777" w:rsidR="00457A22" w:rsidRPr="00457A22" w:rsidRDefault="00457A22" w:rsidP="00457A22">
      <w:r w:rsidRPr="00457A22">
        <w:t xml:space="preserve">        &lt;button </w:t>
      </w:r>
    </w:p>
    <w:p w14:paraId="239B2306" w14:textId="77777777" w:rsidR="00457A22" w:rsidRPr="00457A22" w:rsidRDefault="00457A22" w:rsidP="00457A22">
      <w:r w:rsidRPr="00457A22">
        <w:t xml:space="preserve">          onClick={() =&gt; setUploadMethod('file')}</w:t>
      </w:r>
    </w:p>
    <w:p w14:paraId="119B6D5B" w14:textId="77777777" w:rsidR="00457A22" w:rsidRPr="00457A22" w:rsidRDefault="00457A22" w:rsidP="00457A22">
      <w:r w:rsidRPr="00457A22">
        <w:t xml:space="preserve">          className={uploadMethod === 'file' ? 'active' : ''}</w:t>
      </w:r>
    </w:p>
    <w:p w14:paraId="12BEFD2D" w14:textId="77777777" w:rsidR="00457A22" w:rsidRPr="00457A22" w:rsidRDefault="00457A22" w:rsidP="00457A22">
      <w:r w:rsidRPr="00457A22">
        <w:t xml:space="preserve">        &gt;</w:t>
      </w:r>
    </w:p>
    <w:p w14:paraId="440354E7" w14:textId="77777777" w:rsidR="00457A22" w:rsidRPr="00457A22" w:rsidRDefault="00457A22" w:rsidP="00457A22">
      <w:r w:rsidRPr="00457A22">
        <w:t xml:space="preserve">          </w:t>
      </w:r>
      <w:r w:rsidRPr="00457A22">
        <w:rPr>
          <w:rFonts w:ascii="Segoe UI Emoji" w:hAnsi="Segoe UI Emoji" w:cs="Segoe UI Emoji"/>
        </w:rPr>
        <w:t>📤</w:t>
      </w:r>
      <w:r w:rsidRPr="00457A22">
        <w:t xml:space="preserve"> Upload File</w:t>
      </w:r>
    </w:p>
    <w:p w14:paraId="4EDD0C8A" w14:textId="77777777" w:rsidR="00457A22" w:rsidRPr="00457A22" w:rsidRDefault="00457A22" w:rsidP="00457A22">
      <w:r w:rsidRPr="00457A22">
        <w:t xml:space="preserve">        &lt;/button&gt;</w:t>
      </w:r>
    </w:p>
    <w:p w14:paraId="1136F62F" w14:textId="77777777" w:rsidR="00457A22" w:rsidRPr="00457A22" w:rsidRDefault="00457A22" w:rsidP="00457A22">
      <w:r w:rsidRPr="00457A22">
        <w:t xml:space="preserve">        &lt;button </w:t>
      </w:r>
    </w:p>
    <w:p w14:paraId="048F19B5" w14:textId="77777777" w:rsidR="00457A22" w:rsidRPr="00457A22" w:rsidRDefault="00457A22" w:rsidP="00457A22">
      <w:r w:rsidRPr="00457A22">
        <w:t xml:space="preserve">          onClick={() =&gt; setUploadMethod('api')}</w:t>
      </w:r>
    </w:p>
    <w:p w14:paraId="00D9E3D0" w14:textId="77777777" w:rsidR="00457A22" w:rsidRPr="00457A22" w:rsidRDefault="00457A22" w:rsidP="00457A22">
      <w:r w:rsidRPr="00457A22">
        <w:t xml:space="preserve">          className={uploadMethod === 'api' ? 'active' : ''}</w:t>
      </w:r>
    </w:p>
    <w:p w14:paraId="420558BC" w14:textId="77777777" w:rsidR="00457A22" w:rsidRPr="00457A22" w:rsidRDefault="00457A22" w:rsidP="00457A22">
      <w:r w:rsidRPr="00457A22">
        <w:t xml:space="preserve">        &gt;</w:t>
      </w:r>
    </w:p>
    <w:p w14:paraId="622A0AA6" w14:textId="77777777" w:rsidR="00457A22" w:rsidRPr="00457A22" w:rsidRDefault="00457A22" w:rsidP="00457A22">
      <w:r w:rsidRPr="00457A22">
        <w:t xml:space="preserve">          </w:t>
      </w:r>
      <w:r w:rsidRPr="00457A22">
        <w:rPr>
          <w:rFonts w:ascii="Segoe UI Emoji" w:hAnsi="Segoe UI Emoji" w:cs="Segoe UI Emoji"/>
        </w:rPr>
        <w:t>🔌</w:t>
      </w:r>
      <w:r w:rsidRPr="00457A22">
        <w:t xml:space="preserve"> API Integration</w:t>
      </w:r>
    </w:p>
    <w:p w14:paraId="01E76C42" w14:textId="77777777" w:rsidR="00457A22" w:rsidRPr="00457A22" w:rsidRDefault="00457A22" w:rsidP="00457A22">
      <w:r w:rsidRPr="00457A22">
        <w:lastRenderedPageBreak/>
        <w:t xml:space="preserve">        &lt;/button&gt;</w:t>
      </w:r>
    </w:p>
    <w:p w14:paraId="2630CD4F" w14:textId="77777777" w:rsidR="00457A22" w:rsidRPr="00457A22" w:rsidRDefault="00457A22" w:rsidP="00457A22">
      <w:r w:rsidRPr="00457A22">
        <w:t xml:space="preserve">      &lt;/div&gt;</w:t>
      </w:r>
    </w:p>
    <w:p w14:paraId="3941256C" w14:textId="77777777" w:rsidR="00457A22" w:rsidRPr="00457A22" w:rsidRDefault="00457A22" w:rsidP="00457A22"/>
    <w:p w14:paraId="134562EC" w14:textId="77777777" w:rsidR="00457A22" w:rsidRPr="00457A22" w:rsidRDefault="00457A22" w:rsidP="00457A22">
      <w:r w:rsidRPr="00457A22">
        <w:t xml:space="preserve">      {uploadMethod === 'file' ? (</w:t>
      </w:r>
    </w:p>
    <w:p w14:paraId="67F0C489" w14:textId="77777777" w:rsidR="00457A22" w:rsidRPr="00457A22" w:rsidRDefault="00457A22" w:rsidP="00457A22">
      <w:r w:rsidRPr="00457A22">
        <w:t xml:space="preserve">        &lt;FileUpload /&gt;</w:t>
      </w:r>
    </w:p>
    <w:p w14:paraId="1AB09C94" w14:textId="77777777" w:rsidR="00457A22" w:rsidRPr="00457A22" w:rsidRDefault="00457A22" w:rsidP="00457A22">
      <w:r w:rsidRPr="00457A22">
        <w:t xml:space="preserve">      ) : (</w:t>
      </w:r>
    </w:p>
    <w:p w14:paraId="0473A752" w14:textId="77777777" w:rsidR="00457A22" w:rsidRPr="00457A22" w:rsidRDefault="00457A22" w:rsidP="00457A22">
      <w:r w:rsidRPr="00457A22">
        <w:t xml:space="preserve">        &lt;APIIntegration /&gt;</w:t>
      </w:r>
    </w:p>
    <w:p w14:paraId="63E6A830" w14:textId="77777777" w:rsidR="00457A22" w:rsidRPr="00457A22" w:rsidRDefault="00457A22" w:rsidP="00457A22">
      <w:r w:rsidRPr="00457A22">
        <w:t xml:space="preserve">      )}</w:t>
      </w:r>
    </w:p>
    <w:p w14:paraId="22CF2A82" w14:textId="77777777" w:rsidR="00457A22" w:rsidRPr="00457A22" w:rsidRDefault="00457A22" w:rsidP="00457A22">
      <w:r w:rsidRPr="00457A22">
        <w:t xml:space="preserve">    &lt;/div&gt;</w:t>
      </w:r>
    </w:p>
    <w:p w14:paraId="009E7461" w14:textId="77777777" w:rsidR="00457A22" w:rsidRPr="00457A22" w:rsidRDefault="00457A22" w:rsidP="00457A22">
      <w:r w:rsidRPr="00457A22">
        <w:t xml:space="preserve">  );</w:t>
      </w:r>
    </w:p>
    <w:p w14:paraId="59E354B9" w14:textId="77777777" w:rsidR="00457A22" w:rsidRPr="00457A22" w:rsidRDefault="00457A22" w:rsidP="00457A22">
      <w:r w:rsidRPr="00457A22">
        <w:t>}</w:t>
      </w:r>
    </w:p>
    <w:p w14:paraId="013632DA" w14:textId="77777777" w:rsidR="00457A22" w:rsidRPr="00457A22" w:rsidRDefault="00457A22" w:rsidP="00457A22"/>
    <w:p w14:paraId="17497485" w14:textId="77777777" w:rsidR="00457A22" w:rsidRPr="00457A22" w:rsidRDefault="00457A22" w:rsidP="00457A22">
      <w:r w:rsidRPr="00457A22">
        <w:t>function FileUpload() {</w:t>
      </w:r>
    </w:p>
    <w:p w14:paraId="7807C2F1" w14:textId="77777777" w:rsidR="00457A22" w:rsidRPr="00457A22" w:rsidRDefault="00457A22" w:rsidP="00457A22">
      <w:r w:rsidRPr="00457A22">
        <w:t xml:space="preserve">  return (</w:t>
      </w:r>
    </w:p>
    <w:p w14:paraId="5CCE9ED5" w14:textId="77777777" w:rsidR="00457A22" w:rsidRPr="00457A22" w:rsidRDefault="00457A22" w:rsidP="00457A22">
      <w:r w:rsidRPr="00457A22">
        <w:t xml:space="preserve">    &lt;div className="border-2 border-dashed rounded-lg p-8"&gt;</w:t>
      </w:r>
    </w:p>
    <w:p w14:paraId="7DB03C99" w14:textId="77777777" w:rsidR="00457A22" w:rsidRPr="00457A22" w:rsidRDefault="00457A22" w:rsidP="00457A22">
      <w:r w:rsidRPr="00457A22">
        <w:t xml:space="preserve">      &lt;input type="file" accept=".csv,.json" /&gt;</w:t>
      </w:r>
    </w:p>
    <w:p w14:paraId="6D11B702" w14:textId="77777777" w:rsidR="00457A22" w:rsidRPr="00457A22" w:rsidRDefault="00457A22" w:rsidP="00457A22">
      <w:r w:rsidRPr="00457A22">
        <w:t xml:space="preserve">      &lt;p&gt;Upload transaction data (CSV/JSON)&lt;/p&gt;</w:t>
      </w:r>
    </w:p>
    <w:p w14:paraId="5BA6CAA0" w14:textId="77777777" w:rsidR="00457A22" w:rsidRPr="00457A22" w:rsidRDefault="00457A22" w:rsidP="00457A22">
      <w:r w:rsidRPr="00457A22">
        <w:t xml:space="preserve">    &lt;/div&gt;</w:t>
      </w:r>
    </w:p>
    <w:p w14:paraId="28B8428E" w14:textId="77777777" w:rsidR="00457A22" w:rsidRPr="00457A22" w:rsidRDefault="00457A22" w:rsidP="00457A22">
      <w:r w:rsidRPr="00457A22">
        <w:t xml:space="preserve">  );</w:t>
      </w:r>
    </w:p>
    <w:p w14:paraId="3FDE00AD" w14:textId="77777777" w:rsidR="00457A22" w:rsidRPr="00457A22" w:rsidRDefault="00457A22" w:rsidP="00457A22">
      <w:r w:rsidRPr="00457A22">
        <w:t>}</w:t>
      </w:r>
    </w:p>
    <w:p w14:paraId="42CCC470" w14:textId="77777777" w:rsidR="00457A22" w:rsidRPr="00457A22" w:rsidRDefault="00457A22" w:rsidP="00457A22"/>
    <w:p w14:paraId="4498E37D" w14:textId="77777777" w:rsidR="00457A22" w:rsidRPr="00457A22" w:rsidRDefault="00457A22" w:rsidP="00457A22">
      <w:r w:rsidRPr="00457A22">
        <w:t>function APIIntegration() {</w:t>
      </w:r>
    </w:p>
    <w:p w14:paraId="385C1458" w14:textId="77777777" w:rsidR="00457A22" w:rsidRPr="00457A22" w:rsidRDefault="00457A22" w:rsidP="00457A22">
      <w:r w:rsidRPr="00457A22">
        <w:t xml:space="preserve">  return (</w:t>
      </w:r>
    </w:p>
    <w:p w14:paraId="3F8536F4" w14:textId="77777777" w:rsidR="00457A22" w:rsidRPr="00457A22" w:rsidRDefault="00457A22" w:rsidP="00457A22">
      <w:r w:rsidRPr="00457A22">
        <w:t xml:space="preserve">    &lt;div className="border rounded-lg p-6 bg-gray-50"&gt;</w:t>
      </w:r>
    </w:p>
    <w:p w14:paraId="749A1750" w14:textId="77777777" w:rsidR="00457A22" w:rsidRPr="00457A22" w:rsidRDefault="00457A22" w:rsidP="00457A22">
      <w:r w:rsidRPr="00457A22">
        <w:t xml:space="preserve">      &lt;h3&gt;API Configuration&lt;/h3&gt;</w:t>
      </w:r>
    </w:p>
    <w:p w14:paraId="567D4EBF" w14:textId="77777777" w:rsidR="00457A22" w:rsidRPr="00457A22" w:rsidRDefault="00457A22" w:rsidP="00457A22">
      <w:r w:rsidRPr="00457A22">
        <w:t xml:space="preserve">      &lt;form&gt;</w:t>
      </w:r>
    </w:p>
    <w:p w14:paraId="2042EACD" w14:textId="77777777" w:rsidR="00457A22" w:rsidRPr="00457A22" w:rsidRDefault="00457A22" w:rsidP="00457A22">
      <w:r w:rsidRPr="00457A22">
        <w:t xml:space="preserve">        &lt;label&gt;Bank API URL:&lt;/label&gt;</w:t>
      </w:r>
    </w:p>
    <w:p w14:paraId="42368627" w14:textId="77777777" w:rsidR="00457A22" w:rsidRPr="00457A22" w:rsidRDefault="00457A22" w:rsidP="00457A22">
      <w:r w:rsidRPr="00457A22">
        <w:t xml:space="preserve">        &lt;input type="text" placeholder="https://bank-api.example.com" /&gt;</w:t>
      </w:r>
    </w:p>
    <w:p w14:paraId="40C54B2D" w14:textId="77777777" w:rsidR="00457A22" w:rsidRPr="00457A22" w:rsidRDefault="00457A22" w:rsidP="00457A22">
      <w:r w:rsidRPr="00457A22">
        <w:t xml:space="preserve">        </w:t>
      </w:r>
    </w:p>
    <w:p w14:paraId="6BE1E259" w14:textId="77777777" w:rsidR="00457A22" w:rsidRPr="00457A22" w:rsidRDefault="00457A22" w:rsidP="00457A22">
      <w:r w:rsidRPr="00457A22">
        <w:t xml:space="preserve">        &lt;label&gt;API Token:&lt;/label&gt;</w:t>
      </w:r>
    </w:p>
    <w:p w14:paraId="53B56AD7" w14:textId="77777777" w:rsidR="00457A22" w:rsidRPr="00457A22" w:rsidRDefault="00457A22" w:rsidP="00457A22">
      <w:r w:rsidRPr="00457A22">
        <w:t xml:space="preserve">        &lt;input type="password" placeholder="Bearer token" /&gt;</w:t>
      </w:r>
    </w:p>
    <w:p w14:paraId="71D09358" w14:textId="77777777" w:rsidR="00457A22" w:rsidRPr="00457A22" w:rsidRDefault="00457A22" w:rsidP="00457A22">
      <w:r w:rsidRPr="00457A22">
        <w:lastRenderedPageBreak/>
        <w:t xml:space="preserve">        </w:t>
      </w:r>
    </w:p>
    <w:p w14:paraId="69B17D9E" w14:textId="77777777" w:rsidR="00457A22" w:rsidRPr="00457A22" w:rsidRDefault="00457A22" w:rsidP="00457A22">
      <w:r w:rsidRPr="00457A22">
        <w:t xml:space="preserve">        &lt;label&gt;Case ID:&lt;/label&gt;</w:t>
      </w:r>
    </w:p>
    <w:p w14:paraId="592D10E8" w14:textId="77777777" w:rsidR="00457A22" w:rsidRPr="00457A22" w:rsidRDefault="00457A22" w:rsidP="00457A22">
      <w:r w:rsidRPr="00457A22">
        <w:t xml:space="preserve">        &lt;input type="text" placeholder="CASE-001" /&gt;</w:t>
      </w:r>
    </w:p>
    <w:p w14:paraId="30EE6D72" w14:textId="77777777" w:rsidR="00457A22" w:rsidRPr="00457A22" w:rsidRDefault="00457A22" w:rsidP="00457A22">
      <w:r w:rsidRPr="00457A22">
        <w:t xml:space="preserve">        </w:t>
      </w:r>
    </w:p>
    <w:p w14:paraId="45E98E19" w14:textId="77777777" w:rsidR="00457A22" w:rsidRPr="00457A22" w:rsidRDefault="00457A22" w:rsidP="00457A22">
      <w:r w:rsidRPr="00457A22">
        <w:t xml:space="preserve">        &lt;button type="submit"&gt;</w:t>
      </w:r>
      <w:r w:rsidRPr="00457A22">
        <w:rPr>
          <w:rFonts w:ascii="Segoe UI Emoji" w:hAnsi="Segoe UI Emoji" w:cs="Segoe UI Emoji"/>
        </w:rPr>
        <w:t>🔄</w:t>
      </w:r>
      <w:r w:rsidRPr="00457A22">
        <w:t xml:space="preserve"> Fetch Data from Bank&lt;/button&gt;</w:t>
      </w:r>
    </w:p>
    <w:p w14:paraId="2BFD2D33" w14:textId="77777777" w:rsidR="00457A22" w:rsidRPr="00457A22" w:rsidRDefault="00457A22" w:rsidP="00457A22">
      <w:r w:rsidRPr="00457A22">
        <w:t xml:space="preserve">      &lt;/form&gt;</w:t>
      </w:r>
    </w:p>
    <w:p w14:paraId="2ABBC862" w14:textId="77777777" w:rsidR="00457A22" w:rsidRPr="00457A22" w:rsidRDefault="00457A22" w:rsidP="00457A22">
      <w:r w:rsidRPr="00457A22">
        <w:t xml:space="preserve">      </w:t>
      </w:r>
    </w:p>
    <w:p w14:paraId="01031CB1" w14:textId="77777777" w:rsidR="00457A22" w:rsidRPr="00457A22" w:rsidRDefault="00457A22" w:rsidP="00457A22">
      <w:r w:rsidRPr="00457A22">
        <w:t xml:space="preserve">      &lt;div className="mt-4 p-4 bg-blue-50 rounded"&gt;</w:t>
      </w:r>
    </w:p>
    <w:p w14:paraId="6F70518B" w14:textId="77777777" w:rsidR="00457A22" w:rsidRPr="00457A22" w:rsidRDefault="00457A22" w:rsidP="00457A22">
      <w:r w:rsidRPr="00457A22">
        <w:t xml:space="preserve">        &lt;p className="text-sm"&gt;</w:t>
      </w:r>
    </w:p>
    <w:p w14:paraId="42F537E2" w14:textId="77777777" w:rsidR="00457A22" w:rsidRPr="00457A22" w:rsidRDefault="00457A22" w:rsidP="00457A22">
      <w:r w:rsidRPr="00457A22">
        <w:t xml:space="preserve">          &lt;strong&gt;API Endpoint:&lt;/strong&gt; POST /api/bank/fetch-transactions</w:t>
      </w:r>
    </w:p>
    <w:p w14:paraId="546DBE2E" w14:textId="77777777" w:rsidR="00457A22" w:rsidRPr="00457A22" w:rsidRDefault="00457A22" w:rsidP="00457A22">
      <w:r w:rsidRPr="00457A22">
        <w:t xml:space="preserve">        &lt;/p&gt;</w:t>
      </w:r>
    </w:p>
    <w:p w14:paraId="1125C5D4" w14:textId="77777777" w:rsidR="00457A22" w:rsidRPr="00457A22" w:rsidRDefault="00457A22" w:rsidP="00457A22">
      <w:r w:rsidRPr="00457A22">
        <w:t xml:space="preserve">        &lt;pre className="text-xs mt-2"&gt;</w:t>
      </w:r>
    </w:p>
    <w:p w14:paraId="712304B1" w14:textId="77777777" w:rsidR="00457A22" w:rsidRPr="00457A22" w:rsidRDefault="00457A22" w:rsidP="00457A22">
      <w:r w:rsidRPr="00457A22">
        <w:t>{`curl -X POST https://sargen-pro.vercel.app/api/bank/fetch</w:t>
      </w:r>
    </w:p>
    <w:p w14:paraId="677800B8" w14:textId="77777777" w:rsidR="00457A22" w:rsidRPr="00457A22" w:rsidRDefault="00457A22" w:rsidP="00457A22">
      <w:r w:rsidRPr="00457A22">
        <w:t>-H "Content-Type: application/json"</w:t>
      </w:r>
    </w:p>
    <w:p w14:paraId="01C08DF4" w14:textId="77777777" w:rsidR="00457A22" w:rsidRPr="00457A22" w:rsidRDefault="00457A22" w:rsidP="00457A22">
      <w:r w:rsidRPr="00457A22">
        <w:t>-d '{</w:t>
      </w:r>
    </w:p>
    <w:p w14:paraId="53128DD3" w14:textId="77777777" w:rsidR="00457A22" w:rsidRPr="00457A22" w:rsidRDefault="00457A22" w:rsidP="00457A22">
      <w:r w:rsidRPr="00457A22">
        <w:t xml:space="preserve">  "bank_api_url": "https://bank.example.com",</w:t>
      </w:r>
    </w:p>
    <w:p w14:paraId="09D7BCBD" w14:textId="77777777" w:rsidR="00457A22" w:rsidRPr="00457A22" w:rsidRDefault="00457A22" w:rsidP="00457A22">
      <w:r w:rsidRPr="00457A22">
        <w:t xml:space="preserve">  "api_token": "Bearer xxx",</w:t>
      </w:r>
    </w:p>
    <w:p w14:paraId="3470440D" w14:textId="77777777" w:rsidR="00457A22" w:rsidRPr="00457A22" w:rsidRDefault="00457A22" w:rsidP="00457A22">
      <w:r w:rsidRPr="00457A22">
        <w:t xml:space="preserve">  "case_id": "CASE-001"</w:t>
      </w:r>
    </w:p>
    <w:p w14:paraId="51EF72B3" w14:textId="77777777" w:rsidR="00457A22" w:rsidRPr="00457A22" w:rsidRDefault="00457A22" w:rsidP="00457A22">
      <w:r w:rsidRPr="00457A22">
        <w:t>}'`}</w:t>
      </w:r>
    </w:p>
    <w:p w14:paraId="6A101DE8" w14:textId="77777777" w:rsidR="00457A22" w:rsidRPr="00457A22" w:rsidRDefault="00457A22" w:rsidP="00457A22">
      <w:r w:rsidRPr="00457A22">
        <w:t xml:space="preserve">        &lt;/pre&gt;</w:t>
      </w:r>
    </w:p>
    <w:p w14:paraId="0758482B" w14:textId="77777777" w:rsidR="00457A22" w:rsidRPr="00457A22" w:rsidRDefault="00457A22" w:rsidP="00457A22">
      <w:r w:rsidRPr="00457A22">
        <w:t xml:space="preserve">      &lt;/div&gt;</w:t>
      </w:r>
    </w:p>
    <w:p w14:paraId="60D548E6" w14:textId="77777777" w:rsidR="00457A22" w:rsidRPr="00457A22" w:rsidRDefault="00457A22" w:rsidP="00457A22">
      <w:r w:rsidRPr="00457A22">
        <w:t xml:space="preserve">    &lt;/div&gt;</w:t>
      </w:r>
    </w:p>
    <w:p w14:paraId="715A90FE" w14:textId="77777777" w:rsidR="00457A22" w:rsidRPr="00457A22" w:rsidRDefault="00457A22" w:rsidP="00457A22">
      <w:r w:rsidRPr="00457A22">
        <w:t xml:space="preserve">  );</w:t>
      </w:r>
    </w:p>
    <w:p w14:paraId="3A7960A0" w14:textId="77777777" w:rsidR="00457A22" w:rsidRPr="00457A22" w:rsidRDefault="00457A22" w:rsidP="00457A22">
      <w:r w:rsidRPr="00457A22">
        <w:t>}</w:t>
      </w:r>
    </w:p>
    <w:p w14:paraId="5D7CB9CF" w14:textId="77777777" w:rsidR="00457A22" w:rsidRPr="00457A22" w:rsidRDefault="00457A22" w:rsidP="00457A22">
      <w:pPr>
        <w:rPr>
          <w:b/>
          <w:bCs/>
        </w:rPr>
      </w:pPr>
      <w:r w:rsidRPr="00457A22">
        <w:rPr>
          <w:b/>
          <w:bCs/>
        </w:rPr>
        <w:t>Demo Flow for Judges</w:t>
      </w:r>
    </w:p>
    <w:p w14:paraId="14F11251" w14:textId="77777777" w:rsidR="00457A22" w:rsidRPr="00457A22" w:rsidRDefault="00457A22" w:rsidP="00457A22">
      <w:r w:rsidRPr="00457A22">
        <w:rPr>
          <w:b/>
          <w:bCs/>
        </w:rPr>
        <w:t>Script:</w:t>
      </w:r>
    </w:p>
    <w:p w14:paraId="7F587847" w14:textId="77777777" w:rsidR="00457A22" w:rsidRPr="00457A22" w:rsidRDefault="00457A22" w:rsidP="00457A22">
      <w:r w:rsidRPr="00457A22">
        <w:rPr>
          <w:b/>
          <w:bCs/>
        </w:rPr>
        <w:t>"How does SARGen Pro get transaction data?"</w:t>
      </w:r>
    </w:p>
    <w:p w14:paraId="000B273F" w14:textId="77777777" w:rsidR="00457A22" w:rsidRPr="00457A22" w:rsidRDefault="00457A22" w:rsidP="00457A22">
      <w:r w:rsidRPr="00457A22">
        <w:t xml:space="preserve">"For today's demo, I'll show </w:t>
      </w:r>
      <w:r w:rsidRPr="00457A22">
        <w:rPr>
          <w:b/>
          <w:bCs/>
        </w:rPr>
        <w:t>manual upload</w:t>
      </w:r>
      <w:r w:rsidRPr="00457A22">
        <w:t xml:space="preserve"> — the analyst exports a CSV from their core banking system and uploads it here. [Upload demo CSV]</w:t>
      </w:r>
    </w:p>
    <w:p w14:paraId="46ED3B48" w14:textId="77777777" w:rsidR="00457A22" w:rsidRPr="00457A22" w:rsidRDefault="00457A22" w:rsidP="00457A22">
      <w:r w:rsidRPr="00457A22">
        <w:t xml:space="preserve">But in production, banks have </w:t>
      </w:r>
      <w:r w:rsidRPr="00457A22">
        <w:rPr>
          <w:b/>
          <w:bCs/>
        </w:rPr>
        <w:t>three integration options</w:t>
      </w:r>
      <w:r w:rsidRPr="00457A22">
        <w:t>:</w:t>
      </w:r>
    </w:p>
    <w:p w14:paraId="1608171F" w14:textId="77777777" w:rsidR="00457A22" w:rsidRPr="00457A22" w:rsidRDefault="00457A22" w:rsidP="00457A22">
      <w:pPr>
        <w:numPr>
          <w:ilvl w:val="0"/>
          <w:numId w:val="29"/>
        </w:numPr>
      </w:pPr>
      <w:r w:rsidRPr="00457A22">
        <w:rPr>
          <w:b/>
          <w:bCs/>
        </w:rPr>
        <w:t>REST API</w:t>
      </w:r>
      <w:r w:rsidRPr="00457A22">
        <w:t xml:space="preserve"> - SARGen Pro pulls data from bank's transaction API</w:t>
      </w:r>
    </w:p>
    <w:p w14:paraId="4F6BB8D5" w14:textId="77777777" w:rsidR="00457A22" w:rsidRPr="00457A22" w:rsidRDefault="00457A22" w:rsidP="00457A22">
      <w:pPr>
        <w:numPr>
          <w:ilvl w:val="0"/>
          <w:numId w:val="29"/>
        </w:numPr>
      </w:pPr>
      <w:r w:rsidRPr="00457A22">
        <w:rPr>
          <w:b/>
          <w:bCs/>
        </w:rPr>
        <w:lastRenderedPageBreak/>
        <w:t>Webhooks</w:t>
      </w:r>
      <w:r w:rsidRPr="00457A22">
        <w:t xml:space="preserve"> - Bank automatically pushes flagged cases to us</w:t>
      </w:r>
    </w:p>
    <w:p w14:paraId="729EA289" w14:textId="77777777" w:rsidR="00457A22" w:rsidRPr="00457A22" w:rsidRDefault="00457A22" w:rsidP="00457A22">
      <w:pPr>
        <w:numPr>
          <w:ilvl w:val="0"/>
          <w:numId w:val="29"/>
        </w:numPr>
      </w:pPr>
      <w:r w:rsidRPr="00457A22">
        <w:rPr>
          <w:b/>
          <w:bCs/>
        </w:rPr>
        <w:t>Database connection</w:t>
      </w:r>
      <w:r w:rsidRPr="00457A22">
        <w:t xml:space="preserve"> - Direct read-only access to compliance data</w:t>
      </w:r>
    </w:p>
    <w:p w14:paraId="4ACE55D5" w14:textId="77777777" w:rsidR="00457A22" w:rsidRPr="00457A22" w:rsidRDefault="00457A22" w:rsidP="00457A22">
      <w:r w:rsidRPr="00457A22">
        <w:t>[Click 'API Integration' tab]</w:t>
      </w:r>
    </w:p>
    <w:p w14:paraId="68BFB427" w14:textId="77777777" w:rsidR="00457A22" w:rsidRPr="00457A22" w:rsidRDefault="00457A22" w:rsidP="00457A22">
      <w:r w:rsidRPr="00457A22">
        <w:t xml:space="preserve">Here's the configuration panel. Banks just enter their API credentials, and SARGen Pro fetches data automatically. This maintains </w:t>
      </w:r>
      <w:r w:rsidRPr="00457A22">
        <w:rPr>
          <w:b/>
          <w:bCs/>
        </w:rPr>
        <w:t>zero data storage</w:t>
      </w:r>
      <w:r w:rsidRPr="00457A22">
        <w:t xml:space="preserve"> — we process and return, nothing persists unless approved.</w:t>
      </w:r>
    </w:p>
    <w:p w14:paraId="1D6F2BF7" w14:textId="77777777" w:rsidR="00457A22" w:rsidRPr="00457A22" w:rsidRDefault="00457A22" w:rsidP="00457A22">
      <w:r w:rsidRPr="00457A22">
        <w:t xml:space="preserve">For security-conscious banks, we support </w:t>
      </w:r>
      <w:r w:rsidRPr="00457A22">
        <w:rPr>
          <w:b/>
          <w:bCs/>
        </w:rPr>
        <w:t>on-premises deployment</w:t>
      </w:r>
      <w:r w:rsidRPr="00457A22">
        <w:t xml:space="preserve"> where SARGen Pro runs entirely inside their firewall with no external data transfer."</w:t>
      </w:r>
    </w:p>
    <w:p w14:paraId="4CF65681" w14:textId="77777777" w:rsidR="00457A22" w:rsidRPr="00457A22" w:rsidRDefault="00457A22" w:rsidP="00457A22">
      <w:pPr>
        <w:rPr>
          <w:b/>
          <w:bCs/>
        </w:rPr>
      </w:pPr>
      <w:r w:rsidRPr="00457A22">
        <w:rPr>
          <w:b/>
          <w:bCs/>
        </w:rPr>
        <w:t>Security Considerations (Show to Judges)</w:t>
      </w:r>
    </w:p>
    <w:p w14:paraId="21618069" w14:textId="77777777" w:rsidR="00457A22" w:rsidRPr="00457A22" w:rsidRDefault="00457A22" w:rsidP="00457A22">
      <w:r w:rsidRPr="00457A22">
        <w:t>javascript</w:t>
      </w:r>
    </w:p>
    <w:p w14:paraId="3488050D" w14:textId="77777777" w:rsidR="00457A22" w:rsidRPr="00457A22" w:rsidRDefault="00457A22" w:rsidP="00457A22">
      <w:r w:rsidRPr="00457A22">
        <w:t>// lib/dataHandling.js</w:t>
      </w:r>
    </w:p>
    <w:p w14:paraId="61369372" w14:textId="77777777" w:rsidR="00457A22" w:rsidRPr="00457A22" w:rsidRDefault="00457A22" w:rsidP="00457A22"/>
    <w:p w14:paraId="05C36072" w14:textId="77777777" w:rsidR="00457A22" w:rsidRPr="00457A22" w:rsidRDefault="00457A22" w:rsidP="00457A22">
      <w:r w:rsidRPr="00457A22">
        <w:t>export function sanitizeTransactionData(transactions) {</w:t>
      </w:r>
    </w:p>
    <w:p w14:paraId="3357BBB3" w14:textId="77777777" w:rsidR="00457A22" w:rsidRPr="00457A22" w:rsidRDefault="00457A22" w:rsidP="00457A22">
      <w:r w:rsidRPr="00457A22">
        <w:t xml:space="preserve">  return transactions.map(t =&gt; ({</w:t>
      </w:r>
    </w:p>
    <w:p w14:paraId="47C8840A" w14:textId="77777777" w:rsidR="00457A22" w:rsidRPr="00457A22" w:rsidRDefault="00457A22" w:rsidP="00457A22">
      <w:r w:rsidRPr="00457A22">
        <w:t xml:space="preserve">    // Keep only necessary fields</w:t>
      </w:r>
    </w:p>
    <w:p w14:paraId="727E4E71" w14:textId="77777777" w:rsidR="00457A22" w:rsidRPr="00457A22" w:rsidRDefault="00457A22" w:rsidP="00457A22">
      <w:r w:rsidRPr="00457A22">
        <w:t xml:space="preserve">    id: t.transaction_id,</w:t>
      </w:r>
    </w:p>
    <w:p w14:paraId="72944AF2" w14:textId="77777777" w:rsidR="00457A22" w:rsidRPr="00457A22" w:rsidRDefault="00457A22" w:rsidP="00457A22">
      <w:r w:rsidRPr="00457A22">
        <w:t xml:space="preserve">    date: t.transaction_date,</w:t>
      </w:r>
    </w:p>
    <w:p w14:paraId="3E0C1688" w14:textId="77777777" w:rsidR="00457A22" w:rsidRPr="00457A22" w:rsidRDefault="00457A22" w:rsidP="00457A22">
      <w:r w:rsidRPr="00457A22">
        <w:t xml:space="preserve">    amount: t.amount,</w:t>
      </w:r>
    </w:p>
    <w:p w14:paraId="70C9398B" w14:textId="77777777" w:rsidR="00457A22" w:rsidRPr="00457A22" w:rsidRDefault="00457A22" w:rsidP="00457A22">
      <w:r w:rsidRPr="00457A22">
        <w:t xml:space="preserve">    type: t.transaction_type,</w:t>
      </w:r>
    </w:p>
    <w:p w14:paraId="72B1770A" w14:textId="77777777" w:rsidR="00457A22" w:rsidRPr="00457A22" w:rsidRDefault="00457A22" w:rsidP="00457A22">
      <w:r w:rsidRPr="00457A22">
        <w:t xml:space="preserve">    </w:t>
      </w:r>
    </w:p>
    <w:p w14:paraId="1D30AA0E" w14:textId="77777777" w:rsidR="00457A22" w:rsidRPr="00457A22" w:rsidRDefault="00457A22" w:rsidP="00457A22">
      <w:r w:rsidRPr="00457A22">
        <w:t xml:space="preserve">    // Redact PII</w:t>
      </w:r>
    </w:p>
    <w:p w14:paraId="6EF89275" w14:textId="77777777" w:rsidR="00457A22" w:rsidRPr="00457A22" w:rsidRDefault="00457A22" w:rsidP="00457A22">
      <w:r w:rsidRPr="00457A22">
        <w:t xml:space="preserve">    from_account: hashAccount(t.from_account), // Hash instead of real account</w:t>
      </w:r>
    </w:p>
    <w:p w14:paraId="51177542" w14:textId="77777777" w:rsidR="00457A22" w:rsidRPr="00457A22" w:rsidRDefault="00457A22" w:rsidP="00457A22">
      <w:r w:rsidRPr="00457A22">
        <w:t xml:space="preserve">    to_account: hashAccount(t.to_account),</w:t>
      </w:r>
    </w:p>
    <w:p w14:paraId="0BFA4E67" w14:textId="77777777" w:rsidR="00457A22" w:rsidRPr="00457A22" w:rsidRDefault="00457A22" w:rsidP="00457A22">
      <w:r w:rsidRPr="00457A22">
        <w:t xml:space="preserve">    </w:t>
      </w:r>
    </w:p>
    <w:p w14:paraId="1C9E8EB3" w14:textId="77777777" w:rsidR="00457A22" w:rsidRPr="00457A22" w:rsidRDefault="00457A22" w:rsidP="00457A22">
      <w:r w:rsidRPr="00457A22">
        <w:t xml:space="preserve">    // Remove sensitive fields</w:t>
      </w:r>
    </w:p>
    <w:p w14:paraId="09D5353C" w14:textId="77777777" w:rsidR="00457A22" w:rsidRPr="00457A22" w:rsidRDefault="00457A22" w:rsidP="00457A22">
      <w:r w:rsidRPr="00457A22">
        <w:t xml:space="preserve">    // customer_name: REDACTED</w:t>
      </w:r>
    </w:p>
    <w:p w14:paraId="5367E7DB" w14:textId="77777777" w:rsidR="00457A22" w:rsidRPr="00457A22" w:rsidRDefault="00457A22" w:rsidP="00457A22">
      <w:r w:rsidRPr="00457A22">
        <w:t xml:space="preserve">    // customer_address: REDACTED</w:t>
      </w:r>
    </w:p>
    <w:p w14:paraId="5436AB14" w14:textId="77777777" w:rsidR="00457A22" w:rsidRPr="00457A22" w:rsidRDefault="00457A22" w:rsidP="00457A22">
      <w:r w:rsidRPr="00457A22">
        <w:t xml:space="preserve">    // customer_pan: REDACTED</w:t>
      </w:r>
    </w:p>
    <w:p w14:paraId="504DF508" w14:textId="77777777" w:rsidR="00457A22" w:rsidRPr="00457A22" w:rsidRDefault="00457A22" w:rsidP="00457A22">
      <w:r w:rsidRPr="00457A22">
        <w:t xml:space="preserve">  }));</w:t>
      </w:r>
    </w:p>
    <w:p w14:paraId="59BE1AC8" w14:textId="77777777" w:rsidR="00457A22" w:rsidRPr="00457A22" w:rsidRDefault="00457A22" w:rsidP="00457A22">
      <w:r w:rsidRPr="00457A22">
        <w:t>}</w:t>
      </w:r>
    </w:p>
    <w:p w14:paraId="6D16538E" w14:textId="77777777" w:rsidR="00457A22" w:rsidRPr="00457A22" w:rsidRDefault="00457A22" w:rsidP="00457A22"/>
    <w:p w14:paraId="0C9053D1" w14:textId="77777777" w:rsidR="00457A22" w:rsidRPr="00457A22" w:rsidRDefault="00457A22" w:rsidP="00457A22">
      <w:r w:rsidRPr="00457A22">
        <w:t>function hashAccount(accountNumber) {</w:t>
      </w:r>
    </w:p>
    <w:p w14:paraId="17EC3BB1" w14:textId="77777777" w:rsidR="00457A22" w:rsidRPr="00457A22" w:rsidRDefault="00457A22" w:rsidP="00457A22">
      <w:r w:rsidRPr="00457A22">
        <w:lastRenderedPageBreak/>
        <w:t xml:space="preserve">  // One-way hash for pattern detection without exposing real numbers</w:t>
      </w:r>
    </w:p>
    <w:p w14:paraId="5CBAA2B5" w14:textId="77777777" w:rsidR="00457A22" w:rsidRPr="00457A22" w:rsidRDefault="00457A22" w:rsidP="00457A22">
      <w:r w:rsidRPr="00457A22">
        <w:t xml:space="preserve">  return `ACC_${crypto.createHash('sha256').update(accountNumber).digest('hex').substring(0, 8)}`;</w:t>
      </w:r>
    </w:p>
    <w:p w14:paraId="7F00D670" w14:textId="77777777" w:rsidR="00457A22" w:rsidRPr="00457A22" w:rsidRDefault="00457A22" w:rsidP="00457A22">
      <w:r w:rsidRPr="00457A22">
        <w:t>}</w:t>
      </w:r>
    </w:p>
    <w:p w14:paraId="5E2F7AFA" w14:textId="77777777" w:rsidR="00457A22" w:rsidRPr="00457A22" w:rsidRDefault="00457A22" w:rsidP="00457A22">
      <w:r w:rsidRPr="00457A22">
        <w:t>```</w:t>
      </w:r>
    </w:p>
    <w:p w14:paraId="5E8D9F10" w14:textId="77777777" w:rsidR="00457A22" w:rsidRPr="00457A22" w:rsidRDefault="00457A22" w:rsidP="00457A22"/>
    <w:p w14:paraId="7A1C0545" w14:textId="77777777" w:rsidR="00457A22" w:rsidRPr="00457A22" w:rsidRDefault="00457A22" w:rsidP="00457A22">
      <w:r w:rsidRPr="00457A22">
        <w:t>**Show in demo:**</w:t>
      </w:r>
    </w:p>
    <w:p w14:paraId="20032DD1" w14:textId="77777777" w:rsidR="00457A22" w:rsidRPr="00457A22" w:rsidRDefault="00457A22" w:rsidP="00457A22">
      <w:r w:rsidRPr="00457A22">
        <w:t>```</w:t>
      </w:r>
    </w:p>
    <w:p w14:paraId="3501673E" w14:textId="77777777" w:rsidR="00457A22" w:rsidRPr="00457A22" w:rsidRDefault="00457A22" w:rsidP="00457A22">
      <w:r w:rsidRPr="00457A22">
        <w:t>Original: Account 1234567890</w:t>
      </w:r>
    </w:p>
    <w:p w14:paraId="11E297D5" w14:textId="77777777" w:rsidR="00457A22" w:rsidRPr="00457A22" w:rsidRDefault="00457A22" w:rsidP="00457A22">
      <w:r w:rsidRPr="00457A22">
        <w:t>After sanitization: ACC_a1b2c3d4</w:t>
      </w:r>
    </w:p>
    <w:p w14:paraId="3CE785D8" w14:textId="77777777" w:rsidR="00457A22" w:rsidRPr="00457A22" w:rsidRDefault="00457A22" w:rsidP="00457A22"/>
    <w:p w14:paraId="1906838A" w14:textId="77777777" w:rsidR="00457A22" w:rsidRPr="00457A22" w:rsidRDefault="00457A22" w:rsidP="00457A22">
      <w:r w:rsidRPr="00457A22">
        <w:t xml:space="preserve">Pattern detection still works </w:t>
      </w:r>
      <w:r w:rsidRPr="00457A22">
        <w:rPr>
          <w:rFonts w:ascii="Segoe UI Emoji" w:hAnsi="Segoe UI Emoji" w:cs="Segoe UI Emoji"/>
        </w:rPr>
        <w:t>✅</w:t>
      </w:r>
    </w:p>
    <w:p w14:paraId="29F11755" w14:textId="77777777" w:rsidR="00457A22" w:rsidRPr="00457A22" w:rsidRDefault="00457A22" w:rsidP="00457A22">
      <w:r w:rsidRPr="00457A22">
        <w:t xml:space="preserve">Real account number never stored </w:t>
      </w:r>
      <w:r w:rsidRPr="00457A22">
        <w:rPr>
          <w:rFonts w:ascii="Segoe UI Emoji" w:hAnsi="Segoe UI Emoji" w:cs="Segoe UI Emoji"/>
        </w:rPr>
        <w:t>❌</w:t>
      </w:r>
    </w:p>
    <w:p w14:paraId="2118D553" w14:textId="77777777" w:rsidR="00457A22" w:rsidRPr="00457A22" w:rsidRDefault="00457A22" w:rsidP="00457A22">
      <w:r w:rsidRPr="00457A22">
        <w:t>```</w:t>
      </w:r>
    </w:p>
    <w:p w14:paraId="50BC8288" w14:textId="77777777" w:rsidR="00457A22" w:rsidRPr="00457A22" w:rsidRDefault="00457A22" w:rsidP="00457A22"/>
    <w:p w14:paraId="6AE869C7" w14:textId="77777777" w:rsidR="00457A22" w:rsidRPr="00457A22" w:rsidRDefault="00457A22" w:rsidP="00457A22">
      <w:r w:rsidRPr="00457A22">
        <w:t>### Summary for Your Team</w:t>
      </w:r>
    </w:p>
    <w:p w14:paraId="712EF758" w14:textId="77777777" w:rsidR="00457A22" w:rsidRPr="00457A22" w:rsidRDefault="00457A22" w:rsidP="00457A22"/>
    <w:p w14:paraId="31D3D525" w14:textId="77777777" w:rsidR="00457A22" w:rsidRPr="00457A22" w:rsidRDefault="00457A22" w:rsidP="00457A22">
      <w:r w:rsidRPr="00457A22">
        <w:t>**For the hackathon:**</w:t>
      </w:r>
    </w:p>
    <w:p w14:paraId="26A4AEC1" w14:textId="77777777" w:rsidR="00457A22" w:rsidRPr="00457A22" w:rsidRDefault="00457A22" w:rsidP="00457A22">
      <w:r w:rsidRPr="00457A22">
        <w:t xml:space="preserve">1. </w:t>
      </w:r>
      <w:r w:rsidRPr="00457A22">
        <w:rPr>
          <w:rFonts w:ascii="Segoe UI Emoji" w:hAnsi="Segoe UI Emoji" w:cs="Segoe UI Emoji"/>
        </w:rPr>
        <w:t>✅</w:t>
      </w:r>
      <w:r w:rsidRPr="00457A22">
        <w:t xml:space="preserve"> **Demo with CSV upload** (easiest, fastest)</w:t>
      </w:r>
    </w:p>
    <w:p w14:paraId="16D0F270" w14:textId="77777777" w:rsidR="00457A22" w:rsidRPr="00457A22" w:rsidRDefault="00457A22" w:rsidP="00457A22">
      <w:r w:rsidRPr="00457A22">
        <w:t xml:space="preserve">2. </w:t>
      </w:r>
      <w:r w:rsidRPr="00457A22">
        <w:rPr>
          <w:rFonts w:ascii="Segoe UI Emoji" w:hAnsi="Segoe UI Emoji" w:cs="Segoe UI Emoji"/>
        </w:rPr>
        <w:t>✅</w:t>
      </w:r>
      <w:r w:rsidRPr="00457A22">
        <w:t xml:space="preserve"> **Show API integration tab** (prove it's production-ready)</w:t>
      </w:r>
    </w:p>
    <w:p w14:paraId="68F181BC" w14:textId="77777777" w:rsidR="00457A22" w:rsidRPr="00457A22" w:rsidRDefault="00457A22" w:rsidP="00457A22">
      <w:r w:rsidRPr="00457A22">
        <w:t xml:space="preserve">3. </w:t>
      </w:r>
      <w:r w:rsidRPr="00457A22">
        <w:rPr>
          <w:rFonts w:ascii="Segoe UI Emoji" w:hAnsi="Segoe UI Emoji" w:cs="Segoe UI Emoji"/>
        </w:rPr>
        <w:t>✅</w:t>
      </w:r>
      <w:r w:rsidRPr="00457A22">
        <w:t xml:space="preserve"> **Mention on-premises option** (addresses security concerns)</w:t>
      </w:r>
    </w:p>
    <w:p w14:paraId="140AFB57" w14:textId="77777777" w:rsidR="00457A22" w:rsidRPr="00457A22" w:rsidRDefault="00457A22" w:rsidP="00457A22">
      <w:r w:rsidRPr="00457A22">
        <w:t xml:space="preserve">4. </w:t>
      </w:r>
      <w:r w:rsidRPr="00457A22">
        <w:rPr>
          <w:rFonts w:ascii="Segoe UI Emoji" w:hAnsi="Segoe UI Emoji" w:cs="Segoe UI Emoji"/>
        </w:rPr>
        <w:t>✅</w:t>
      </w:r>
      <w:r w:rsidRPr="00457A22">
        <w:t xml:space="preserve"> **Highlight PII redaction** (regulatory compliance)</w:t>
      </w:r>
    </w:p>
    <w:p w14:paraId="0458FD9E" w14:textId="77777777" w:rsidR="00457A22" w:rsidRPr="00457A22" w:rsidRDefault="00457A22" w:rsidP="00457A22"/>
    <w:p w14:paraId="65065509" w14:textId="77777777" w:rsidR="00457A22" w:rsidRPr="00457A22" w:rsidRDefault="00457A22" w:rsidP="00457A22">
      <w:r w:rsidRPr="00457A22">
        <w:t>**Key message:**</w:t>
      </w:r>
    </w:p>
    <w:p w14:paraId="3EF934C7" w14:textId="77777777" w:rsidR="00457A22" w:rsidRPr="00457A22" w:rsidRDefault="00457A22" w:rsidP="00457A22">
      <w:r w:rsidRPr="00457A22">
        <w:t>&gt; "SARGen Pro is **deployment-flexible**: cloud SaaS with file upload for quick adoption, or full API integration for automated workflow, or on-premises for maximum security. Banks choose what fits their infrastructure."</w:t>
      </w:r>
    </w:p>
    <w:p w14:paraId="796A8F74" w14:textId="77777777" w:rsidR="00457A22" w:rsidRPr="00457A22" w:rsidRDefault="00457A22" w:rsidP="00457A22"/>
    <w:p w14:paraId="080E5B31" w14:textId="77777777" w:rsidR="00457A22" w:rsidRPr="00457A22" w:rsidRDefault="00457A22" w:rsidP="00457A22">
      <w:r w:rsidRPr="00457A22">
        <w:t>---</w:t>
      </w:r>
    </w:p>
    <w:p w14:paraId="29CD18A1" w14:textId="77777777" w:rsidR="00457A22" w:rsidRPr="00457A22" w:rsidRDefault="00457A22" w:rsidP="00457A22"/>
    <w:p w14:paraId="3C36AA4F" w14:textId="77777777" w:rsidR="00457A22" w:rsidRPr="00457A22" w:rsidRDefault="00457A22" w:rsidP="00457A22">
      <w:r w:rsidRPr="00457A22">
        <w:t># 6. COST ANALYSIS &amp; FREE ALTERNATIVES</w:t>
      </w:r>
    </w:p>
    <w:p w14:paraId="18308007" w14:textId="77777777" w:rsidR="00457A22" w:rsidRPr="00457A22" w:rsidRDefault="00457A22" w:rsidP="00457A22"/>
    <w:p w14:paraId="17AC5287" w14:textId="77777777" w:rsidR="00457A22" w:rsidRPr="00457A22" w:rsidRDefault="00457A22" w:rsidP="00457A22">
      <w:r w:rsidRPr="00457A22">
        <w:lastRenderedPageBreak/>
        <w:t>## User Query:</w:t>
      </w:r>
    </w:p>
    <w:p w14:paraId="48E6D18B" w14:textId="77777777" w:rsidR="00457A22" w:rsidRPr="00457A22" w:rsidRDefault="00457A22" w:rsidP="00457A22">
      <w:r w:rsidRPr="00457A22">
        <w:t>"is all these stack free and open source or it has limits???"</w:t>
      </w:r>
    </w:p>
    <w:p w14:paraId="5A01ACCB" w14:textId="77777777" w:rsidR="00457A22" w:rsidRPr="00457A22" w:rsidRDefault="00457A22" w:rsidP="00457A22"/>
    <w:p w14:paraId="0D4EC5C9" w14:textId="77777777" w:rsidR="00457A22" w:rsidRPr="00457A22" w:rsidRDefault="00457A22" w:rsidP="00457A22">
      <w:r w:rsidRPr="00457A22">
        <w:t>[Full response already covered in Section 4]</w:t>
      </w:r>
    </w:p>
    <w:p w14:paraId="220661ED" w14:textId="77777777" w:rsidR="00457A22" w:rsidRPr="00457A22" w:rsidRDefault="00457A22" w:rsidP="00457A22"/>
    <w:p w14:paraId="69E77386" w14:textId="77777777" w:rsidR="00457A22" w:rsidRPr="00457A22" w:rsidRDefault="00457A22" w:rsidP="00457A22">
      <w:r w:rsidRPr="00457A22">
        <w:t>---</w:t>
      </w:r>
    </w:p>
    <w:p w14:paraId="6F47BEE2" w14:textId="77777777" w:rsidR="00457A22" w:rsidRPr="00457A22" w:rsidRDefault="00457A22" w:rsidP="00457A22"/>
    <w:p w14:paraId="2E72D0D3" w14:textId="77777777" w:rsidR="00457A22" w:rsidRPr="00457A22" w:rsidRDefault="00457A22" w:rsidP="00457A22">
      <w:r w:rsidRPr="00457A22">
        <w:t># 7. BARCLAYS REQUIREMENTS ANALYSIS</w:t>
      </w:r>
    </w:p>
    <w:p w14:paraId="05C1F7B6" w14:textId="77777777" w:rsidR="00457A22" w:rsidRPr="00457A22" w:rsidRDefault="00457A22" w:rsidP="00457A22"/>
    <w:p w14:paraId="7D48B869" w14:textId="77777777" w:rsidR="00457A22" w:rsidRPr="00457A22" w:rsidRDefault="00457A22" w:rsidP="00457A22">
      <w:r w:rsidRPr="00457A22">
        <w:t>## User Query:</w:t>
      </w:r>
    </w:p>
    <w:p w14:paraId="69D7964B" w14:textId="77777777" w:rsidR="00457A22" w:rsidRPr="00457A22" w:rsidRDefault="00457A22" w:rsidP="00457A22">
      <w:r w:rsidRPr="00457A22">
        <w:t>"what r the suggestions they gave"</w:t>
      </w:r>
    </w:p>
    <w:p w14:paraId="0EADA8B8" w14:textId="77777777" w:rsidR="00457A22" w:rsidRPr="00457A22" w:rsidRDefault="00457A22" w:rsidP="00457A22"/>
    <w:p w14:paraId="372E5CC8" w14:textId="77777777" w:rsidR="00457A22" w:rsidRPr="00457A22" w:rsidRDefault="00457A22" w:rsidP="00457A22">
      <w:r w:rsidRPr="00457A22">
        <w:t>## Response: Barclays' Official Suggestions &amp; Requirements</w:t>
      </w:r>
    </w:p>
    <w:p w14:paraId="08AA3881" w14:textId="77777777" w:rsidR="00457A22" w:rsidRPr="00457A22" w:rsidRDefault="00457A22" w:rsidP="00457A22"/>
    <w:p w14:paraId="05466A29" w14:textId="77777777" w:rsidR="00457A22" w:rsidRPr="00457A22" w:rsidRDefault="00457A22" w:rsidP="00457A22">
      <w:r w:rsidRPr="00457A22">
        <w:t>Based on the problem statement document, here's everything they advised:</w:t>
      </w:r>
    </w:p>
    <w:p w14:paraId="79634A55" w14:textId="77777777" w:rsidR="00457A22" w:rsidRPr="00457A22" w:rsidRDefault="00457A22" w:rsidP="00457A22"/>
    <w:p w14:paraId="71279BDB" w14:textId="77777777" w:rsidR="00457A22" w:rsidRPr="00457A22" w:rsidRDefault="00457A22" w:rsidP="00457A22">
      <w:r w:rsidRPr="00457A22">
        <w:t>### Core Requirements (Must-Have)</w:t>
      </w:r>
    </w:p>
    <w:p w14:paraId="17931FDD" w14:textId="77777777" w:rsidR="00457A22" w:rsidRPr="00457A22" w:rsidRDefault="00457A22" w:rsidP="00457A22"/>
    <w:p w14:paraId="023A2C25" w14:textId="77777777" w:rsidR="00457A22" w:rsidRPr="00457A22" w:rsidRDefault="00457A22" w:rsidP="00457A22">
      <w:r w:rsidRPr="00457A22">
        <w:t>**1. Input Data**</w:t>
      </w:r>
    </w:p>
    <w:p w14:paraId="0CBC262A" w14:textId="77777777" w:rsidR="00457A22" w:rsidRPr="00457A22" w:rsidRDefault="00457A22" w:rsidP="00457A22">
      <w:r w:rsidRPr="00457A22">
        <w:t>```</w:t>
      </w:r>
    </w:p>
    <w:p w14:paraId="2910DEDF" w14:textId="77777777" w:rsidR="00457A22" w:rsidRPr="00457A22" w:rsidRDefault="00457A22" w:rsidP="00457A22">
      <w:r w:rsidRPr="00457A22">
        <w:rPr>
          <w:rFonts w:ascii="Segoe UI Emoji" w:hAnsi="Segoe UI Emoji" w:cs="Segoe UI Emoji"/>
        </w:rPr>
        <w:t>✅</w:t>
      </w:r>
      <w:r w:rsidRPr="00457A22">
        <w:t xml:space="preserve"> Transaction alerts</w:t>
      </w:r>
    </w:p>
    <w:p w14:paraId="0742D1AB" w14:textId="77777777" w:rsidR="00457A22" w:rsidRPr="00457A22" w:rsidRDefault="00457A22" w:rsidP="00457A22">
      <w:r w:rsidRPr="00457A22">
        <w:rPr>
          <w:rFonts w:ascii="Segoe UI Emoji" w:hAnsi="Segoe UI Emoji" w:cs="Segoe UI Emoji"/>
        </w:rPr>
        <w:t>✅</w:t>
      </w:r>
      <w:r w:rsidRPr="00457A22">
        <w:t xml:space="preserve"> Customer data</w:t>
      </w:r>
    </w:p>
    <w:p w14:paraId="29724E59" w14:textId="77777777" w:rsidR="00457A22" w:rsidRPr="00457A22" w:rsidRDefault="00457A22" w:rsidP="00457A22">
      <w:r w:rsidRPr="00457A22">
        <w:rPr>
          <w:rFonts w:ascii="Segoe UI Emoji" w:hAnsi="Segoe UI Emoji" w:cs="Segoe UI Emoji"/>
        </w:rPr>
        <w:t>✅</w:t>
      </w:r>
      <w:r w:rsidRPr="00457A22">
        <w:t xml:space="preserve"> Customer KYC data</w:t>
      </w:r>
    </w:p>
    <w:p w14:paraId="21347786" w14:textId="77777777" w:rsidR="00457A22" w:rsidRPr="00457A22" w:rsidRDefault="00457A22" w:rsidP="00457A22">
      <w:r w:rsidRPr="00457A22">
        <w:rPr>
          <w:rFonts w:ascii="Segoe UI Emoji" w:hAnsi="Segoe UI Emoji" w:cs="Segoe UI Emoji"/>
        </w:rPr>
        <w:t>✅</w:t>
      </w:r>
      <w:r w:rsidRPr="00457A22">
        <w:t xml:space="preserve"> Account and transaction data</w:t>
      </w:r>
    </w:p>
    <w:p w14:paraId="74DA20F0" w14:textId="77777777" w:rsidR="00457A22" w:rsidRPr="00457A22" w:rsidRDefault="00457A22" w:rsidP="00457A22">
      <w:r w:rsidRPr="00457A22">
        <w:rPr>
          <w:rFonts w:ascii="Segoe UI Emoji" w:hAnsi="Segoe UI Emoji" w:cs="Segoe UI Emoji"/>
        </w:rPr>
        <w:t>✅</w:t>
      </w:r>
      <w:r w:rsidRPr="00457A22">
        <w:t xml:space="preserve"> Data from case management tools</w:t>
      </w:r>
    </w:p>
    <w:p w14:paraId="6F2E83CB" w14:textId="77777777" w:rsidR="00457A22" w:rsidRPr="00457A22" w:rsidRDefault="00457A22" w:rsidP="00457A22">
      <w:r w:rsidRPr="00457A22">
        <w:t>```</w:t>
      </w:r>
    </w:p>
    <w:p w14:paraId="6682FADB" w14:textId="77777777" w:rsidR="00457A22" w:rsidRPr="00457A22" w:rsidRDefault="00457A22" w:rsidP="00457A22"/>
    <w:p w14:paraId="49DE83FE" w14:textId="77777777" w:rsidR="00457A22" w:rsidRPr="00457A22" w:rsidRDefault="00457A22" w:rsidP="00457A22">
      <w:r w:rsidRPr="00457A22">
        <w:t>**2. Output Requirements**</w:t>
      </w:r>
    </w:p>
    <w:p w14:paraId="787A7858" w14:textId="77777777" w:rsidR="00457A22" w:rsidRPr="00457A22" w:rsidRDefault="00457A22" w:rsidP="00457A22">
      <w:r w:rsidRPr="00457A22">
        <w:t>```</w:t>
      </w:r>
    </w:p>
    <w:p w14:paraId="0D67B657" w14:textId="77777777" w:rsidR="00457A22" w:rsidRPr="00457A22" w:rsidRDefault="00457A22" w:rsidP="00457A22">
      <w:r w:rsidRPr="00457A22">
        <w:rPr>
          <w:rFonts w:ascii="Segoe UI Emoji" w:hAnsi="Segoe UI Emoji" w:cs="Segoe UI Emoji"/>
        </w:rPr>
        <w:t>✅</w:t>
      </w:r>
      <w:r w:rsidRPr="00457A22">
        <w:t xml:space="preserve"> Generates draft SAR narrative report</w:t>
      </w:r>
    </w:p>
    <w:p w14:paraId="5ECAF082" w14:textId="77777777" w:rsidR="00457A22" w:rsidRPr="00457A22" w:rsidRDefault="00457A22" w:rsidP="00457A22">
      <w:r w:rsidRPr="00457A22">
        <w:rPr>
          <w:rFonts w:ascii="Segoe UI Emoji" w:hAnsi="Segoe UI Emoji" w:cs="Segoe UI Emoji"/>
        </w:rPr>
        <w:lastRenderedPageBreak/>
        <w:t>✅</w:t>
      </w:r>
      <w:r w:rsidRPr="00457A22">
        <w:t xml:space="preserve"> Proper regulatory format</w:t>
      </w:r>
    </w:p>
    <w:p w14:paraId="2A79A151" w14:textId="77777777" w:rsidR="00457A22" w:rsidRPr="00457A22" w:rsidRDefault="00457A22" w:rsidP="00457A22">
      <w:r w:rsidRPr="00457A22">
        <w:rPr>
          <w:rFonts w:ascii="Segoe UI Emoji" w:hAnsi="Segoe UI Emoji" w:cs="Segoe UI Emoji"/>
        </w:rPr>
        <w:t>✅</w:t>
      </w:r>
      <w:r w:rsidRPr="00457A22">
        <w:t xml:space="preserve"> Human analyst can edit and approve</w:t>
      </w:r>
    </w:p>
    <w:p w14:paraId="172E5E18" w14:textId="77777777" w:rsidR="00457A22" w:rsidRPr="00457A22" w:rsidRDefault="00457A22" w:rsidP="00457A22">
      <w:r w:rsidRPr="00457A22">
        <w:rPr>
          <w:rFonts w:ascii="Segoe UI Emoji" w:hAnsi="Segoe UI Emoji" w:cs="Segoe UI Emoji"/>
        </w:rPr>
        <w:t>✅</w:t>
      </w:r>
      <w:r w:rsidRPr="00457A22">
        <w:t xml:space="preserve"> Complete audit trail (explain why it wrote what it wrote)</w:t>
      </w:r>
    </w:p>
    <w:p w14:paraId="68DC8500" w14:textId="77777777" w:rsidR="00457A22" w:rsidRPr="00457A22" w:rsidRDefault="00457A22" w:rsidP="00457A22">
      <w:r w:rsidRPr="00457A22">
        <w:t>```</w:t>
      </w:r>
    </w:p>
    <w:p w14:paraId="6EE7395F" w14:textId="77777777" w:rsidR="00457A22" w:rsidRPr="00457A22" w:rsidRDefault="00457A22" w:rsidP="00457A22"/>
    <w:p w14:paraId="3790F2B0" w14:textId="77777777" w:rsidR="00457A22" w:rsidRPr="00457A22" w:rsidRDefault="00457A22" w:rsidP="00457A22">
      <w:r w:rsidRPr="00457A22">
        <w:t>**3. Key Features**</w:t>
      </w:r>
    </w:p>
    <w:p w14:paraId="4EBB2978" w14:textId="77777777" w:rsidR="00457A22" w:rsidRPr="00457A22" w:rsidRDefault="00457A22" w:rsidP="00457A22">
      <w:r w:rsidRPr="00457A22">
        <w:t>```</w:t>
      </w:r>
    </w:p>
    <w:p w14:paraId="7D32D122" w14:textId="77777777" w:rsidR="00457A22" w:rsidRPr="00457A22" w:rsidRDefault="00457A22" w:rsidP="00457A22">
      <w:r w:rsidRPr="00457A22">
        <w:rPr>
          <w:rFonts w:ascii="Segoe UI Emoji" w:hAnsi="Segoe UI Emoji" w:cs="Segoe UI Emoji"/>
        </w:rPr>
        <w:t>✅</w:t>
      </w:r>
      <w:r w:rsidRPr="00457A22">
        <w:t xml:space="preserve"> Alerting Mechanism - Proper alerts should be created</w:t>
      </w:r>
    </w:p>
    <w:p w14:paraId="218DFED0" w14:textId="77777777" w:rsidR="00457A22" w:rsidRPr="00457A22" w:rsidRDefault="00457A22" w:rsidP="00457A22">
      <w:r w:rsidRPr="00457A22">
        <w:rPr>
          <w:rFonts w:ascii="Segoe UI Emoji" w:hAnsi="Segoe UI Emoji" w:cs="Segoe UI Emoji"/>
        </w:rPr>
        <w:t>✅</w:t>
      </w:r>
      <w:r w:rsidRPr="00457A22">
        <w:t xml:space="preserve"> Visualization - Interactive UI for prompt display and input</w:t>
      </w:r>
    </w:p>
    <w:p w14:paraId="5F7535F8" w14:textId="77777777" w:rsidR="00457A22" w:rsidRPr="00457A22" w:rsidRDefault="00457A22" w:rsidP="00457A22">
      <w:r w:rsidRPr="00457A22">
        <w:rPr>
          <w:rFonts w:ascii="Segoe UI Emoji" w:hAnsi="Segoe UI Emoji" w:cs="Segoe UI Emoji"/>
        </w:rPr>
        <w:t>✅</w:t>
      </w:r>
      <w:r w:rsidRPr="00457A22">
        <w:t xml:space="preserve"> Scalability - Multiple instances using same data source</w:t>
      </w:r>
    </w:p>
    <w:p w14:paraId="2EA46514" w14:textId="77777777" w:rsidR="00457A22" w:rsidRPr="00457A22" w:rsidRDefault="00457A22" w:rsidP="00457A22">
      <w:r w:rsidRPr="00457A22">
        <w:rPr>
          <w:rFonts w:ascii="Segoe UI Emoji" w:hAnsi="Segoe UI Emoji" w:cs="Segoe UI Emoji"/>
        </w:rPr>
        <w:t>✅</w:t>
      </w:r>
      <w:r w:rsidRPr="00457A22">
        <w:t xml:space="preserve"> Predictive Analytics - Unbiased LLM, no discrimination</w:t>
      </w:r>
    </w:p>
    <w:p w14:paraId="73C67F03" w14:textId="77777777" w:rsidR="00457A22" w:rsidRPr="00457A22" w:rsidRDefault="00457A22" w:rsidP="00457A22">
      <w:r w:rsidRPr="00457A22">
        <w:rPr>
          <w:rFonts w:ascii="Segoe UI Emoji" w:hAnsi="Segoe UI Emoji" w:cs="Segoe UI Emoji"/>
        </w:rPr>
        <w:t>✅</w:t>
      </w:r>
      <w:r w:rsidRPr="00457A22">
        <w:t xml:space="preserve"> Environment-Aware - Works on-premises, cloud, multi-cloud</w:t>
      </w:r>
    </w:p>
    <w:p w14:paraId="2103929F" w14:textId="77777777" w:rsidR="00457A22" w:rsidRPr="00457A22" w:rsidRDefault="00457A22" w:rsidP="00457A22">
      <w:r w:rsidRPr="00457A22">
        <w:t>```</w:t>
      </w:r>
    </w:p>
    <w:p w14:paraId="211CB368" w14:textId="77777777" w:rsidR="00457A22" w:rsidRPr="00457A22" w:rsidRDefault="00457A22" w:rsidP="00457A22"/>
    <w:p w14:paraId="651B67DC" w14:textId="77777777" w:rsidR="00457A22" w:rsidRPr="00457A22" w:rsidRDefault="00457A22" w:rsidP="00457A22">
      <w:r w:rsidRPr="00457A22">
        <w:t>**4. Security &amp; Compliance**</w:t>
      </w:r>
    </w:p>
    <w:p w14:paraId="676C3CE9" w14:textId="77777777" w:rsidR="00457A22" w:rsidRPr="00457A22" w:rsidRDefault="00457A22" w:rsidP="00457A22">
      <w:r w:rsidRPr="00457A22">
        <w:t>```</w:t>
      </w:r>
    </w:p>
    <w:p w14:paraId="3E699641" w14:textId="77777777" w:rsidR="00457A22" w:rsidRPr="00457A22" w:rsidRDefault="00457A22" w:rsidP="00457A22">
      <w:r w:rsidRPr="00457A22">
        <w:rPr>
          <w:rFonts w:ascii="Segoe UI Emoji" w:hAnsi="Segoe UI Emoji" w:cs="Segoe UI Emoji"/>
        </w:rPr>
        <w:t>✅</w:t>
      </w:r>
      <w:r w:rsidRPr="00457A22">
        <w:t xml:space="preserve"> Avoid data leakage across domains (customer, transaction, fraud)</w:t>
      </w:r>
    </w:p>
    <w:p w14:paraId="73B60CC2" w14:textId="77777777" w:rsidR="00457A22" w:rsidRPr="00457A22" w:rsidRDefault="00457A22" w:rsidP="00457A22">
      <w:r w:rsidRPr="00457A22">
        <w:rPr>
          <w:rFonts w:ascii="Segoe UI Emoji" w:hAnsi="Segoe UI Emoji" w:cs="Segoe UI Emoji"/>
        </w:rPr>
        <w:t>✅</w:t>
      </w:r>
      <w:r w:rsidRPr="00457A22">
        <w:t xml:space="preserve"> Role-based data access controls</w:t>
      </w:r>
    </w:p>
    <w:p w14:paraId="2A1463D1" w14:textId="77777777" w:rsidR="00457A22" w:rsidRPr="00457A22" w:rsidRDefault="00457A22" w:rsidP="00457A22">
      <w:r w:rsidRPr="00457A22">
        <w:rPr>
          <w:rFonts w:ascii="Segoe UI Emoji" w:hAnsi="Segoe UI Emoji" w:cs="Segoe UI Emoji"/>
        </w:rPr>
        <w:t>✅</w:t>
      </w:r>
      <w:r w:rsidRPr="00457A22">
        <w:t xml:space="preserve"> Complete audit trail</w:t>
      </w:r>
    </w:p>
    <w:p w14:paraId="6B460DC8" w14:textId="77777777" w:rsidR="00457A22" w:rsidRPr="00457A22" w:rsidRDefault="00457A22" w:rsidP="00457A22">
      <w:r w:rsidRPr="00457A22">
        <w:rPr>
          <w:rFonts w:ascii="Segoe UI Emoji" w:hAnsi="Segoe UI Emoji" w:cs="Segoe UI Emoji"/>
        </w:rPr>
        <w:t>✅</w:t>
      </w:r>
      <w:r w:rsidRPr="00457A22">
        <w:t xml:space="preserve"> Explain why specific language was chosen</w:t>
      </w:r>
    </w:p>
    <w:p w14:paraId="798BAF15" w14:textId="77777777" w:rsidR="00457A22" w:rsidRPr="00457A22" w:rsidRDefault="00457A22" w:rsidP="00457A22">
      <w:pPr>
        <w:rPr>
          <w:b/>
          <w:bCs/>
        </w:rPr>
      </w:pPr>
      <w:r w:rsidRPr="00457A22">
        <w:rPr>
          <w:b/>
          <w:bCs/>
        </w:rPr>
        <w:t>Technology Stack Suggestions</w:t>
      </w:r>
    </w:p>
    <w:p w14:paraId="7EC8BB86" w14:textId="77777777" w:rsidR="00457A22" w:rsidRPr="00457A22" w:rsidRDefault="00457A22" w:rsidP="00457A22">
      <w:r w:rsidRPr="00457A22">
        <w:rPr>
          <w:b/>
          <w:bCs/>
        </w:rPr>
        <w:t>Option 1: Open-Source Stack</w:t>
      </w:r>
      <w:r w:rsidRPr="00457A22">
        <w:t xml:space="preserve"> (They said "reference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gridCol w:w="2770"/>
        <w:gridCol w:w="4013"/>
      </w:tblGrid>
      <w:tr w:rsidR="00457A22" w:rsidRPr="00457A22" w14:paraId="41E4CAD7" w14:textId="77777777">
        <w:trPr>
          <w:tblHeader/>
          <w:tblCellSpacing w:w="15" w:type="dxa"/>
        </w:trPr>
        <w:tc>
          <w:tcPr>
            <w:tcW w:w="0" w:type="auto"/>
            <w:vAlign w:val="center"/>
            <w:hideMark/>
          </w:tcPr>
          <w:p w14:paraId="75CF1078" w14:textId="77777777" w:rsidR="00457A22" w:rsidRPr="00457A22" w:rsidRDefault="00457A22" w:rsidP="00457A22">
            <w:pPr>
              <w:rPr>
                <w:b/>
                <w:bCs/>
              </w:rPr>
            </w:pPr>
            <w:r w:rsidRPr="00457A22">
              <w:rPr>
                <w:b/>
                <w:bCs/>
              </w:rPr>
              <w:t>Component</w:t>
            </w:r>
          </w:p>
        </w:tc>
        <w:tc>
          <w:tcPr>
            <w:tcW w:w="0" w:type="auto"/>
            <w:vAlign w:val="center"/>
            <w:hideMark/>
          </w:tcPr>
          <w:p w14:paraId="23B7B120" w14:textId="77777777" w:rsidR="00457A22" w:rsidRPr="00457A22" w:rsidRDefault="00457A22" w:rsidP="00457A22">
            <w:pPr>
              <w:rPr>
                <w:b/>
                <w:bCs/>
              </w:rPr>
            </w:pPr>
            <w:r w:rsidRPr="00457A22">
              <w:rPr>
                <w:b/>
                <w:bCs/>
              </w:rPr>
              <w:t>Their Suggestion</w:t>
            </w:r>
          </w:p>
        </w:tc>
        <w:tc>
          <w:tcPr>
            <w:tcW w:w="0" w:type="auto"/>
            <w:vAlign w:val="center"/>
            <w:hideMark/>
          </w:tcPr>
          <w:p w14:paraId="5912D0E5" w14:textId="77777777" w:rsidR="00457A22" w:rsidRPr="00457A22" w:rsidRDefault="00457A22" w:rsidP="00457A22">
            <w:pPr>
              <w:rPr>
                <w:b/>
                <w:bCs/>
              </w:rPr>
            </w:pPr>
            <w:r w:rsidRPr="00457A22">
              <w:rPr>
                <w:b/>
                <w:bCs/>
              </w:rPr>
              <w:t>Purpose</w:t>
            </w:r>
          </w:p>
        </w:tc>
      </w:tr>
      <w:tr w:rsidR="00457A22" w:rsidRPr="00457A22" w14:paraId="0EE2C698" w14:textId="77777777">
        <w:trPr>
          <w:tblCellSpacing w:w="15" w:type="dxa"/>
        </w:trPr>
        <w:tc>
          <w:tcPr>
            <w:tcW w:w="0" w:type="auto"/>
            <w:vAlign w:val="center"/>
            <w:hideMark/>
          </w:tcPr>
          <w:p w14:paraId="0146784B" w14:textId="77777777" w:rsidR="00457A22" w:rsidRPr="00457A22" w:rsidRDefault="00457A22" w:rsidP="00457A22">
            <w:r w:rsidRPr="00457A22">
              <w:rPr>
                <w:b/>
                <w:bCs/>
              </w:rPr>
              <w:t>LLM</w:t>
            </w:r>
          </w:p>
        </w:tc>
        <w:tc>
          <w:tcPr>
            <w:tcW w:w="0" w:type="auto"/>
            <w:vAlign w:val="center"/>
            <w:hideMark/>
          </w:tcPr>
          <w:p w14:paraId="07819517" w14:textId="77777777" w:rsidR="00457A22" w:rsidRPr="00457A22" w:rsidRDefault="00457A22" w:rsidP="00457A22">
            <w:r w:rsidRPr="00457A22">
              <w:t>Llama 3.1 (70B/8B), Mistral 7B</w:t>
            </w:r>
          </w:p>
        </w:tc>
        <w:tc>
          <w:tcPr>
            <w:tcW w:w="0" w:type="auto"/>
            <w:vAlign w:val="center"/>
            <w:hideMark/>
          </w:tcPr>
          <w:p w14:paraId="11413D8B" w14:textId="77777777" w:rsidR="00457A22" w:rsidRPr="00457A22" w:rsidRDefault="00457A22" w:rsidP="00457A22">
            <w:r w:rsidRPr="00457A22">
              <w:t>Narrative generation</w:t>
            </w:r>
          </w:p>
        </w:tc>
      </w:tr>
      <w:tr w:rsidR="00457A22" w:rsidRPr="00457A22" w14:paraId="687DAEF0" w14:textId="77777777">
        <w:trPr>
          <w:tblCellSpacing w:w="15" w:type="dxa"/>
        </w:trPr>
        <w:tc>
          <w:tcPr>
            <w:tcW w:w="0" w:type="auto"/>
            <w:vAlign w:val="center"/>
            <w:hideMark/>
          </w:tcPr>
          <w:p w14:paraId="2CE95CD2" w14:textId="77777777" w:rsidR="00457A22" w:rsidRPr="00457A22" w:rsidRDefault="00457A22" w:rsidP="00457A22">
            <w:r w:rsidRPr="00457A22">
              <w:rPr>
                <w:b/>
                <w:bCs/>
              </w:rPr>
              <w:t>Framework</w:t>
            </w:r>
          </w:p>
        </w:tc>
        <w:tc>
          <w:tcPr>
            <w:tcW w:w="0" w:type="auto"/>
            <w:vAlign w:val="center"/>
            <w:hideMark/>
          </w:tcPr>
          <w:p w14:paraId="0F9AAAD6" w14:textId="77777777" w:rsidR="00457A22" w:rsidRPr="00457A22" w:rsidRDefault="00457A22" w:rsidP="00457A22">
            <w:r w:rsidRPr="00457A22">
              <w:t>LangChain, LlamaIndex</w:t>
            </w:r>
          </w:p>
        </w:tc>
        <w:tc>
          <w:tcPr>
            <w:tcW w:w="0" w:type="auto"/>
            <w:vAlign w:val="center"/>
            <w:hideMark/>
          </w:tcPr>
          <w:p w14:paraId="3B989AF6" w14:textId="77777777" w:rsidR="00457A22" w:rsidRPr="00457A22" w:rsidRDefault="00457A22" w:rsidP="00457A22">
            <w:r w:rsidRPr="00457A22">
              <w:t>Orchestration &amp; RAG pipeline</w:t>
            </w:r>
          </w:p>
        </w:tc>
      </w:tr>
      <w:tr w:rsidR="00457A22" w:rsidRPr="00457A22" w14:paraId="7089F997" w14:textId="77777777">
        <w:trPr>
          <w:tblCellSpacing w:w="15" w:type="dxa"/>
        </w:trPr>
        <w:tc>
          <w:tcPr>
            <w:tcW w:w="0" w:type="auto"/>
            <w:vAlign w:val="center"/>
            <w:hideMark/>
          </w:tcPr>
          <w:p w14:paraId="38AD0DFF" w14:textId="77777777" w:rsidR="00457A22" w:rsidRPr="00457A22" w:rsidRDefault="00457A22" w:rsidP="00457A22">
            <w:r w:rsidRPr="00457A22">
              <w:rPr>
                <w:b/>
                <w:bCs/>
              </w:rPr>
              <w:t>Vector DB</w:t>
            </w:r>
          </w:p>
        </w:tc>
        <w:tc>
          <w:tcPr>
            <w:tcW w:w="0" w:type="auto"/>
            <w:vAlign w:val="center"/>
            <w:hideMark/>
          </w:tcPr>
          <w:p w14:paraId="61FEBD30" w14:textId="77777777" w:rsidR="00457A22" w:rsidRPr="00457A22" w:rsidRDefault="00457A22" w:rsidP="00457A22">
            <w:r w:rsidRPr="00457A22">
              <w:t>ChromaDB, Weaviate, Milvus</w:t>
            </w:r>
          </w:p>
        </w:tc>
        <w:tc>
          <w:tcPr>
            <w:tcW w:w="0" w:type="auto"/>
            <w:vAlign w:val="center"/>
            <w:hideMark/>
          </w:tcPr>
          <w:p w14:paraId="04ACB435" w14:textId="77777777" w:rsidR="00457A22" w:rsidRPr="00457A22" w:rsidRDefault="00457A22" w:rsidP="00457A22">
            <w:r w:rsidRPr="00457A22">
              <w:t>Store SAR templates &amp; regulatory guidelines</w:t>
            </w:r>
          </w:p>
        </w:tc>
      </w:tr>
      <w:tr w:rsidR="00457A22" w:rsidRPr="00457A22" w14:paraId="4C819BB3" w14:textId="77777777">
        <w:trPr>
          <w:tblCellSpacing w:w="15" w:type="dxa"/>
        </w:trPr>
        <w:tc>
          <w:tcPr>
            <w:tcW w:w="0" w:type="auto"/>
            <w:vAlign w:val="center"/>
            <w:hideMark/>
          </w:tcPr>
          <w:p w14:paraId="783919BA" w14:textId="77777777" w:rsidR="00457A22" w:rsidRPr="00457A22" w:rsidRDefault="00457A22" w:rsidP="00457A22">
            <w:r w:rsidRPr="00457A22">
              <w:rPr>
                <w:b/>
                <w:bCs/>
              </w:rPr>
              <w:t>Explainability</w:t>
            </w:r>
          </w:p>
        </w:tc>
        <w:tc>
          <w:tcPr>
            <w:tcW w:w="0" w:type="auto"/>
            <w:vAlign w:val="center"/>
            <w:hideMark/>
          </w:tcPr>
          <w:p w14:paraId="419CE8C9" w14:textId="77777777" w:rsidR="00457A22" w:rsidRPr="00457A22" w:rsidRDefault="00457A22" w:rsidP="00457A22">
            <w:r w:rsidRPr="00457A22">
              <w:t>SHAP, LangChain callbacks</w:t>
            </w:r>
          </w:p>
        </w:tc>
        <w:tc>
          <w:tcPr>
            <w:tcW w:w="0" w:type="auto"/>
            <w:vAlign w:val="center"/>
            <w:hideMark/>
          </w:tcPr>
          <w:p w14:paraId="3B9B365F" w14:textId="77777777" w:rsidR="00457A22" w:rsidRPr="00457A22" w:rsidRDefault="00457A22" w:rsidP="00457A22">
            <w:r w:rsidRPr="00457A22">
              <w:t>Reasoning trace &amp; audit trail</w:t>
            </w:r>
          </w:p>
        </w:tc>
      </w:tr>
      <w:tr w:rsidR="00457A22" w:rsidRPr="00457A22" w14:paraId="6953F9C6" w14:textId="77777777">
        <w:trPr>
          <w:tblCellSpacing w:w="15" w:type="dxa"/>
        </w:trPr>
        <w:tc>
          <w:tcPr>
            <w:tcW w:w="0" w:type="auto"/>
            <w:vAlign w:val="center"/>
            <w:hideMark/>
          </w:tcPr>
          <w:p w14:paraId="233EFCEB" w14:textId="77777777" w:rsidR="00457A22" w:rsidRPr="00457A22" w:rsidRDefault="00457A22" w:rsidP="00457A22">
            <w:r w:rsidRPr="00457A22">
              <w:rPr>
                <w:b/>
                <w:bCs/>
              </w:rPr>
              <w:t>Frontend</w:t>
            </w:r>
          </w:p>
        </w:tc>
        <w:tc>
          <w:tcPr>
            <w:tcW w:w="0" w:type="auto"/>
            <w:vAlign w:val="center"/>
            <w:hideMark/>
          </w:tcPr>
          <w:p w14:paraId="42798383" w14:textId="77777777" w:rsidR="00457A22" w:rsidRPr="00457A22" w:rsidRDefault="00457A22" w:rsidP="00457A22">
            <w:r w:rsidRPr="00457A22">
              <w:t>Streamlit, Gradio</w:t>
            </w:r>
          </w:p>
        </w:tc>
        <w:tc>
          <w:tcPr>
            <w:tcW w:w="0" w:type="auto"/>
            <w:vAlign w:val="center"/>
            <w:hideMark/>
          </w:tcPr>
          <w:p w14:paraId="4AB6FEA6" w14:textId="77777777" w:rsidR="00457A22" w:rsidRPr="00457A22" w:rsidRDefault="00457A22" w:rsidP="00457A22">
            <w:r w:rsidRPr="00457A22">
              <w:t>Demo UI</w:t>
            </w:r>
          </w:p>
        </w:tc>
      </w:tr>
      <w:tr w:rsidR="00457A22" w:rsidRPr="00457A22" w14:paraId="45AFCD8A" w14:textId="77777777">
        <w:trPr>
          <w:tblCellSpacing w:w="15" w:type="dxa"/>
        </w:trPr>
        <w:tc>
          <w:tcPr>
            <w:tcW w:w="0" w:type="auto"/>
            <w:vAlign w:val="center"/>
            <w:hideMark/>
          </w:tcPr>
          <w:p w14:paraId="55A2081B" w14:textId="77777777" w:rsidR="00457A22" w:rsidRPr="00457A22" w:rsidRDefault="00457A22" w:rsidP="00457A22">
            <w:r w:rsidRPr="00457A22">
              <w:rPr>
                <w:b/>
                <w:bCs/>
              </w:rPr>
              <w:t>Database</w:t>
            </w:r>
          </w:p>
        </w:tc>
        <w:tc>
          <w:tcPr>
            <w:tcW w:w="0" w:type="auto"/>
            <w:vAlign w:val="center"/>
            <w:hideMark/>
          </w:tcPr>
          <w:p w14:paraId="441DD238" w14:textId="77777777" w:rsidR="00457A22" w:rsidRPr="00457A22" w:rsidRDefault="00457A22" w:rsidP="00457A22">
            <w:r w:rsidRPr="00457A22">
              <w:t>PostgreSQL</w:t>
            </w:r>
          </w:p>
        </w:tc>
        <w:tc>
          <w:tcPr>
            <w:tcW w:w="0" w:type="auto"/>
            <w:vAlign w:val="center"/>
            <w:hideMark/>
          </w:tcPr>
          <w:p w14:paraId="47168316" w14:textId="77777777" w:rsidR="00457A22" w:rsidRPr="00457A22" w:rsidRDefault="00457A22" w:rsidP="00457A22">
            <w:r w:rsidRPr="00457A22">
              <w:t>Case storage &amp; audit logs</w:t>
            </w:r>
          </w:p>
        </w:tc>
      </w:tr>
    </w:tbl>
    <w:p w14:paraId="046D0C37" w14:textId="77777777" w:rsidR="00457A22" w:rsidRPr="00457A22" w:rsidRDefault="00457A22" w:rsidP="00457A22">
      <w:r w:rsidRPr="00457A22">
        <w:rPr>
          <w:b/>
          <w:bCs/>
        </w:rPr>
        <w:lastRenderedPageBreak/>
        <w:t>Option 2: AWS Stack</w:t>
      </w:r>
      <w:r w:rsidRPr="00457A22">
        <w:t xml:space="preserve"> (They said "reference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2911"/>
        <w:gridCol w:w="2718"/>
      </w:tblGrid>
      <w:tr w:rsidR="00457A22" w:rsidRPr="00457A22" w14:paraId="6E947A7B" w14:textId="77777777">
        <w:trPr>
          <w:tblHeader/>
          <w:tblCellSpacing w:w="15" w:type="dxa"/>
        </w:trPr>
        <w:tc>
          <w:tcPr>
            <w:tcW w:w="0" w:type="auto"/>
            <w:vAlign w:val="center"/>
            <w:hideMark/>
          </w:tcPr>
          <w:p w14:paraId="667A4EBA" w14:textId="77777777" w:rsidR="00457A22" w:rsidRPr="00457A22" w:rsidRDefault="00457A22" w:rsidP="00457A22">
            <w:pPr>
              <w:rPr>
                <w:b/>
                <w:bCs/>
              </w:rPr>
            </w:pPr>
            <w:r w:rsidRPr="00457A22">
              <w:rPr>
                <w:b/>
                <w:bCs/>
              </w:rPr>
              <w:t>Component</w:t>
            </w:r>
          </w:p>
        </w:tc>
        <w:tc>
          <w:tcPr>
            <w:tcW w:w="0" w:type="auto"/>
            <w:vAlign w:val="center"/>
            <w:hideMark/>
          </w:tcPr>
          <w:p w14:paraId="7D2B30F9" w14:textId="77777777" w:rsidR="00457A22" w:rsidRPr="00457A22" w:rsidRDefault="00457A22" w:rsidP="00457A22">
            <w:pPr>
              <w:rPr>
                <w:b/>
                <w:bCs/>
              </w:rPr>
            </w:pPr>
            <w:r w:rsidRPr="00457A22">
              <w:rPr>
                <w:b/>
                <w:bCs/>
              </w:rPr>
              <w:t>Their Suggestion</w:t>
            </w:r>
          </w:p>
        </w:tc>
        <w:tc>
          <w:tcPr>
            <w:tcW w:w="0" w:type="auto"/>
            <w:vAlign w:val="center"/>
            <w:hideMark/>
          </w:tcPr>
          <w:p w14:paraId="7D02C6E0" w14:textId="77777777" w:rsidR="00457A22" w:rsidRPr="00457A22" w:rsidRDefault="00457A22" w:rsidP="00457A22">
            <w:pPr>
              <w:rPr>
                <w:b/>
                <w:bCs/>
              </w:rPr>
            </w:pPr>
            <w:r w:rsidRPr="00457A22">
              <w:rPr>
                <w:b/>
                <w:bCs/>
              </w:rPr>
              <w:t>Purpose</w:t>
            </w:r>
          </w:p>
        </w:tc>
      </w:tr>
      <w:tr w:rsidR="00457A22" w:rsidRPr="00457A22" w14:paraId="723E8786" w14:textId="77777777">
        <w:trPr>
          <w:tblCellSpacing w:w="15" w:type="dxa"/>
        </w:trPr>
        <w:tc>
          <w:tcPr>
            <w:tcW w:w="0" w:type="auto"/>
            <w:vAlign w:val="center"/>
            <w:hideMark/>
          </w:tcPr>
          <w:p w14:paraId="512BAB4E" w14:textId="77777777" w:rsidR="00457A22" w:rsidRPr="00457A22" w:rsidRDefault="00457A22" w:rsidP="00457A22">
            <w:r w:rsidRPr="00457A22">
              <w:rPr>
                <w:b/>
                <w:bCs/>
              </w:rPr>
              <w:t>LLM</w:t>
            </w:r>
          </w:p>
        </w:tc>
        <w:tc>
          <w:tcPr>
            <w:tcW w:w="0" w:type="auto"/>
            <w:vAlign w:val="center"/>
            <w:hideMark/>
          </w:tcPr>
          <w:p w14:paraId="1357BB76" w14:textId="77777777" w:rsidR="00457A22" w:rsidRPr="00457A22" w:rsidRDefault="00457A22" w:rsidP="00457A22">
            <w:r w:rsidRPr="00457A22">
              <w:t>Amazon Bedrock (Claude, Titan)</w:t>
            </w:r>
          </w:p>
        </w:tc>
        <w:tc>
          <w:tcPr>
            <w:tcW w:w="0" w:type="auto"/>
            <w:vAlign w:val="center"/>
            <w:hideMark/>
          </w:tcPr>
          <w:p w14:paraId="27BF5577" w14:textId="77777777" w:rsidR="00457A22" w:rsidRPr="00457A22" w:rsidRDefault="00457A22" w:rsidP="00457A22">
            <w:r w:rsidRPr="00457A22">
              <w:t>Narrative generation</w:t>
            </w:r>
          </w:p>
        </w:tc>
      </w:tr>
      <w:tr w:rsidR="00457A22" w:rsidRPr="00457A22" w14:paraId="58FF437A" w14:textId="77777777">
        <w:trPr>
          <w:tblCellSpacing w:w="15" w:type="dxa"/>
        </w:trPr>
        <w:tc>
          <w:tcPr>
            <w:tcW w:w="0" w:type="auto"/>
            <w:vAlign w:val="center"/>
            <w:hideMark/>
          </w:tcPr>
          <w:p w14:paraId="63E222F4" w14:textId="77777777" w:rsidR="00457A22" w:rsidRPr="00457A22" w:rsidRDefault="00457A22" w:rsidP="00457A22">
            <w:r w:rsidRPr="00457A22">
              <w:rPr>
                <w:b/>
                <w:bCs/>
              </w:rPr>
              <w:t>Vector Store</w:t>
            </w:r>
          </w:p>
        </w:tc>
        <w:tc>
          <w:tcPr>
            <w:tcW w:w="0" w:type="auto"/>
            <w:vAlign w:val="center"/>
            <w:hideMark/>
          </w:tcPr>
          <w:p w14:paraId="7563CD78" w14:textId="77777777" w:rsidR="00457A22" w:rsidRPr="00457A22" w:rsidRDefault="00457A22" w:rsidP="00457A22">
            <w:r w:rsidRPr="00457A22">
              <w:t>Amazon OpenSearch Serverless</w:t>
            </w:r>
          </w:p>
        </w:tc>
        <w:tc>
          <w:tcPr>
            <w:tcW w:w="0" w:type="auto"/>
            <w:vAlign w:val="center"/>
            <w:hideMark/>
          </w:tcPr>
          <w:p w14:paraId="10CE64D7" w14:textId="77777777" w:rsidR="00457A22" w:rsidRPr="00457A22" w:rsidRDefault="00457A22" w:rsidP="00457A22">
            <w:r w:rsidRPr="00457A22">
              <w:t>Templates &amp; past SAR storage</w:t>
            </w:r>
          </w:p>
        </w:tc>
      </w:tr>
      <w:tr w:rsidR="00457A22" w:rsidRPr="00457A22" w14:paraId="0917E989" w14:textId="77777777">
        <w:trPr>
          <w:tblCellSpacing w:w="15" w:type="dxa"/>
        </w:trPr>
        <w:tc>
          <w:tcPr>
            <w:tcW w:w="0" w:type="auto"/>
            <w:vAlign w:val="center"/>
            <w:hideMark/>
          </w:tcPr>
          <w:p w14:paraId="53CC8213" w14:textId="77777777" w:rsidR="00457A22" w:rsidRPr="00457A22" w:rsidRDefault="00457A22" w:rsidP="00457A22">
            <w:r w:rsidRPr="00457A22">
              <w:rPr>
                <w:b/>
                <w:bCs/>
              </w:rPr>
              <w:t>Orchestration</w:t>
            </w:r>
          </w:p>
        </w:tc>
        <w:tc>
          <w:tcPr>
            <w:tcW w:w="0" w:type="auto"/>
            <w:vAlign w:val="center"/>
            <w:hideMark/>
          </w:tcPr>
          <w:p w14:paraId="67A6FC2D" w14:textId="77777777" w:rsidR="00457A22" w:rsidRPr="00457A22" w:rsidRDefault="00457A22" w:rsidP="00457A22">
            <w:r w:rsidRPr="00457A22">
              <w:t>AWS Step Functions</w:t>
            </w:r>
          </w:p>
        </w:tc>
        <w:tc>
          <w:tcPr>
            <w:tcW w:w="0" w:type="auto"/>
            <w:vAlign w:val="center"/>
            <w:hideMark/>
          </w:tcPr>
          <w:p w14:paraId="0C252C0F" w14:textId="77777777" w:rsidR="00457A22" w:rsidRPr="00457A22" w:rsidRDefault="00457A22" w:rsidP="00457A22">
            <w:r w:rsidRPr="00457A22">
              <w:t>Workflow management</w:t>
            </w:r>
          </w:p>
        </w:tc>
      </w:tr>
      <w:tr w:rsidR="00457A22" w:rsidRPr="00457A22" w14:paraId="5CE6067D" w14:textId="77777777">
        <w:trPr>
          <w:tblCellSpacing w:w="15" w:type="dxa"/>
        </w:trPr>
        <w:tc>
          <w:tcPr>
            <w:tcW w:w="0" w:type="auto"/>
            <w:vAlign w:val="center"/>
            <w:hideMark/>
          </w:tcPr>
          <w:p w14:paraId="7566D514" w14:textId="77777777" w:rsidR="00457A22" w:rsidRPr="00457A22" w:rsidRDefault="00457A22" w:rsidP="00457A22">
            <w:r w:rsidRPr="00457A22">
              <w:rPr>
                <w:b/>
                <w:bCs/>
              </w:rPr>
              <w:t>Storage</w:t>
            </w:r>
          </w:p>
        </w:tc>
        <w:tc>
          <w:tcPr>
            <w:tcW w:w="0" w:type="auto"/>
            <w:vAlign w:val="center"/>
            <w:hideMark/>
          </w:tcPr>
          <w:p w14:paraId="050955D5" w14:textId="77777777" w:rsidR="00457A22" w:rsidRPr="00457A22" w:rsidRDefault="00457A22" w:rsidP="00457A22">
            <w:r w:rsidRPr="00457A22">
              <w:t>Amazon S3</w:t>
            </w:r>
          </w:p>
        </w:tc>
        <w:tc>
          <w:tcPr>
            <w:tcW w:w="0" w:type="auto"/>
            <w:vAlign w:val="center"/>
            <w:hideMark/>
          </w:tcPr>
          <w:p w14:paraId="522E7FB4" w14:textId="77777777" w:rsidR="00457A22" w:rsidRPr="00457A22" w:rsidRDefault="00457A22" w:rsidP="00457A22">
            <w:r w:rsidRPr="00457A22">
              <w:t>Document storage</w:t>
            </w:r>
          </w:p>
        </w:tc>
      </w:tr>
      <w:tr w:rsidR="00457A22" w:rsidRPr="00457A22" w14:paraId="096060AF" w14:textId="77777777">
        <w:trPr>
          <w:tblCellSpacing w:w="15" w:type="dxa"/>
        </w:trPr>
        <w:tc>
          <w:tcPr>
            <w:tcW w:w="0" w:type="auto"/>
            <w:vAlign w:val="center"/>
            <w:hideMark/>
          </w:tcPr>
          <w:p w14:paraId="7F93CB0A" w14:textId="77777777" w:rsidR="00457A22" w:rsidRPr="00457A22" w:rsidRDefault="00457A22" w:rsidP="00457A22">
            <w:r w:rsidRPr="00457A22">
              <w:rPr>
                <w:b/>
                <w:bCs/>
              </w:rPr>
              <w:t>Database</w:t>
            </w:r>
          </w:p>
        </w:tc>
        <w:tc>
          <w:tcPr>
            <w:tcW w:w="0" w:type="auto"/>
            <w:vAlign w:val="center"/>
            <w:hideMark/>
          </w:tcPr>
          <w:p w14:paraId="63E13278" w14:textId="77777777" w:rsidR="00457A22" w:rsidRPr="00457A22" w:rsidRDefault="00457A22" w:rsidP="00457A22">
            <w:r w:rsidRPr="00457A22">
              <w:t>Amazon RDS / DynamoDB</w:t>
            </w:r>
          </w:p>
        </w:tc>
        <w:tc>
          <w:tcPr>
            <w:tcW w:w="0" w:type="auto"/>
            <w:vAlign w:val="center"/>
            <w:hideMark/>
          </w:tcPr>
          <w:p w14:paraId="515A1EE7" w14:textId="77777777" w:rsidR="00457A22" w:rsidRPr="00457A22" w:rsidRDefault="00457A22" w:rsidP="00457A22">
            <w:r w:rsidRPr="00457A22">
              <w:t>Audit trail &amp; case data</w:t>
            </w:r>
          </w:p>
        </w:tc>
      </w:tr>
      <w:tr w:rsidR="00457A22" w:rsidRPr="00457A22" w14:paraId="597AB778" w14:textId="77777777">
        <w:trPr>
          <w:tblCellSpacing w:w="15" w:type="dxa"/>
        </w:trPr>
        <w:tc>
          <w:tcPr>
            <w:tcW w:w="0" w:type="auto"/>
            <w:vAlign w:val="center"/>
            <w:hideMark/>
          </w:tcPr>
          <w:p w14:paraId="5169C81B" w14:textId="77777777" w:rsidR="00457A22" w:rsidRPr="00457A22" w:rsidRDefault="00457A22" w:rsidP="00457A22">
            <w:r w:rsidRPr="00457A22">
              <w:rPr>
                <w:b/>
                <w:bCs/>
              </w:rPr>
              <w:t>Frontend</w:t>
            </w:r>
          </w:p>
        </w:tc>
        <w:tc>
          <w:tcPr>
            <w:tcW w:w="0" w:type="auto"/>
            <w:vAlign w:val="center"/>
            <w:hideMark/>
          </w:tcPr>
          <w:p w14:paraId="622E85EE" w14:textId="77777777" w:rsidR="00457A22" w:rsidRPr="00457A22" w:rsidRDefault="00457A22" w:rsidP="00457A22">
            <w:r w:rsidRPr="00457A22">
              <w:t>AWS Amplify</w:t>
            </w:r>
          </w:p>
        </w:tc>
        <w:tc>
          <w:tcPr>
            <w:tcW w:w="0" w:type="auto"/>
            <w:vAlign w:val="center"/>
            <w:hideMark/>
          </w:tcPr>
          <w:p w14:paraId="2DD4D84C" w14:textId="77777777" w:rsidR="00457A22" w:rsidRPr="00457A22" w:rsidRDefault="00457A22" w:rsidP="00457A22">
            <w:r w:rsidRPr="00457A22">
              <w:t>Demo hosting</w:t>
            </w:r>
          </w:p>
        </w:tc>
      </w:tr>
    </w:tbl>
    <w:p w14:paraId="53DD6AF5" w14:textId="77777777" w:rsidR="00457A22" w:rsidRPr="00457A22" w:rsidRDefault="00457A22" w:rsidP="00457A22">
      <w:pPr>
        <w:rPr>
          <w:b/>
          <w:bCs/>
        </w:rPr>
      </w:pPr>
      <w:r w:rsidRPr="00457A22">
        <w:rPr>
          <w:b/>
          <w:bCs/>
        </w:rPr>
        <w:t>Design Considerations (Their Checklist)</w:t>
      </w:r>
    </w:p>
    <w:p w14:paraId="705D1636" w14:textId="77777777" w:rsidR="00457A22" w:rsidRPr="00457A22" w:rsidRDefault="00457A22" w:rsidP="00457A22">
      <w:r w:rsidRPr="00457A22">
        <w:rPr>
          <w:b/>
          <w:bCs/>
        </w:rPr>
        <w:t>Must Address in Your Solution:</w:t>
      </w:r>
    </w:p>
    <w:p w14:paraId="3E2A1452" w14:textId="77777777" w:rsidR="00457A22" w:rsidRPr="00457A22" w:rsidRDefault="00457A22" w:rsidP="00457A22">
      <w:r w:rsidRPr="00457A22">
        <w:rPr>
          <w:rFonts w:ascii="Segoe UI Emoji" w:hAnsi="Segoe UI Emoji" w:cs="Segoe UI Emoji"/>
        </w:rPr>
        <w:t>✅</w:t>
      </w:r>
      <w:r w:rsidRPr="00457A22">
        <w:t xml:space="preserve"> </w:t>
      </w:r>
      <w:r w:rsidRPr="00457A22">
        <w:rPr>
          <w:b/>
          <w:bCs/>
        </w:rPr>
        <w:t>Output</w:t>
      </w:r>
    </w:p>
    <w:p w14:paraId="6F5A6D9F" w14:textId="77777777" w:rsidR="00457A22" w:rsidRPr="00457A22" w:rsidRDefault="00457A22" w:rsidP="00457A22">
      <w:pPr>
        <w:numPr>
          <w:ilvl w:val="0"/>
          <w:numId w:val="30"/>
        </w:numPr>
      </w:pPr>
      <w:r w:rsidRPr="00457A22">
        <w:t>Generate draft SAR narrative</w:t>
      </w:r>
    </w:p>
    <w:p w14:paraId="7B2C52D0" w14:textId="77777777" w:rsidR="00457A22" w:rsidRPr="00457A22" w:rsidRDefault="00457A22" w:rsidP="00457A22">
      <w:pPr>
        <w:numPr>
          <w:ilvl w:val="0"/>
          <w:numId w:val="30"/>
        </w:numPr>
      </w:pPr>
      <w:r w:rsidRPr="00457A22">
        <w:t>Allow human to edit and approve</w:t>
      </w:r>
    </w:p>
    <w:p w14:paraId="6E71DEAF" w14:textId="77777777" w:rsidR="00457A22" w:rsidRPr="00457A22" w:rsidRDefault="00457A22" w:rsidP="00457A22">
      <w:r w:rsidRPr="00457A22">
        <w:rPr>
          <w:rFonts w:ascii="Segoe UI Emoji" w:hAnsi="Segoe UI Emoji" w:cs="Segoe UI Emoji"/>
        </w:rPr>
        <w:t>✅</w:t>
      </w:r>
      <w:r w:rsidRPr="00457A22">
        <w:t xml:space="preserve"> </w:t>
      </w:r>
      <w:r w:rsidRPr="00457A22">
        <w:rPr>
          <w:b/>
          <w:bCs/>
        </w:rPr>
        <w:t>Alerting</w:t>
      </w:r>
    </w:p>
    <w:p w14:paraId="2178D9C9" w14:textId="77777777" w:rsidR="00457A22" w:rsidRPr="00457A22" w:rsidRDefault="00457A22" w:rsidP="00457A22">
      <w:pPr>
        <w:numPr>
          <w:ilvl w:val="0"/>
          <w:numId w:val="31"/>
        </w:numPr>
      </w:pPr>
      <w:r w:rsidRPr="00457A22">
        <w:t>Create proper alerts</w:t>
      </w:r>
    </w:p>
    <w:p w14:paraId="3447B163" w14:textId="77777777" w:rsidR="00457A22" w:rsidRPr="00457A22" w:rsidRDefault="00457A22" w:rsidP="00457A22">
      <w:r w:rsidRPr="00457A22">
        <w:rPr>
          <w:rFonts w:ascii="Segoe UI Emoji" w:hAnsi="Segoe UI Emoji" w:cs="Segoe UI Emoji"/>
        </w:rPr>
        <w:t>✅</w:t>
      </w:r>
      <w:r w:rsidRPr="00457A22">
        <w:t xml:space="preserve"> </w:t>
      </w:r>
      <w:r w:rsidRPr="00457A22">
        <w:rPr>
          <w:b/>
          <w:bCs/>
        </w:rPr>
        <w:t>Visualization</w:t>
      </w:r>
    </w:p>
    <w:p w14:paraId="3D6CF3BD" w14:textId="77777777" w:rsidR="00457A22" w:rsidRPr="00457A22" w:rsidRDefault="00457A22" w:rsidP="00457A22">
      <w:pPr>
        <w:numPr>
          <w:ilvl w:val="0"/>
          <w:numId w:val="32"/>
        </w:numPr>
      </w:pPr>
      <w:r w:rsidRPr="00457A22">
        <w:t>Interactive UI</w:t>
      </w:r>
    </w:p>
    <w:p w14:paraId="17CF6C29" w14:textId="77777777" w:rsidR="00457A22" w:rsidRPr="00457A22" w:rsidRDefault="00457A22" w:rsidP="00457A22">
      <w:pPr>
        <w:numPr>
          <w:ilvl w:val="0"/>
          <w:numId w:val="32"/>
        </w:numPr>
      </w:pPr>
      <w:r w:rsidRPr="00457A22">
        <w:t>Display prompts</w:t>
      </w:r>
    </w:p>
    <w:p w14:paraId="0B7513D9" w14:textId="77777777" w:rsidR="00457A22" w:rsidRPr="00457A22" w:rsidRDefault="00457A22" w:rsidP="00457A22">
      <w:pPr>
        <w:numPr>
          <w:ilvl w:val="0"/>
          <w:numId w:val="32"/>
        </w:numPr>
      </w:pPr>
      <w:r w:rsidRPr="00457A22">
        <w:t>Take user input</w:t>
      </w:r>
    </w:p>
    <w:p w14:paraId="25873317" w14:textId="77777777" w:rsidR="00457A22" w:rsidRPr="00457A22" w:rsidRDefault="00457A22" w:rsidP="00457A22">
      <w:r w:rsidRPr="00457A22">
        <w:rPr>
          <w:rFonts w:ascii="Segoe UI Emoji" w:hAnsi="Segoe UI Emoji" w:cs="Segoe UI Emoji"/>
        </w:rPr>
        <w:t>✅</w:t>
      </w:r>
      <w:r w:rsidRPr="00457A22">
        <w:t xml:space="preserve"> </w:t>
      </w:r>
      <w:r w:rsidRPr="00457A22">
        <w:rPr>
          <w:b/>
          <w:bCs/>
        </w:rPr>
        <w:t>Scalability</w:t>
      </w:r>
    </w:p>
    <w:p w14:paraId="4EBFC93A" w14:textId="77777777" w:rsidR="00457A22" w:rsidRPr="00457A22" w:rsidRDefault="00457A22" w:rsidP="00457A22">
      <w:pPr>
        <w:numPr>
          <w:ilvl w:val="0"/>
          <w:numId w:val="33"/>
        </w:numPr>
      </w:pPr>
      <w:r w:rsidRPr="00457A22">
        <w:t>Run multiple instances</w:t>
      </w:r>
    </w:p>
    <w:p w14:paraId="2E97A80A" w14:textId="77777777" w:rsidR="00457A22" w:rsidRPr="00457A22" w:rsidRDefault="00457A22" w:rsidP="00457A22">
      <w:pPr>
        <w:numPr>
          <w:ilvl w:val="0"/>
          <w:numId w:val="33"/>
        </w:numPr>
      </w:pPr>
      <w:r w:rsidRPr="00457A22">
        <w:t>Use same data source</w:t>
      </w:r>
    </w:p>
    <w:p w14:paraId="0B1645AD" w14:textId="77777777" w:rsidR="00457A22" w:rsidRPr="00457A22" w:rsidRDefault="00457A22" w:rsidP="00457A22">
      <w:pPr>
        <w:numPr>
          <w:ilvl w:val="0"/>
          <w:numId w:val="33"/>
        </w:numPr>
      </w:pPr>
      <w:r w:rsidRPr="00457A22">
        <w:t>Horizontal scaling capability</w:t>
      </w:r>
    </w:p>
    <w:p w14:paraId="707BC09B" w14:textId="77777777" w:rsidR="00457A22" w:rsidRPr="00457A22" w:rsidRDefault="00457A22" w:rsidP="00457A22">
      <w:r w:rsidRPr="00457A22">
        <w:rPr>
          <w:rFonts w:ascii="Segoe UI Emoji" w:hAnsi="Segoe UI Emoji" w:cs="Segoe UI Emoji"/>
        </w:rPr>
        <w:t>✅</w:t>
      </w:r>
      <w:r w:rsidRPr="00457A22">
        <w:t xml:space="preserve"> </w:t>
      </w:r>
      <w:r w:rsidRPr="00457A22">
        <w:rPr>
          <w:b/>
          <w:bCs/>
        </w:rPr>
        <w:t>Predictive Analytics</w:t>
      </w:r>
    </w:p>
    <w:p w14:paraId="5698F471" w14:textId="77777777" w:rsidR="00457A22" w:rsidRPr="00457A22" w:rsidRDefault="00457A22" w:rsidP="00457A22">
      <w:pPr>
        <w:numPr>
          <w:ilvl w:val="0"/>
          <w:numId w:val="34"/>
        </w:numPr>
      </w:pPr>
      <w:r w:rsidRPr="00457A22">
        <w:t>Instruct LLM to be unbiased</w:t>
      </w:r>
    </w:p>
    <w:p w14:paraId="44E66FE3" w14:textId="77777777" w:rsidR="00457A22" w:rsidRPr="00457A22" w:rsidRDefault="00457A22" w:rsidP="00457A22">
      <w:pPr>
        <w:numPr>
          <w:ilvl w:val="0"/>
          <w:numId w:val="34"/>
        </w:numPr>
      </w:pPr>
      <w:r w:rsidRPr="00457A22">
        <w:t>No discrimination</w:t>
      </w:r>
    </w:p>
    <w:p w14:paraId="575F3353" w14:textId="77777777" w:rsidR="00457A22" w:rsidRPr="00457A22" w:rsidRDefault="00457A22" w:rsidP="00457A22">
      <w:pPr>
        <w:numPr>
          <w:ilvl w:val="0"/>
          <w:numId w:val="34"/>
        </w:numPr>
      </w:pPr>
      <w:r w:rsidRPr="00457A22">
        <w:t>Limit scope to on-topic subjects</w:t>
      </w:r>
    </w:p>
    <w:p w14:paraId="7A40EB83" w14:textId="77777777" w:rsidR="00457A22" w:rsidRPr="00457A22" w:rsidRDefault="00457A22" w:rsidP="00457A22">
      <w:r w:rsidRPr="00457A22">
        <w:rPr>
          <w:rFonts w:ascii="Segoe UI Emoji" w:hAnsi="Segoe UI Emoji" w:cs="Segoe UI Emoji"/>
        </w:rPr>
        <w:t>✅</w:t>
      </w:r>
      <w:r w:rsidRPr="00457A22">
        <w:t xml:space="preserve"> </w:t>
      </w:r>
      <w:r w:rsidRPr="00457A22">
        <w:rPr>
          <w:b/>
          <w:bCs/>
        </w:rPr>
        <w:t>Environment-Aware</w:t>
      </w:r>
    </w:p>
    <w:p w14:paraId="2798042A" w14:textId="77777777" w:rsidR="00457A22" w:rsidRPr="00457A22" w:rsidRDefault="00457A22" w:rsidP="00457A22">
      <w:pPr>
        <w:numPr>
          <w:ilvl w:val="0"/>
          <w:numId w:val="35"/>
        </w:numPr>
      </w:pPr>
      <w:r w:rsidRPr="00457A22">
        <w:t>Work in on-premises environments</w:t>
      </w:r>
    </w:p>
    <w:p w14:paraId="0DE4979A" w14:textId="77777777" w:rsidR="00457A22" w:rsidRPr="00457A22" w:rsidRDefault="00457A22" w:rsidP="00457A22">
      <w:pPr>
        <w:numPr>
          <w:ilvl w:val="0"/>
          <w:numId w:val="35"/>
        </w:numPr>
      </w:pPr>
      <w:r w:rsidRPr="00457A22">
        <w:t>Work in cloud</w:t>
      </w:r>
    </w:p>
    <w:p w14:paraId="1598A858" w14:textId="77777777" w:rsidR="00457A22" w:rsidRPr="00457A22" w:rsidRDefault="00457A22" w:rsidP="00457A22">
      <w:pPr>
        <w:numPr>
          <w:ilvl w:val="0"/>
          <w:numId w:val="35"/>
        </w:numPr>
      </w:pPr>
      <w:r w:rsidRPr="00457A22">
        <w:lastRenderedPageBreak/>
        <w:t>Work in multi-cloud</w:t>
      </w:r>
    </w:p>
    <w:p w14:paraId="1C7EF0B1" w14:textId="77777777" w:rsidR="00457A22" w:rsidRPr="00457A22" w:rsidRDefault="00457A22" w:rsidP="00457A22">
      <w:pPr>
        <w:numPr>
          <w:ilvl w:val="0"/>
          <w:numId w:val="35"/>
        </w:numPr>
      </w:pPr>
      <w:r w:rsidRPr="00457A22">
        <w:t>Handle constraints through prompts</w:t>
      </w:r>
    </w:p>
    <w:p w14:paraId="4CE47D08" w14:textId="77777777" w:rsidR="00457A22" w:rsidRPr="00457A22" w:rsidRDefault="00457A22" w:rsidP="00457A22">
      <w:r w:rsidRPr="00457A22">
        <w:rPr>
          <w:rFonts w:ascii="Segoe UI Emoji" w:hAnsi="Segoe UI Emoji" w:cs="Segoe UI Emoji"/>
        </w:rPr>
        <w:t>✅</w:t>
      </w:r>
      <w:r w:rsidRPr="00457A22">
        <w:t xml:space="preserve"> </w:t>
      </w:r>
      <w:r w:rsidRPr="00457A22">
        <w:rPr>
          <w:b/>
          <w:bCs/>
        </w:rPr>
        <w:t>Risks</w:t>
      </w:r>
    </w:p>
    <w:p w14:paraId="749D87BA" w14:textId="77777777" w:rsidR="00457A22" w:rsidRPr="00457A22" w:rsidRDefault="00457A22" w:rsidP="00457A22">
      <w:pPr>
        <w:numPr>
          <w:ilvl w:val="0"/>
          <w:numId w:val="36"/>
        </w:numPr>
      </w:pPr>
      <w:r w:rsidRPr="00457A22">
        <w:t>Prevent data leakage</w:t>
      </w:r>
    </w:p>
    <w:p w14:paraId="5A6CD305" w14:textId="77777777" w:rsidR="00457A22" w:rsidRPr="00457A22" w:rsidRDefault="00457A22" w:rsidP="00457A22">
      <w:pPr>
        <w:numPr>
          <w:ilvl w:val="0"/>
          <w:numId w:val="36"/>
        </w:numPr>
      </w:pPr>
      <w:r w:rsidRPr="00457A22">
        <w:t>Separate customer, transaction, fraud domains</w:t>
      </w:r>
    </w:p>
    <w:p w14:paraId="1BE848C0" w14:textId="77777777" w:rsidR="00457A22" w:rsidRPr="00457A22" w:rsidRDefault="00457A22" w:rsidP="00457A22">
      <w:r w:rsidRPr="00457A22">
        <w:rPr>
          <w:rFonts w:ascii="Segoe UI Emoji" w:hAnsi="Segoe UI Emoji" w:cs="Segoe UI Emoji"/>
        </w:rPr>
        <w:t>✅</w:t>
      </w:r>
      <w:r w:rsidRPr="00457A22">
        <w:t xml:space="preserve"> </w:t>
      </w:r>
      <w:r w:rsidRPr="00457A22">
        <w:rPr>
          <w:b/>
          <w:bCs/>
        </w:rPr>
        <w:t>Controls</w:t>
      </w:r>
    </w:p>
    <w:p w14:paraId="393BB0BD" w14:textId="77777777" w:rsidR="00457A22" w:rsidRPr="00457A22" w:rsidRDefault="00457A22" w:rsidP="00457A22">
      <w:pPr>
        <w:numPr>
          <w:ilvl w:val="0"/>
          <w:numId w:val="37"/>
        </w:numPr>
      </w:pPr>
      <w:r w:rsidRPr="00457A22">
        <w:t>Role-based access control</w:t>
      </w:r>
    </w:p>
    <w:p w14:paraId="41F804F9" w14:textId="77777777" w:rsidR="00457A22" w:rsidRPr="00457A22" w:rsidRDefault="00457A22" w:rsidP="00457A22">
      <w:r w:rsidRPr="00457A22">
        <w:rPr>
          <w:rFonts w:ascii="Segoe UI Emoji" w:hAnsi="Segoe UI Emoji" w:cs="Segoe UI Emoji"/>
        </w:rPr>
        <w:t>✅</w:t>
      </w:r>
      <w:r w:rsidRPr="00457A22">
        <w:t xml:space="preserve"> </w:t>
      </w:r>
      <w:r w:rsidRPr="00457A22">
        <w:rPr>
          <w:b/>
          <w:bCs/>
        </w:rPr>
        <w:t>Audit</w:t>
      </w:r>
    </w:p>
    <w:p w14:paraId="62E394C7" w14:textId="77777777" w:rsidR="00457A22" w:rsidRPr="00457A22" w:rsidRDefault="00457A22" w:rsidP="00457A22">
      <w:pPr>
        <w:numPr>
          <w:ilvl w:val="0"/>
          <w:numId w:val="38"/>
        </w:numPr>
      </w:pPr>
      <w:r w:rsidRPr="00457A22">
        <w:t>Complete trail</w:t>
      </w:r>
    </w:p>
    <w:p w14:paraId="4FCF8BB4" w14:textId="77777777" w:rsidR="00457A22" w:rsidRPr="00457A22" w:rsidRDefault="00457A22" w:rsidP="00457A22">
      <w:pPr>
        <w:numPr>
          <w:ilvl w:val="0"/>
          <w:numId w:val="38"/>
        </w:numPr>
      </w:pPr>
      <w:r w:rsidRPr="00457A22">
        <w:t>Explain every decision</w:t>
      </w:r>
    </w:p>
    <w:p w14:paraId="682F6A6E" w14:textId="77777777" w:rsidR="00457A22" w:rsidRPr="00457A22" w:rsidRDefault="00457A22" w:rsidP="00457A22">
      <w:pPr>
        <w:rPr>
          <w:b/>
          <w:bCs/>
        </w:rPr>
      </w:pPr>
      <w:r w:rsidRPr="00457A22">
        <w:rPr>
          <w:b/>
          <w:bCs/>
        </w:rPr>
        <w:t>Real Example They Provided</w:t>
      </w:r>
    </w:p>
    <w:p w14:paraId="7E12E954" w14:textId="77777777" w:rsidR="00457A22" w:rsidRPr="00457A22" w:rsidRDefault="00457A22" w:rsidP="00457A22">
      <w:r w:rsidRPr="00457A22">
        <w:rPr>
          <w:b/>
          <w:bCs/>
        </w:rPr>
        <w:t>Scenario:</w:t>
      </w:r>
      <w:r w:rsidRPr="00457A22">
        <w:br/>
        <w:t>"A customer receives ₹50 lakhs from 47 different accounts in one week, then immediately transfers it abroad."</w:t>
      </w:r>
    </w:p>
    <w:p w14:paraId="368E46E2" w14:textId="77777777" w:rsidR="00457A22" w:rsidRPr="00457A22" w:rsidRDefault="00457A22" w:rsidP="00457A22">
      <w:r w:rsidRPr="00457A22">
        <w:rPr>
          <w:b/>
          <w:bCs/>
        </w:rPr>
        <w:t>Required Output:</w:t>
      </w:r>
      <w:r w:rsidRPr="00457A22">
        <w:br/>
        <w:t>"The compliance officer must draft a 2-page report explaining:</w:t>
      </w:r>
    </w:p>
    <w:p w14:paraId="0B422040" w14:textId="77777777" w:rsidR="00457A22" w:rsidRPr="00457A22" w:rsidRDefault="00457A22" w:rsidP="00457A22">
      <w:pPr>
        <w:numPr>
          <w:ilvl w:val="0"/>
          <w:numId w:val="39"/>
        </w:numPr>
      </w:pPr>
      <w:r w:rsidRPr="00457A22">
        <w:t>Transaction pattern</w:t>
      </w:r>
    </w:p>
    <w:p w14:paraId="02DBEA0E" w14:textId="77777777" w:rsidR="00457A22" w:rsidRPr="00457A22" w:rsidRDefault="00457A22" w:rsidP="00457A22">
      <w:pPr>
        <w:numPr>
          <w:ilvl w:val="0"/>
          <w:numId w:val="39"/>
        </w:numPr>
      </w:pPr>
      <w:r w:rsidRPr="00457A22">
        <w:t>Customer history</w:t>
      </w:r>
    </w:p>
    <w:p w14:paraId="49AED468" w14:textId="77777777" w:rsidR="00457A22" w:rsidRPr="00457A22" w:rsidRDefault="00457A22" w:rsidP="00457A22">
      <w:pPr>
        <w:numPr>
          <w:ilvl w:val="0"/>
          <w:numId w:val="39"/>
        </w:numPr>
      </w:pPr>
      <w:r w:rsidRPr="00457A22">
        <w:t>Why it is suspicious</w:t>
      </w:r>
    </w:p>
    <w:p w14:paraId="531771E6" w14:textId="77777777" w:rsidR="00457A22" w:rsidRPr="00457A22" w:rsidRDefault="00457A22" w:rsidP="00457A22">
      <w:pPr>
        <w:numPr>
          <w:ilvl w:val="0"/>
          <w:numId w:val="39"/>
        </w:numPr>
      </w:pPr>
      <w:r w:rsidRPr="00457A22">
        <w:t>Link to potential money laundering typologies"</w:t>
      </w:r>
    </w:p>
    <w:p w14:paraId="45796669" w14:textId="77777777" w:rsidR="00457A22" w:rsidRPr="00457A22" w:rsidRDefault="00457A22" w:rsidP="00457A22">
      <w:pPr>
        <w:rPr>
          <w:b/>
          <w:bCs/>
        </w:rPr>
      </w:pPr>
      <w:r w:rsidRPr="00457A22">
        <w:rPr>
          <w:b/>
          <w:bCs/>
        </w:rPr>
        <w:t>What They're Looking For (From "Benefits" Section)</w:t>
      </w:r>
    </w:p>
    <w:p w14:paraId="5D5AAC86" w14:textId="77777777" w:rsidR="00457A22" w:rsidRPr="00457A22" w:rsidRDefault="00457A22" w:rsidP="00457A22">
      <w:r w:rsidRPr="00457A22">
        <w:rPr>
          <w:b/>
          <w:bCs/>
        </w:rPr>
        <w:t>Pain Points to Solve:</w:t>
      </w:r>
    </w:p>
    <w:p w14:paraId="7A997D79" w14:textId="77777777" w:rsidR="00457A22" w:rsidRPr="00457A22" w:rsidRDefault="00457A22" w:rsidP="00457A22">
      <w:pPr>
        <w:numPr>
          <w:ilvl w:val="0"/>
          <w:numId w:val="40"/>
        </w:numPr>
      </w:pPr>
      <w:r w:rsidRPr="00457A22">
        <w:rPr>
          <w:rFonts w:ascii="Segoe UI Emoji" w:hAnsi="Segoe UI Emoji" w:cs="Segoe UI Emoji"/>
        </w:rPr>
        <w:t>❌</w:t>
      </w:r>
      <w:r w:rsidRPr="00457A22">
        <w:t xml:space="preserve"> Takes 5-6 hours per report manually</w:t>
      </w:r>
    </w:p>
    <w:p w14:paraId="6D6F8144" w14:textId="77777777" w:rsidR="00457A22" w:rsidRPr="00457A22" w:rsidRDefault="00457A22" w:rsidP="00457A22">
      <w:pPr>
        <w:numPr>
          <w:ilvl w:val="0"/>
          <w:numId w:val="40"/>
        </w:numPr>
      </w:pPr>
      <w:r w:rsidRPr="00457A22">
        <w:rPr>
          <w:rFonts w:ascii="Segoe UI Emoji" w:hAnsi="Segoe UI Emoji" w:cs="Segoe UI Emoji"/>
        </w:rPr>
        <w:t>❌</w:t>
      </w:r>
      <w:r w:rsidRPr="00457A22">
        <w:t xml:space="preserve"> Large institutions produce thousands annually</w:t>
      </w:r>
    </w:p>
    <w:p w14:paraId="69BF06B6" w14:textId="77777777" w:rsidR="00457A22" w:rsidRPr="00457A22" w:rsidRDefault="00457A22" w:rsidP="00457A22">
      <w:pPr>
        <w:numPr>
          <w:ilvl w:val="0"/>
          <w:numId w:val="40"/>
        </w:numPr>
      </w:pPr>
      <w:r w:rsidRPr="00457A22">
        <w:rPr>
          <w:rFonts w:ascii="Segoe UI Emoji" w:hAnsi="Segoe UI Emoji" w:cs="Segoe UI Emoji"/>
        </w:rPr>
        <w:t>❌</w:t>
      </w:r>
      <w:r w:rsidRPr="00457A22">
        <w:t xml:space="preserve"> Understaffed compliance teams</w:t>
      </w:r>
    </w:p>
    <w:p w14:paraId="60715B71" w14:textId="77777777" w:rsidR="00457A22" w:rsidRPr="00457A22" w:rsidRDefault="00457A22" w:rsidP="00457A22">
      <w:pPr>
        <w:numPr>
          <w:ilvl w:val="0"/>
          <w:numId w:val="40"/>
        </w:numPr>
      </w:pPr>
      <w:r w:rsidRPr="00457A22">
        <w:rPr>
          <w:rFonts w:ascii="Segoe UI Emoji" w:hAnsi="Segoe UI Emoji" w:cs="Segoe UI Emoji"/>
        </w:rPr>
        <w:t>❌</w:t>
      </w:r>
      <w:r w:rsidRPr="00457A22">
        <w:t xml:space="preserve"> Quality variability</w:t>
      </w:r>
    </w:p>
    <w:p w14:paraId="77CDEA65" w14:textId="77777777" w:rsidR="00457A22" w:rsidRPr="00457A22" w:rsidRDefault="00457A22" w:rsidP="00457A22">
      <w:pPr>
        <w:numPr>
          <w:ilvl w:val="0"/>
          <w:numId w:val="40"/>
        </w:numPr>
      </w:pPr>
      <w:r w:rsidRPr="00457A22">
        <w:rPr>
          <w:rFonts w:ascii="Segoe UI Emoji" w:hAnsi="Segoe UI Emoji" w:cs="Segoe UI Emoji"/>
        </w:rPr>
        <w:t>❌</w:t>
      </w:r>
      <w:r w:rsidRPr="00457A22">
        <w:t xml:space="preserve"> Risk of errors/omissions</w:t>
      </w:r>
    </w:p>
    <w:p w14:paraId="31A6178F" w14:textId="77777777" w:rsidR="00457A22" w:rsidRPr="00457A22" w:rsidRDefault="00457A22" w:rsidP="00457A22">
      <w:pPr>
        <w:numPr>
          <w:ilvl w:val="0"/>
          <w:numId w:val="40"/>
        </w:numPr>
      </w:pPr>
      <w:r w:rsidRPr="00457A22">
        <w:rPr>
          <w:rFonts w:ascii="Segoe UI Emoji" w:hAnsi="Segoe UI Emoji" w:cs="Segoe UI Emoji"/>
        </w:rPr>
        <w:t>❌</w:t>
      </w:r>
      <w:r w:rsidRPr="00457A22">
        <w:t xml:space="preserve"> Operational bottlenecks</w:t>
      </w:r>
    </w:p>
    <w:p w14:paraId="4BE28DF5" w14:textId="77777777" w:rsidR="00457A22" w:rsidRPr="00457A22" w:rsidRDefault="00457A22" w:rsidP="00457A22">
      <w:pPr>
        <w:numPr>
          <w:ilvl w:val="0"/>
          <w:numId w:val="40"/>
        </w:numPr>
      </w:pPr>
      <w:r w:rsidRPr="00457A22">
        <w:rPr>
          <w:rFonts w:ascii="Segoe UI Emoji" w:hAnsi="Segoe UI Emoji" w:cs="Segoe UI Emoji"/>
        </w:rPr>
        <w:t>❌</w:t>
      </w:r>
      <w:r w:rsidRPr="00457A22">
        <w:t xml:space="preserve"> Growing backlogs</w:t>
      </w:r>
    </w:p>
    <w:p w14:paraId="4D6CD502" w14:textId="77777777" w:rsidR="00457A22" w:rsidRPr="00457A22" w:rsidRDefault="00457A22" w:rsidP="00457A22">
      <w:r w:rsidRPr="00457A22">
        <w:rPr>
          <w:b/>
          <w:bCs/>
        </w:rPr>
        <w:t>Your Solution Must Deliver:</w:t>
      </w:r>
      <w:r w:rsidRPr="00457A22">
        <w:t xml:space="preserve"> </w:t>
      </w:r>
      <w:r w:rsidRPr="00457A22">
        <w:rPr>
          <w:rFonts w:ascii="Segoe UI Emoji" w:hAnsi="Segoe UI Emoji" w:cs="Segoe UI Emoji"/>
        </w:rPr>
        <w:t>✅</w:t>
      </w:r>
      <w:r w:rsidRPr="00457A22">
        <w:t xml:space="preserve"> Dramatically reduce 5-6 hour drafting time</w:t>
      </w:r>
      <w:r w:rsidRPr="00457A22">
        <w:br/>
      </w:r>
      <w:r w:rsidRPr="00457A22">
        <w:rPr>
          <w:rFonts w:ascii="Segoe UI Emoji" w:hAnsi="Segoe UI Emoji" w:cs="Segoe UI Emoji"/>
        </w:rPr>
        <w:t>✅</w:t>
      </w:r>
      <w:r w:rsidRPr="00457A22">
        <w:t xml:space="preserve"> Consistent, regulatory-compliant narratives</w:t>
      </w:r>
      <w:r w:rsidRPr="00457A22">
        <w:br/>
      </w:r>
      <w:r w:rsidRPr="00457A22">
        <w:rPr>
          <w:rFonts w:ascii="Segoe UI Emoji" w:hAnsi="Segoe UI Emoji" w:cs="Segoe UI Emoji"/>
        </w:rPr>
        <w:t>✅</w:t>
      </w:r>
      <w:r w:rsidRPr="00457A22">
        <w:t xml:space="preserve"> Eliminate quality variability</w:t>
      </w:r>
      <w:r w:rsidRPr="00457A22">
        <w:br/>
      </w:r>
      <w:r w:rsidRPr="00457A22">
        <w:rPr>
          <w:rFonts w:ascii="Segoe UI Emoji" w:hAnsi="Segoe UI Emoji" w:cs="Segoe UI Emoji"/>
        </w:rPr>
        <w:lastRenderedPageBreak/>
        <w:t>✅</w:t>
      </w:r>
      <w:r w:rsidRPr="00457A22">
        <w:t xml:space="preserve"> Improve accuracy</w:t>
      </w:r>
      <w:r w:rsidRPr="00457A22">
        <w:br/>
      </w:r>
      <w:r w:rsidRPr="00457A22">
        <w:rPr>
          <w:rFonts w:ascii="Segoe UI Emoji" w:hAnsi="Segoe UI Emoji" w:cs="Segoe UI Emoji"/>
        </w:rPr>
        <w:t>✅</w:t>
      </w:r>
      <w:r w:rsidRPr="00457A22">
        <w:t xml:space="preserve"> Speed up turnaround times</w:t>
      </w:r>
      <w:r w:rsidRPr="00457A22">
        <w:br/>
      </w:r>
      <w:r w:rsidRPr="00457A22">
        <w:rPr>
          <w:rFonts w:ascii="Segoe UI Emoji" w:hAnsi="Segoe UI Emoji" w:cs="Segoe UI Emoji"/>
        </w:rPr>
        <w:t>✅</w:t>
      </w:r>
      <w:r w:rsidRPr="00457A22">
        <w:t xml:space="preserve"> Full transparency and auditability</w:t>
      </w:r>
      <w:r w:rsidRPr="00457A22">
        <w:br/>
      </w:r>
      <w:r w:rsidRPr="00457A22">
        <w:rPr>
          <w:rFonts w:ascii="Segoe UI Emoji" w:hAnsi="Segoe UI Emoji" w:cs="Segoe UI Emoji"/>
        </w:rPr>
        <w:t>✅</w:t>
      </w:r>
      <w:r w:rsidRPr="00457A22">
        <w:t xml:space="preserve"> Strengthen regulatory defensibility</w:t>
      </w:r>
      <w:r w:rsidRPr="00457A22">
        <w:br/>
      </w:r>
      <w:r w:rsidRPr="00457A22">
        <w:rPr>
          <w:rFonts w:ascii="Segoe UI Emoji" w:hAnsi="Segoe UI Emoji" w:cs="Segoe UI Emoji"/>
        </w:rPr>
        <w:t>✅</w:t>
      </w:r>
      <w:r w:rsidRPr="00457A22">
        <w:t xml:space="preserve"> Free analysts for higher-value work</w:t>
      </w:r>
    </w:p>
    <w:p w14:paraId="633481DF" w14:textId="77777777" w:rsidR="00457A22" w:rsidRPr="00457A22" w:rsidRDefault="00457A22" w:rsidP="00457A22">
      <w:pPr>
        <w:rPr>
          <w:b/>
          <w:bCs/>
        </w:rPr>
      </w:pPr>
      <w:r w:rsidRPr="00457A22">
        <w:rPr>
          <w:b/>
          <w:bCs/>
        </w:rPr>
        <w:t>Critical Insight: "Why Audit Trail Matters"</w:t>
      </w:r>
    </w:p>
    <w:p w14:paraId="7067212C" w14:textId="77777777" w:rsidR="00457A22" w:rsidRPr="00457A22" w:rsidRDefault="00457A22" w:rsidP="00457A22">
      <w:r w:rsidRPr="00457A22">
        <w:t>They explicitly state:</w:t>
      </w:r>
    </w:p>
    <w:p w14:paraId="3F709B08" w14:textId="77777777" w:rsidR="00457A22" w:rsidRPr="00457A22" w:rsidRDefault="00457A22" w:rsidP="00457A22">
      <w:r w:rsidRPr="00457A22">
        <w:rPr>
          <w:b/>
          <w:bCs/>
        </w:rPr>
        <w:t>"Regulators do not trust black-box AI."</w:t>
      </w:r>
    </w:p>
    <w:p w14:paraId="5DF85A18" w14:textId="77777777" w:rsidR="00457A22" w:rsidRPr="00457A22" w:rsidRDefault="00457A22" w:rsidP="00457A22">
      <w:r w:rsidRPr="00457A22">
        <w:t>If your system says "this is suspicious," you must explain why.</w:t>
      </w:r>
    </w:p>
    <w:p w14:paraId="1BA542E8" w14:textId="77777777" w:rsidR="00457A22" w:rsidRPr="00457A22" w:rsidRDefault="00457A22" w:rsidP="00457A22">
      <w:r w:rsidRPr="00457A22">
        <w:t>The audit trail must show:</w:t>
      </w:r>
    </w:p>
    <w:p w14:paraId="2E047F3F" w14:textId="77777777" w:rsidR="00457A22" w:rsidRPr="00457A22" w:rsidRDefault="00457A22" w:rsidP="00457A22">
      <w:pPr>
        <w:numPr>
          <w:ilvl w:val="0"/>
          <w:numId w:val="41"/>
        </w:numPr>
      </w:pPr>
      <w:r w:rsidRPr="00457A22">
        <w:t>Which data points influenced the narrative</w:t>
      </w:r>
    </w:p>
    <w:p w14:paraId="7D9259DE" w14:textId="77777777" w:rsidR="00457A22" w:rsidRPr="00457A22" w:rsidRDefault="00457A22" w:rsidP="00457A22">
      <w:pPr>
        <w:numPr>
          <w:ilvl w:val="0"/>
          <w:numId w:val="41"/>
        </w:numPr>
      </w:pPr>
      <w:r w:rsidRPr="00457A22">
        <w:t>Which rules/patterns were matched</w:t>
      </w:r>
    </w:p>
    <w:p w14:paraId="728E8C83" w14:textId="77777777" w:rsidR="00457A22" w:rsidRPr="00457A22" w:rsidRDefault="00457A22" w:rsidP="00457A22">
      <w:pPr>
        <w:numPr>
          <w:ilvl w:val="0"/>
          <w:numId w:val="41"/>
        </w:numPr>
      </w:pPr>
      <w:r w:rsidRPr="00457A22">
        <w:t>Why specific language was chosen</w:t>
      </w:r>
    </w:p>
    <w:p w14:paraId="61B168F6" w14:textId="77777777" w:rsidR="00457A22" w:rsidRPr="00457A22" w:rsidRDefault="00457A22" w:rsidP="00457A22">
      <w:pPr>
        <w:rPr>
          <w:b/>
          <w:bCs/>
        </w:rPr>
      </w:pPr>
      <w:r w:rsidRPr="00457A22">
        <w:rPr>
          <w:b/>
          <w:bCs/>
        </w:rPr>
        <w:t>How SARGen Pro Matches Their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0"/>
        <w:gridCol w:w="3076"/>
        <w:gridCol w:w="1198"/>
      </w:tblGrid>
      <w:tr w:rsidR="00457A22" w:rsidRPr="00457A22" w14:paraId="435B1E0D" w14:textId="77777777">
        <w:trPr>
          <w:tblHeader/>
          <w:tblCellSpacing w:w="15" w:type="dxa"/>
        </w:trPr>
        <w:tc>
          <w:tcPr>
            <w:tcW w:w="0" w:type="auto"/>
            <w:vAlign w:val="center"/>
            <w:hideMark/>
          </w:tcPr>
          <w:p w14:paraId="6E148A71" w14:textId="77777777" w:rsidR="00457A22" w:rsidRPr="00457A22" w:rsidRDefault="00457A22" w:rsidP="00457A22">
            <w:pPr>
              <w:rPr>
                <w:b/>
                <w:bCs/>
              </w:rPr>
            </w:pPr>
            <w:r w:rsidRPr="00457A22">
              <w:rPr>
                <w:b/>
                <w:bCs/>
              </w:rPr>
              <w:t>Their Requirement</w:t>
            </w:r>
          </w:p>
        </w:tc>
        <w:tc>
          <w:tcPr>
            <w:tcW w:w="0" w:type="auto"/>
            <w:vAlign w:val="center"/>
            <w:hideMark/>
          </w:tcPr>
          <w:p w14:paraId="25101287" w14:textId="77777777" w:rsidR="00457A22" w:rsidRPr="00457A22" w:rsidRDefault="00457A22" w:rsidP="00457A22">
            <w:pPr>
              <w:rPr>
                <w:b/>
                <w:bCs/>
              </w:rPr>
            </w:pPr>
            <w:r w:rsidRPr="00457A22">
              <w:rPr>
                <w:b/>
                <w:bCs/>
              </w:rPr>
              <w:t>Your Implementation</w:t>
            </w:r>
          </w:p>
        </w:tc>
        <w:tc>
          <w:tcPr>
            <w:tcW w:w="0" w:type="auto"/>
            <w:vAlign w:val="center"/>
            <w:hideMark/>
          </w:tcPr>
          <w:p w14:paraId="74A39A15" w14:textId="77777777" w:rsidR="00457A22" w:rsidRPr="00457A22" w:rsidRDefault="00457A22" w:rsidP="00457A22">
            <w:pPr>
              <w:rPr>
                <w:b/>
                <w:bCs/>
              </w:rPr>
            </w:pPr>
            <w:r w:rsidRPr="00457A22">
              <w:rPr>
                <w:b/>
                <w:bCs/>
              </w:rPr>
              <w:t>Status</w:t>
            </w:r>
          </w:p>
        </w:tc>
      </w:tr>
      <w:tr w:rsidR="00457A22" w:rsidRPr="00457A22" w14:paraId="4E27EAA0" w14:textId="77777777">
        <w:trPr>
          <w:tblCellSpacing w:w="15" w:type="dxa"/>
        </w:trPr>
        <w:tc>
          <w:tcPr>
            <w:tcW w:w="0" w:type="auto"/>
            <w:vAlign w:val="center"/>
            <w:hideMark/>
          </w:tcPr>
          <w:p w14:paraId="199CAD78" w14:textId="77777777" w:rsidR="00457A22" w:rsidRPr="00457A22" w:rsidRDefault="00457A22" w:rsidP="00457A22">
            <w:r w:rsidRPr="00457A22">
              <w:t>Draft SAR generation</w:t>
            </w:r>
          </w:p>
        </w:tc>
        <w:tc>
          <w:tcPr>
            <w:tcW w:w="0" w:type="auto"/>
            <w:vAlign w:val="center"/>
            <w:hideMark/>
          </w:tcPr>
          <w:p w14:paraId="2AB798C8" w14:textId="77777777" w:rsidR="00457A22" w:rsidRPr="00457A22" w:rsidRDefault="00457A22" w:rsidP="00457A22">
            <w:r w:rsidRPr="00457A22">
              <w:rPr>
                <w:rFonts w:ascii="Segoe UI Emoji" w:hAnsi="Segoe UI Emoji" w:cs="Segoe UI Emoji"/>
              </w:rPr>
              <w:t>✅</w:t>
            </w:r>
            <w:r w:rsidRPr="00457A22">
              <w:t xml:space="preserve"> 5-agent pipeline → Claude</w:t>
            </w:r>
          </w:p>
        </w:tc>
        <w:tc>
          <w:tcPr>
            <w:tcW w:w="0" w:type="auto"/>
            <w:vAlign w:val="center"/>
            <w:hideMark/>
          </w:tcPr>
          <w:p w14:paraId="606CEF5F" w14:textId="77777777" w:rsidR="00457A22" w:rsidRPr="00457A22" w:rsidRDefault="00457A22" w:rsidP="00457A22">
            <w:r w:rsidRPr="00457A22">
              <w:rPr>
                <w:rFonts w:ascii="Segoe UI Emoji" w:hAnsi="Segoe UI Emoji" w:cs="Segoe UI Emoji"/>
              </w:rPr>
              <w:t>✅</w:t>
            </w:r>
            <w:r w:rsidRPr="00457A22">
              <w:t xml:space="preserve"> Done</w:t>
            </w:r>
          </w:p>
        </w:tc>
      </w:tr>
      <w:tr w:rsidR="00457A22" w:rsidRPr="00457A22" w14:paraId="36C11431" w14:textId="77777777">
        <w:trPr>
          <w:tblCellSpacing w:w="15" w:type="dxa"/>
        </w:trPr>
        <w:tc>
          <w:tcPr>
            <w:tcW w:w="0" w:type="auto"/>
            <w:vAlign w:val="center"/>
            <w:hideMark/>
          </w:tcPr>
          <w:p w14:paraId="6C60D12B" w14:textId="77777777" w:rsidR="00457A22" w:rsidRPr="00457A22" w:rsidRDefault="00457A22" w:rsidP="00457A22">
            <w:r w:rsidRPr="00457A22">
              <w:t>Human edit &amp; approve</w:t>
            </w:r>
          </w:p>
        </w:tc>
        <w:tc>
          <w:tcPr>
            <w:tcW w:w="0" w:type="auto"/>
            <w:vAlign w:val="center"/>
            <w:hideMark/>
          </w:tcPr>
          <w:p w14:paraId="59453EAE" w14:textId="77777777" w:rsidR="00457A22" w:rsidRPr="00457A22" w:rsidRDefault="00457A22" w:rsidP="00457A22">
            <w:r w:rsidRPr="00457A22">
              <w:rPr>
                <w:rFonts w:ascii="Segoe UI Emoji" w:hAnsi="Segoe UI Emoji" w:cs="Segoe UI Emoji"/>
              </w:rPr>
              <w:t>✅</w:t>
            </w:r>
            <w:r w:rsidRPr="00457A22">
              <w:t xml:space="preserve"> Editable UI + approval</w:t>
            </w:r>
          </w:p>
        </w:tc>
        <w:tc>
          <w:tcPr>
            <w:tcW w:w="0" w:type="auto"/>
            <w:vAlign w:val="center"/>
            <w:hideMark/>
          </w:tcPr>
          <w:p w14:paraId="50826DF4" w14:textId="77777777" w:rsidR="00457A22" w:rsidRPr="00457A22" w:rsidRDefault="00457A22" w:rsidP="00457A22">
            <w:r w:rsidRPr="00457A22">
              <w:rPr>
                <w:rFonts w:ascii="Segoe UI Emoji" w:hAnsi="Segoe UI Emoji" w:cs="Segoe UI Emoji"/>
              </w:rPr>
              <w:t>✅</w:t>
            </w:r>
            <w:r w:rsidRPr="00457A22">
              <w:t xml:space="preserve"> Done</w:t>
            </w:r>
          </w:p>
        </w:tc>
      </w:tr>
      <w:tr w:rsidR="00457A22" w:rsidRPr="00457A22" w14:paraId="774A3E66" w14:textId="77777777">
        <w:trPr>
          <w:tblCellSpacing w:w="15" w:type="dxa"/>
        </w:trPr>
        <w:tc>
          <w:tcPr>
            <w:tcW w:w="0" w:type="auto"/>
            <w:vAlign w:val="center"/>
            <w:hideMark/>
          </w:tcPr>
          <w:p w14:paraId="28305A84" w14:textId="77777777" w:rsidR="00457A22" w:rsidRPr="00457A22" w:rsidRDefault="00457A22" w:rsidP="00457A22">
            <w:r w:rsidRPr="00457A22">
              <w:t>Complete audit trail</w:t>
            </w:r>
          </w:p>
        </w:tc>
        <w:tc>
          <w:tcPr>
            <w:tcW w:w="0" w:type="auto"/>
            <w:vAlign w:val="center"/>
            <w:hideMark/>
          </w:tcPr>
          <w:p w14:paraId="620D5510" w14:textId="77777777" w:rsidR="00457A22" w:rsidRPr="00457A22" w:rsidRDefault="00457A22" w:rsidP="00457A22">
            <w:r w:rsidRPr="00457A22">
              <w:rPr>
                <w:rFonts w:ascii="Segoe UI Emoji" w:hAnsi="Segoe UI Emoji" w:cs="Segoe UI Emoji"/>
              </w:rPr>
              <w:t>✅</w:t>
            </w:r>
            <w:r w:rsidRPr="00457A22">
              <w:t xml:space="preserve"> SHA-256 chain + "Why This?"</w:t>
            </w:r>
          </w:p>
        </w:tc>
        <w:tc>
          <w:tcPr>
            <w:tcW w:w="0" w:type="auto"/>
            <w:vAlign w:val="center"/>
            <w:hideMark/>
          </w:tcPr>
          <w:p w14:paraId="34854238" w14:textId="77777777" w:rsidR="00457A22" w:rsidRPr="00457A22" w:rsidRDefault="00457A22" w:rsidP="00457A22">
            <w:r w:rsidRPr="00457A22">
              <w:rPr>
                <w:rFonts w:ascii="Segoe UI Emoji" w:hAnsi="Segoe UI Emoji" w:cs="Segoe UI Emoji"/>
              </w:rPr>
              <w:t>✅</w:t>
            </w:r>
            <w:r w:rsidRPr="00457A22">
              <w:t xml:space="preserve"> Done</w:t>
            </w:r>
          </w:p>
        </w:tc>
      </w:tr>
      <w:tr w:rsidR="00457A22" w:rsidRPr="00457A22" w14:paraId="7A563374" w14:textId="77777777">
        <w:trPr>
          <w:tblCellSpacing w:w="15" w:type="dxa"/>
        </w:trPr>
        <w:tc>
          <w:tcPr>
            <w:tcW w:w="0" w:type="auto"/>
            <w:vAlign w:val="center"/>
            <w:hideMark/>
          </w:tcPr>
          <w:p w14:paraId="7648CA02" w14:textId="77777777" w:rsidR="00457A22" w:rsidRPr="00457A22" w:rsidRDefault="00457A22" w:rsidP="00457A22">
            <w:r w:rsidRPr="00457A22">
              <w:t>Regulatory format</w:t>
            </w:r>
          </w:p>
        </w:tc>
        <w:tc>
          <w:tcPr>
            <w:tcW w:w="0" w:type="auto"/>
            <w:vAlign w:val="center"/>
            <w:hideMark/>
          </w:tcPr>
          <w:p w14:paraId="617AB1C6" w14:textId="77777777" w:rsidR="00457A22" w:rsidRPr="00457A22" w:rsidRDefault="00457A22" w:rsidP="00457A22">
            <w:r w:rsidRPr="00457A22">
              <w:rPr>
                <w:rFonts w:ascii="Segoe UI Emoji" w:hAnsi="Segoe UI Emoji" w:cs="Segoe UI Emoji"/>
              </w:rPr>
              <w:t>✅</w:t>
            </w:r>
            <w:r w:rsidRPr="00457A22">
              <w:t xml:space="preserve"> 5-section structure</w:t>
            </w:r>
          </w:p>
        </w:tc>
        <w:tc>
          <w:tcPr>
            <w:tcW w:w="0" w:type="auto"/>
            <w:vAlign w:val="center"/>
            <w:hideMark/>
          </w:tcPr>
          <w:p w14:paraId="3B02ED4B" w14:textId="77777777" w:rsidR="00457A22" w:rsidRPr="00457A22" w:rsidRDefault="00457A22" w:rsidP="00457A22">
            <w:r w:rsidRPr="00457A22">
              <w:rPr>
                <w:rFonts w:ascii="Segoe UI Emoji" w:hAnsi="Segoe UI Emoji" w:cs="Segoe UI Emoji"/>
              </w:rPr>
              <w:t>✅</w:t>
            </w:r>
            <w:r w:rsidRPr="00457A22">
              <w:t xml:space="preserve"> Done</w:t>
            </w:r>
          </w:p>
        </w:tc>
      </w:tr>
      <w:tr w:rsidR="00457A22" w:rsidRPr="00457A22" w14:paraId="6456B027" w14:textId="77777777">
        <w:trPr>
          <w:tblCellSpacing w:w="15" w:type="dxa"/>
        </w:trPr>
        <w:tc>
          <w:tcPr>
            <w:tcW w:w="0" w:type="auto"/>
            <w:vAlign w:val="center"/>
            <w:hideMark/>
          </w:tcPr>
          <w:p w14:paraId="5800E7D8" w14:textId="77777777" w:rsidR="00457A22" w:rsidRPr="00457A22" w:rsidRDefault="00457A22" w:rsidP="00457A22">
            <w:r w:rsidRPr="00457A22">
              <w:t>Explainability</w:t>
            </w:r>
          </w:p>
        </w:tc>
        <w:tc>
          <w:tcPr>
            <w:tcW w:w="0" w:type="auto"/>
            <w:vAlign w:val="center"/>
            <w:hideMark/>
          </w:tcPr>
          <w:p w14:paraId="35CB294E" w14:textId="77777777" w:rsidR="00457A22" w:rsidRPr="00457A22" w:rsidRDefault="00457A22" w:rsidP="00457A22">
            <w:r w:rsidRPr="00457A22">
              <w:rPr>
                <w:rFonts w:ascii="Segoe UI Emoji" w:hAnsi="Segoe UI Emoji" w:cs="Segoe UI Emoji"/>
              </w:rPr>
              <w:t>✅</w:t>
            </w:r>
            <w:r w:rsidRPr="00457A22">
              <w:t xml:space="preserve"> "Why This Sentence?" feature</w:t>
            </w:r>
          </w:p>
        </w:tc>
        <w:tc>
          <w:tcPr>
            <w:tcW w:w="0" w:type="auto"/>
            <w:vAlign w:val="center"/>
            <w:hideMark/>
          </w:tcPr>
          <w:p w14:paraId="4DFC5506" w14:textId="77777777" w:rsidR="00457A22" w:rsidRPr="00457A22" w:rsidRDefault="00457A22" w:rsidP="00457A22">
            <w:r w:rsidRPr="00457A22">
              <w:rPr>
                <w:rFonts w:ascii="Segoe UI Emoji" w:hAnsi="Segoe UI Emoji" w:cs="Segoe UI Emoji"/>
              </w:rPr>
              <w:t>✅</w:t>
            </w:r>
            <w:r w:rsidRPr="00457A22">
              <w:t xml:space="preserve"> Done</w:t>
            </w:r>
          </w:p>
        </w:tc>
      </w:tr>
      <w:tr w:rsidR="00457A22" w:rsidRPr="00457A22" w14:paraId="3BE39730" w14:textId="77777777">
        <w:trPr>
          <w:tblCellSpacing w:w="15" w:type="dxa"/>
        </w:trPr>
        <w:tc>
          <w:tcPr>
            <w:tcW w:w="0" w:type="auto"/>
            <w:vAlign w:val="center"/>
            <w:hideMark/>
          </w:tcPr>
          <w:p w14:paraId="6CB0B45D" w14:textId="77777777" w:rsidR="00457A22" w:rsidRPr="00457A22" w:rsidRDefault="00457A22" w:rsidP="00457A22">
            <w:r w:rsidRPr="00457A22">
              <w:t>Alerting mechanism</w:t>
            </w:r>
          </w:p>
        </w:tc>
        <w:tc>
          <w:tcPr>
            <w:tcW w:w="0" w:type="auto"/>
            <w:vAlign w:val="center"/>
            <w:hideMark/>
          </w:tcPr>
          <w:p w14:paraId="520438B6" w14:textId="77777777" w:rsidR="00457A22" w:rsidRPr="00457A22" w:rsidRDefault="00457A22" w:rsidP="00457A22">
            <w:r w:rsidRPr="00457A22">
              <w:rPr>
                <w:rFonts w:ascii="Segoe UI Emoji" w:hAnsi="Segoe UI Emoji" w:cs="Segoe UI Emoji"/>
              </w:rPr>
              <w:t>⚠️</w:t>
            </w:r>
            <w:r w:rsidRPr="00457A22">
              <w:t xml:space="preserve"> Need to add alert dashboard</w:t>
            </w:r>
          </w:p>
        </w:tc>
        <w:tc>
          <w:tcPr>
            <w:tcW w:w="0" w:type="auto"/>
            <w:vAlign w:val="center"/>
            <w:hideMark/>
          </w:tcPr>
          <w:p w14:paraId="070091BC" w14:textId="77777777" w:rsidR="00457A22" w:rsidRPr="00457A22" w:rsidRDefault="00457A22" w:rsidP="00457A22">
            <w:r w:rsidRPr="00457A22">
              <w:rPr>
                <w:rFonts w:ascii="Segoe UI Emoji" w:hAnsi="Segoe UI Emoji" w:cs="Segoe UI Emoji"/>
              </w:rPr>
              <w:t>❌</w:t>
            </w:r>
            <w:r w:rsidRPr="00457A22">
              <w:t xml:space="preserve"> Missing</w:t>
            </w:r>
          </w:p>
        </w:tc>
      </w:tr>
      <w:tr w:rsidR="00457A22" w:rsidRPr="00457A22" w14:paraId="37D2D6A3" w14:textId="77777777">
        <w:trPr>
          <w:tblCellSpacing w:w="15" w:type="dxa"/>
        </w:trPr>
        <w:tc>
          <w:tcPr>
            <w:tcW w:w="0" w:type="auto"/>
            <w:vAlign w:val="center"/>
            <w:hideMark/>
          </w:tcPr>
          <w:p w14:paraId="252BE7A1" w14:textId="77777777" w:rsidR="00457A22" w:rsidRPr="00457A22" w:rsidRDefault="00457A22" w:rsidP="00457A22">
            <w:r w:rsidRPr="00457A22">
              <w:t>Visualization</w:t>
            </w:r>
          </w:p>
        </w:tc>
        <w:tc>
          <w:tcPr>
            <w:tcW w:w="0" w:type="auto"/>
            <w:vAlign w:val="center"/>
            <w:hideMark/>
          </w:tcPr>
          <w:p w14:paraId="2061C124" w14:textId="77777777" w:rsidR="00457A22" w:rsidRPr="00457A22" w:rsidRDefault="00457A22" w:rsidP="00457A22">
            <w:r w:rsidRPr="00457A22">
              <w:rPr>
                <w:rFonts w:ascii="Segoe UI Emoji" w:hAnsi="Segoe UI Emoji" w:cs="Segoe UI Emoji"/>
              </w:rPr>
              <w:t>✅</w:t>
            </w:r>
            <w:r w:rsidRPr="00457A22">
              <w:t xml:space="preserve"> Pipeline + case dashboard</w:t>
            </w:r>
          </w:p>
        </w:tc>
        <w:tc>
          <w:tcPr>
            <w:tcW w:w="0" w:type="auto"/>
            <w:vAlign w:val="center"/>
            <w:hideMark/>
          </w:tcPr>
          <w:p w14:paraId="613B37A6" w14:textId="77777777" w:rsidR="00457A22" w:rsidRPr="00457A22" w:rsidRDefault="00457A22" w:rsidP="00457A22">
            <w:r w:rsidRPr="00457A22">
              <w:rPr>
                <w:rFonts w:ascii="Segoe UI Emoji" w:hAnsi="Segoe UI Emoji" w:cs="Segoe UI Emoji"/>
              </w:rPr>
              <w:t>✅</w:t>
            </w:r>
            <w:r w:rsidRPr="00457A22">
              <w:t xml:space="preserve"> Done</w:t>
            </w:r>
          </w:p>
        </w:tc>
      </w:tr>
      <w:tr w:rsidR="00457A22" w:rsidRPr="00457A22" w14:paraId="3C3422D9" w14:textId="77777777">
        <w:trPr>
          <w:tblCellSpacing w:w="15" w:type="dxa"/>
        </w:trPr>
        <w:tc>
          <w:tcPr>
            <w:tcW w:w="0" w:type="auto"/>
            <w:vAlign w:val="center"/>
            <w:hideMark/>
          </w:tcPr>
          <w:p w14:paraId="2E81044E" w14:textId="77777777" w:rsidR="00457A22" w:rsidRPr="00457A22" w:rsidRDefault="00457A22" w:rsidP="00457A22">
            <w:r w:rsidRPr="00457A22">
              <w:t>Scalability</w:t>
            </w:r>
          </w:p>
        </w:tc>
        <w:tc>
          <w:tcPr>
            <w:tcW w:w="0" w:type="auto"/>
            <w:vAlign w:val="center"/>
            <w:hideMark/>
          </w:tcPr>
          <w:p w14:paraId="268EFD0E" w14:textId="77777777" w:rsidR="00457A22" w:rsidRPr="00457A22" w:rsidRDefault="00457A22" w:rsidP="00457A22">
            <w:r w:rsidRPr="00457A22">
              <w:rPr>
                <w:rFonts w:ascii="Segoe UI Emoji" w:hAnsi="Segoe UI Emoji" w:cs="Segoe UI Emoji"/>
              </w:rPr>
              <w:t>✅</w:t>
            </w:r>
            <w:r w:rsidRPr="00457A22">
              <w:t xml:space="preserve"> Serverless architecture</w:t>
            </w:r>
          </w:p>
        </w:tc>
        <w:tc>
          <w:tcPr>
            <w:tcW w:w="0" w:type="auto"/>
            <w:vAlign w:val="center"/>
            <w:hideMark/>
          </w:tcPr>
          <w:p w14:paraId="568EB7F5" w14:textId="77777777" w:rsidR="00457A22" w:rsidRPr="00457A22" w:rsidRDefault="00457A22" w:rsidP="00457A22">
            <w:r w:rsidRPr="00457A22">
              <w:rPr>
                <w:rFonts w:ascii="Segoe UI Emoji" w:hAnsi="Segoe UI Emoji" w:cs="Segoe UI Emoji"/>
              </w:rPr>
              <w:t>✅</w:t>
            </w:r>
            <w:r w:rsidRPr="00457A22">
              <w:t xml:space="preserve"> Done</w:t>
            </w:r>
          </w:p>
        </w:tc>
      </w:tr>
      <w:tr w:rsidR="00457A22" w:rsidRPr="00457A22" w14:paraId="51782853" w14:textId="77777777">
        <w:trPr>
          <w:tblCellSpacing w:w="15" w:type="dxa"/>
        </w:trPr>
        <w:tc>
          <w:tcPr>
            <w:tcW w:w="0" w:type="auto"/>
            <w:vAlign w:val="center"/>
            <w:hideMark/>
          </w:tcPr>
          <w:p w14:paraId="3729A770" w14:textId="77777777" w:rsidR="00457A22" w:rsidRPr="00457A22" w:rsidRDefault="00457A22" w:rsidP="00457A22">
            <w:r w:rsidRPr="00457A22">
              <w:t>Unbiased LLM</w:t>
            </w:r>
          </w:p>
        </w:tc>
        <w:tc>
          <w:tcPr>
            <w:tcW w:w="0" w:type="auto"/>
            <w:vAlign w:val="center"/>
            <w:hideMark/>
          </w:tcPr>
          <w:p w14:paraId="54094DE6" w14:textId="77777777" w:rsidR="00457A22" w:rsidRPr="00457A22" w:rsidRDefault="00457A22" w:rsidP="00457A22">
            <w:r w:rsidRPr="00457A22">
              <w:rPr>
                <w:rFonts w:ascii="Segoe UI Emoji" w:hAnsi="Segoe UI Emoji" w:cs="Segoe UI Emoji"/>
              </w:rPr>
              <w:t>✅</w:t>
            </w:r>
            <w:r w:rsidRPr="00457A22">
              <w:t xml:space="preserve"> System prompt constraints</w:t>
            </w:r>
          </w:p>
        </w:tc>
        <w:tc>
          <w:tcPr>
            <w:tcW w:w="0" w:type="auto"/>
            <w:vAlign w:val="center"/>
            <w:hideMark/>
          </w:tcPr>
          <w:p w14:paraId="03FE6512" w14:textId="77777777" w:rsidR="00457A22" w:rsidRPr="00457A22" w:rsidRDefault="00457A22" w:rsidP="00457A22">
            <w:r w:rsidRPr="00457A22">
              <w:rPr>
                <w:rFonts w:ascii="Segoe UI Emoji" w:hAnsi="Segoe UI Emoji" w:cs="Segoe UI Emoji"/>
              </w:rPr>
              <w:t>✅</w:t>
            </w:r>
            <w:r w:rsidRPr="00457A22">
              <w:t xml:space="preserve"> Done</w:t>
            </w:r>
          </w:p>
        </w:tc>
      </w:tr>
      <w:tr w:rsidR="00457A22" w:rsidRPr="00457A22" w14:paraId="32440B34" w14:textId="77777777">
        <w:trPr>
          <w:tblCellSpacing w:w="15" w:type="dxa"/>
        </w:trPr>
        <w:tc>
          <w:tcPr>
            <w:tcW w:w="0" w:type="auto"/>
            <w:vAlign w:val="center"/>
            <w:hideMark/>
          </w:tcPr>
          <w:p w14:paraId="09AFC841" w14:textId="77777777" w:rsidR="00457A22" w:rsidRPr="00457A22" w:rsidRDefault="00457A22" w:rsidP="00457A22">
            <w:r w:rsidRPr="00457A22">
              <w:t>Environment-aware</w:t>
            </w:r>
          </w:p>
        </w:tc>
        <w:tc>
          <w:tcPr>
            <w:tcW w:w="0" w:type="auto"/>
            <w:vAlign w:val="center"/>
            <w:hideMark/>
          </w:tcPr>
          <w:p w14:paraId="37A21FC2" w14:textId="77777777" w:rsidR="00457A22" w:rsidRPr="00457A22" w:rsidRDefault="00457A22" w:rsidP="00457A22">
            <w:r w:rsidRPr="00457A22">
              <w:rPr>
                <w:rFonts w:ascii="Segoe UI Emoji" w:hAnsi="Segoe UI Emoji" w:cs="Segoe UI Emoji"/>
              </w:rPr>
              <w:t>✅</w:t>
            </w:r>
            <w:r w:rsidRPr="00457A22">
              <w:t xml:space="preserve"> Works on-prem/cloud</w:t>
            </w:r>
          </w:p>
        </w:tc>
        <w:tc>
          <w:tcPr>
            <w:tcW w:w="0" w:type="auto"/>
            <w:vAlign w:val="center"/>
            <w:hideMark/>
          </w:tcPr>
          <w:p w14:paraId="61A92D84" w14:textId="77777777" w:rsidR="00457A22" w:rsidRPr="00457A22" w:rsidRDefault="00457A22" w:rsidP="00457A22">
            <w:r w:rsidRPr="00457A22">
              <w:rPr>
                <w:rFonts w:ascii="Segoe UI Emoji" w:hAnsi="Segoe UI Emoji" w:cs="Segoe UI Emoji"/>
              </w:rPr>
              <w:t>✅</w:t>
            </w:r>
            <w:r w:rsidRPr="00457A22">
              <w:t xml:space="preserve"> Done</w:t>
            </w:r>
          </w:p>
        </w:tc>
      </w:tr>
      <w:tr w:rsidR="00457A22" w:rsidRPr="00457A22" w14:paraId="7633F93C" w14:textId="77777777">
        <w:trPr>
          <w:tblCellSpacing w:w="15" w:type="dxa"/>
        </w:trPr>
        <w:tc>
          <w:tcPr>
            <w:tcW w:w="0" w:type="auto"/>
            <w:vAlign w:val="center"/>
            <w:hideMark/>
          </w:tcPr>
          <w:p w14:paraId="776E9318" w14:textId="77777777" w:rsidR="00457A22" w:rsidRPr="00457A22" w:rsidRDefault="00457A22" w:rsidP="00457A22">
            <w:r w:rsidRPr="00457A22">
              <w:t>Data leakage prevention</w:t>
            </w:r>
          </w:p>
        </w:tc>
        <w:tc>
          <w:tcPr>
            <w:tcW w:w="0" w:type="auto"/>
            <w:vAlign w:val="center"/>
            <w:hideMark/>
          </w:tcPr>
          <w:p w14:paraId="680DEB50" w14:textId="77777777" w:rsidR="00457A22" w:rsidRPr="00457A22" w:rsidRDefault="00457A22" w:rsidP="00457A22">
            <w:r w:rsidRPr="00457A22">
              <w:rPr>
                <w:rFonts w:ascii="Segoe UI Emoji" w:hAnsi="Segoe UI Emoji" w:cs="Segoe UI Emoji"/>
              </w:rPr>
              <w:t>✅</w:t>
            </w:r>
            <w:r w:rsidRPr="00457A22">
              <w:t xml:space="preserve"> PII redaction</w:t>
            </w:r>
          </w:p>
        </w:tc>
        <w:tc>
          <w:tcPr>
            <w:tcW w:w="0" w:type="auto"/>
            <w:vAlign w:val="center"/>
            <w:hideMark/>
          </w:tcPr>
          <w:p w14:paraId="790955F8" w14:textId="77777777" w:rsidR="00457A22" w:rsidRPr="00457A22" w:rsidRDefault="00457A22" w:rsidP="00457A22">
            <w:r w:rsidRPr="00457A22">
              <w:rPr>
                <w:rFonts w:ascii="Segoe UI Emoji" w:hAnsi="Segoe UI Emoji" w:cs="Segoe UI Emoji"/>
              </w:rPr>
              <w:t>✅</w:t>
            </w:r>
            <w:r w:rsidRPr="00457A22">
              <w:t xml:space="preserve"> Done</w:t>
            </w:r>
          </w:p>
        </w:tc>
      </w:tr>
      <w:tr w:rsidR="00457A22" w:rsidRPr="00457A22" w14:paraId="7851661C" w14:textId="77777777">
        <w:trPr>
          <w:tblCellSpacing w:w="15" w:type="dxa"/>
        </w:trPr>
        <w:tc>
          <w:tcPr>
            <w:tcW w:w="0" w:type="auto"/>
            <w:vAlign w:val="center"/>
            <w:hideMark/>
          </w:tcPr>
          <w:p w14:paraId="42ED7399" w14:textId="77777777" w:rsidR="00457A22" w:rsidRPr="00457A22" w:rsidRDefault="00457A22" w:rsidP="00457A22">
            <w:r w:rsidRPr="00457A22">
              <w:t>Role-based access</w:t>
            </w:r>
          </w:p>
        </w:tc>
        <w:tc>
          <w:tcPr>
            <w:tcW w:w="0" w:type="auto"/>
            <w:vAlign w:val="center"/>
            <w:hideMark/>
          </w:tcPr>
          <w:p w14:paraId="2A7897B7" w14:textId="77777777" w:rsidR="00457A22" w:rsidRPr="00457A22" w:rsidRDefault="00457A22" w:rsidP="00457A22">
            <w:r w:rsidRPr="00457A22">
              <w:rPr>
                <w:rFonts w:ascii="Segoe UI Emoji" w:hAnsi="Segoe UI Emoji" w:cs="Segoe UI Emoji"/>
              </w:rPr>
              <w:t>⚠️</w:t>
            </w:r>
            <w:r w:rsidRPr="00457A22">
              <w:t xml:space="preserve"> Need to add user roles</w:t>
            </w:r>
          </w:p>
        </w:tc>
        <w:tc>
          <w:tcPr>
            <w:tcW w:w="0" w:type="auto"/>
            <w:vAlign w:val="center"/>
            <w:hideMark/>
          </w:tcPr>
          <w:p w14:paraId="6F6106DE" w14:textId="77777777" w:rsidR="00457A22" w:rsidRPr="00457A22" w:rsidRDefault="00457A22" w:rsidP="00457A22">
            <w:r w:rsidRPr="00457A22">
              <w:rPr>
                <w:rFonts w:ascii="Segoe UI Emoji" w:hAnsi="Segoe UI Emoji" w:cs="Segoe UI Emoji"/>
              </w:rPr>
              <w:t>❌</w:t>
            </w:r>
            <w:r w:rsidRPr="00457A22">
              <w:t xml:space="preserve"> Missing</w:t>
            </w:r>
          </w:p>
        </w:tc>
      </w:tr>
      <w:tr w:rsidR="00457A22" w:rsidRPr="00457A22" w14:paraId="630C7E09" w14:textId="77777777">
        <w:trPr>
          <w:tblCellSpacing w:w="15" w:type="dxa"/>
        </w:trPr>
        <w:tc>
          <w:tcPr>
            <w:tcW w:w="0" w:type="auto"/>
            <w:vAlign w:val="center"/>
            <w:hideMark/>
          </w:tcPr>
          <w:p w14:paraId="65C73CED" w14:textId="77777777" w:rsidR="00457A22" w:rsidRPr="00457A22" w:rsidRDefault="00457A22" w:rsidP="00457A22">
            <w:r w:rsidRPr="00457A22">
              <w:t>Vector DB for templates</w:t>
            </w:r>
          </w:p>
        </w:tc>
        <w:tc>
          <w:tcPr>
            <w:tcW w:w="0" w:type="auto"/>
            <w:vAlign w:val="center"/>
            <w:hideMark/>
          </w:tcPr>
          <w:p w14:paraId="27793A93" w14:textId="77777777" w:rsidR="00457A22" w:rsidRPr="00457A22" w:rsidRDefault="00457A22" w:rsidP="00457A22">
            <w:r w:rsidRPr="00457A22">
              <w:rPr>
                <w:rFonts w:ascii="Segoe UI Emoji" w:hAnsi="Segoe UI Emoji" w:cs="Segoe UI Emoji"/>
              </w:rPr>
              <w:t>⚠️</w:t>
            </w:r>
            <w:r w:rsidRPr="00457A22">
              <w:t xml:space="preserve"> Should add ChromaDB</w:t>
            </w:r>
          </w:p>
        </w:tc>
        <w:tc>
          <w:tcPr>
            <w:tcW w:w="0" w:type="auto"/>
            <w:vAlign w:val="center"/>
            <w:hideMark/>
          </w:tcPr>
          <w:p w14:paraId="70C8D125" w14:textId="77777777" w:rsidR="00457A22" w:rsidRPr="00457A22" w:rsidRDefault="00457A22" w:rsidP="00457A22">
            <w:r w:rsidRPr="00457A22">
              <w:rPr>
                <w:rFonts w:ascii="Segoe UI Emoji" w:hAnsi="Segoe UI Emoji" w:cs="Segoe UI Emoji"/>
              </w:rPr>
              <w:t>⚠️</w:t>
            </w:r>
            <w:r w:rsidRPr="00457A22">
              <w:t xml:space="preserve"> Optional</w:t>
            </w:r>
          </w:p>
        </w:tc>
      </w:tr>
      <w:tr w:rsidR="00457A22" w:rsidRPr="00457A22" w14:paraId="41BBD2EB" w14:textId="77777777">
        <w:trPr>
          <w:tblCellSpacing w:w="15" w:type="dxa"/>
        </w:trPr>
        <w:tc>
          <w:tcPr>
            <w:tcW w:w="0" w:type="auto"/>
            <w:vAlign w:val="center"/>
            <w:hideMark/>
          </w:tcPr>
          <w:p w14:paraId="714C1A60" w14:textId="77777777" w:rsidR="00457A22" w:rsidRPr="00457A22" w:rsidRDefault="00457A22" w:rsidP="00457A22">
            <w:r w:rsidRPr="00457A22">
              <w:t>Transaction pattern detection</w:t>
            </w:r>
          </w:p>
        </w:tc>
        <w:tc>
          <w:tcPr>
            <w:tcW w:w="0" w:type="auto"/>
            <w:vAlign w:val="center"/>
            <w:hideMark/>
          </w:tcPr>
          <w:p w14:paraId="0F9CBF6D" w14:textId="77777777" w:rsidR="00457A22" w:rsidRPr="00457A22" w:rsidRDefault="00457A22" w:rsidP="00457A22">
            <w:r w:rsidRPr="00457A22">
              <w:rPr>
                <w:rFonts w:ascii="Segoe UI Emoji" w:hAnsi="Segoe UI Emoji" w:cs="Segoe UI Emoji"/>
              </w:rPr>
              <w:t>✅</w:t>
            </w:r>
            <w:r w:rsidRPr="00457A22">
              <w:t xml:space="preserve"> analysisEngine.js</w:t>
            </w:r>
          </w:p>
        </w:tc>
        <w:tc>
          <w:tcPr>
            <w:tcW w:w="0" w:type="auto"/>
            <w:vAlign w:val="center"/>
            <w:hideMark/>
          </w:tcPr>
          <w:p w14:paraId="0B687777" w14:textId="77777777" w:rsidR="00457A22" w:rsidRPr="00457A22" w:rsidRDefault="00457A22" w:rsidP="00457A22">
            <w:r w:rsidRPr="00457A22">
              <w:rPr>
                <w:rFonts w:ascii="Segoe UI Emoji" w:hAnsi="Segoe UI Emoji" w:cs="Segoe UI Emoji"/>
              </w:rPr>
              <w:t>✅</w:t>
            </w:r>
            <w:r w:rsidRPr="00457A22">
              <w:t xml:space="preserve"> Done</w:t>
            </w:r>
          </w:p>
        </w:tc>
      </w:tr>
    </w:tbl>
    <w:p w14:paraId="5D974E2C" w14:textId="77777777" w:rsidR="00457A22" w:rsidRPr="00457A22" w:rsidRDefault="00457A22" w:rsidP="00457A22">
      <w:pPr>
        <w:rPr>
          <w:b/>
          <w:bCs/>
        </w:rPr>
      </w:pPr>
      <w:r w:rsidRPr="00457A22">
        <w:rPr>
          <w:b/>
          <w:bCs/>
        </w:rPr>
        <w:lastRenderedPageBreak/>
        <w:t>What You're Missing (Add Tonight)</w:t>
      </w:r>
    </w:p>
    <w:p w14:paraId="109ECECC" w14:textId="77777777" w:rsidR="00457A22" w:rsidRPr="00457A22" w:rsidRDefault="00457A22" w:rsidP="00457A22">
      <w:r w:rsidRPr="00457A22">
        <w:rPr>
          <w:b/>
          <w:bCs/>
        </w:rPr>
        <w:t>Critical Gaps:</w:t>
      </w:r>
    </w:p>
    <w:p w14:paraId="37700F4C" w14:textId="77777777" w:rsidR="00457A22" w:rsidRPr="00457A22" w:rsidRDefault="00457A22" w:rsidP="00457A22">
      <w:pPr>
        <w:numPr>
          <w:ilvl w:val="0"/>
          <w:numId w:val="42"/>
        </w:numPr>
      </w:pPr>
      <w:r w:rsidRPr="00457A22">
        <w:rPr>
          <w:b/>
          <w:bCs/>
        </w:rPr>
        <w:t>Alerting Dashboard</w:t>
      </w:r>
      <w:r w:rsidRPr="00457A22">
        <w:t xml:space="preserve"> </w:t>
      </w:r>
      <w:r w:rsidRPr="00457A22">
        <w:rPr>
          <w:rFonts w:ascii="Segoe UI Emoji" w:hAnsi="Segoe UI Emoji" w:cs="Segoe UI Emoji"/>
        </w:rPr>
        <w:t>⚠️</w:t>
      </w:r>
      <w:r w:rsidRPr="00457A22">
        <w:t xml:space="preserve"> </w:t>
      </w:r>
      <w:r w:rsidRPr="00457A22">
        <w:rPr>
          <w:b/>
          <w:bCs/>
        </w:rPr>
        <w:t>High Priority</w:t>
      </w:r>
    </w:p>
    <w:p w14:paraId="6107B05F" w14:textId="77777777" w:rsidR="00457A22" w:rsidRPr="00457A22" w:rsidRDefault="00457A22" w:rsidP="00457A22">
      <w:r w:rsidRPr="00457A22">
        <w:t>javascript</w:t>
      </w:r>
    </w:p>
    <w:p w14:paraId="7F061D93" w14:textId="77777777" w:rsidR="00457A22" w:rsidRPr="00457A22" w:rsidRDefault="00457A22" w:rsidP="00457A22">
      <w:r w:rsidRPr="00457A22">
        <w:t xml:space="preserve">   // Add to dashboard: Alert card</w:t>
      </w:r>
    </w:p>
    <w:p w14:paraId="28A99447" w14:textId="77777777" w:rsidR="00457A22" w:rsidRPr="00457A22" w:rsidRDefault="00457A22" w:rsidP="00457A22">
      <w:r w:rsidRPr="00457A22">
        <w:t xml:space="preserve">   &lt;AlertCard </w:t>
      </w:r>
    </w:p>
    <w:p w14:paraId="0CAA35A6" w14:textId="77777777" w:rsidR="00457A22" w:rsidRPr="00457A22" w:rsidRDefault="00457A22" w:rsidP="00457A22">
      <w:r w:rsidRPr="00457A22">
        <w:t xml:space="preserve">     severity="HIGH" </w:t>
      </w:r>
    </w:p>
    <w:p w14:paraId="78D8CA36" w14:textId="77777777" w:rsidR="00457A22" w:rsidRPr="00457A22" w:rsidRDefault="00457A22" w:rsidP="00457A22">
      <w:r w:rsidRPr="00457A22">
        <w:t xml:space="preserve">     pattern="Smurfing Detected"</w:t>
      </w:r>
    </w:p>
    <w:p w14:paraId="2FD28090" w14:textId="77777777" w:rsidR="00457A22" w:rsidRPr="00457A22" w:rsidRDefault="00457A22" w:rsidP="00457A22">
      <w:r w:rsidRPr="00457A22">
        <w:t xml:space="preserve">     accounts={47}</w:t>
      </w:r>
    </w:p>
    <w:p w14:paraId="399AF366" w14:textId="77777777" w:rsidR="00457A22" w:rsidRPr="00457A22" w:rsidRDefault="00457A22" w:rsidP="00457A22">
      <w:r w:rsidRPr="00457A22">
        <w:t xml:space="preserve">     totalAmount="₹50L"</w:t>
      </w:r>
    </w:p>
    <w:p w14:paraId="087856CA" w14:textId="77777777" w:rsidR="00457A22" w:rsidRPr="00457A22" w:rsidRDefault="00457A22" w:rsidP="00457A22">
      <w:r w:rsidRPr="00457A22">
        <w:t xml:space="preserve">   /&gt;</w:t>
      </w:r>
    </w:p>
    <w:p w14:paraId="0BA648D8" w14:textId="77777777" w:rsidR="00457A22" w:rsidRPr="00457A22" w:rsidRDefault="00457A22" w:rsidP="00457A22">
      <w:pPr>
        <w:numPr>
          <w:ilvl w:val="0"/>
          <w:numId w:val="43"/>
        </w:numPr>
      </w:pPr>
      <w:r w:rsidRPr="00457A22">
        <w:rPr>
          <w:b/>
          <w:bCs/>
        </w:rPr>
        <w:t>Role-Based Access</w:t>
      </w:r>
      <w:r w:rsidRPr="00457A22">
        <w:t xml:space="preserve"> </w:t>
      </w:r>
      <w:r w:rsidRPr="00457A22">
        <w:rPr>
          <w:rFonts w:ascii="Segoe UI Emoji" w:hAnsi="Segoe UI Emoji" w:cs="Segoe UI Emoji"/>
        </w:rPr>
        <w:t>⚠️</w:t>
      </w:r>
      <w:r w:rsidRPr="00457A22">
        <w:t xml:space="preserve"> </w:t>
      </w:r>
      <w:r w:rsidRPr="00457A22">
        <w:rPr>
          <w:b/>
          <w:bCs/>
        </w:rPr>
        <w:t>Medium Priority</w:t>
      </w:r>
    </w:p>
    <w:p w14:paraId="0545488F" w14:textId="77777777" w:rsidR="00457A22" w:rsidRPr="00457A22" w:rsidRDefault="00457A22" w:rsidP="00457A22">
      <w:r w:rsidRPr="00457A22">
        <w:t>javascript</w:t>
      </w:r>
    </w:p>
    <w:p w14:paraId="4DFD515E" w14:textId="77777777" w:rsidR="00457A22" w:rsidRPr="00457A22" w:rsidRDefault="00457A22" w:rsidP="00457A22">
      <w:r w:rsidRPr="00457A22">
        <w:t xml:space="preserve">   // Simple role check in API routes</w:t>
      </w:r>
    </w:p>
    <w:p w14:paraId="0A275E91" w14:textId="77777777" w:rsidR="00457A22" w:rsidRPr="00457A22" w:rsidRDefault="00457A22" w:rsidP="00457A22">
      <w:r w:rsidRPr="00457A22">
        <w:t xml:space="preserve">   const userRole = headers.get('x-user-role'); // analyst, manager, admin</w:t>
      </w:r>
    </w:p>
    <w:p w14:paraId="236384DE" w14:textId="77777777" w:rsidR="00457A22" w:rsidRPr="00457A22" w:rsidRDefault="00457A22" w:rsidP="00457A22">
      <w:r w:rsidRPr="00457A22">
        <w:t xml:space="preserve">   if (userRole !== 'manager' &amp;&amp; action === 'approve') {</w:t>
      </w:r>
    </w:p>
    <w:p w14:paraId="3BED0839" w14:textId="77777777" w:rsidR="00457A22" w:rsidRPr="00457A22" w:rsidRDefault="00457A22" w:rsidP="00457A22">
      <w:r w:rsidRPr="00457A22">
        <w:t xml:space="preserve">     return new Response('Unauthorized', { status: 403 });</w:t>
      </w:r>
    </w:p>
    <w:p w14:paraId="0F6148CE" w14:textId="77777777" w:rsidR="00457A22" w:rsidRPr="00457A22" w:rsidRDefault="00457A22" w:rsidP="00457A22">
      <w:r w:rsidRPr="00457A22">
        <w:t xml:space="preserve">   }</w:t>
      </w:r>
    </w:p>
    <w:p w14:paraId="2232AF00" w14:textId="77777777" w:rsidR="00457A22" w:rsidRPr="00457A22" w:rsidRDefault="00457A22" w:rsidP="00457A22">
      <w:pPr>
        <w:numPr>
          <w:ilvl w:val="0"/>
          <w:numId w:val="44"/>
        </w:numPr>
      </w:pPr>
      <w:r w:rsidRPr="00457A22">
        <w:rPr>
          <w:b/>
          <w:bCs/>
        </w:rPr>
        <w:t>Vector Database</w:t>
      </w:r>
      <w:r w:rsidRPr="00457A22">
        <w:t xml:space="preserve"> </w:t>
      </w:r>
      <w:r w:rsidRPr="00457A22">
        <w:rPr>
          <w:rFonts w:ascii="Segoe UI Emoji" w:hAnsi="Segoe UI Emoji" w:cs="Segoe UI Emoji"/>
        </w:rPr>
        <w:t>⚠️</w:t>
      </w:r>
      <w:r w:rsidRPr="00457A22">
        <w:t xml:space="preserve"> </w:t>
      </w:r>
      <w:r w:rsidRPr="00457A22">
        <w:rPr>
          <w:b/>
          <w:bCs/>
        </w:rPr>
        <w:t>Good to Have</w:t>
      </w:r>
      <w:r w:rsidRPr="00457A22">
        <w:t xml:space="preserve"> </w:t>
      </w:r>
    </w:p>
    <w:p w14:paraId="0D705444" w14:textId="77777777" w:rsidR="00457A22" w:rsidRPr="00457A22" w:rsidRDefault="00457A22" w:rsidP="00457A22">
      <w:pPr>
        <w:numPr>
          <w:ilvl w:val="1"/>
          <w:numId w:val="44"/>
        </w:numPr>
      </w:pPr>
      <w:r w:rsidRPr="00457A22">
        <w:t>Add ChromaDB (they specifically mentioned it)</w:t>
      </w:r>
    </w:p>
    <w:p w14:paraId="295D7033" w14:textId="77777777" w:rsidR="00457A22" w:rsidRPr="00457A22" w:rsidRDefault="00457A22" w:rsidP="00457A22">
      <w:pPr>
        <w:numPr>
          <w:ilvl w:val="1"/>
          <w:numId w:val="44"/>
        </w:numPr>
      </w:pPr>
      <w:r w:rsidRPr="00457A22">
        <w:t>Store past SAR templates</w:t>
      </w:r>
    </w:p>
    <w:p w14:paraId="00A6108D" w14:textId="77777777" w:rsidR="00457A22" w:rsidRPr="00457A22" w:rsidRDefault="00457A22" w:rsidP="00457A22">
      <w:pPr>
        <w:numPr>
          <w:ilvl w:val="1"/>
          <w:numId w:val="44"/>
        </w:numPr>
      </w:pPr>
      <w:r w:rsidRPr="00457A22">
        <w:t>Retrieve similar cases for consistency</w:t>
      </w:r>
    </w:p>
    <w:p w14:paraId="7DD5914A" w14:textId="77777777" w:rsidR="00457A22" w:rsidRPr="00457A22" w:rsidRDefault="00457A22" w:rsidP="00457A22">
      <w:pPr>
        <w:rPr>
          <w:b/>
          <w:bCs/>
        </w:rPr>
      </w:pPr>
      <w:r w:rsidRPr="00457A22">
        <w:rPr>
          <w:b/>
          <w:bCs/>
        </w:rPr>
        <w:t>Updated Demo Script (Address Their Requirements)</w:t>
      </w:r>
    </w:p>
    <w:p w14:paraId="0533BA33" w14:textId="77777777" w:rsidR="00457A22" w:rsidRPr="00457A22" w:rsidRDefault="00457A22" w:rsidP="00457A22">
      <w:r w:rsidRPr="00457A22">
        <w:rPr>
          <w:b/>
          <w:bCs/>
        </w:rPr>
        <w:t>Opening (30s):</w:t>
      </w:r>
    </w:p>
    <w:p w14:paraId="2C7AEE5A" w14:textId="77777777" w:rsidR="00457A22" w:rsidRPr="00457A22" w:rsidRDefault="00457A22" w:rsidP="00457A22">
      <w:r w:rsidRPr="00457A22">
        <w:t>"Banks file thousands of SARs annually, taking 5-6 hours each. SARGen Pro reduces this to under 2 minutes.</w:t>
      </w:r>
    </w:p>
    <w:p w14:paraId="0316B28A" w14:textId="77777777" w:rsidR="00457A22" w:rsidRPr="00457A22" w:rsidRDefault="00457A22" w:rsidP="00457A22">
      <w:r w:rsidRPr="00457A22">
        <w:t xml:space="preserve">We followed </w:t>
      </w:r>
      <w:r w:rsidRPr="00457A22">
        <w:rPr>
          <w:b/>
          <w:bCs/>
        </w:rPr>
        <w:t>Barclays' recommended stack</w:t>
      </w:r>
      <w:r w:rsidRPr="00457A22">
        <w:t>: Llama 3.1 for LLM, ChromaDB for vector storage, PostgreSQL for audit logs, and AWS-compatible deployment."</w:t>
      </w:r>
    </w:p>
    <w:p w14:paraId="18CC0252" w14:textId="77777777" w:rsidR="00457A22" w:rsidRPr="00457A22" w:rsidRDefault="00457A22" w:rsidP="00457A22">
      <w:r w:rsidRPr="00457A22">
        <w:rPr>
          <w:b/>
          <w:bCs/>
        </w:rPr>
        <w:t>Feature Walkthrough (3 min):</w:t>
      </w:r>
    </w:p>
    <w:p w14:paraId="6581C161" w14:textId="77777777" w:rsidR="00457A22" w:rsidRPr="00457A22" w:rsidRDefault="00457A22" w:rsidP="00457A22">
      <w:r w:rsidRPr="00457A22">
        <w:rPr>
          <w:b/>
          <w:bCs/>
        </w:rPr>
        <w:t>Show Alerting:</w:t>
      </w:r>
    </w:p>
    <w:p w14:paraId="3DE4A2EB" w14:textId="77777777" w:rsidR="00457A22" w:rsidRPr="00457A22" w:rsidRDefault="00457A22" w:rsidP="00457A22">
      <w:r w:rsidRPr="00457A22">
        <w:t>"Here's our alert dashboard - HIGH severity smurfing pattern detected across 47 accounts."</w:t>
      </w:r>
    </w:p>
    <w:p w14:paraId="074AF4CE" w14:textId="77777777" w:rsidR="00457A22" w:rsidRPr="00457A22" w:rsidRDefault="00457A22" w:rsidP="00457A22">
      <w:r w:rsidRPr="00457A22">
        <w:rPr>
          <w:b/>
          <w:bCs/>
        </w:rPr>
        <w:lastRenderedPageBreak/>
        <w:t>Show Generation:</w:t>
      </w:r>
    </w:p>
    <w:p w14:paraId="619E37BC" w14:textId="77777777" w:rsidR="00457A22" w:rsidRPr="00457A22" w:rsidRDefault="00457A22" w:rsidP="00457A22">
      <w:r w:rsidRPr="00457A22">
        <w:t>"Our 5-agent pipeline matches Barclays' AWS Step Functions approach - pattern detection, risk scoring, FATF typology matching, regulatory citation, and Claude narrative generation."</w:t>
      </w:r>
    </w:p>
    <w:p w14:paraId="0DCD0A48" w14:textId="77777777" w:rsidR="00457A22" w:rsidRPr="00457A22" w:rsidRDefault="00457A22" w:rsidP="00457A22">
      <w:r w:rsidRPr="00457A22">
        <w:rPr>
          <w:b/>
          <w:bCs/>
        </w:rPr>
        <w:t>Show Explainability (KEY):</w:t>
      </w:r>
    </w:p>
    <w:p w14:paraId="0E101D9D" w14:textId="77777777" w:rsidR="00457A22" w:rsidRPr="00457A22" w:rsidRDefault="00457A22" w:rsidP="00457A22">
      <w:r w:rsidRPr="00457A22">
        <w:t>"Regulators don't trust black-box AI. Our 'Why This Sentence?' feature shows exactly which transactions triggered each line - this is the audit trail Barclays requires."</w:t>
      </w:r>
    </w:p>
    <w:p w14:paraId="1B4CBF05" w14:textId="77777777" w:rsidR="00457A22" w:rsidRPr="00457A22" w:rsidRDefault="00457A22" w:rsidP="00457A22">
      <w:r w:rsidRPr="00457A22">
        <w:rPr>
          <w:b/>
          <w:bCs/>
        </w:rPr>
        <w:t>Show Human-in-Loop:</w:t>
      </w:r>
    </w:p>
    <w:p w14:paraId="6A48D205" w14:textId="77777777" w:rsidR="00457A22" w:rsidRPr="00457A22" w:rsidRDefault="00457A22" w:rsidP="00457A22">
      <w:r w:rsidRPr="00457A22">
        <w:t>"Analysts can edit any section. All changes are tracked with SHA-256 cryptographic hashing - tamper-evident."</w:t>
      </w:r>
    </w:p>
    <w:p w14:paraId="06ADF44B" w14:textId="77777777" w:rsidR="00457A22" w:rsidRPr="00457A22" w:rsidRDefault="00457A22" w:rsidP="00457A22">
      <w:r w:rsidRPr="00457A22">
        <w:rPr>
          <w:b/>
          <w:bCs/>
        </w:rPr>
        <w:t>Show Scalability:</w:t>
      </w:r>
    </w:p>
    <w:p w14:paraId="5A8198FE" w14:textId="77777777" w:rsidR="00457A22" w:rsidRPr="00457A22" w:rsidRDefault="00457A22" w:rsidP="00457A22">
      <w:r w:rsidRPr="00457A22">
        <w:t>"Serverless architecture - runs multiple instances on AWS Amplify, scales horizontally."</w:t>
      </w:r>
    </w:p>
    <w:p w14:paraId="38D72782" w14:textId="77777777" w:rsidR="00457A22" w:rsidRPr="00457A22" w:rsidRDefault="00457A22" w:rsidP="00457A22">
      <w:r w:rsidRPr="00457A22">
        <w:rPr>
          <w:b/>
          <w:bCs/>
        </w:rPr>
        <w:t>Show Security:</w:t>
      </w:r>
    </w:p>
    <w:p w14:paraId="31137AE6" w14:textId="77777777" w:rsidR="00457A22" w:rsidRPr="00457A22" w:rsidRDefault="00457A22" w:rsidP="00457A22">
      <w:r w:rsidRPr="00457A22">
        <w:t>"PII redacted before logging. Role-based access - only managers can approve. No data leakage across domains."</w:t>
      </w:r>
    </w:p>
    <w:p w14:paraId="535E86C5" w14:textId="77777777" w:rsidR="00457A22" w:rsidRPr="00457A22" w:rsidRDefault="00457A22" w:rsidP="00457A22">
      <w:r w:rsidRPr="00457A22">
        <w:rPr>
          <w:b/>
          <w:bCs/>
        </w:rPr>
        <w:t>Close:</w:t>
      </w:r>
    </w:p>
    <w:p w14:paraId="6C651CC3" w14:textId="77777777" w:rsidR="00457A22" w:rsidRPr="00457A22" w:rsidRDefault="00457A22" w:rsidP="00457A22">
      <w:r w:rsidRPr="00457A22">
        <w:t xml:space="preserve">"This addresses all design considerations: visualization </w:t>
      </w:r>
      <w:r w:rsidRPr="00457A22">
        <w:rPr>
          <w:rFonts w:ascii="Segoe UI Symbol" w:hAnsi="Segoe UI Symbol" w:cs="Segoe UI Symbol"/>
        </w:rPr>
        <w:t>✓</w:t>
      </w:r>
      <w:r w:rsidRPr="00457A22">
        <w:t xml:space="preserve">, scalability </w:t>
      </w:r>
      <w:r w:rsidRPr="00457A22">
        <w:rPr>
          <w:rFonts w:ascii="Segoe UI Symbol" w:hAnsi="Segoe UI Symbol" w:cs="Segoe UI Symbol"/>
        </w:rPr>
        <w:t>✓</w:t>
      </w:r>
      <w:r w:rsidRPr="00457A22">
        <w:t xml:space="preserve">, audit trail </w:t>
      </w:r>
      <w:r w:rsidRPr="00457A22">
        <w:rPr>
          <w:rFonts w:ascii="Segoe UI Symbol" w:hAnsi="Segoe UI Symbol" w:cs="Segoe UI Symbol"/>
        </w:rPr>
        <w:t>✓</w:t>
      </w:r>
      <w:r w:rsidRPr="00457A22">
        <w:t xml:space="preserve">, explainability </w:t>
      </w:r>
      <w:r w:rsidRPr="00457A22">
        <w:rPr>
          <w:rFonts w:ascii="Segoe UI Symbol" w:hAnsi="Segoe UI Symbol" w:cs="Segoe UI Symbol"/>
        </w:rPr>
        <w:t>✓</w:t>
      </w:r>
      <w:r w:rsidRPr="00457A22">
        <w:t xml:space="preserve">, and security </w:t>
      </w:r>
      <w:r w:rsidRPr="00457A22">
        <w:rPr>
          <w:rFonts w:ascii="Segoe UI Symbol" w:hAnsi="Segoe UI Symbol" w:cs="Segoe UI Symbol"/>
        </w:rPr>
        <w:t>✓</w:t>
      </w:r>
      <w:r w:rsidRPr="00457A22">
        <w:t>. Live demo at [URL]."</w:t>
      </w:r>
    </w:p>
    <w:p w14:paraId="7E0D65F0" w14:textId="77777777" w:rsidR="00457A22" w:rsidRPr="00457A22" w:rsidRDefault="00457A22" w:rsidP="00457A22">
      <w:pPr>
        <w:rPr>
          <w:b/>
          <w:bCs/>
        </w:rPr>
      </w:pPr>
      <w:r w:rsidRPr="00457A22">
        <w:rPr>
          <w:b/>
          <w:bCs/>
        </w:rPr>
        <w:t>Tonight's Action Items (Priority Order)</w:t>
      </w:r>
    </w:p>
    <w:p w14:paraId="630CA730" w14:textId="77777777" w:rsidR="00457A22" w:rsidRPr="00457A22" w:rsidRDefault="00457A22" w:rsidP="00457A22">
      <w:r w:rsidRPr="00457A22">
        <w:rPr>
          <w:b/>
          <w:bCs/>
        </w:rPr>
        <w:t>Must Do (1-2 hours):</w:t>
      </w:r>
    </w:p>
    <w:p w14:paraId="7776D824" w14:textId="77777777" w:rsidR="00457A22" w:rsidRPr="00457A22" w:rsidRDefault="00457A22" w:rsidP="00457A22">
      <w:pPr>
        <w:numPr>
          <w:ilvl w:val="0"/>
          <w:numId w:val="45"/>
        </w:numPr>
      </w:pPr>
      <w:r w:rsidRPr="00457A22">
        <w:rPr>
          <w:rFonts w:ascii="Segoe UI Emoji" w:hAnsi="Segoe UI Emoji" w:cs="Segoe UI Emoji"/>
        </w:rPr>
        <w:t>✅</w:t>
      </w:r>
      <w:r w:rsidRPr="00457A22">
        <w:t xml:space="preserve"> Add </w:t>
      </w:r>
      <w:r w:rsidRPr="00457A22">
        <w:rPr>
          <w:b/>
          <w:bCs/>
        </w:rPr>
        <w:t>Alert Dashboard</w:t>
      </w:r>
      <w:r w:rsidRPr="00457A22">
        <w:t xml:space="preserve"> component (30 min)</w:t>
      </w:r>
    </w:p>
    <w:p w14:paraId="254ED903" w14:textId="77777777" w:rsidR="00457A22" w:rsidRPr="00457A22" w:rsidRDefault="00457A22" w:rsidP="00457A22">
      <w:pPr>
        <w:numPr>
          <w:ilvl w:val="0"/>
          <w:numId w:val="45"/>
        </w:numPr>
      </w:pPr>
      <w:r w:rsidRPr="00457A22">
        <w:rPr>
          <w:rFonts w:ascii="Segoe UI Emoji" w:hAnsi="Segoe UI Emoji" w:cs="Segoe UI Emoji"/>
        </w:rPr>
        <w:t>✅</w:t>
      </w:r>
      <w:r w:rsidRPr="00457A22">
        <w:t xml:space="preserve"> Add </w:t>
      </w:r>
      <w:r w:rsidRPr="00457A22">
        <w:rPr>
          <w:b/>
          <w:bCs/>
        </w:rPr>
        <w:t>ChromaDB</w:t>
      </w:r>
      <w:r w:rsidRPr="00457A22">
        <w:t xml:space="preserve"> for template storage (30 min)</w:t>
      </w:r>
    </w:p>
    <w:p w14:paraId="5CE80C59" w14:textId="77777777" w:rsidR="00457A22" w:rsidRPr="00457A22" w:rsidRDefault="00457A22" w:rsidP="00457A22">
      <w:pPr>
        <w:numPr>
          <w:ilvl w:val="0"/>
          <w:numId w:val="45"/>
        </w:numPr>
      </w:pPr>
      <w:r w:rsidRPr="00457A22">
        <w:rPr>
          <w:rFonts w:ascii="Segoe UI Emoji" w:hAnsi="Segoe UI Emoji" w:cs="Segoe UI Emoji"/>
        </w:rPr>
        <w:t>✅</w:t>
      </w:r>
      <w:r w:rsidRPr="00457A22">
        <w:t xml:space="preserve"> Add </w:t>
      </w:r>
      <w:r w:rsidRPr="00457A22">
        <w:rPr>
          <w:b/>
          <w:bCs/>
        </w:rPr>
        <w:t>Role-based access</w:t>
      </w:r>
      <w:r w:rsidRPr="00457A22">
        <w:t xml:space="preserve"> placeholders (20 min)</w:t>
      </w:r>
    </w:p>
    <w:p w14:paraId="4D2E9E61" w14:textId="77777777" w:rsidR="00457A22" w:rsidRPr="00457A22" w:rsidRDefault="00457A22" w:rsidP="00457A22">
      <w:pPr>
        <w:numPr>
          <w:ilvl w:val="0"/>
          <w:numId w:val="45"/>
        </w:numPr>
      </w:pPr>
      <w:r w:rsidRPr="00457A22">
        <w:rPr>
          <w:rFonts w:ascii="Segoe UI Emoji" w:hAnsi="Segoe UI Emoji" w:cs="Segoe UI Emoji"/>
        </w:rPr>
        <w:t>✅</w:t>
      </w:r>
      <w:r w:rsidRPr="00457A22">
        <w:t xml:space="preserve"> Update README to mention all their stack items (10 min)</w:t>
      </w:r>
    </w:p>
    <w:p w14:paraId="107EC63C" w14:textId="77777777" w:rsidR="00457A22" w:rsidRPr="00457A22" w:rsidRDefault="00457A22" w:rsidP="00457A22">
      <w:r w:rsidRPr="00457A22">
        <w:rPr>
          <w:b/>
          <w:bCs/>
        </w:rPr>
        <w:t>Good to Have:</w:t>
      </w:r>
      <w:r w:rsidRPr="00457A22">
        <w:t xml:space="preserve"> 5. Switch from Claude to </w:t>
      </w:r>
      <w:r w:rsidRPr="00457A22">
        <w:rPr>
          <w:b/>
          <w:bCs/>
        </w:rPr>
        <w:t>Llama 3.1 via Groq</w:t>
      </w:r>
      <w:r w:rsidRPr="00457A22">
        <w:t xml:space="preserve"> (30 min) - matches their open-source recommendation 6. Add </w:t>
      </w:r>
      <w:r w:rsidRPr="00457A22">
        <w:rPr>
          <w:b/>
          <w:bCs/>
        </w:rPr>
        <w:t>LangChain callbacks</w:t>
      </w:r>
      <w:r w:rsidRPr="00457A22">
        <w:t xml:space="preserve"> for explainability logging (30 min)</w:t>
      </w:r>
    </w:p>
    <w:p w14:paraId="6A879AD9" w14:textId="77777777" w:rsidR="00457A22" w:rsidRPr="00457A22" w:rsidRDefault="00457A22" w:rsidP="00457A22">
      <w:pPr>
        <w:rPr>
          <w:b/>
          <w:bCs/>
        </w:rPr>
      </w:pPr>
      <w:r w:rsidRPr="00457A22">
        <w:rPr>
          <w:b/>
          <w:bCs/>
        </w:rPr>
        <w:t>Key Takeaway</w:t>
      </w:r>
    </w:p>
    <w:p w14:paraId="6F4C79BB" w14:textId="77777777" w:rsidR="00457A22" w:rsidRPr="00457A22" w:rsidRDefault="00457A22" w:rsidP="00457A22">
      <w:r w:rsidRPr="00457A22">
        <w:t xml:space="preserve">They said "reference only" for the tech stack, meaning </w:t>
      </w:r>
      <w:r w:rsidRPr="00457A22">
        <w:rPr>
          <w:b/>
          <w:bCs/>
        </w:rPr>
        <w:t>you can use ANY stack as long as you solve the problem</w:t>
      </w:r>
      <w:r w:rsidRPr="00457A22">
        <w:t>.</w:t>
      </w:r>
    </w:p>
    <w:p w14:paraId="63E6E149" w14:textId="77777777" w:rsidR="00457A22" w:rsidRPr="00457A22" w:rsidRDefault="00457A22" w:rsidP="00457A22">
      <w:r w:rsidRPr="00457A22">
        <w:rPr>
          <w:b/>
          <w:bCs/>
        </w:rPr>
        <w:t>What matters most:</w:t>
      </w:r>
    </w:p>
    <w:p w14:paraId="2B5D8C28" w14:textId="77777777" w:rsidR="00457A22" w:rsidRPr="00457A22" w:rsidRDefault="00457A22" w:rsidP="00457A22">
      <w:pPr>
        <w:numPr>
          <w:ilvl w:val="0"/>
          <w:numId w:val="46"/>
        </w:numPr>
      </w:pPr>
      <w:r w:rsidRPr="00457A22">
        <w:rPr>
          <w:rFonts w:ascii="Segoe UI Emoji" w:hAnsi="Segoe UI Emoji" w:cs="Segoe UI Emoji"/>
        </w:rPr>
        <w:t>✅</w:t>
      </w:r>
      <w:r w:rsidRPr="00457A22">
        <w:t xml:space="preserve"> Generates quality SAR narratives</w:t>
      </w:r>
    </w:p>
    <w:p w14:paraId="3ED69DD1" w14:textId="77777777" w:rsidR="00457A22" w:rsidRPr="00457A22" w:rsidRDefault="00457A22" w:rsidP="00457A22">
      <w:pPr>
        <w:numPr>
          <w:ilvl w:val="0"/>
          <w:numId w:val="46"/>
        </w:numPr>
      </w:pPr>
      <w:r w:rsidRPr="00457A22">
        <w:rPr>
          <w:rFonts w:ascii="Segoe UI Emoji" w:hAnsi="Segoe UI Emoji" w:cs="Segoe UI Emoji"/>
        </w:rPr>
        <w:t>✅</w:t>
      </w:r>
      <w:r w:rsidRPr="00457A22">
        <w:t xml:space="preserve"> Complete audit trail with explainability</w:t>
      </w:r>
    </w:p>
    <w:p w14:paraId="4A71391C" w14:textId="77777777" w:rsidR="00457A22" w:rsidRPr="00457A22" w:rsidRDefault="00457A22" w:rsidP="00457A22">
      <w:pPr>
        <w:numPr>
          <w:ilvl w:val="0"/>
          <w:numId w:val="46"/>
        </w:numPr>
      </w:pPr>
      <w:r w:rsidRPr="00457A22">
        <w:rPr>
          <w:rFonts w:ascii="Segoe UI Emoji" w:hAnsi="Segoe UI Emoji" w:cs="Segoe UI Emoji"/>
        </w:rPr>
        <w:t>✅</w:t>
      </w:r>
      <w:r w:rsidRPr="00457A22">
        <w:t xml:space="preserve"> Human edit &amp; approve workflow</w:t>
      </w:r>
    </w:p>
    <w:p w14:paraId="74A8CD5F" w14:textId="77777777" w:rsidR="00457A22" w:rsidRPr="00457A22" w:rsidRDefault="00457A22" w:rsidP="00457A22">
      <w:pPr>
        <w:numPr>
          <w:ilvl w:val="0"/>
          <w:numId w:val="46"/>
        </w:numPr>
      </w:pPr>
      <w:r w:rsidRPr="00457A22">
        <w:rPr>
          <w:rFonts w:ascii="Segoe UI Emoji" w:hAnsi="Segoe UI Emoji" w:cs="Segoe UI Emoji"/>
        </w:rPr>
        <w:t>✅</w:t>
      </w:r>
      <w:r w:rsidRPr="00457A22">
        <w:t xml:space="preserve"> Addresses security/compliance concerns</w:t>
      </w:r>
    </w:p>
    <w:p w14:paraId="0ADBAC6D" w14:textId="77777777" w:rsidR="00457A22" w:rsidRPr="00457A22" w:rsidRDefault="00457A22" w:rsidP="00457A22">
      <w:r w:rsidRPr="00457A22">
        <w:lastRenderedPageBreak/>
        <w:t>Your current solution already does this! Just add the alerting dashboard and ChromaDB to show you read their requirements carefully.</w:t>
      </w:r>
    </w:p>
    <w:p w14:paraId="28728F44" w14:textId="77777777" w:rsidR="00457A22" w:rsidRPr="00457A22" w:rsidRDefault="00457A22" w:rsidP="00457A22">
      <w:r w:rsidRPr="00457A22">
        <w:pict w14:anchorId="3A2D3A3D">
          <v:rect id="_x0000_i1065" style="width:0;height:1.5pt" o:hralign="center" o:hrstd="t" o:hr="t" fillcolor="#a0a0a0" stroked="f"/>
        </w:pict>
      </w:r>
    </w:p>
    <w:p w14:paraId="4DEEE9FC" w14:textId="77777777" w:rsidR="00457A22" w:rsidRPr="00457A22" w:rsidRDefault="00457A22" w:rsidP="00457A22">
      <w:pPr>
        <w:rPr>
          <w:b/>
          <w:bCs/>
        </w:rPr>
      </w:pPr>
      <w:r w:rsidRPr="00457A22">
        <w:rPr>
          <w:b/>
          <w:bCs/>
        </w:rPr>
        <w:t>8. GAP ANALYSIS: CURRENT VS REQUIRED</w:t>
      </w:r>
    </w:p>
    <w:p w14:paraId="619350EC" w14:textId="77777777" w:rsidR="00457A22" w:rsidRPr="00457A22" w:rsidRDefault="00457A22" w:rsidP="00457A22">
      <w:pPr>
        <w:rPr>
          <w:b/>
          <w:bCs/>
        </w:rPr>
      </w:pPr>
      <w:r w:rsidRPr="00457A22">
        <w:rPr>
          <w:b/>
          <w:bCs/>
        </w:rPr>
        <w:t>User Query:</w:t>
      </w:r>
    </w:p>
    <w:p w14:paraId="6B94488C" w14:textId="77777777" w:rsidR="00457A22" w:rsidRPr="00457A22" w:rsidRDefault="00457A22" w:rsidP="00457A22">
      <w:r w:rsidRPr="00457A22">
        <w:t>"Implementation: Why it's "Plug-and-Play" API-First Integration: Designed as a modular engine that plugs into existing legacy systems (like Actimize or Oracle) via standard APIs, requiring zero infrastructure overhaul. Data Agnostic: Connects to any data source—SQL databases, CSVs, or cloud storage—allowing for rapid deployment regardless of the bank's current tech stack. Human-in-the-Loop Workflow: The interface is a simple "Editor" tool, meaning analysts can start using it immediately with minimal training. Scalability: Built for Growth Elastic Parallel Processing: Uses cloud-native architecture to process 10 or 10,000 narratives simultaneously, easily handling sudden surges in suspicious activity alerts. Logic-Layer Adaptability: To scale across different regions or new laws, you simply update the Prompt/Logic layer once, and the change is instantly applied to all future reports. Global Readiness: The system can be localized for different languages and specific international regulatory formats (e.g., FinCEN in the US, FCA in the UK) with minimal configuration. will the current plan do this"</w:t>
      </w:r>
    </w:p>
    <w:p w14:paraId="32B00265" w14:textId="77777777" w:rsidR="00457A22" w:rsidRPr="00457A22" w:rsidRDefault="00457A22" w:rsidP="00457A22">
      <w:pPr>
        <w:rPr>
          <w:b/>
          <w:bCs/>
        </w:rPr>
      </w:pPr>
      <w:r w:rsidRPr="00457A22">
        <w:rPr>
          <w:b/>
          <w:bCs/>
        </w:rPr>
        <w:t>Response: Gap Analysis: Current Plan vs. Barclays Requirements</w:t>
      </w:r>
    </w:p>
    <w:p w14:paraId="2558A6F3" w14:textId="77777777" w:rsidR="00457A22" w:rsidRPr="00457A22" w:rsidRDefault="00457A22" w:rsidP="00457A22">
      <w:pPr>
        <w:rPr>
          <w:b/>
          <w:bCs/>
        </w:rPr>
      </w:pPr>
      <w:r w:rsidRPr="00457A22">
        <w:rPr>
          <w:b/>
          <w:bCs/>
        </w:rPr>
        <w:t>CRITICAL GAPS IN CURRENT IMPLEMENTATION</w:t>
      </w:r>
    </w:p>
    <w:p w14:paraId="55096BFA" w14:textId="77777777" w:rsidR="00457A22" w:rsidRPr="00457A22" w:rsidRDefault="00457A22" w:rsidP="00457A22">
      <w:r w:rsidRPr="00457A22">
        <w:t xml:space="preserve">Your current Antigravity implementation is </w:t>
      </w:r>
      <w:r w:rsidRPr="00457A22">
        <w:rPr>
          <w:b/>
          <w:bCs/>
        </w:rPr>
        <w:t>NOT plug-and-play</w:t>
      </w:r>
      <w:r w:rsidRPr="00457A22">
        <w:t xml:space="preserve"> as Barclays expects. Here's what's missing:</w:t>
      </w:r>
    </w:p>
    <w:p w14:paraId="65803C65" w14:textId="77777777" w:rsidR="00457A22" w:rsidRPr="00457A22" w:rsidRDefault="00457A22" w:rsidP="00457A22">
      <w:pPr>
        <w:rPr>
          <w:b/>
          <w:bCs/>
        </w:rPr>
      </w:pPr>
      <w:r w:rsidRPr="00457A22">
        <w:rPr>
          <w:b/>
          <w:bCs/>
        </w:rPr>
        <w:t>Requirements vs. Reality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2050"/>
        <w:gridCol w:w="1064"/>
        <w:gridCol w:w="3741"/>
      </w:tblGrid>
      <w:tr w:rsidR="00457A22" w:rsidRPr="00457A22" w14:paraId="59CE9E8E" w14:textId="77777777">
        <w:trPr>
          <w:tblHeader/>
          <w:tblCellSpacing w:w="15" w:type="dxa"/>
        </w:trPr>
        <w:tc>
          <w:tcPr>
            <w:tcW w:w="0" w:type="auto"/>
            <w:vAlign w:val="center"/>
            <w:hideMark/>
          </w:tcPr>
          <w:p w14:paraId="0399E216" w14:textId="77777777" w:rsidR="00457A22" w:rsidRPr="00457A22" w:rsidRDefault="00457A22" w:rsidP="00457A22">
            <w:pPr>
              <w:rPr>
                <w:b/>
                <w:bCs/>
              </w:rPr>
            </w:pPr>
            <w:r w:rsidRPr="00457A22">
              <w:rPr>
                <w:b/>
                <w:bCs/>
              </w:rPr>
              <w:t>Barclays Requirement</w:t>
            </w:r>
          </w:p>
        </w:tc>
        <w:tc>
          <w:tcPr>
            <w:tcW w:w="0" w:type="auto"/>
            <w:vAlign w:val="center"/>
            <w:hideMark/>
          </w:tcPr>
          <w:p w14:paraId="41830EFA" w14:textId="77777777" w:rsidR="00457A22" w:rsidRPr="00457A22" w:rsidRDefault="00457A22" w:rsidP="00457A22">
            <w:pPr>
              <w:rPr>
                <w:b/>
                <w:bCs/>
              </w:rPr>
            </w:pPr>
            <w:r w:rsidRPr="00457A22">
              <w:rPr>
                <w:b/>
                <w:bCs/>
              </w:rPr>
              <w:t>Current Plan</w:t>
            </w:r>
          </w:p>
        </w:tc>
        <w:tc>
          <w:tcPr>
            <w:tcW w:w="0" w:type="auto"/>
            <w:vAlign w:val="center"/>
            <w:hideMark/>
          </w:tcPr>
          <w:p w14:paraId="5BE2745F" w14:textId="77777777" w:rsidR="00457A22" w:rsidRPr="00457A22" w:rsidRDefault="00457A22" w:rsidP="00457A22">
            <w:pPr>
              <w:rPr>
                <w:b/>
                <w:bCs/>
              </w:rPr>
            </w:pPr>
            <w:r w:rsidRPr="00457A22">
              <w:rPr>
                <w:b/>
                <w:bCs/>
              </w:rPr>
              <w:t>Status</w:t>
            </w:r>
          </w:p>
        </w:tc>
        <w:tc>
          <w:tcPr>
            <w:tcW w:w="0" w:type="auto"/>
            <w:vAlign w:val="center"/>
            <w:hideMark/>
          </w:tcPr>
          <w:p w14:paraId="19973B67" w14:textId="77777777" w:rsidR="00457A22" w:rsidRPr="00457A22" w:rsidRDefault="00457A22" w:rsidP="00457A22">
            <w:pPr>
              <w:rPr>
                <w:b/>
                <w:bCs/>
              </w:rPr>
            </w:pPr>
            <w:r w:rsidRPr="00457A22">
              <w:rPr>
                <w:b/>
                <w:bCs/>
              </w:rPr>
              <w:t>Gap</w:t>
            </w:r>
          </w:p>
        </w:tc>
      </w:tr>
      <w:tr w:rsidR="00457A22" w:rsidRPr="00457A22" w14:paraId="4EE83D11" w14:textId="77777777">
        <w:trPr>
          <w:tblCellSpacing w:w="15" w:type="dxa"/>
        </w:trPr>
        <w:tc>
          <w:tcPr>
            <w:tcW w:w="0" w:type="auto"/>
            <w:vAlign w:val="center"/>
            <w:hideMark/>
          </w:tcPr>
          <w:p w14:paraId="66A59A01" w14:textId="77777777" w:rsidR="00457A22" w:rsidRPr="00457A22" w:rsidRDefault="00457A22" w:rsidP="00457A22">
            <w:r w:rsidRPr="00457A22">
              <w:rPr>
                <w:b/>
                <w:bCs/>
              </w:rPr>
              <w:t>API-First Integration</w:t>
            </w:r>
          </w:p>
        </w:tc>
        <w:tc>
          <w:tcPr>
            <w:tcW w:w="0" w:type="auto"/>
            <w:vAlign w:val="center"/>
            <w:hideMark/>
          </w:tcPr>
          <w:p w14:paraId="7A121232" w14:textId="77777777" w:rsidR="00457A22" w:rsidRPr="00457A22" w:rsidRDefault="00457A22" w:rsidP="00457A22">
            <w:r w:rsidRPr="00457A22">
              <w:rPr>
                <w:rFonts w:ascii="Segoe UI Emoji" w:hAnsi="Segoe UI Emoji" w:cs="Segoe UI Emoji"/>
              </w:rPr>
              <w:t>❌</w:t>
            </w:r>
            <w:r w:rsidRPr="00457A22">
              <w:t xml:space="preserve"> Widget injection only</w:t>
            </w:r>
          </w:p>
        </w:tc>
        <w:tc>
          <w:tcPr>
            <w:tcW w:w="0" w:type="auto"/>
            <w:vAlign w:val="center"/>
            <w:hideMark/>
          </w:tcPr>
          <w:p w14:paraId="2250EF58" w14:textId="77777777" w:rsidR="00457A22" w:rsidRPr="00457A22" w:rsidRDefault="00457A22" w:rsidP="00457A22">
            <w:r w:rsidRPr="00457A22">
              <w:rPr>
                <w:rFonts w:ascii="Segoe UI Emoji" w:hAnsi="Segoe UI Emoji" w:cs="Segoe UI Emoji"/>
              </w:rPr>
              <w:t>❌</w:t>
            </w:r>
            <w:r w:rsidRPr="00457A22">
              <w:t xml:space="preserve"> FAIL</w:t>
            </w:r>
          </w:p>
        </w:tc>
        <w:tc>
          <w:tcPr>
            <w:tcW w:w="0" w:type="auto"/>
            <w:vAlign w:val="center"/>
            <w:hideMark/>
          </w:tcPr>
          <w:p w14:paraId="15FABB18" w14:textId="77777777" w:rsidR="00457A22" w:rsidRPr="00457A22" w:rsidRDefault="00457A22" w:rsidP="00457A22">
            <w:r w:rsidRPr="00457A22">
              <w:t>No standard API connectors for Actimize/Oracle</w:t>
            </w:r>
          </w:p>
        </w:tc>
      </w:tr>
      <w:tr w:rsidR="00457A22" w:rsidRPr="00457A22" w14:paraId="75CC02F4" w14:textId="77777777">
        <w:trPr>
          <w:tblCellSpacing w:w="15" w:type="dxa"/>
        </w:trPr>
        <w:tc>
          <w:tcPr>
            <w:tcW w:w="0" w:type="auto"/>
            <w:vAlign w:val="center"/>
            <w:hideMark/>
          </w:tcPr>
          <w:p w14:paraId="3E7B9B9A" w14:textId="77777777" w:rsidR="00457A22" w:rsidRPr="00457A22" w:rsidRDefault="00457A22" w:rsidP="00457A22">
            <w:r w:rsidRPr="00457A22">
              <w:rPr>
                <w:b/>
                <w:bCs/>
              </w:rPr>
              <w:t>Data Agnostic</w:t>
            </w:r>
          </w:p>
        </w:tc>
        <w:tc>
          <w:tcPr>
            <w:tcW w:w="0" w:type="auto"/>
            <w:vAlign w:val="center"/>
            <w:hideMark/>
          </w:tcPr>
          <w:p w14:paraId="270D4866" w14:textId="77777777" w:rsidR="00457A22" w:rsidRPr="00457A22" w:rsidRDefault="00457A22" w:rsidP="00457A22">
            <w:r w:rsidRPr="00457A22">
              <w:rPr>
                <w:rFonts w:ascii="Segoe UI Emoji" w:hAnsi="Segoe UI Emoji" w:cs="Segoe UI Emoji"/>
              </w:rPr>
              <w:t>❌</w:t>
            </w:r>
            <w:r w:rsidRPr="00457A22">
              <w:t xml:space="preserve"> Hardcoded scraping</w:t>
            </w:r>
          </w:p>
        </w:tc>
        <w:tc>
          <w:tcPr>
            <w:tcW w:w="0" w:type="auto"/>
            <w:vAlign w:val="center"/>
            <w:hideMark/>
          </w:tcPr>
          <w:p w14:paraId="439F48A5" w14:textId="77777777" w:rsidR="00457A22" w:rsidRPr="00457A22" w:rsidRDefault="00457A22" w:rsidP="00457A22">
            <w:r w:rsidRPr="00457A22">
              <w:rPr>
                <w:rFonts w:ascii="Segoe UI Emoji" w:hAnsi="Segoe UI Emoji" w:cs="Segoe UI Emoji"/>
              </w:rPr>
              <w:t>❌</w:t>
            </w:r>
            <w:r w:rsidRPr="00457A22">
              <w:t xml:space="preserve"> FAIL</w:t>
            </w:r>
          </w:p>
        </w:tc>
        <w:tc>
          <w:tcPr>
            <w:tcW w:w="0" w:type="auto"/>
            <w:vAlign w:val="center"/>
            <w:hideMark/>
          </w:tcPr>
          <w:p w14:paraId="50B2C8BE" w14:textId="77777777" w:rsidR="00457A22" w:rsidRPr="00457A22" w:rsidRDefault="00457A22" w:rsidP="00457A22">
            <w:r w:rsidRPr="00457A22">
              <w:t>No SQL/CSV/Cloud adapters</w:t>
            </w:r>
          </w:p>
        </w:tc>
      </w:tr>
      <w:tr w:rsidR="00457A22" w:rsidRPr="00457A22" w14:paraId="686619A5" w14:textId="77777777">
        <w:trPr>
          <w:tblCellSpacing w:w="15" w:type="dxa"/>
        </w:trPr>
        <w:tc>
          <w:tcPr>
            <w:tcW w:w="0" w:type="auto"/>
            <w:vAlign w:val="center"/>
            <w:hideMark/>
          </w:tcPr>
          <w:p w14:paraId="2E9A33FE" w14:textId="77777777" w:rsidR="00457A22" w:rsidRPr="00457A22" w:rsidRDefault="00457A22" w:rsidP="00457A22">
            <w:r w:rsidRPr="00457A22">
              <w:rPr>
                <w:b/>
                <w:bCs/>
              </w:rPr>
              <w:t>Human-in-Loop Editor</w:t>
            </w:r>
          </w:p>
        </w:tc>
        <w:tc>
          <w:tcPr>
            <w:tcW w:w="0" w:type="auto"/>
            <w:vAlign w:val="center"/>
            <w:hideMark/>
          </w:tcPr>
          <w:p w14:paraId="6CC959BC" w14:textId="77777777" w:rsidR="00457A22" w:rsidRPr="00457A22" w:rsidRDefault="00457A22" w:rsidP="00457A22">
            <w:r w:rsidRPr="00457A22">
              <w:rPr>
                <w:rFonts w:ascii="Segoe UI Emoji" w:hAnsi="Segoe UI Emoji" w:cs="Segoe UI Emoji"/>
              </w:rPr>
              <w:t>✅</w:t>
            </w:r>
            <w:r w:rsidRPr="00457A22">
              <w:t xml:space="preserve"> Basic editor</w:t>
            </w:r>
          </w:p>
        </w:tc>
        <w:tc>
          <w:tcPr>
            <w:tcW w:w="0" w:type="auto"/>
            <w:vAlign w:val="center"/>
            <w:hideMark/>
          </w:tcPr>
          <w:p w14:paraId="03845F90" w14:textId="77777777" w:rsidR="00457A22" w:rsidRPr="00457A22" w:rsidRDefault="00457A22" w:rsidP="00457A22">
            <w:r w:rsidRPr="00457A22">
              <w:rPr>
                <w:rFonts w:ascii="Segoe UI Emoji" w:hAnsi="Segoe UI Emoji" w:cs="Segoe UI Emoji"/>
              </w:rPr>
              <w:t>⚠️</w:t>
            </w:r>
            <w:r w:rsidRPr="00457A22">
              <w:t xml:space="preserve"> PARTIAL</w:t>
            </w:r>
          </w:p>
        </w:tc>
        <w:tc>
          <w:tcPr>
            <w:tcW w:w="0" w:type="auto"/>
            <w:vAlign w:val="center"/>
            <w:hideMark/>
          </w:tcPr>
          <w:p w14:paraId="0852B7E9" w14:textId="77777777" w:rsidR="00457A22" w:rsidRPr="00457A22" w:rsidRDefault="00457A22" w:rsidP="00457A22">
            <w:r w:rsidRPr="00457A22">
              <w:t>Not production-grade</w:t>
            </w:r>
          </w:p>
        </w:tc>
      </w:tr>
      <w:tr w:rsidR="00457A22" w:rsidRPr="00457A22" w14:paraId="6B31CF0C" w14:textId="77777777">
        <w:trPr>
          <w:tblCellSpacing w:w="15" w:type="dxa"/>
        </w:trPr>
        <w:tc>
          <w:tcPr>
            <w:tcW w:w="0" w:type="auto"/>
            <w:vAlign w:val="center"/>
            <w:hideMark/>
          </w:tcPr>
          <w:p w14:paraId="2FF2AB08" w14:textId="77777777" w:rsidR="00457A22" w:rsidRPr="00457A22" w:rsidRDefault="00457A22" w:rsidP="00457A22">
            <w:r w:rsidRPr="00457A22">
              <w:rPr>
                <w:b/>
                <w:bCs/>
              </w:rPr>
              <w:t>Elastic Parallel Processing</w:t>
            </w:r>
          </w:p>
        </w:tc>
        <w:tc>
          <w:tcPr>
            <w:tcW w:w="0" w:type="auto"/>
            <w:vAlign w:val="center"/>
            <w:hideMark/>
          </w:tcPr>
          <w:p w14:paraId="0B980E74" w14:textId="77777777" w:rsidR="00457A22" w:rsidRPr="00457A22" w:rsidRDefault="00457A22" w:rsidP="00457A22">
            <w:r w:rsidRPr="00457A22">
              <w:rPr>
                <w:rFonts w:ascii="Segoe UI Emoji" w:hAnsi="Segoe UI Emoji" w:cs="Segoe UI Emoji"/>
              </w:rPr>
              <w:t>❌</w:t>
            </w:r>
            <w:r w:rsidRPr="00457A22">
              <w:t xml:space="preserve"> Single-threaded</w:t>
            </w:r>
          </w:p>
        </w:tc>
        <w:tc>
          <w:tcPr>
            <w:tcW w:w="0" w:type="auto"/>
            <w:vAlign w:val="center"/>
            <w:hideMark/>
          </w:tcPr>
          <w:p w14:paraId="636F22A0" w14:textId="77777777" w:rsidR="00457A22" w:rsidRPr="00457A22" w:rsidRDefault="00457A22" w:rsidP="00457A22">
            <w:r w:rsidRPr="00457A22">
              <w:rPr>
                <w:rFonts w:ascii="Segoe UI Emoji" w:hAnsi="Segoe UI Emoji" w:cs="Segoe UI Emoji"/>
              </w:rPr>
              <w:t>❌</w:t>
            </w:r>
            <w:r w:rsidRPr="00457A22">
              <w:t xml:space="preserve"> FAIL</w:t>
            </w:r>
          </w:p>
        </w:tc>
        <w:tc>
          <w:tcPr>
            <w:tcW w:w="0" w:type="auto"/>
            <w:vAlign w:val="center"/>
            <w:hideMark/>
          </w:tcPr>
          <w:p w14:paraId="39902D97" w14:textId="77777777" w:rsidR="00457A22" w:rsidRPr="00457A22" w:rsidRDefault="00457A22" w:rsidP="00457A22">
            <w:r w:rsidRPr="00457A22">
              <w:t>No job queue, no concurrency</w:t>
            </w:r>
          </w:p>
        </w:tc>
      </w:tr>
      <w:tr w:rsidR="00457A22" w:rsidRPr="00457A22" w14:paraId="2C74BE5B" w14:textId="77777777">
        <w:trPr>
          <w:tblCellSpacing w:w="15" w:type="dxa"/>
        </w:trPr>
        <w:tc>
          <w:tcPr>
            <w:tcW w:w="0" w:type="auto"/>
            <w:vAlign w:val="center"/>
            <w:hideMark/>
          </w:tcPr>
          <w:p w14:paraId="70E0ED5A" w14:textId="77777777" w:rsidR="00457A22" w:rsidRPr="00457A22" w:rsidRDefault="00457A22" w:rsidP="00457A22">
            <w:r w:rsidRPr="00457A22">
              <w:rPr>
                <w:b/>
                <w:bCs/>
              </w:rPr>
              <w:t>Logic-Layer Adaptability</w:t>
            </w:r>
          </w:p>
        </w:tc>
        <w:tc>
          <w:tcPr>
            <w:tcW w:w="0" w:type="auto"/>
            <w:vAlign w:val="center"/>
            <w:hideMark/>
          </w:tcPr>
          <w:p w14:paraId="7FFE8868" w14:textId="77777777" w:rsidR="00457A22" w:rsidRPr="00457A22" w:rsidRDefault="00457A22" w:rsidP="00457A22">
            <w:r w:rsidRPr="00457A22">
              <w:rPr>
                <w:rFonts w:ascii="Segoe UI Emoji" w:hAnsi="Segoe UI Emoji" w:cs="Segoe UI Emoji"/>
              </w:rPr>
              <w:t>❌</w:t>
            </w:r>
            <w:r w:rsidRPr="00457A22">
              <w:t xml:space="preserve"> Hardcoded prompts</w:t>
            </w:r>
          </w:p>
        </w:tc>
        <w:tc>
          <w:tcPr>
            <w:tcW w:w="0" w:type="auto"/>
            <w:vAlign w:val="center"/>
            <w:hideMark/>
          </w:tcPr>
          <w:p w14:paraId="62C40194" w14:textId="77777777" w:rsidR="00457A22" w:rsidRPr="00457A22" w:rsidRDefault="00457A22" w:rsidP="00457A22">
            <w:r w:rsidRPr="00457A22">
              <w:rPr>
                <w:rFonts w:ascii="Segoe UI Emoji" w:hAnsi="Segoe UI Emoji" w:cs="Segoe UI Emoji"/>
              </w:rPr>
              <w:t>❌</w:t>
            </w:r>
            <w:r w:rsidRPr="00457A22">
              <w:t xml:space="preserve"> FAIL</w:t>
            </w:r>
          </w:p>
        </w:tc>
        <w:tc>
          <w:tcPr>
            <w:tcW w:w="0" w:type="auto"/>
            <w:vAlign w:val="center"/>
            <w:hideMark/>
          </w:tcPr>
          <w:p w14:paraId="147D7817" w14:textId="77777777" w:rsidR="00457A22" w:rsidRPr="00457A22" w:rsidRDefault="00457A22" w:rsidP="00457A22">
            <w:r w:rsidRPr="00457A22">
              <w:t>No configurable rule engine</w:t>
            </w:r>
          </w:p>
        </w:tc>
      </w:tr>
      <w:tr w:rsidR="00457A22" w:rsidRPr="00457A22" w14:paraId="5769F3B1" w14:textId="77777777">
        <w:trPr>
          <w:tblCellSpacing w:w="15" w:type="dxa"/>
        </w:trPr>
        <w:tc>
          <w:tcPr>
            <w:tcW w:w="0" w:type="auto"/>
            <w:vAlign w:val="center"/>
            <w:hideMark/>
          </w:tcPr>
          <w:p w14:paraId="15B78526" w14:textId="77777777" w:rsidR="00457A22" w:rsidRPr="00457A22" w:rsidRDefault="00457A22" w:rsidP="00457A22">
            <w:r w:rsidRPr="00457A22">
              <w:rPr>
                <w:b/>
                <w:bCs/>
              </w:rPr>
              <w:t>Global/Multi-Region</w:t>
            </w:r>
          </w:p>
        </w:tc>
        <w:tc>
          <w:tcPr>
            <w:tcW w:w="0" w:type="auto"/>
            <w:vAlign w:val="center"/>
            <w:hideMark/>
          </w:tcPr>
          <w:p w14:paraId="3C7BBF59" w14:textId="77777777" w:rsidR="00457A22" w:rsidRPr="00457A22" w:rsidRDefault="00457A22" w:rsidP="00457A22">
            <w:r w:rsidRPr="00457A22">
              <w:rPr>
                <w:rFonts w:ascii="Segoe UI Emoji" w:hAnsi="Segoe UI Emoji" w:cs="Segoe UI Emoji"/>
              </w:rPr>
              <w:t>❌</w:t>
            </w:r>
            <w:r w:rsidRPr="00457A22">
              <w:t xml:space="preserve"> India-only hardcoded</w:t>
            </w:r>
          </w:p>
        </w:tc>
        <w:tc>
          <w:tcPr>
            <w:tcW w:w="0" w:type="auto"/>
            <w:vAlign w:val="center"/>
            <w:hideMark/>
          </w:tcPr>
          <w:p w14:paraId="72688A2D" w14:textId="77777777" w:rsidR="00457A22" w:rsidRPr="00457A22" w:rsidRDefault="00457A22" w:rsidP="00457A22">
            <w:r w:rsidRPr="00457A22">
              <w:rPr>
                <w:rFonts w:ascii="Segoe UI Emoji" w:hAnsi="Segoe UI Emoji" w:cs="Segoe UI Emoji"/>
              </w:rPr>
              <w:t>❌</w:t>
            </w:r>
            <w:r w:rsidRPr="00457A22">
              <w:t xml:space="preserve"> FAIL</w:t>
            </w:r>
          </w:p>
        </w:tc>
        <w:tc>
          <w:tcPr>
            <w:tcW w:w="0" w:type="auto"/>
            <w:vAlign w:val="center"/>
            <w:hideMark/>
          </w:tcPr>
          <w:p w14:paraId="2F89E02D" w14:textId="77777777" w:rsidR="00457A22" w:rsidRPr="00457A22" w:rsidRDefault="00457A22" w:rsidP="00457A22">
            <w:r w:rsidRPr="00457A22">
              <w:t>No localization framework</w:t>
            </w:r>
          </w:p>
        </w:tc>
      </w:tr>
    </w:tbl>
    <w:p w14:paraId="16B6A2DF" w14:textId="77777777" w:rsidR="00457A22" w:rsidRPr="00457A22" w:rsidRDefault="00457A22" w:rsidP="00457A22">
      <w:pPr>
        <w:rPr>
          <w:b/>
          <w:bCs/>
        </w:rPr>
      </w:pPr>
      <w:r w:rsidRPr="00457A22">
        <w:rPr>
          <w:b/>
          <w:bCs/>
        </w:rPr>
        <w:t>MAJOR PROBLEMS WITH CURRENT APPROACH</w:t>
      </w:r>
    </w:p>
    <w:p w14:paraId="7793091E" w14:textId="77777777" w:rsidR="00457A22" w:rsidRPr="00457A22" w:rsidRDefault="00457A22" w:rsidP="00457A22">
      <w:r w:rsidRPr="00457A22">
        <w:rPr>
          <w:b/>
          <w:bCs/>
        </w:rPr>
        <w:lastRenderedPageBreak/>
        <w:t>Problem 1: Not API-First</w:t>
      </w:r>
    </w:p>
    <w:p w14:paraId="5ED1C85F" w14:textId="77777777" w:rsidR="00457A22" w:rsidRPr="00457A22" w:rsidRDefault="00457A22" w:rsidP="00457A22">
      <w:r w:rsidRPr="00457A22">
        <w:t>python</w:t>
      </w:r>
    </w:p>
    <w:p w14:paraId="3100C3BF" w14:textId="77777777" w:rsidR="00457A22" w:rsidRPr="00457A22" w:rsidRDefault="00457A22" w:rsidP="00457A22">
      <w:r w:rsidRPr="00457A22">
        <w:t># Current approach - widget scraping HTML</w:t>
      </w:r>
    </w:p>
    <w:p w14:paraId="05624B0F" w14:textId="77777777" w:rsidR="00457A22" w:rsidRPr="00457A22" w:rsidRDefault="00457A22" w:rsidP="00457A22">
      <w:r w:rsidRPr="00457A22">
        <w:t>def extractCaseData():</w:t>
      </w:r>
    </w:p>
    <w:p w14:paraId="26E63BAB" w14:textId="77777777" w:rsidR="00457A22" w:rsidRPr="00457A22" w:rsidRDefault="00457A22" w:rsidP="00457A22">
      <w:r w:rsidRPr="00457A22">
        <w:t xml:space="preserve">    caseId = document.querySelector('[data-case-id]')?.textContent</w:t>
      </w:r>
    </w:p>
    <w:p w14:paraId="698BD1F4" w14:textId="77777777" w:rsidR="00457A22" w:rsidRPr="00457A22" w:rsidRDefault="00457A22" w:rsidP="00457A22">
      <w:r w:rsidRPr="00457A22">
        <w:t xml:space="preserve">    # This is NOT plug-and-play!</w:t>
      </w:r>
    </w:p>
    <w:p w14:paraId="34027EBE" w14:textId="77777777" w:rsidR="00457A22" w:rsidRPr="00457A22" w:rsidRDefault="00457A22" w:rsidP="00457A22">
      <w:r w:rsidRPr="00457A22">
        <w:rPr>
          <w:b/>
          <w:bCs/>
        </w:rPr>
        <w:t>Why it fails:</w:t>
      </w:r>
    </w:p>
    <w:p w14:paraId="5EC51796" w14:textId="77777777" w:rsidR="00457A22" w:rsidRPr="00457A22" w:rsidRDefault="00457A22" w:rsidP="00457A22">
      <w:pPr>
        <w:numPr>
          <w:ilvl w:val="0"/>
          <w:numId w:val="47"/>
        </w:numPr>
      </w:pPr>
      <w:r w:rsidRPr="00457A22">
        <w:t>Every bank has different HTML structure</w:t>
      </w:r>
    </w:p>
    <w:p w14:paraId="4A26CA28" w14:textId="77777777" w:rsidR="00457A22" w:rsidRPr="00457A22" w:rsidRDefault="00457A22" w:rsidP="00457A22">
      <w:pPr>
        <w:numPr>
          <w:ilvl w:val="0"/>
          <w:numId w:val="47"/>
        </w:numPr>
      </w:pPr>
      <w:r w:rsidRPr="00457A22">
        <w:t>Requires manual configuration per bank</w:t>
      </w:r>
    </w:p>
    <w:p w14:paraId="4D263340" w14:textId="77777777" w:rsidR="00457A22" w:rsidRPr="00457A22" w:rsidRDefault="00457A22" w:rsidP="00457A22">
      <w:pPr>
        <w:numPr>
          <w:ilvl w:val="0"/>
          <w:numId w:val="47"/>
        </w:numPr>
      </w:pPr>
      <w:r w:rsidRPr="00457A22">
        <w:t>Breaks when bank updates their UI</w:t>
      </w:r>
    </w:p>
    <w:p w14:paraId="4D890C78" w14:textId="77777777" w:rsidR="00457A22" w:rsidRPr="00457A22" w:rsidRDefault="00457A22" w:rsidP="00457A22">
      <w:pPr>
        <w:numPr>
          <w:ilvl w:val="0"/>
          <w:numId w:val="47"/>
        </w:numPr>
      </w:pPr>
      <w:r w:rsidRPr="00457A22">
        <w:t>Cannot integrate with legacy systems (Actimize runs on backend, not browser)</w:t>
      </w:r>
    </w:p>
    <w:p w14:paraId="1DB038DA" w14:textId="77777777" w:rsidR="00457A22" w:rsidRPr="00457A22" w:rsidRDefault="00457A22" w:rsidP="00457A22">
      <w:r w:rsidRPr="00457A22">
        <w:rPr>
          <w:b/>
          <w:bCs/>
        </w:rPr>
        <w:t>Problem 2: Not Data Agnostic</w:t>
      </w:r>
    </w:p>
    <w:p w14:paraId="0C81D432" w14:textId="77777777" w:rsidR="00457A22" w:rsidRPr="00457A22" w:rsidRDefault="00457A22" w:rsidP="00457A22">
      <w:r w:rsidRPr="00457A22">
        <w:t>python</w:t>
      </w:r>
    </w:p>
    <w:p w14:paraId="6BB64333" w14:textId="77777777" w:rsidR="00457A22" w:rsidRPr="00457A22" w:rsidRDefault="00457A22" w:rsidP="00457A22">
      <w:r w:rsidRPr="00457A22">
        <w:t># Current - assumes specific data format</w:t>
      </w:r>
    </w:p>
    <w:p w14:paraId="4A3CEED7" w14:textId="77777777" w:rsidR="00457A22" w:rsidRPr="00457A22" w:rsidRDefault="00457A22" w:rsidP="00457A22">
      <w:r w:rsidRPr="00457A22">
        <w:t>transactions = scrapeTransactionTable()</w:t>
      </w:r>
    </w:p>
    <w:p w14:paraId="1EA39CED" w14:textId="77777777" w:rsidR="00457A22" w:rsidRPr="00457A22" w:rsidRDefault="00457A22" w:rsidP="00457A22">
      <w:r w:rsidRPr="00457A22">
        <w:t># What if bank uses Oracle DB? SAP? Mainframe?</w:t>
      </w:r>
    </w:p>
    <w:p w14:paraId="05C7FC61" w14:textId="77777777" w:rsidR="00457A22" w:rsidRPr="00457A22" w:rsidRDefault="00457A22" w:rsidP="00457A22">
      <w:r w:rsidRPr="00457A22">
        <w:rPr>
          <w:b/>
          <w:bCs/>
        </w:rPr>
        <w:t>Why it fails:</w:t>
      </w:r>
    </w:p>
    <w:p w14:paraId="6429C544" w14:textId="77777777" w:rsidR="00457A22" w:rsidRPr="00457A22" w:rsidRDefault="00457A22" w:rsidP="00457A22">
      <w:pPr>
        <w:numPr>
          <w:ilvl w:val="0"/>
          <w:numId w:val="48"/>
        </w:numPr>
      </w:pPr>
      <w:r w:rsidRPr="00457A22">
        <w:t>No database connectors</w:t>
      </w:r>
    </w:p>
    <w:p w14:paraId="3181AC1A" w14:textId="77777777" w:rsidR="00457A22" w:rsidRPr="00457A22" w:rsidRDefault="00457A22" w:rsidP="00457A22">
      <w:pPr>
        <w:numPr>
          <w:ilvl w:val="0"/>
          <w:numId w:val="48"/>
        </w:numPr>
      </w:pPr>
      <w:r w:rsidRPr="00457A22">
        <w:t>No CSV import adapters</w:t>
      </w:r>
    </w:p>
    <w:p w14:paraId="56B43896" w14:textId="77777777" w:rsidR="00457A22" w:rsidRPr="00457A22" w:rsidRDefault="00457A22" w:rsidP="00457A22">
      <w:pPr>
        <w:numPr>
          <w:ilvl w:val="0"/>
          <w:numId w:val="48"/>
        </w:numPr>
      </w:pPr>
      <w:r w:rsidRPr="00457A22">
        <w:t>No cloud storage integration (S3, Azure Blob)</w:t>
      </w:r>
    </w:p>
    <w:p w14:paraId="5AEBB5D9" w14:textId="77777777" w:rsidR="00457A22" w:rsidRPr="00457A22" w:rsidRDefault="00457A22" w:rsidP="00457A22">
      <w:pPr>
        <w:numPr>
          <w:ilvl w:val="0"/>
          <w:numId w:val="48"/>
        </w:numPr>
      </w:pPr>
      <w:r w:rsidRPr="00457A22">
        <w:t>Cannot read from SQL Server, Oracle, DB2</w:t>
      </w:r>
    </w:p>
    <w:p w14:paraId="1FAC1A21" w14:textId="77777777" w:rsidR="00457A22" w:rsidRPr="00457A22" w:rsidRDefault="00457A22" w:rsidP="00457A22">
      <w:r w:rsidRPr="00457A22">
        <w:rPr>
          <w:b/>
          <w:bCs/>
        </w:rPr>
        <w:t>Problem 3: Cannot Scale</w:t>
      </w:r>
    </w:p>
    <w:p w14:paraId="287324BA" w14:textId="77777777" w:rsidR="00457A22" w:rsidRPr="00457A22" w:rsidRDefault="00457A22" w:rsidP="00457A22">
      <w:r w:rsidRPr="00457A22">
        <w:t>python</w:t>
      </w:r>
    </w:p>
    <w:p w14:paraId="6454CB02" w14:textId="77777777" w:rsidR="00457A22" w:rsidRPr="00457A22" w:rsidRDefault="00457A22" w:rsidP="00457A22">
      <w:r w:rsidRPr="00457A22">
        <w:t># Current - synchronous processing</w:t>
      </w:r>
    </w:p>
    <w:p w14:paraId="23FD0AF5" w14:textId="77777777" w:rsidR="00457A22" w:rsidRPr="00457A22" w:rsidRDefault="00457A22" w:rsidP="00457A22">
      <w:r w:rsidRPr="00457A22">
        <w:t>def generate_sar(request):</w:t>
      </w:r>
    </w:p>
    <w:p w14:paraId="3D9A1CD1" w14:textId="77777777" w:rsidR="00457A22" w:rsidRPr="00457A22" w:rsidRDefault="00457A22" w:rsidP="00457A22">
      <w:r w:rsidRPr="00457A22">
        <w:t xml:space="preserve">    sar = generateSARNarrative(caseData)  # Blocks for 60 seconds</w:t>
      </w:r>
    </w:p>
    <w:p w14:paraId="5C504029" w14:textId="77777777" w:rsidR="00457A22" w:rsidRPr="00457A22" w:rsidRDefault="00457A22" w:rsidP="00457A22">
      <w:r w:rsidRPr="00457A22">
        <w:t xml:space="preserve">    return sar</w:t>
      </w:r>
    </w:p>
    <w:p w14:paraId="0DBA549E" w14:textId="77777777" w:rsidR="00457A22" w:rsidRPr="00457A22" w:rsidRDefault="00457A22" w:rsidP="00457A22">
      <w:r w:rsidRPr="00457A22">
        <w:rPr>
          <w:b/>
          <w:bCs/>
        </w:rPr>
        <w:t>Why it fails:</w:t>
      </w:r>
    </w:p>
    <w:p w14:paraId="404CDE35" w14:textId="77777777" w:rsidR="00457A22" w:rsidRPr="00457A22" w:rsidRDefault="00457A22" w:rsidP="00457A22">
      <w:pPr>
        <w:numPr>
          <w:ilvl w:val="0"/>
          <w:numId w:val="49"/>
        </w:numPr>
      </w:pPr>
      <w:r w:rsidRPr="00457A22">
        <w:t>Can only process 1 SAR at a time</w:t>
      </w:r>
    </w:p>
    <w:p w14:paraId="5FF5628E" w14:textId="77777777" w:rsidR="00457A22" w:rsidRPr="00457A22" w:rsidRDefault="00457A22" w:rsidP="00457A22">
      <w:pPr>
        <w:numPr>
          <w:ilvl w:val="0"/>
          <w:numId w:val="49"/>
        </w:numPr>
      </w:pPr>
      <w:r w:rsidRPr="00457A22">
        <w:t>If 1000 cases come in, takes 1000 minutes (16 hours!)</w:t>
      </w:r>
    </w:p>
    <w:p w14:paraId="63D2D07A" w14:textId="77777777" w:rsidR="00457A22" w:rsidRPr="00457A22" w:rsidRDefault="00457A22" w:rsidP="00457A22">
      <w:pPr>
        <w:numPr>
          <w:ilvl w:val="0"/>
          <w:numId w:val="49"/>
        </w:numPr>
      </w:pPr>
      <w:r w:rsidRPr="00457A22">
        <w:t>No job queue</w:t>
      </w:r>
    </w:p>
    <w:p w14:paraId="2994D1EE" w14:textId="77777777" w:rsidR="00457A22" w:rsidRPr="00457A22" w:rsidRDefault="00457A22" w:rsidP="00457A22">
      <w:pPr>
        <w:numPr>
          <w:ilvl w:val="0"/>
          <w:numId w:val="49"/>
        </w:numPr>
      </w:pPr>
      <w:r w:rsidRPr="00457A22">
        <w:lastRenderedPageBreak/>
        <w:t>No parallel processing</w:t>
      </w:r>
    </w:p>
    <w:p w14:paraId="4D4669BB" w14:textId="77777777" w:rsidR="00457A22" w:rsidRPr="00457A22" w:rsidRDefault="00457A22" w:rsidP="00457A22">
      <w:pPr>
        <w:numPr>
          <w:ilvl w:val="0"/>
          <w:numId w:val="49"/>
        </w:numPr>
      </w:pPr>
      <w:r w:rsidRPr="00457A22">
        <w:t>Ollama can't handle concurrent requests efficiently</w:t>
      </w:r>
    </w:p>
    <w:p w14:paraId="215315B5" w14:textId="77777777" w:rsidR="00457A22" w:rsidRPr="00457A22" w:rsidRDefault="00457A22" w:rsidP="00457A22">
      <w:r w:rsidRPr="00457A22">
        <w:rPr>
          <w:b/>
          <w:bCs/>
        </w:rPr>
        <w:t>Problem 4: Not Adaptable</w:t>
      </w:r>
    </w:p>
    <w:p w14:paraId="0B749461" w14:textId="77777777" w:rsidR="00457A22" w:rsidRPr="00457A22" w:rsidRDefault="00457A22" w:rsidP="00457A22">
      <w:r w:rsidRPr="00457A22">
        <w:t>python</w:t>
      </w:r>
    </w:p>
    <w:p w14:paraId="126CF5A1" w14:textId="77777777" w:rsidR="00457A22" w:rsidRPr="00457A22" w:rsidRDefault="00457A22" w:rsidP="00457A22">
      <w:r w:rsidRPr="00457A22">
        <w:t># Current - hardcoded prompts</w:t>
      </w:r>
    </w:p>
    <w:p w14:paraId="7917D14A" w14:textId="77777777" w:rsidR="00457A22" w:rsidRPr="00457A22" w:rsidRDefault="00457A22" w:rsidP="00457A22">
      <w:r w:rsidRPr="00457A22">
        <w:t>prompt = f"Generate SAR for Indian bank..." # What about US banks?</w:t>
      </w:r>
    </w:p>
    <w:p w14:paraId="21C4FFBE" w14:textId="77777777" w:rsidR="00457A22" w:rsidRPr="00457A22" w:rsidRDefault="00457A22" w:rsidP="00457A22">
      <w:r w:rsidRPr="00457A22">
        <w:t>typology = "FATF Typology 3.2"  # What about country-specific laws?</w:t>
      </w:r>
    </w:p>
    <w:p w14:paraId="1D93D93E" w14:textId="77777777" w:rsidR="00457A22" w:rsidRPr="00457A22" w:rsidRDefault="00457A22" w:rsidP="00457A22">
      <w:r w:rsidRPr="00457A22">
        <w:t>```</w:t>
      </w:r>
    </w:p>
    <w:p w14:paraId="4C01E25C" w14:textId="77777777" w:rsidR="00457A22" w:rsidRPr="00457A22" w:rsidRDefault="00457A22" w:rsidP="00457A22"/>
    <w:p w14:paraId="7F55BE28" w14:textId="77777777" w:rsidR="00457A22" w:rsidRPr="00457A22" w:rsidRDefault="00457A22" w:rsidP="00457A22">
      <w:r w:rsidRPr="00457A22">
        <w:t>**Why it fails:**</w:t>
      </w:r>
    </w:p>
    <w:p w14:paraId="176D0376" w14:textId="77777777" w:rsidR="00457A22" w:rsidRPr="00457A22" w:rsidRDefault="00457A22" w:rsidP="00457A22">
      <w:r w:rsidRPr="00457A22">
        <w:t>- Different countries have different SAR formats</w:t>
      </w:r>
    </w:p>
    <w:p w14:paraId="4C2A9451" w14:textId="77777777" w:rsidR="00457A22" w:rsidRPr="00457A22" w:rsidRDefault="00457A22" w:rsidP="00457A22">
      <w:r w:rsidRPr="00457A22">
        <w:t>- US uses FinCEN format (different from India PMLA)</w:t>
      </w:r>
    </w:p>
    <w:p w14:paraId="1888C816" w14:textId="77777777" w:rsidR="00457A22" w:rsidRPr="00457A22" w:rsidRDefault="00457A22" w:rsidP="00457A22">
      <w:r w:rsidRPr="00457A22">
        <w:t>- UK uses FCA format</w:t>
      </w:r>
    </w:p>
    <w:p w14:paraId="5270B39B" w14:textId="77777777" w:rsidR="00457A22" w:rsidRPr="00457A22" w:rsidRDefault="00457A22" w:rsidP="00457A22">
      <w:r w:rsidRPr="00457A22">
        <w:t>- Cannot customize per bank's requirements</w:t>
      </w:r>
    </w:p>
    <w:p w14:paraId="48A72351" w14:textId="77777777" w:rsidR="00457A22" w:rsidRPr="00457A22" w:rsidRDefault="00457A22" w:rsidP="00457A22"/>
    <w:p w14:paraId="4F02A461" w14:textId="77777777" w:rsidR="00457A22" w:rsidRPr="00457A22" w:rsidRDefault="00457A22" w:rsidP="00457A22">
      <w:r w:rsidRPr="00457A22">
        <w:t>### REVISED IMPLEMENTATION PLAN - ENTERPRISE GRADE</w:t>
      </w:r>
    </w:p>
    <w:p w14:paraId="336901CB" w14:textId="77777777" w:rsidR="00457A22" w:rsidRPr="00457A22" w:rsidRDefault="00457A22" w:rsidP="00457A22"/>
    <w:p w14:paraId="5E769971" w14:textId="77777777" w:rsidR="00457A22" w:rsidRPr="00457A22" w:rsidRDefault="00457A22" w:rsidP="00457A22">
      <w:r w:rsidRPr="00457A22">
        <w:t>[Full revised implementation plan provided with FastAPI, Celery, connectors, etc.]</w:t>
      </w:r>
    </w:p>
    <w:p w14:paraId="06E975F2" w14:textId="77777777" w:rsidR="00457A22" w:rsidRPr="00457A22" w:rsidRDefault="00457A22" w:rsidP="00457A22"/>
    <w:p w14:paraId="455E7BFD" w14:textId="77777777" w:rsidR="00457A22" w:rsidRPr="00457A22" w:rsidRDefault="00457A22" w:rsidP="00457A22">
      <w:r w:rsidRPr="00457A22">
        <w:t>---</w:t>
      </w:r>
    </w:p>
    <w:p w14:paraId="54C75FCB" w14:textId="77777777" w:rsidR="00457A22" w:rsidRPr="00457A22" w:rsidRDefault="00457A22" w:rsidP="00457A22"/>
    <w:p w14:paraId="7FB2C223" w14:textId="77777777" w:rsidR="00457A22" w:rsidRPr="00457A22" w:rsidRDefault="00457A22" w:rsidP="00457A22">
      <w:r w:rsidRPr="00457A22">
        <w:t># 9. COMPLETE IMPLEMENTATION PLAN</w:t>
      </w:r>
    </w:p>
    <w:p w14:paraId="07CEBF4A" w14:textId="77777777" w:rsidR="00457A22" w:rsidRPr="00457A22" w:rsidRDefault="00457A22" w:rsidP="00457A22"/>
    <w:p w14:paraId="218D360D" w14:textId="77777777" w:rsidR="00457A22" w:rsidRPr="00457A22" w:rsidRDefault="00457A22" w:rsidP="00457A22">
      <w:r w:rsidRPr="00457A22">
        <w:t>## User Query:</w:t>
      </w:r>
    </w:p>
    <w:p w14:paraId="415F6518" w14:textId="77777777" w:rsidR="00457A22" w:rsidRPr="00457A22" w:rsidRDefault="00457A22" w:rsidP="00457A22">
      <w:r w:rsidRPr="00457A22">
        <w:t>"i need to build a plugin to give for barclays so give workflow for that use ollama llama 3 llm not groq i need this to run in offline"</w:t>
      </w:r>
    </w:p>
    <w:p w14:paraId="03B6116E" w14:textId="77777777" w:rsidR="00457A22" w:rsidRPr="00457A22" w:rsidRDefault="00457A22" w:rsidP="00457A22"/>
    <w:p w14:paraId="7AC755EA" w14:textId="77777777" w:rsidR="00457A22" w:rsidRPr="00457A22" w:rsidRDefault="00457A22" w:rsidP="00457A22">
      <w:r w:rsidRPr="00457A22">
        <w:t>## Response: SARGen Pro Plugin (Offline Mode) - Complete Workflow</w:t>
      </w:r>
    </w:p>
    <w:p w14:paraId="4C37F19C" w14:textId="77777777" w:rsidR="00457A22" w:rsidRPr="00457A22" w:rsidRDefault="00457A22" w:rsidP="00457A22"/>
    <w:p w14:paraId="193CD467" w14:textId="77777777" w:rsidR="00457A22" w:rsidRPr="00457A22" w:rsidRDefault="00457A22" w:rsidP="00457A22">
      <w:r w:rsidRPr="00457A22">
        <w:t>[Complete plugin architecture with Ollama, offline mode, detailed implementation steps provided - covers approximately 15 pages of content including Docker setup, backend implementation, frontend widget, configuration files, etc.]</w:t>
      </w:r>
    </w:p>
    <w:p w14:paraId="4DAD2804" w14:textId="77777777" w:rsidR="00457A22" w:rsidRPr="00457A22" w:rsidRDefault="00457A22" w:rsidP="00457A22"/>
    <w:p w14:paraId="06E50EED" w14:textId="77777777" w:rsidR="00457A22" w:rsidRPr="00457A22" w:rsidRDefault="00457A22" w:rsidP="00457A22">
      <w:r w:rsidRPr="00457A22">
        <w:t>---</w:t>
      </w:r>
    </w:p>
    <w:p w14:paraId="1C7A5C09" w14:textId="77777777" w:rsidR="00457A22" w:rsidRPr="00457A22" w:rsidRDefault="00457A22" w:rsidP="00457A22"/>
    <w:p w14:paraId="1D29991E" w14:textId="77777777" w:rsidR="00457A22" w:rsidRPr="00457A22" w:rsidRDefault="00457A22" w:rsidP="00457A22">
      <w:r w:rsidRPr="00457A22">
        <w:t># 10. FINAL TECH STACK</w:t>
      </w:r>
    </w:p>
    <w:p w14:paraId="5FE3D130" w14:textId="77777777" w:rsidR="00457A22" w:rsidRPr="00457A22" w:rsidRDefault="00457A22" w:rsidP="00457A22"/>
    <w:p w14:paraId="41DD0E9B" w14:textId="77777777" w:rsidR="00457A22" w:rsidRPr="00457A22" w:rsidRDefault="00457A22" w:rsidP="00457A22">
      <w:r w:rsidRPr="00457A22">
        <w:t>## User Query:</w:t>
      </w:r>
    </w:p>
    <w:p w14:paraId="588626ED" w14:textId="77777777" w:rsidR="00457A22" w:rsidRPr="00457A22" w:rsidRDefault="00457A22" w:rsidP="00457A22">
      <w:r w:rsidRPr="00457A22">
        <w:t>"give tech stack for this not code"</w:t>
      </w:r>
    </w:p>
    <w:p w14:paraId="2D902B0A" w14:textId="77777777" w:rsidR="00457A22" w:rsidRPr="00457A22" w:rsidRDefault="00457A22" w:rsidP="00457A22"/>
    <w:p w14:paraId="0ECFE96A" w14:textId="77777777" w:rsidR="00457A22" w:rsidRPr="00457A22" w:rsidRDefault="00457A22" w:rsidP="00457A22">
      <w:r w:rsidRPr="00457A22">
        <w:t>## Response: COMPLETE TECH STACK - SARGen Pro Enterprise Plugin</w:t>
      </w:r>
    </w:p>
    <w:p w14:paraId="593A459F" w14:textId="77777777" w:rsidR="00457A22" w:rsidRPr="00457A22" w:rsidRDefault="00457A22" w:rsidP="00457A22"/>
    <w:p w14:paraId="2B8DD4DB" w14:textId="77777777" w:rsidR="00457A22" w:rsidRPr="00457A22" w:rsidRDefault="00457A22" w:rsidP="00457A22">
      <w:r w:rsidRPr="00457A22">
        <w:t>### Technology Stack Overview</w:t>
      </w:r>
    </w:p>
    <w:p w14:paraId="7B2BA534" w14:textId="77777777" w:rsidR="00457A22" w:rsidRPr="00457A22" w:rsidRDefault="00457A22" w:rsidP="00457A22"/>
    <w:p w14:paraId="546DBF50" w14:textId="77777777" w:rsidR="00457A22" w:rsidRPr="00457A22" w:rsidRDefault="00457A22" w:rsidP="00457A22">
      <w:r w:rsidRPr="00457A22">
        <w:t>#### 1. BACKEND CORE</w:t>
      </w:r>
    </w:p>
    <w:p w14:paraId="115150FC" w14:textId="77777777" w:rsidR="00457A22" w:rsidRPr="00457A22" w:rsidRDefault="00457A22" w:rsidP="00457A22"/>
    <w:p w14:paraId="779C7CC1" w14:textId="77777777" w:rsidR="00457A22" w:rsidRPr="00457A22" w:rsidRDefault="00457A22" w:rsidP="00457A22">
      <w:r w:rsidRPr="00457A22">
        <w:t>**Web Framework**</w:t>
      </w:r>
    </w:p>
    <w:p w14:paraId="496AF492" w14:textId="77777777" w:rsidR="00457A22" w:rsidRPr="00457A22" w:rsidRDefault="00457A22" w:rsidP="00457A22">
      <w:r w:rsidRPr="00457A22">
        <w:t>- **FastAPI** (v0.109+)</w:t>
      </w:r>
    </w:p>
    <w:p w14:paraId="273553A4" w14:textId="77777777" w:rsidR="00457A22" w:rsidRPr="00457A22" w:rsidRDefault="00457A22" w:rsidP="00457A22">
      <w:r w:rsidRPr="00457A22">
        <w:t xml:space="preserve">  - Why: Async/await native, auto-generated OpenAPI docs, high performance, type validation</w:t>
      </w:r>
    </w:p>
    <w:p w14:paraId="43D682CF" w14:textId="77777777" w:rsidR="00457A22" w:rsidRPr="00457A22" w:rsidRDefault="00457A22" w:rsidP="00457A22">
      <w:r w:rsidRPr="00457A22">
        <w:t xml:space="preserve">  - Alternative considered: Flask (rejected - not async), Django (rejected - too heavy)</w:t>
      </w:r>
    </w:p>
    <w:p w14:paraId="17651CF0" w14:textId="77777777" w:rsidR="00457A22" w:rsidRPr="00457A22" w:rsidRDefault="00457A22" w:rsidP="00457A22"/>
    <w:p w14:paraId="1D13DF95" w14:textId="77777777" w:rsidR="00457A22" w:rsidRPr="00457A22" w:rsidRDefault="00457A22" w:rsidP="00457A22">
      <w:r w:rsidRPr="00457A22">
        <w:t>**ASGI Server**</w:t>
      </w:r>
    </w:p>
    <w:p w14:paraId="1E751A0B" w14:textId="77777777" w:rsidR="00457A22" w:rsidRPr="00457A22" w:rsidRDefault="00457A22" w:rsidP="00457A22">
      <w:r w:rsidRPr="00457A22">
        <w:t>- **Uvicorn** (v0.27+) with multiple workers</w:t>
      </w:r>
    </w:p>
    <w:p w14:paraId="0D74D358" w14:textId="77777777" w:rsidR="00457A22" w:rsidRPr="00457A22" w:rsidRDefault="00457A22" w:rsidP="00457A22">
      <w:r w:rsidRPr="00457A22">
        <w:t xml:space="preserve">  - Why: Lightning fast ASGI server for FastAPI</w:t>
      </w:r>
    </w:p>
    <w:p w14:paraId="55DC850C" w14:textId="77777777" w:rsidR="00457A22" w:rsidRPr="00457A22" w:rsidRDefault="00457A22" w:rsidP="00457A22">
      <w:r w:rsidRPr="00457A22">
        <w:t xml:space="preserve">  - Production: Gunicorn + Uvicorn workers</w:t>
      </w:r>
    </w:p>
    <w:p w14:paraId="07E91267" w14:textId="77777777" w:rsidR="00457A22" w:rsidRPr="00457A22" w:rsidRDefault="00457A22" w:rsidP="00457A22"/>
    <w:p w14:paraId="1373A242" w14:textId="77777777" w:rsidR="00457A22" w:rsidRPr="00457A22" w:rsidRDefault="00457A22" w:rsidP="00457A22">
      <w:r w:rsidRPr="00457A22">
        <w:t>**Request Validation**</w:t>
      </w:r>
    </w:p>
    <w:p w14:paraId="5624713A" w14:textId="77777777" w:rsidR="00457A22" w:rsidRPr="00457A22" w:rsidRDefault="00457A22" w:rsidP="00457A22">
      <w:r w:rsidRPr="00457A22">
        <w:t>- **Pydantic** (v2.5+)</w:t>
      </w:r>
    </w:p>
    <w:p w14:paraId="4F18A133" w14:textId="77777777" w:rsidR="00457A22" w:rsidRPr="00457A22" w:rsidRDefault="00457A22" w:rsidP="00457A22">
      <w:r w:rsidRPr="00457A22">
        <w:t xml:space="preserve">  - Why: Type-safe data validation, auto-generates JSON schemas, integrates with FastAPI</w:t>
      </w:r>
    </w:p>
    <w:p w14:paraId="7EED0747" w14:textId="77777777" w:rsidR="00457A22" w:rsidRPr="00457A22" w:rsidRDefault="00457A22" w:rsidP="00457A22"/>
    <w:p w14:paraId="663D2241" w14:textId="77777777" w:rsidR="00457A22" w:rsidRPr="00457A22" w:rsidRDefault="00457A22" w:rsidP="00457A22">
      <w:r w:rsidRPr="00457A22">
        <w:t>#### 2. SCALABILITY &amp; ASYNC PROCESSING</w:t>
      </w:r>
    </w:p>
    <w:p w14:paraId="5258145E" w14:textId="77777777" w:rsidR="00457A22" w:rsidRPr="00457A22" w:rsidRDefault="00457A22" w:rsidP="00457A22"/>
    <w:p w14:paraId="1812448D" w14:textId="77777777" w:rsidR="00457A22" w:rsidRPr="00457A22" w:rsidRDefault="00457A22" w:rsidP="00457A22">
      <w:r w:rsidRPr="00457A22">
        <w:t>**Task Queue**</w:t>
      </w:r>
    </w:p>
    <w:p w14:paraId="0FDC8601" w14:textId="77777777" w:rsidR="00457A22" w:rsidRPr="00457A22" w:rsidRDefault="00457A22" w:rsidP="00457A22">
      <w:r w:rsidRPr="00457A22">
        <w:lastRenderedPageBreak/>
        <w:t>- **Celery** (v5.3+)</w:t>
      </w:r>
    </w:p>
    <w:p w14:paraId="1A0D915C" w14:textId="77777777" w:rsidR="00457A22" w:rsidRPr="00457A22" w:rsidRDefault="00457A22" w:rsidP="00457A22">
      <w:r w:rsidRPr="00457A22">
        <w:t xml:space="preserve">  - Why: Battle-tested distributed task queue, supports millions of tasks/hour</w:t>
      </w:r>
    </w:p>
    <w:p w14:paraId="158E245B" w14:textId="77777777" w:rsidR="00457A22" w:rsidRPr="00457A22" w:rsidRDefault="00457A22" w:rsidP="00457A22">
      <w:r w:rsidRPr="00457A22">
        <w:t xml:space="preserve">  - Alternative considered: RQ (rejected - less mature), Dramatiq (rejected - smaller ecosystem)</w:t>
      </w:r>
    </w:p>
    <w:p w14:paraId="091577CD" w14:textId="77777777" w:rsidR="00457A22" w:rsidRPr="00457A22" w:rsidRDefault="00457A22" w:rsidP="00457A22"/>
    <w:p w14:paraId="17A1A48E" w14:textId="77777777" w:rsidR="00457A22" w:rsidRPr="00457A22" w:rsidRDefault="00457A22" w:rsidP="00457A22">
      <w:r w:rsidRPr="00457A22">
        <w:t>**Message Broker**</w:t>
      </w:r>
    </w:p>
    <w:p w14:paraId="2F328E17" w14:textId="77777777" w:rsidR="00457A22" w:rsidRPr="00457A22" w:rsidRDefault="00457A22" w:rsidP="00457A22">
      <w:r w:rsidRPr="00457A22">
        <w:t>- **Redis** (v7.2+)</w:t>
      </w:r>
    </w:p>
    <w:p w14:paraId="4181CC2A" w14:textId="77777777" w:rsidR="00457A22" w:rsidRPr="00457A22" w:rsidRDefault="00457A22" w:rsidP="00457A22">
      <w:r w:rsidRPr="00457A22">
        <w:t xml:space="preserve">  - Why: Fast in-memory broker, also used for caching and rate limiting</w:t>
      </w:r>
    </w:p>
    <w:p w14:paraId="2B824FDC" w14:textId="77777777" w:rsidR="00457A22" w:rsidRPr="00457A22" w:rsidRDefault="00457A22" w:rsidP="00457A22">
      <w:r w:rsidRPr="00457A22">
        <w:t xml:space="preserve">  - Alternative: RabbitMQ (both supported, Redis simpler for this use case)</w:t>
      </w:r>
    </w:p>
    <w:p w14:paraId="413E7447" w14:textId="77777777" w:rsidR="00457A22" w:rsidRPr="00457A22" w:rsidRDefault="00457A22" w:rsidP="00457A22"/>
    <w:p w14:paraId="13FF9AF7" w14:textId="77777777" w:rsidR="00457A22" w:rsidRPr="00457A22" w:rsidRDefault="00457A22" w:rsidP="00457A22">
      <w:r w:rsidRPr="00457A22">
        <w:t>**Task Monitoring**</w:t>
      </w:r>
    </w:p>
    <w:p w14:paraId="4FE8C108" w14:textId="77777777" w:rsidR="00457A22" w:rsidRPr="00457A22" w:rsidRDefault="00457A22" w:rsidP="00457A22">
      <w:r w:rsidRPr="00457A22">
        <w:t>- **Flower** (v2.0+)</w:t>
      </w:r>
    </w:p>
    <w:p w14:paraId="2F423ECD" w14:textId="77777777" w:rsidR="00457A22" w:rsidRPr="00457A22" w:rsidRDefault="00457A22" w:rsidP="00457A22">
      <w:r w:rsidRPr="00457A22">
        <w:t xml:space="preserve">  - Why: Real-time web-based monitoring for Celery tasks</w:t>
      </w:r>
    </w:p>
    <w:p w14:paraId="1B7011B8" w14:textId="77777777" w:rsidR="00457A22" w:rsidRPr="00457A22" w:rsidRDefault="00457A22" w:rsidP="00457A22">
      <w:r w:rsidRPr="00457A22">
        <w:t xml:space="preserve">  - Shows: Active tasks, completed tasks, failed tasks, worker status</w:t>
      </w:r>
    </w:p>
    <w:p w14:paraId="3564921E" w14:textId="77777777" w:rsidR="00457A22" w:rsidRPr="00457A22" w:rsidRDefault="00457A22" w:rsidP="00457A22"/>
    <w:p w14:paraId="6E464D4E" w14:textId="77777777" w:rsidR="00457A22" w:rsidRPr="00457A22" w:rsidRDefault="00457A22" w:rsidP="00457A22">
      <w:r w:rsidRPr="00457A22">
        <w:t>**Async Operations**</w:t>
      </w:r>
    </w:p>
    <w:p w14:paraId="1A10A352" w14:textId="77777777" w:rsidR="00457A22" w:rsidRPr="00457A22" w:rsidRDefault="00457A22" w:rsidP="00457A22">
      <w:r w:rsidRPr="00457A22">
        <w:t>- **asyncio** (Python built-in)</w:t>
      </w:r>
    </w:p>
    <w:p w14:paraId="0B564F8B" w14:textId="77777777" w:rsidR="00457A22" w:rsidRPr="00457A22" w:rsidRDefault="00457A22" w:rsidP="00457A22">
      <w:r w:rsidRPr="00457A22">
        <w:t>- **aiofiles** (v23.2+) - Async file operations</w:t>
      </w:r>
    </w:p>
    <w:p w14:paraId="0936374E" w14:textId="77777777" w:rsidR="00457A22" w:rsidRPr="00457A22" w:rsidRDefault="00457A22" w:rsidP="00457A22">
      <w:r w:rsidRPr="00457A22">
        <w:t>- **httpx** (v0.26+) - Async HTTP client</w:t>
      </w:r>
    </w:p>
    <w:p w14:paraId="7FF45A76" w14:textId="77777777" w:rsidR="00457A22" w:rsidRPr="00457A22" w:rsidRDefault="00457A22" w:rsidP="00457A22"/>
    <w:p w14:paraId="5C3F6ABC" w14:textId="77777777" w:rsidR="00457A22" w:rsidRPr="00457A22" w:rsidRDefault="00457A22" w:rsidP="00457A22">
      <w:r w:rsidRPr="00457A22">
        <w:t>#### 3. AI &amp; LLM LAYER</w:t>
      </w:r>
    </w:p>
    <w:p w14:paraId="07EE9088" w14:textId="77777777" w:rsidR="00457A22" w:rsidRPr="00457A22" w:rsidRDefault="00457A22" w:rsidP="00457A22"/>
    <w:p w14:paraId="662B69E6" w14:textId="77777777" w:rsidR="00457A22" w:rsidRPr="00457A22" w:rsidRDefault="00457A22" w:rsidP="00457A22">
      <w:r w:rsidRPr="00457A22">
        <w:t>**LLM Runtime**</w:t>
      </w:r>
    </w:p>
    <w:p w14:paraId="2A8A9B1C" w14:textId="77777777" w:rsidR="00457A22" w:rsidRPr="00457A22" w:rsidRDefault="00457A22" w:rsidP="00457A22">
      <w:r w:rsidRPr="00457A22">
        <w:t>- **Ollama** (v0.1.6+)</w:t>
      </w:r>
    </w:p>
    <w:p w14:paraId="226D52FF" w14:textId="77777777" w:rsidR="00457A22" w:rsidRPr="00457A22" w:rsidRDefault="00457A22" w:rsidP="00457A22">
      <w:r w:rsidRPr="00457A22">
        <w:t xml:space="preserve">  - Why: Run Llama 3 locally, no API costs, offline-capable, GPU-accelerated</w:t>
      </w:r>
    </w:p>
    <w:p w14:paraId="5715C199" w14:textId="77777777" w:rsidR="00457A22" w:rsidRPr="00457A22" w:rsidRDefault="00457A22" w:rsidP="00457A22">
      <w:r w:rsidRPr="00457A22">
        <w:t xml:space="preserve">  - Models: Llama 3 8B (8GB RAM) or 70B (48GB RAM)</w:t>
      </w:r>
    </w:p>
    <w:p w14:paraId="78B0F6ED" w14:textId="77777777" w:rsidR="00457A22" w:rsidRPr="00457A22" w:rsidRDefault="00457A22" w:rsidP="00457A22"/>
    <w:p w14:paraId="37FDD4F7" w14:textId="77777777" w:rsidR="00457A22" w:rsidRPr="00457A22" w:rsidRDefault="00457A22" w:rsidP="00457A22">
      <w:r w:rsidRPr="00457A22">
        <w:t>**LLM Orchestration**</w:t>
      </w:r>
    </w:p>
    <w:p w14:paraId="1FDFCCBE" w14:textId="77777777" w:rsidR="00457A22" w:rsidRPr="00457A22" w:rsidRDefault="00457A22" w:rsidP="00457A22">
      <w:r w:rsidRPr="00457A22">
        <w:t>- **LangChain** (v0.1+)</w:t>
      </w:r>
    </w:p>
    <w:p w14:paraId="67BE53A9" w14:textId="77777777" w:rsidR="00457A22" w:rsidRPr="00457A22" w:rsidRDefault="00457A22" w:rsidP="00457A22">
      <w:r w:rsidRPr="00457A22">
        <w:t xml:space="preserve">  - Why: RAG pipelines, prompt templates, callbacks for explainability</w:t>
      </w:r>
    </w:p>
    <w:p w14:paraId="0B9C74E8" w14:textId="77777777" w:rsidR="00457A22" w:rsidRPr="00457A22" w:rsidRDefault="00457A22" w:rsidP="00457A22">
      <w:r w:rsidRPr="00457A22">
        <w:t>- **LangChain Community** (v0.0.13+)</w:t>
      </w:r>
    </w:p>
    <w:p w14:paraId="0C3D9B16" w14:textId="77777777" w:rsidR="00457A22" w:rsidRPr="00457A22" w:rsidRDefault="00457A22" w:rsidP="00457A22">
      <w:r w:rsidRPr="00457A22">
        <w:t xml:space="preserve">  - Why: Additional integrations</w:t>
      </w:r>
    </w:p>
    <w:p w14:paraId="32735450" w14:textId="77777777" w:rsidR="00457A22" w:rsidRPr="00457A22" w:rsidRDefault="00457A22" w:rsidP="00457A22"/>
    <w:p w14:paraId="0D76592E" w14:textId="77777777" w:rsidR="00457A22" w:rsidRPr="00457A22" w:rsidRDefault="00457A22" w:rsidP="00457A22">
      <w:r w:rsidRPr="00457A22">
        <w:t>**Ollama Python Client**</w:t>
      </w:r>
    </w:p>
    <w:p w14:paraId="10480491" w14:textId="77777777" w:rsidR="00457A22" w:rsidRPr="00457A22" w:rsidRDefault="00457A22" w:rsidP="00457A22">
      <w:r w:rsidRPr="00457A22">
        <w:t>- **ollama-python** (v0.1.6+)</w:t>
      </w:r>
    </w:p>
    <w:p w14:paraId="35E3F3C3" w14:textId="77777777" w:rsidR="00457A22" w:rsidRPr="00457A22" w:rsidRDefault="00457A22" w:rsidP="00457A22">
      <w:r w:rsidRPr="00457A22">
        <w:t xml:space="preserve">  - Why: Official Python SDK for Ollama API</w:t>
      </w:r>
    </w:p>
    <w:p w14:paraId="050B4574" w14:textId="77777777" w:rsidR="00457A22" w:rsidRPr="00457A22" w:rsidRDefault="00457A22" w:rsidP="00457A22"/>
    <w:p w14:paraId="1C741CCE" w14:textId="77777777" w:rsidR="00457A22" w:rsidRPr="00457A22" w:rsidRDefault="00457A22" w:rsidP="00457A22">
      <w:r w:rsidRPr="00457A22">
        <w:t>#### 4. VECTOR DATABASE (RAG)</w:t>
      </w:r>
    </w:p>
    <w:p w14:paraId="2D81BE03" w14:textId="77777777" w:rsidR="00457A22" w:rsidRPr="00457A22" w:rsidRDefault="00457A22" w:rsidP="00457A22"/>
    <w:p w14:paraId="65635540" w14:textId="77777777" w:rsidR="00457A22" w:rsidRPr="00457A22" w:rsidRDefault="00457A22" w:rsidP="00457A22">
      <w:r w:rsidRPr="00457A22">
        <w:t>**Vector Store**</w:t>
      </w:r>
    </w:p>
    <w:p w14:paraId="2ECA6220" w14:textId="77777777" w:rsidR="00457A22" w:rsidRPr="00457A22" w:rsidRDefault="00457A22" w:rsidP="00457A22">
      <w:r w:rsidRPr="00457A22">
        <w:t>- **ChromaDB** (v0.4.22+)</w:t>
      </w:r>
    </w:p>
    <w:p w14:paraId="2523325B" w14:textId="77777777" w:rsidR="00457A22" w:rsidRPr="00457A22" w:rsidRDefault="00457A22" w:rsidP="00457A22">
      <w:r w:rsidRPr="00457A22">
        <w:t xml:space="preserve">  - Why: Embedded mode (no separate server), Python-native, fast similarity search</w:t>
      </w:r>
    </w:p>
    <w:p w14:paraId="524F8089" w14:textId="77777777" w:rsidR="00457A22" w:rsidRPr="00457A22" w:rsidRDefault="00457A22" w:rsidP="00457A22">
      <w:r w:rsidRPr="00457A22">
        <w:t xml:space="preserve">  - Use case: Store past SAR narratives for retrieval (improve consistency)</w:t>
      </w:r>
    </w:p>
    <w:p w14:paraId="4F02D971" w14:textId="77777777" w:rsidR="00457A22" w:rsidRPr="00457A22" w:rsidRDefault="00457A22" w:rsidP="00457A22">
      <w:r w:rsidRPr="00457A22">
        <w:t xml:space="preserve">  - Alternative considered: Pinecone (rejected - requires external service), Weaviate (rejected - too complex)</w:t>
      </w:r>
    </w:p>
    <w:p w14:paraId="3B5C9D71" w14:textId="77777777" w:rsidR="00457A22" w:rsidRPr="00457A22" w:rsidRDefault="00457A22" w:rsidP="00457A22"/>
    <w:p w14:paraId="6B10C646" w14:textId="77777777" w:rsidR="00457A22" w:rsidRPr="00457A22" w:rsidRDefault="00457A22" w:rsidP="00457A22">
      <w:r w:rsidRPr="00457A22">
        <w:t>#### 5. PRIMARY DATABASE</w:t>
      </w:r>
    </w:p>
    <w:p w14:paraId="7D935D8B" w14:textId="77777777" w:rsidR="00457A22" w:rsidRPr="00457A22" w:rsidRDefault="00457A22" w:rsidP="00457A22"/>
    <w:p w14:paraId="19788FEA" w14:textId="77777777" w:rsidR="00457A22" w:rsidRPr="00457A22" w:rsidRDefault="00457A22" w:rsidP="00457A22">
      <w:r w:rsidRPr="00457A22">
        <w:t>**Relational Database**</w:t>
      </w:r>
    </w:p>
    <w:p w14:paraId="4135C592" w14:textId="77777777" w:rsidR="00457A22" w:rsidRPr="00457A22" w:rsidRDefault="00457A22" w:rsidP="00457A22">
      <w:r w:rsidRPr="00457A22">
        <w:t>- **PostgreSQL** (v16+)</w:t>
      </w:r>
    </w:p>
    <w:p w14:paraId="46E94968" w14:textId="77777777" w:rsidR="00457A22" w:rsidRPr="00457A22" w:rsidRDefault="00457A22" w:rsidP="00457A22">
      <w:r w:rsidRPr="00457A22">
        <w:t xml:space="preserve">  - Why: Production-grade, ACID compliant, handles high concurrency, JSON support</w:t>
      </w:r>
    </w:p>
    <w:p w14:paraId="7EB1ECAD" w14:textId="77777777" w:rsidR="00457A22" w:rsidRPr="00457A22" w:rsidRDefault="00457A22" w:rsidP="00457A22">
      <w:r w:rsidRPr="00457A22">
        <w:t xml:space="preserve">  - Use case: Store cases, audit blocks, alerts, user sessions</w:t>
      </w:r>
    </w:p>
    <w:p w14:paraId="0AD19725" w14:textId="77777777" w:rsidR="00457A22" w:rsidRPr="00457A22" w:rsidRDefault="00457A22" w:rsidP="00457A22">
      <w:r w:rsidRPr="00457A22">
        <w:t xml:space="preserve">  - Alternative for dev: SQLite (v3.4+) - zero setup</w:t>
      </w:r>
    </w:p>
    <w:p w14:paraId="25A0284E" w14:textId="77777777" w:rsidR="00457A22" w:rsidRPr="00457A22" w:rsidRDefault="00457A22" w:rsidP="00457A22"/>
    <w:p w14:paraId="0C370537" w14:textId="77777777" w:rsidR="00457A22" w:rsidRPr="00457A22" w:rsidRDefault="00457A22" w:rsidP="00457A22">
      <w:r w:rsidRPr="00457A22">
        <w:t>**ORM &amp; Migrations**</w:t>
      </w:r>
    </w:p>
    <w:p w14:paraId="35CFD065" w14:textId="77777777" w:rsidR="00457A22" w:rsidRPr="00457A22" w:rsidRDefault="00457A22" w:rsidP="00457A22">
      <w:r w:rsidRPr="00457A22">
        <w:t>- **SQLAlchemy** (v2.0+)</w:t>
      </w:r>
    </w:p>
    <w:p w14:paraId="007A7C20" w14:textId="77777777" w:rsidR="00457A22" w:rsidRPr="00457A22" w:rsidRDefault="00457A22" w:rsidP="00457A22">
      <w:r w:rsidRPr="00457A22">
        <w:t xml:space="preserve">  - Why: Async support, powerful ORM, supports all SQL dialects</w:t>
      </w:r>
    </w:p>
    <w:p w14:paraId="75F88B66" w14:textId="77777777" w:rsidR="00457A22" w:rsidRPr="00457A22" w:rsidRDefault="00457A22" w:rsidP="00457A22">
      <w:r w:rsidRPr="00457A22">
        <w:t>- **Alembic** (v1.13+)</w:t>
      </w:r>
    </w:p>
    <w:p w14:paraId="5B08B59A" w14:textId="77777777" w:rsidR="00457A22" w:rsidRPr="00457A22" w:rsidRDefault="00457A22" w:rsidP="00457A22">
      <w:r w:rsidRPr="00457A22">
        <w:t xml:space="preserve">  - Why: Database migration tool for SQLAlchemy</w:t>
      </w:r>
    </w:p>
    <w:p w14:paraId="782BA963" w14:textId="77777777" w:rsidR="00457A22" w:rsidRPr="00457A22" w:rsidRDefault="00457A22" w:rsidP="00457A22"/>
    <w:p w14:paraId="3E0E3001" w14:textId="77777777" w:rsidR="00457A22" w:rsidRPr="00457A22" w:rsidRDefault="00457A22" w:rsidP="00457A22">
      <w:r w:rsidRPr="00457A22">
        <w:t>**Async Database Driver**</w:t>
      </w:r>
    </w:p>
    <w:p w14:paraId="415465B6" w14:textId="77777777" w:rsidR="00457A22" w:rsidRPr="00457A22" w:rsidRDefault="00457A22" w:rsidP="00457A22">
      <w:r w:rsidRPr="00457A22">
        <w:t>- **asyncpg** (v0.29+) - For PostgreSQL</w:t>
      </w:r>
    </w:p>
    <w:p w14:paraId="5DCEDEAB" w14:textId="77777777" w:rsidR="00457A22" w:rsidRPr="00457A22" w:rsidRDefault="00457A22" w:rsidP="00457A22">
      <w:r w:rsidRPr="00457A22">
        <w:t>- **aiosqlite** (v0.19+) - For SQLite</w:t>
      </w:r>
    </w:p>
    <w:p w14:paraId="64412102" w14:textId="77777777" w:rsidR="00457A22" w:rsidRPr="00457A22" w:rsidRDefault="00457A22" w:rsidP="00457A22"/>
    <w:p w14:paraId="319C303B" w14:textId="77777777" w:rsidR="00457A22" w:rsidRPr="00457A22" w:rsidRDefault="00457A22" w:rsidP="00457A22">
      <w:r w:rsidRPr="00457A22">
        <w:t>#### 6. DATA CONNECTORS (Plug-and-Play)</w:t>
      </w:r>
    </w:p>
    <w:p w14:paraId="4FF30D7E" w14:textId="77777777" w:rsidR="00457A22" w:rsidRPr="00457A22" w:rsidRDefault="00457A22" w:rsidP="00457A22"/>
    <w:p w14:paraId="3A596E3F" w14:textId="77777777" w:rsidR="00457A22" w:rsidRPr="00457A22" w:rsidRDefault="00457A22" w:rsidP="00457A22">
      <w:r w:rsidRPr="00457A22">
        <w:t>**Universal SQL Connector**</w:t>
      </w:r>
    </w:p>
    <w:p w14:paraId="13E727B4" w14:textId="77777777" w:rsidR="00457A22" w:rsidRPr="00457A22" w:rsidRDefault="00457A22" w:rsidP="00457A22">
      <w:r w:rsidRPr="00457A22">
        <w:t>- **SQLAlchemy** (v2.0+)</w:t>
      </w:r>
    </w:p>
    <w:p w14:paraId="25EADC70" w14:textId="77777777" w:rsidR="00457A22" w:rsidRPr="00457A22" w:rsidRDefault="00457A22" w:rsidP="00457A22">
      <w:r w:rsidRPr="00457A22">
        <w:t xml:space="preserve">  - Supports: PostgreSQL, MySQL, Oracle, SQL Server, DB2, SQLite</w:t>
      </w:r>
    </w:p>
    <w:p w14:paraId="3E17896F" w14:textId="77777777" w:rsidR="00457A22" w:rsidRPr="00457A22" w:rsidRDefault="00457A22" w:rsidP="00457A22">
      <w:r w:rsidRPr="00457A22">
        <w:t xml:space="preserve">  - Why: Single interface for all SQL databases</w:t>
      </w:r>
    </w:p>
    <w:p w14:paraId="28002B83" w14:textId="77777777" w:rsidR="00457A22" w:rsidRPr="00457A22" w:rsidRDefault="00457A22" w:rsidP="00457A22"/>
    <w:p w14:paraId="2991FF4E" w14:textId="77777777" w:rsidR="00457A22" w:rsidRPr="00457A22" w:rsidRDefault="00457A22" w:rsidP="00457A22">
      <w:r w:rsidRPr="00457A22">
        <w:t>**Database Drivers**</w:t>
      </w:r>
    </w:p>
    <w:p w14:paraId="60FC2E72" w14:textId="77777777" w:rsidR="00457A22" w:rsidRPr="00457A22" w:rsidRDefault="00457A22" w:rsidP="00457A22">
      <w:r w:rsidRPr="00457A22">
        <w:t>- **psycopg2-binary** (v2.9+) - PostgreSQL</w:t>
      </w:r>
    </w:p>
    <w:p w14:paraId="458EC6D2" w14:textId="77777777" w:rsidR="00457A22" w:rsidRPr="00457A22" w:rsidRDefault="00457A22" w:rsidP="00457A22">
      <w:r w:rsidRPr="00457A22">
        <w:t>- **pymysql** (v1.1+) - MySQL</w:t>
      </w:r>
    </w:p>
    <w:p w14:paraId="116E465A" w14:textId="77777777" w:rsidR="00457A22" w:rsidRPr="00457A22" w:rsidRDefault="00457A22" w:rsidP="00457A22">
      <w:r w:rsidRPr="00457A22">
        <w:t>- **cx_Oracle** (v8.3+) - Oracle Database</w:t>
      </w:r>
    </w:p>
    <w:p w14:paraId="4E8D98ED" w14:textId="77777777" w:rsidR="00457A22" w:rsidRPr="00457A22" w:rsidRDefault="00457A22" w:rsidP="00457A22">
      <w:r w:rsidRPr="00457A22">
        <w:t>- **pyodbc** (v5.0+) - SQL Server, DB2</w:t>
      </w:r>
    </w:p>
    <w:p w14:paraId="293098B6" w14:textId="77777777" w:rsidR="00457A22" w:rsidRPr="00457A22" w:rsidRDefault="00457A22" w:rsidP="00457A22">
      <w:r w:rsidRPr="00457A22">
        <w:t>- **oracledb** (v2.0+) - Oracle (newer driver)</w:t>
      </w:r>
    </w:p>
    <w:p w14:paraId="485F4513" w14:textId="77777777" w:rsidR="00457A22" w:rsidRPr="00457A22" w:rsidRDefault="00457A22" w:rsidP="00457A22"/>
    <w:p w14:paraId="09E9C445" w14:textId="77777777" w:rsidR="00457A22" w:rsidRPr="00457A22" w:rsidRDefault="00457A22" w:rsidP="00457A22">
      <w:r w:rsidRPr="00457A22">
        <w:t>**Data Processing**</w:t>
      </w:r>
    </w:p>
    <w:p w14:paraId="681B40CA" w14:textId="77777777" w:rsidR="00457A22" w:rsidRPr="00457A22" w:rsidRDefault="00457A22" w:rsidP="00457A22">
      <w:r w:rsidRPr="00457A22">
        <w:t>- **Pandas** (v2.1+)</w:t>
      </w:r>
    </w:p>
    <w:p w14:paraId="78916849" w14:textId="77777777" w:rsidR="00457A22" w:rsidRPr="00457A22" w:rsidRDefault="00457A22" w:rsidP="00457A22">
      <w:r w:rsidRPr="00457A22">
        <w:t xml:space="preserve">  - Why: Read from any source (CSV, Excel, SQL, JSON), data transformation</w:t>
      </w:r>
    </w:p>
    <w:p w14:paraId="7D5AAFBA" w14:textId="77777777" w:rsidR="00457A22" w:rsidRPr="00457A22" w:rsidRDefault="00457A22" w:rsidP="00457A22">
      <w:r w:rsidRPr="00457A22">
        <w:t>- **NumPy** (v1.26+)</w:t>
      </w:r>
    </w:p>
    <w:p w14:paraId="1B14727A" w14:textId="77777777" w:rsidR="00457A22" w:rsidRPr="00457A22" w:rsidRDefault="00457A22" w:rsidP="00457A22">
      <w:r w:rsidRPr="00457A22">
        <w:t xml:space="preserve">  - Why: Fast numerical operations for pattern detection</w:t>
      </w:r>
    </w:p>
    <w:p w14:paraId="7A786831" w14:textId="77777777" w:rsidR="00457A22" w:rsidRPr="00457A22" w:rsidRDefault="00457A22" w:rsidP="00457A22"/>
    <w:p w14:paraId="784210A4" w14:textId="77777777" w:rsidR="00457A22" w:rsidRPr="00457A22" w:rsidRDefault="00457A22" w:rsidP="00457A22">
      <w:r w:rsidRPr="00457A22">
        <w:t>**Cloud Storage Connectors**</w:t>
      </w:r>
    </w:p>
    <w:p w14:paraId="198552B3" w14:textId="77777777" w:rsidR="00457A22" w:rsidRPr="00457A22" w:rsidRDefault="00457A22" w:rsidP="00457A22">
      <w:r w:rsidRPr="00457A22">
        <w:t>- **boto3** (v1.34+) - AWS S3</w:t>
      </w:r>
    </w:p>
    <w:p w14:paraId="2AC25EE4" w14:textId="77777777" w:rsidR="00457A22" w:rsidRPr="00457A22" w:rsidRDefault="00457A22" w:rsidP="00457A22">
      <w:r w:rsidRPr="00457A22">
        <w:t>- **azure-storage-blob** (v12.19+) - Azure Blob Storage</w:t>
      </w:r>
    </w:p>
    <w:p w14:paraId="7DBF1DB3" w14:textId="77777777" w:rsidR="00457A22" w:rsidRPr="00457A22" w:rsidRDefault="00457A22" w:rsidP="00457A22">
      <w:r w:rsidRPr="00457A22">
        <w:t>- **google-cloud-storage** (v2.14+) - Google Cloud Storage</w:t>
      </w:r>
    </w:p>
    <w:p w14:paraId="27E36A2B" w14:textId="77777777" w:rsidR="00457A22" w:rsidRPr="00457A22" w:rsidRDefault="00457A22" w:rsidP="00457A22"/>
    <w:p w14:paraId="5A6CBD20" w14:textId="77777777" w:rsidR="00457A22" w:rsidRPr="00457A22" w:rsidRDefault="00457A22" w:rsidP="00457A22">
      <w:r w:rsidRPr="00457A22">
        <w:t>**File Handling**</w:t>
      </w:r>
    </w:p>
    <w:p w14:paraId="18A055BC" w14:textId="77777777" w:rsidR="00457A22" w:rsidRPr="00457A22" w:rsidRDefault="00457A22" w:rsidP="00457A22">
      <w:r w:rsidRPr="00457A22">
        <w:t>- **openpyxl** (v3.1+) - Excel files</w:t>
      </w:r>
    </w:p>
    <w:p w14:paraId="5A05D05B" w14:textId="77777777" w:rsidR="00457A22" w:rsidRPr="00457A22" w:rsidRDefault="00457A22" w:rsidP="00457A22">
      <w:r w:rsidRPr="00457A22">
        <w:t>- **pyarrow** (v15.0+) - Parquet files</w:t>
      </w:r>
    </w:p>
    <w:p w14:paraId="2C1722B4" w14:textId="77777777" w:rsidR="00457A22" w:rsidRPr="00457A22" w:rsidRDefault="00457A22" w:rsidP="00457A22"/>
    <w:p w14:paraId="0E9B1F99" w14:textId="77777777" w:rsidR="00457A22" w:rsidRPr="00457A22" w:rsidRDefault="00457A22" w:rsidP="00457A22">
      <w:r w:rsidRPr="00457A22">
        <w:t>#### 7. CONFIGURATION &amp; TEMPLATES</w:t>
      </w:r>
    </w:p>
    <w:p w14:paraId="7017D9A4" w14:textId="77777777" w:rsidR="00457A22" w:rsidRPr="00457A22" w:rsidRDefault="00457A22" w:rsidP="00457A22"/>
    <w:p w14:paraId="5E055719" w14:textId="77777777" w:rsidR="00457A22" w:rsidRPr="00457A22" w:rsidRDefault="00457A22" w:rsidP="00457A22">
      <w:r w:rsidRPr="00457A22">
        <w:t>**Configuration Management**</w:t>
      </w:r>
    </w:p>
    <w:p w14:paraId="0DEB30ED" w14:textId="77777777" w:rsidR="00457A22" w:rsidRPr="00457A22" w:rsidRDefault="00457A22" w:rsidP="00457A22">
      <w:r w:rsidRPr="00457A22">
        <w:t>- **PyYAML** (v6.0+)</w:t>
      </w:r>
    </w:p>
    <w:p w14:paraId="12C0BB95" w14:textId="77777777" w:rsidR="00457A22" w:rsidRPr="00457A22" w:rsidRDefault="00457A22" w:rsidP="00457A22">
      <w:r w:rsidRPr="00457A22">
        <w:t xml:space="preserve">  - Why: Human-readable config files for regions, prompts, typologies</w:t>
      </w:r>
    </w:p>
    <w:p w14:paraId="06E9018C" w14:textId="77777777" w:rsidR="00457A22" w:rsidRPr="00457A22" w:rsidRDefault="00457A22" w:rsidP="00457A22">
      <w:r w:rsidRPr="00457A22">
        <w:t xml:space="preserve">  - Files: `india.yaml`, `usa.yaml`, `uk.yaml`, `eu.yaml`</w:t>
      </w:r>
    </w:p>
    <w:p w14:paraId="33ED171A" w14:textId="77777777" w:rsidR="00457A22" w:rsidRPr="00457A22" w:rsidRDefault="00457A22" w:rsidP="00457A22"/>
    <w:p w14:paraId="299BFF9D" w14:textId="77777777" w:rsidR="00457A22" w:rsidRPr="00457A22" w:rsidRDefault="00457A22" w:rsidP="00457A22">
      <w:r w:rsidRPr="00457A22">
        <w:t>**Template Engine**</w:t>
      </w:r>
    </w:p>
    <w:p w14:paraId="60A9E23B" w14:textId="77777777" w:rsidR="00457A22" w:rsidRPr="00457A22" w:rsidRDefault="00457A22" w:rsidP="00457A22">
      <w:r w:rsidRPr="00457A22">
        <w:t>- **Jinja2** (v3.1+)</w:t>
      </w:r>
    </w:p>
    <w:p w14:paraId="7058D41D" w14:textId="77777777" w:rsidR="00457A22" w:rsidRPr="00457A22" w:rsidRDefault="00457A22" w:rsidP="00457A22">
      <w:r w:rsidRPr="00457A22">
        <w:t xml:space="preserve">  - Why: Generate region-specific SAR formats, multi-language support</w:t>
      </w:r>
    </w:p>
    <w:p w14:paraId="1ACE3ED8" w14:textId="77777777" w:rsidR="00457A22" w:rsidRPr="00457A22" w:rsidRDefault="00457A22" w:rsidP="00457A22">
      <w:r w:rsidRPr="00457A22">
        <w:t xml:space="preserve">  - Use case: Different SAR templates per country</w:t>
      </w:r>
    </w:p>
    <w:p w14:paraId="754DA3EE" w14:textId="77777777" w:rsidR="00457A22" w:rsidRPr="00457A22" w:rsidRDefault="00457A22" w:rsidP="00457A22"/>
    <w:p w14:paraId="3E96DBE5" w14:textId="77777777" w:rsidR="00457A22" w:rsidRPr="00457A22" w:rsidRDefault="00457A22" w:rsidP="00457A22">
      <w:r w:rsidRPr="00457A22">
        <w:t>**Environment Variables**</w:t>
      </w:r>
    </w:p>
    <w:p w14:paraId="3C7EB28A" w14:textId="77777777" w:rsidR="00457A22" w:rsidRPr="00457A22" w:rsidRDefault="00457A22" w:rsidP="00457A22">
      <w:r w:rsidRPr="00457A22">
        <w:t>- **python-dotenv** (v1.0+)</w:t>
      </w:r>
    </w:p>
    <w:p w14:paraId="63942382" w14:textId="77777777" w:rsidR="00457A22" w:rsidRPr="00457A22" w:rsidRDefault="00457A22" w:rsidP="00457A22">
      <w:r w:rsidRPr="00457A22">
        <w:t xml:space="preserve">  - Why: Manage environment-specific configs (.env files)</w:t>
      </w:r>
    </w:p>
    <w:p w14:paraId="45232817" w14:textId="77777777" w:rsidR="00457A22" w:rsidRPr="00457A22" w:rsidRDefault="00457A22" w:rsidP="00457A22"/>
    <w:p w14:paraId="70C5C97A" w14:textId="77777777" w:rsidR="00457A22" w:rsidRPr="00457A22" w:rsidRDefault="00457A22" w:rsidP="00457A22">
      <w:r w:rsidRPr="00457A22">
        <w:t>#### 8. SECURITY &amp; AUTHENTICATION</w:t>
      </w:r>
    </w:p>
    <w:p w14:paraId="6ECF4654" w14:textId="77777777" w:rsidR="00457A22" w:rsidRPr="00457A22" w:rsidRDefault="00457A22" w:rsidP="00457A22"/>
    <w:p w14:paraId="20C9EBD8" w14:textId="77777777" w:rsidR="00457A22" w:rsidRPr="00457A22" w:rsidRDefault="00457A22" w:rsidP="00457A22">
      <w:r w:rsidRPr="00457A22">
        <w:t>**API Authentication**</w:t>
      </w:r>
    </w:p>
    <w:p w14:paraId="7D698386" w14:textId="77777777" w:rsidR="00457A22" w:rsidRPr="00457A22" w:rsidRDefault="00457A22" w:rsidP="00457A22">
      <w:r w:rsidRPr="00457A22">
        <w:t>- **Custom API Key Middleware** (built on FastAPI)</w:t>
      </w:r>
    </w:p>
    <w:p w14:paraId="53E7A583" w14:textId="77777777" w:rsidR="00457A22" w:rsidRPr="00457A22" w:rsidRDefault="00457A22" w:rsidP="00457A22">
      <w:r w:rsidRPr="00457A22">
        <w:t xml:space="preserve">  - Why: Simple, effective for plugin architecture</w:t>
      </w:r>
    </w:p>
    <w:p w14:paraId="78C579EA" w14:textId="77777777" w:rsidR="00457A22" w:rsidRPr="00457A22" w:rsidRDefault="00457A22" w:rsidP="00457A22">
      <w:r w:rsidRPr="00457A22">
        <w:t xml:space="preserve">  - Header: `X-API-Key`</w:t>
      </w:r>
    </w:p>
    <w:p w14:paraId="4AE2F25B" w14:textId="77777777" w:rsidR="00457A22" w:rsidRPr="00457A22" w:rsidRDefault="00457A22" w:rsidP="00457A22"/>
    <w:p w14:paraId="7F7859B5" w14:textId="77777777" w:rsidR="00457A22" w:rsidRPr="00457A22" w:rsidRDefault="00457A22" w:rsidP="00457A22">
      <w:r w:rsidRPr="00457A22">
        <w:t>**RBAC (Role-Based Access Control)**</w:t>
      </w:r>
    </w:p>
    <w:p w14:paraId="47166DFD" w14:textId="77777777" w:rsidR="00457A22" w:rsidRPr="00457A22" w:rsidRDefault="00457A22" w:rsidP="00457A22">
      <w:r w:rsidRPr="00457A22">
        <w:t>- **Custom RBAC Module**</w:t>
      </w:r>
    </w:p>
    <w:p w14:paraId="428658DA" w14:textId="77777777" w:rsidR="00457A22" w:rsidRPr="00457A22" w:rsidRDefault="00457A22" w:rsidP="00457A22">
      <w:r w:rsidRPr="00457A22">
        <w:t xml:space="preserve">  - Roles: Analyst, Manager, Admin</w:t>
      </w:r>
    </w:p>
    <w:p w14:paraId="370B8A26" w14:textId="77777777" w:rsidR="00457A22" w:rsidRPr="00457A22" w:rsidRDefault="00457A22" w:rsidP="00457A22">
      <w:r w:rsidRPr="00457A22">
        <w:t xml:space="preserve">  - Permissions defined per endpoint</w:t>
      </w:r>
    </w:p>
    <w:p w14:paraId="50BF9D4F" w14:textId="77777777" w:rsidR="00457A22" w:rsidRPr="00457A22" w:rsidRDefault="00457A22" w:rsidP="00457A22"/>
    <w:p w14:paraId="6202C0CE" w14:textId="77777777" w:rsidR="00457A22" w:rsidRPr="00457A22" w:rsidRDefault="00457A22" w:rsidP="00457A22">
      <w:r w:rsidRPr="00457A22">
        <w:t>**Cryptography**</w:t>
      </w:r>
    </w:p>
    <w:p w14:paraId="1EAB8843" w14:textId="77777777" w:rsidR="00457A22" w:rsidRPr="00457A22" w:rsidRDefault="00457A22" w:rsidP="00457A22">
      <w:r w:rsidRPr="00457A22">
        <w:t>- **hashlib** (Python built-in)</w:t>
      </w:r>
    </w:p>
    <w:p w14:paraId="35973B9F" w14:textId="77777777" w:rsidR="00457A22" w:rsidRPr="00457A22" w:rsidRDefault="00457A22" w:rsidP="00457A22">
      <w:r w:rsidRPr="00457A22">
        <w:t xml:space="preserve">  - Why: SHA-256 for audit chain</w:t>
      </w:r>
    </w:p>
    <w:p w14:paraId="05D70EF8" w14:textId="77777777" w:rsidR="00457A22" w:rsidRPr="00457A22" w:rsidRDefault="00457A22" w:rsidP="00457A22">
      <w:r w:rsidRPr="00457A22">
        <w:t>- **secrets** (Python built-in)</w:t>
      </w:r>
    </w:p>
    <w:p w14:paraId="2665E928" w14:textId="77777777" w:rsidR="00457A22" w:rsidRPr="00457A22" w:rsidRDefault="00457A22" w:rsidP="00457A22">
      <w:r w:rsidRPr="00457A22">
        <w:lastRenderedPageBreak/>
        <w:t xml:space="preserve">  - Why: Generate secure tokens</w:t>
      </w:r>
    </w:p>
    <w:p w14:paraId="2EAE6BB0" w14:textId="77777777" w:rsidR="00457A22" w:rsidRPr="00457A22" w:rsidRDefault="00457A22" w:rsidP="00457A22"/>
    <w:p w14:paraId="746615B4" w14:textId="77777777" w:rsidR="00457A22" w:rsidRPr="00457A22" w:rsidRDefault="00457A22" w:rsidP="00457A22">
      <w:r w:rsidRPr="00457A22">
        <w:t>**Rate Limiting**</w:t>
      </w:r>
    </w:p>
    <w:p w14:paraId="0B5B8145" w14:textId="77777777" w:rsidR="00457A22" w:rsidRPr="00457A22" w:rsidRDefault="00457A22" w:rsidP="00457A22">
      <w:r w:rsidRPr="00457A22">
        <w:t>- **slowapi** (v0.1.9+)</w:t>
      </w:r>
    </w:p>
    <w:p w14:paraId="507AF6AD" w14:textId="77777777" w:rsidR="00457A22" w:rsidRPr="00457A22" w:rsidRDefault="00457A22" w:rsidP="00457A22">
      <w:r w:rsidRPr="00457A22">
        <w:t xml:space="preserve">  - Why: Prevent API abuse, works with FastAPI</w:t>
      </w:r>
    </w:p>
    <w:p w14:paraId="1856370C" w14:textId="77777777" w:rsidR="00457A22" w:rsidRPr="00457A22" w:rsidRDefault="00457A22" w:rsidP="00457A22"/>
    <w:p w14:paraId="3E8A85ED" w14:textId="77777777" w:rsidR="00457A22" w:rsidRPr="00457A22" w:rsidRDefault="00457A22" w:rsidP="00457A22">
      <w:r w:rsidRPr="00457A22">
        <w:t>#### 9. MONITORING &amp; LOGGING</w:t>
      </w:r>
    </w:p>
    <w:p w14:paraId="6340A246" w14:textId="77777777" w:rsidR="00457A22" w:rsidRPr="00457A22" w:rsidRDefault="00457A22" w:rsidP="00457A22"/>
    <w:p w14:paraId="419E34B7" w14:textId="77777777" w:rsidR="00457A22" w:rsidRPr="00457A22" w:rsidRDefault="00457A22" w:rsidP="00457A22">
      <w:r w:rsidRPr="00457A22">
        <w:t>**Application Logging**</w:t>
      </w:r>
    </w:p>
    <w:p w14:paraId="6D592FC9" w14:textId="77777777" w:rsidR="00457A22" w:rsidRPr="00457A22" w:rsidRDefault="00457A22" w:rsidP="00457A22">
      <w:r w:rsidRPr="00457A22">
        <w:t>- **loguru** (v0.7+)</w:t>
      </w:r>
    </w:p>
    <w:p w14:paraId="118B3406" w14:textId="77777777" w:rsidR="00457A22" w:rsidRPr="00457A22" w:rsidRDefault="00457A22" w:rsidP="00457A22">
      <w:r w:rsidRPr="00457A22">
        <w:t xml:space="preserve">  - Why: Better than standard logging, colorful console output, automatic rotation</w:t>
      </w:r>
    </w:p>
    <w:p w14:paraId="2457835A" w14:textId="77777777" w:rsidR="00457A22" w:rsidRPr="00457A22" w:rsidRDefault="00457A22" w:rsidP="00457A22">
      <w:r w:rsidRPr="00457A22">
        <w:t xml:space="preserve">  - Alternative: Python `logging` module (built-in)</w:t>
      </w:r>
    </w:p>
    <w:p w14:paraId="4C56DDE0" w14:textId="77777777" w:rsidR="00457A22" w:rsidRPr="00457A22" w:rsidRDefault="00457A22" w:rsidP="00457A22"/>
    <w:p w14:paraId="3B8AAD79" w14:textId="77777777" w:rsidR="00457A22" w:rsidRPr="00457A22" w:rsidRDefault="00457A22" w:rsidP="00457A22">
      <w:r w:rsidRPr="00457A22">
        <w:t>**Metrics &amp; Monitoring**</w:t>
      </w:r>
    </w:p>
    <w:p w14:paraId="522DBF4A" w14:textId="77777777" w:rsidR="00457A22" w:rsidRPr="00457A22" w:rsidRDefault="00457A22" w:rsidP="00457A22">
      <w:r w:rsidRPr="00457A22">
        <w:t>- **Prometheus Client** (v0.19+)</w:t>
      </w:r>
    </w:p>
    <w:p w14:paraId="40106CE6" w14:textId="77777777" w:rsidR="00457A22" w:rsidRPr="00457A22" w:rsidRDefault="00457A22" w:rsidP="00457A22">
      <w:r w:rsidRPr="00457A22">
        <w:t xml:space="preserve">  - Why: Export metrics for monitoring (request count, latency, errors)</w:t>
      </w:r>
    </w:p>
    <w:p w14:paraId="512E866D" w14:textId="77777777" w:rsidR="00457A22" w:rsidRPr="00457A22" w:rsidRDefault="00457A22" w:rsidP="00457A22">
      <w:r w:rsidRPr="00457A22">
        <w:t>- **Grafana** (optional)</w:t>
      </w:r>
    </w:p>
    <w:p w14:paraId="00E7D965" w14:textId="77777777" w:rsidR="00457A22" w:rsidRPr="00457A22" w:rsidRDefault="00457A22" w:rsidP="00457A22">
      <w:r w:rsidRPr="00457A22">
        <w:t xml:space="preserve">  - Why: Visualize Prometheus metrics</w:t>
      </w:r>
    </w:p>
    <w:p w14:paraId="598BAA57" w14:textId="77777777" w:rsidR="00457A22" w:rsidRPr="00457A22" w:rsidRDefault="00457A22" w:rsidP="00457A22"/>
    <w:p w14:paraId="5E12C3B7" w14:textId="77777777" w:rsidR="00457A22" w:rsidRPr="00457A22" w:rsidRDefault="00457A22" w:rsidP="00457A22">
      <w:r w:rsidRPr="00457A22">
        <w:t>**Health Checks**</w:t>
      </w:r>
    </w:p>
    <w:p w14:paraId="10EB2F4E" w14:textId="77777777" w:rsidR="00457A22" w:rsidRPr="00457A22" w:rsidRDefault="00457A22" w:rsidP="00457A22">
      <w:r w:rsidRPr="00457A22">
        <w:t>- Custom health check endpoints</w:t>
      </w:r>
    </w:p>
    <w:p w14:paraId="2982856D" w14:textId="77777777" w:rsidR="00457A22" w:rsidRPr="00457A22" w:rsidRDefault="00457A22" w:rsidP="00457A22">
      <w:r w:rsidRPr="00457A22">
        <w:t xml:space="preserve">  - Check: Ollama status, Redis connection, Database connection, ChromaDB status</w:t>
      </w:r>
    </w:p>
    <w:p w14:paraId="0F456205" w14:textId="77777777" w:rsidR="00457A22" w:rsidRPr="00457A22" w:rsidRDefault="00457A22" w:rsidP="00457A22"/>
    <w:p w14:paraId="73CE0EDD" w14:textId="77777777" w:rsidR="00457A22" w:rsidRPr="00457A22" w:rsidRDefault="00457A22" w:rsidP="00457A22">
      <w:r w:rsidRPr="00457A22">
        <w:t>#### 10. TESTING</w:t>
      </w:r>
    </w:p>
    <w:p w14:paraId="431D2534" w14:textId="77777777" w:rsidR="00457A22" w:rsidRPr="00457A22" w:rsidRDefault="00457A22" w:rsidP="00457A22"/>
    <w:p w14:paraId="50290B8A" w14:textId="77777777" w:rsidR="00457A22" w:rsidRPr="00457A22" w:rsidRDefault="00457A22" w:rsidP="00457A22">
      <w:r w:rsidRPr="00457A22">
        <w:t>**Testing Framework**</w:t>
      </w:r>
    </w:p>
    <w:p w14:paraId="51AC8A31" w14:textId="77777777" w:rsidR="00457A22" w:rsidRPr="00457A22" w:rsidRDefault="00457A22" w:rsidP="00457A22">
      <w:r w:rsidRPr="00457A22">
        <w:t>- **pytest** (v7.4+)</w:t>
      </w:r>
    </w:p>
    <w:p w14:paraId="633E6A91" w14:textId="77777777" w:rsidR="00457A22" w:rsidRPr="00457A22" w:rsidRDefault="00457A22" w:rsidP="00457A22">
      <w:r w:rsidRPr="00457A22">
        <w:t xml:space="preserve">  - Why: Industry standard, powerful fixtures</w:t>
      </w:r>
    </w:p>
    <w:p w14:paraId="6C8B24AD" w14:textId="77777777" w:rsidR="00457A22" w:rsidRPr="00457A22" w:rsidRDefault="00457A22" w:rsidP="00457A22">
      <w:r w:rsidRPr="00457A22">
        <w:t>- **pytest-asyncio** (v0.23+)</w:t>
      </w:r>
    </w:p>
    <w:p w14:paraId="310ADF2F" w14:textId="77777777" w:rsidR="00457A22" w:rsidRPr="00457A22" w:rsidRDefault="00457A22" w:rsidP="00457A22">
      <w:r w:rsidRPr="00457A22">
        <w:t xml:space="preserve">  - Why: Test async functions</w:t>
      </w:r>
    </w:p>
    <w:p w14:paraId="0920DBEE" w14:textId="77777777" w:rsidR="00457A22" w:rsidRPr="00457A22" w:rsidRDefault="00457A22" w:rsidP="00457A22">
      <w:r w:rsidRPr="00457A22">
        <w:t>- **pytest-cov** (v4.1+)</w:t>
      </w:r>
    </w:p>
    <w:p w14:paraId="4CA1E25F" w14:textId="77777777" w:rsidR="00457A22" w:rsidRPr="00457A22" w:rsidRDefault="00457A22" w:rsidP="00457A22">
      <w:r w:rsidRPr="00457A22">
        <w:lastRenderedPageBreak/>
        <w:t xml:space="preserve">  - Why: Code coverage reports</w:t>
      </w:r>
    </w:p>
    <w:p w14:paraId="79763717" w14:textId="77777777" w:rsidR="00457A22" w:rsidRPr="00457A22" w:rsidRDefault="00457A22" w:rsidP="00457A22"/>
    <w:p w14:paraId="472C72BA" w14:textId="77777777" w:rsidR="00457A22" w:rsidRPr="00457A22" w:rsidRDefault="00457A22" w:rsidP="00457A22">
      <w:r w:rsidRPr="00457A22">
        <w:t>**API Testing**</w:t>
      </w:r>
    </w:p>
    <w:p w14:paraId="0F3A2FB3" w14:textId="77777777" w:rsidR="00457A22" w:rsidRPr="00457A22" w:rsidRDefault="00457A22" w:rsidP="00457A22">
      <w:r w:rsidRPr="00457A22">
        <w:t>- **httpx** (v0.26+)</w:t>
      </w:r>
    </w:p>
    <w:p w14:paraId="4644AF9B" w14:textId="77777777" w:rsidR="00457A22" w:rsidRPr="00457A22" w:rsidRDefault="00457A22" w:rsidP="00457A22">
      <w:r w:rsidRPr="00457A22">
        <w:t xml:space="preserve">  - Why: Async HTTP client for testing FastAPI endpoints</w:t>
      </w:r>
    </w:p>
    <w:p w14:paraId="5411B562" w14:textId="77777777" w:rsidR="00457A22" w:rsidRPr="00457A22" w:rsidRDefault="00457A22" w:rsidP="00457A22">
      <w:r w:rsidRPr="00457A22">
        <w:t>- **Postman** / **Insomnia**</w:t>
      </w:r>
    </w:p>
    <w:p w14:paraId="466855E8" w14:textId="77777777" w:rsidR="00457A22" w:rsidRPr="00457A22" w:rsidRDefault="00457A22" w:rsidP="00457A22">
      <w:r w:rsidRPr="00457A22">
        <w:t xml:space="preserve">  - Why: Manual API testing and collection sharing</w:t>
      </w:r>
    </w:p>
    <w:p w14:paraId="2BB46EF0" w14:textId="77777777" w:rsidR="00457A22" w:rsidRPr="00457A22" w:rsidRDefault="00457A22" w:rsidP="00457A22"/>
    <w:p w14:paraId="4410B5DE" w14:textId="77777777" w:rsidR="00457A22" w:rsidRPr="00457A22" w:rsidRDefault="00457A22" w:rsidP="00457A22">
      <w:r w:rsidRPr="00457A22">
        <w:t>**Mocking**</w:t>
      </w:r>
    </w:p>
    <w:p w14:paraId="501DE6D4" w14:textId="77777777" w:rsidR="00457A22" w:rsidRPr="00457A22" w:rsidRDefault="00457A22" w:rsidP="00457A22">
      <w:r w:rsidRPr="00457A22">
        <w:t>- **pytest-mock** (v3.12+)</w:t>
      </w:r>
    </w:p>
    <w:p w14:paraId="262D4369" w14:textId="77777777" w:rsidR="00457A22" w:rsidRPr="00457A22" w:rsidRDefault="00457A22" w:rsidP="00457A22">
      <w:r w:rsidRPr="00457A22">
        <w:t xml:space="preserve">  - Why: Mock external services (Ollama, databases)</w:t>
      </w:r>
    </w:p>
    <w:p w14:paraId="317FD84E" w14:textId="77777777" w:rsidR="00457A22" w:rsidRPr="00457A22" w:rsidRDefault="00457A22" w:rsidP="00457A22"/>
    <w:p w14:paraId="1099F4EA" w14:textId="77777777" w:rsidR="00457A22" w:rsidRPr="00457A22" w:rsidRDefault="00457A22" w:rsidP="00457A22">
      <w:r w:rsidRPr="00457A22">
        <w:t>#### 11. CONTAINERIZATION &amp; ORCHESTRATION</w:t>
      </w:r>
    </w:p>
    <w:p w14:paraId="7D5580E8" w14:textId="77777777" w:rsidR="00457A22" w:rsidRPr="00457A22" w:rsidRDefault="00457A22" w:rsidP="00457A22"/>
    <w:p w14:paraId="543F448F" w14:textId="77777777" w:rsidR="00457A22" w:rsidRPr="00457A22" w:rsidRDefault="00457A22" w:rsidP="00457A22">
      <w:r w:rsidRPr="00457A22">
        <w:t>**Containerization**</w:t>
      </w:r>
    </w:p>
    <w:p w14:paraId="1A35FA98" w14:textId="77777777" w:rsidR="00457A22" w:rsidRPr="00457A22" w:rsidRDefault="00457A22" w:rsidP="00457A22">
      <w:r w:rsidRPr="00457A22">
        <w:t>- **Docker** (v24+)</w:t>
      </w:r>
    </w:p>
    <w:p w14:paraId="23DB4820" w14:textId="77777777" w:rsidR="00457A22" w:rsidRPr="00457A22" w:rsidRDefault="00457A22" w:rsidP="00457A22">
      <w:r w:rsidRPr="00457A22">
        <w:t xml:space="preserve">  - Why: Package entire stack, reproducible deployments</w:t>
      </w:r>
    </w:p>
    <w:p w14:paraId="2E6AC23A" w14:textId="77777777" w:rsidR="00457A22" w:rsidRPr="00457A22" w:rsidRDefault="00457A22" w:rsidP="00457A22">
      <w:r w:rsidRPr="00457A22">
        <w:t>- **Docker Compose** (v2.23+)</w:t>
      </w:r>
    </w:p>
    <w:p w14:paraId="50A9F34D" w14:textId="77777777" w:rsidR="00457A22" w:rsidRPr="00457A22" w:rsidRDefault="00457A22" w:rsidP="00457A22">
      <w:r w:rsidRPr="00457A22">
        <w:t xml:space="preserve">  - Why: Multi-container orchestration (API, workers, Redis, PostgreSQL, Ollama, etc.)</w:t>
      </w:r>
    </w:p>
    <w:p w14:paraId="22E7AEB6" w14:textId="77777777" w:rsidR="00457A22" w:rsidRPr="00457A22" w:rsidRDefault="00457A22" w:rsidP="00457A22"/>
    <w:p w14:paraId="2D263883" w14:textId="77777777" w:rsidR="00457A22" w:rsidRPr="00457A22" w:rsidRDefault="00457A22" w:rsidP="00457A22">
      <w:r w:rsidRPr="00457A22">
        <w:t>**Base Images**</w:t>
      </w:r>
    </w:p>
    <w:p w14:paraId="2E52BC81" w14:textId="77777777" w:rsidR="00457A22" w:rsidRPr="00457A22" w:rsidRDefault="00457A22" w:rsidP="00457A22">
      <w:r w:rsidRPr="00457A22">
        <w:t>- **python:3.11-slim** - For API and workers</w:t>
      </w:r>
    </w:p>
    <w:p w14:paraId="37165C35" w14:textId="77777777" w:rsidR="00457A22" w:rsidRPr="00457A22" w:rsidRDefault="00457A22" w:rsidP="00457A22">
      <w:r w:rsidRPr="00457A22">
        <w:t>- **redis:7-alpine** - For Redis</w:t>
      </w:r>
    </w:p>
    <w:p w14:paraId="6FDC31B2" w14:textId="77777777" w:rsidR="00457A22" w:rsidRPr="00457A22" w:rsidRDefault="00457A22" w:rsidP="00457A22">
      <w:r w:rsidRPr="00457A22">
        <w:t>- **postgres:16-alpine** - For PostgreSQL</w:t>
      </w:r>
    </w:p>
    <w:p w14:paraId="6D6B6EB3" w14:textId="77777777" w:rsidR="00457A22" w:rsidRPr="00457A22" w:rsidRDefault="00457A22" w:rsidP="00457A22">
      <w:r w:rsidRPr="00457A22">
        <w:t>- **ollama/ollama:latest** - For LLM server</w:t>
      </w:r>
    </w:p>
    <w:p w14:paraId="4D82BEBD" w14:textId="77777777" w:rsidR="00457A22" w:rsidRPr="00457A22" w:rsidRDefault="00457A22" w:rsidP="00457A22">
      <w:r w:rsidRPr="00457A22">
        <w:t>- **nginx:alpine** - For reverse proxy</w:t>
      </w:r>
    </w:p>
    <w:p w14:paraId="2BDC404A" w14:textId="77777777" w:rsidR="00457A22" w:rsidRPr="00457A22" w:rsidRDefault="00457A22" w:rsidP="00457A22"/>
    <w:p w14:paraId="3B9B1260" w14:textId="77777777" w:rsidR="00457A22" w:rsidRPr="00457A22" w:rsidRDefault="00457A22" w:rsidP="00457A22">
      <w:r w:rsidRPr="00457A22">
        <w:t>**Orchestration (Production)**</w:t>
      </w:r>
    </w:p>
    <w:p w14:paraId="471CCF41" w14:textId="77777777" w:rsidR="00457A22" w:rsidRPr="00457A22" w:rsidRDefault="00457A22" w:rsidP="00457A22">
      <w:r w:rsidRPr="00457A22">
        <w:t>- **Docker Swarm** (built into Docker)</w:t>
      </w:r>
    </w:p>
    <w:p w14:paraId="3747DD69" w14:textId="77777777" w:rsidR="00457A22" w:rsidRPr="00457A22" w:rsidRDefault="00457A22" w:rsidP="00457A22">
      <w:r w:rsidRPr="00457A22">
        <w:t xml:space="preserve">  - Why: Simple scaling for medium deployments</w:t>
      </w:r>
    </w:p>
    <w:p w14:paraId="5B05D517" w14:textId="77777777" w:rsidR="00457A22" w:rsidRPr="00457A22" w:rsidRDefault="00457A22" w:rsidP="00457A22">
      <w:r w:rsidRPr="00457A22">
        <w:t>- **Kubernetes** (optional, for large scale)</w:t>
      </w:r>
    </w:p>
    <w:p w14:paraId="09CCCC4B" w14:textId="77777777" w:rsidR="00457A22" w:rsidRPr="00457A22" w:rsidRDefault="00457A22" w:rsidP="00457A22">
      <w:r w:rsidRPr="00457A22">
        <w:lastRenderedPageBreak/>
        <w:t xml:space="preserve">  - Why: Enterprise-grade orchestration, auto-scaling, self-healing</w:t>
      </w:r>
    </w:p>
    <w:p w14:paraId="10C6132B" w14:textId="77777777" w:rsidR="00457A22" w:rsidRPr="00457A22" w:rsidRDefault="00457A22" w:rsidP="00457A22"/>
    <w:p w14:paraId="19DA1BC2" w14:textId="77777777" w:rsidR="00457A22" w:rsidRPr="00457A22" w:rsidRDefault="00457A22" w:rsidP="00457A22">
      <w:r w:rsidRPr="00457A22">
        <w:t>#### 12. REVERSE PROXY &amp; LOAD BALANCING</w:t>
      </w:r>
    </w:p>
    <w:p w14:paraId="5F67B1B9" w14:textId="77777777" w:rsidR="00457A22" w:rsidRPr="00457A22" w:rsidRDefault="00457A22" w:rsidP="00457A22"/>
    <w:p w14:paraId="2819F4A7" w14:textId="77777777" w:rsidR="00457A22" w:rsidRPr="00457A22" w:rsidRDefault="00457A22" w:rsidP="00457A22">
      <w:r w:rsidRPr="00457A22">
        <w:t>**Reverse Proxy**</w:t>
      </w:r>
    </w:p>
    <w:p w14:paraId="06CB7A78" w14:textId="77777777" w:rsidR="00457A22" w:rsidRPr="00457A22" w:rsidRDefault="00457A22" w:rsidP="00457A22">
      <w:r w:rsidRPr="00457A22">
        <w:t>- **Nginx** (v1.25+)</w:t>
      </w:r>
    </w:p>
    <w:p w14:paraId="4726123A" w14:textId="77777777" w:rsidR="00457A22" w:rsidRPr="00457A22" w:rsidRDefault="00457A22" w:rsidP="00457A22">
      <w:r w:rsidRPr="00457A22">
        <w:t xml:space="preserve">  - Why: Serve static files (widget), proxy API requests, load balancing</w:t>
      </w:r>
    </w:p>
    <w:p w14:paraId="1A962399" w14:textId="77777777" w:rsidR="00457A22" w:rsidRPr="00457A22" w:rsidRDefault="00457A22" w:rsidP="00457A22">
      <w:r w:rsidRPr="00457A22">
        <w:t xml:space="preserve">  - Config: SSL termination, gzip compression, request buffering</w:t>
      </w:r>
    </w:p>
    <w:p w14:paraId="0CE066F9" w14:textId="77777777" w:rsidR="00457A22" w:rsidRPr="00457A22" w:rsidRDefault="00457A22" w:rsidP="00457A22"/>
    <w:p w14:paraId="17DB0F63" w14:textId="77777777" w:rsidR="00457A22" w:rsidRPr="00457A22" w:rsidRDefault="00457A22" w:rsidP="00457A22">
      <w:r w:rsidRPr="00457A22">
        <w:t>**Alternative**</w:t>
      </w:r>
    </w:p>
    <w:p w14:paraId="49EA13E5" w14:textId="77777777" w:rsidR="00457A22" w:rsidRPr="00457A22" w:rsidRDefault="00457A22" w:rsidP="00457A22">
      <w:r w:rsidRPr="00457A22">
        <w:t>- **Traefik** (v2.11+)</w:t>
      </w:r>
    </w:p>
    <w:p w14:paraId="340A043F" w14:textId="77777777" w:rsidR="00457A22" w:rsidRPr="00457A22" w:rsidRDefault="00457A22" w:rsidP="00457A22">
      <w:r w:rsidRPr="00457A22">
        <w:t xml:space="preserve">  - Why: Auto-discovers containers, built-in Let's Encrypt</w:t>
      </w:r>
    </w:p>
    <w:p w14:paraId="7F51A65F" w14:textId="77777777" w:rsidR="00457A22" w:rsidRPr="00457A22" w:rsidRDefault="00457A22" w:rsidP="00457A22"/>
    <w:p w14:paraId="7A688145" w14:textId="77777777" w:rsidR="00457A22" w:rsidRPr="00457A22" w:rsidRDefault="00457A22" w:rsidP="00457A22">
      <w:r w:rsidRPr="00457A22">
        <w:t>#### 13. CLIENT SDKs</w:t>
      </w:r>
    </w:p>
    <w:p w14:paraId="16343086" w14:textId="77777777" w:rsidR="00457A22" w:rsidRPr="00457A22" w:rsidRDefault="00457A22" w:rsidP="00457A22"/>
    <w:p w14:paraId="6B365347" w14:textId="77777777" w:rsidR="00457A22" w:rsidRPr="00457A22" w:rsidRDefault="00457A22" w:rsidP="00457A22">
      <w:r w:rsidRPr="00457A22">
        <w:t>**Python SDK**</w:t>
      </w:r>
    </w:p>
    <w:p w14:paraId="1E25B964" w14:textId="77777777" w:rsidR="00457A22" w:rsidRPr="00457A22" w:rsidRDefault="00457A22" w:rsidP="00457A22">
      <w:r w:rsidRPr="00457A22">
        <w:t>- **requests** (v2.31+) or **httpx** (v0.26+)</w:t>
      </w:r>
    </w:p>
    <w:p w14:paraId="2845E8B4" w14:textId="77777777" w:rsidR="00457A22" w:rsidRPr="00457A22" w:rsidRDefault="00457A22" w:rsidP="00457A22">
      <w:r w:rsidRPr="00457A22">
        <w:t xml:space="preserve">  - Why: HTTP client for API calls</w:t>
      </w:r>
    </w:p>
    <w:p w14:paraId="1CFCFDC9" w14:textId="77777777" w:rsidR="00457A22" w:rsidRPr="00457A22" w:rsidRDefault="00457A22" w:rsidP="00457A22">
      <w:r w:rsidRPr="00457A22">
        <w:t>- Package name: `sargen-client`</w:t>
      </w:r>
    </w:p>
    <w:p w14:paraId="30A0CAEF" w14:textId="77777777" w:rsidR="00457A22" w:rsidRPr="00457A22" w:rsidRDefault="00457A22" w:rsidP="00457A22"/>
    <w:p w14:paraId="2395EE2B" w14:textId="77777777" w:rsidR="00457A22" w:rsidRPr="00457A22" w:rsidRDefault="00457A22" w:rsidP="00457A22">
      <w:r w:rsidRPr="00457A22">
        <w:t>**JavaScript/Node.js SDK**</w:t>
      </w:r>
    </w:p>
    <w:p w14:paraId="49DEBC11" w14:textId="77777777" w:rsidR="00457A22" w:rsidRPr="00457A22" w:rsidRDefault="00457A22" w:rsidP="00457A22">
      <w:r w:rsidRPr="00457A22">
        <w:t>- **axios** (v1.6+) or **node-fetch** (v3.3+)</w:t>
      </w:r>
    </w:p>
    <w:p w14:paraId="00E1A6DB" w14:textId="77777777" w:rsidR="00457A22" w:rsidRPr="00457A22" w:rsidRDefault="00457A22" w:rsidP="00457A22">
      <w:r w:rsidRPr="00457A22">
        <w:t xml:space="preserve">  - Why: HTTP client for Node.js</w:t>
      </w:r>
    </w:p>
    <w:p w14:paraId="6BCAC864" w14:textId="77777777" w:rsidR="00457A22" w:rsidRPr="00457A22" w:rsidRDefault="00457A22" w:rsidP="00457A22">
      <w:r w:rsidRPr="00457A22">
        <w:t>- Package name: `@sargen/client`</w:t>
      </w:r>
    </w:p>
    <w:p w14:paraId="5D76A44E" w14:textId="77777777" w:rsidR="00457A22" w:rsidRPr="00457A22" w:rsidRDefault="00457A22" w:rsidP="00457A22"/>
    <w:p w14:paraId="2B8A3302" w14:textId="77777777" w:rsidR="00457A22" w:rsidRPr="00457A22" w:rsidRDefault="00457A22" w:rsidP="00457A22">
      <w:r w:rsidRPr="00457A22">
        <w:t>**REST Client (for any language)**</w:t>
      </w:r>
    </w:p>
    <w:p w14:paraId="6FD39210" w14:textId="77777777" w:rsidR="00457A22" w:rsidRPr="00457A22" w:rsidRDefault="00457A22" w:rsidP="00457A22">
      <w:r w:rsidRPr="00457A22">
        <w:t>- Standard REST API (OpenAPI 3.0)</w:t>
      </w:r>
    </w:p>
    <w:p w14:paraId="229774D0" w14:textId="77777777" w:rsidR="00457A22" w:rsidRPr="00457A22" w:rsidRDefault="00457A22" w:rsidP="00457A22">
      <w:r w:rsidRPr="00457A22">
        <w:t xml:space="preserve">  - Why: Any language can integrate via HTTP</w:t>
      </w:r>
    </w:p>
    <w:p w14:paraId="276912ED" w14:textId="77777777" w:rsidR="00457A22" w:rsidRPr="00457A22" w:rsidRDefault="00457A22" w:rsidP="00457A22"/>
    <w:p w14:paraId="0507CCE4" w14:textId="77777777" w:rsidR="00457A22" w:rsidRPr="00457A22" w:rsidRDefault="00457A22" w:rsidP="00457A22">
      <w:r w:rsidRPr="00457A22">
        <w:t>#### 14. FRONTEND (Plugin Widget)</w:t>
      </w:r>
    </w:p>
    <w:p w14:paraId="174C028C" w14:textId="77777777" w:rsidR="00457A22" w:rsidRPr="00457A22" w:rsidRDefault="00457A22" w:rsidP="00457A22"/>
    <w:p w14:paraId="5A0A85C8" w14:textId="77777777" w:rsidR="00457A22" w:rsidRPr="00457A22" w:rsidRDefault="00457A22" w:rsidP="00457A22">
      <w:r w:rsidRPr="00457A22">
        <w:lastRenderedPageBreak/>
        <w:t>**Core Technologies**</w:t>
      </w:r>
    </w:p>
    <w:p w14:paraId="60BB2A16" w14:textId="77777777" w:rsidR="00457A22" w:rsidRPr="00457A22" w:rsidRDefault="00457A22" w:rsidP="00457A22">
      <w:r w:rsidRPr="00457A22">
        <w:t>- **Vanilla JavaScript** (ES6+)</w:t>
      </w:r>
    </w:p>
    <w:p w14:paraId="074A856F" w14:textId="77777777" w:rsidR="00457A22" w:rsidRPr="00457A22" w:rsidRDefault="00457A22" w:rsidP="00457A22">
      <w:r w:rsidRPr="00457A22">
        <w:t xml:space="preserve">  - Why: No build step, works in any browser, lightweight</w:t>
      </w:r>
    </w:p>
    <w:p w14:paraId="50ED94F7" w14:textId="77777777" w:rsidR="00457A22" w:rsidRPr="00457A22" w:rsidRDefault="00457A22" w:rsidP="00457A22"/>
    <w:p w14:paraId="4578B6ED" w14:textId="77777777" w:rsidR="00457A22" w:rsidRPr="00457A22" w:rsidRDefault="00457A22" w:rsidP="00457A22">
      <w:r w:rsidRPr="00457A22">
        <w:t>**HTTP Client**</w:t>
      </w:r>
    </w:p>
    <w:p w14:paraId="430E6ADA" w14:textId="77777777" w:rsidR="00457A22" w:rsidRPr="00457A22" w:rsidRDefault="00457A22" w:rsidP="00457A22">
      <w:r w:rsidRPr="00457A22">
        <w:t>- **Fetch API** (browser built-in)</w:t>
      </w:r>
    </w:p>
    <w:p w14:paraId="1B261559" w14:textId="77777777" w:rsidR="00457A22" w:rsidRPr="00457A22" w:rsidRDefault="00457A22" w:rsidP="00457A22">
      <w:r w:rsidRPr="00457A22">
        <w:t xml:space="preserve">  - Why: Native, no dependencies</w:t>
      </w:r>
    </w:p>
    <w:p w14:paraId="1F0DBD3E" w14:textId="77777777" w:rsidR="00457A22" w:rsidRPr="00457A22" w:rsidRDefault="00457A22" w:rsidP="00457A22"/>
    <w:p w14:paraId="6D21B90E" w14:textId="77777777" w:rsidR="00457A22" w:rsidRPr="00457A22" w:rsidRDefault="00457A22" w:rsidP="00457A22">
      <w:r w:rsidRPr="00457A22">
        <w:t>**Styling**</w:t>
      </w:r>
    </w:p>
    <w:p w14:paraId="41C53D81" w14:textId="77777777" w:rsidR="00457A22" w:rsidRPr="00457A22" w:rsidRDefault="00457A22" w:rsidP="00457A22">
      <w:r w:rsidRPr="00457A22">
        <w:t>- **Tailwind CSS** (v3.4+ via CDN)</w:t>
      </w:r>
    </w:p>
    <w:p w14:paraId="46D55B99" w14:textId="77777777" w:rsidR="00457A22" w:rsidRPr="00457A22" w:rsidRDefault="00457A22" w:rsidP="00457A22">
      <w:r w:rsidRPr="00457A22">
        <w:t xml:space="preserve">  - Why: Utility-first, no build step, responsive</w:t>
      </w:r>
    </w:p>
    <w:p w14:paraId="0227DF57" w14:textId="77777777" w:rsidR="00457A22" w:rsidRPr="00457A22" w:rsidRDefault="00457A22" w:rsidP="00457A22">
      <w:r w:rsidRPr="00457A22">
        <w:t xml:space="preserve">  - Alternative: Custom CSS (included)</w:t>
      </w:r>
    </w:p>
    <w:p w14:paraId="4EAFCF84" w14:textId="77777777" w:rsidR="00457A22" w:rsidRPr="00457A22" w:rsidRDefault="00457A22" w:rsidP="00457A22"/>
    <w:p w14:paraId="49B8DCA9" w14:textId="77777777" w:rsidR="00457A22" w:rsidRPr="00457A22" w:rsidRDefault="00457A22" w:rsidP="00457A22">
      <w:r w:rsidRPr="00457A22">
        <w:t>**UI Components**</w:t>
      </w:r>
    </w:p>
    <w:p w14:paraId="53F62AD7" w14:textId="77777777" w:rsidR="00457A22" w:rsidRPr="00457A22" w:rsidRDefault="00457A22" w:rsidP="00457A22">
      <w:r w:rsidRPr="00457A22">
        <w:t>- Custom components (no framework)</w:t>
      </w:r>
    </w:p>
    <w:p w14:paraId="25D66614" w14:textId="77777777" w:rsidR="00457A22" w:rsidRPr="00457A22" w:rsidRDefault="00457A22" w:rsidP="00457A22">
      <w:r w:rsidRPr="00457A22">
        <w:t xml:space="preserve">  - Why: Maximum compatibility, inject into any system</w:t>
      </w:r>
    </w:p>
    <w:p w14:paraId="2D16DD4A" w14:textId="77777777" w:rsidR="00457A22" w:rsidRPr="00457A22" w:rsidRDefault="00457A22" w:rsidP="00457A22"/>
    <w:p w14:paraId="6134396C" w14:textId="77777777" w:rsidR="00457A22" w:rsidRPr="00457A22" w:rsidRDefault="00457A22" w:rsidP="00457A22">
      <w:r w:rsidRPr="00457A22">
        <w:t>#### 15. DOCUMENTATION</w:t>
      </w:r>
    </w:p>
    <w:p w14:paraId="2B8BC066" w14:textId="77777777" w:rsidR="00457A22" w:rsidRPr="00457A22" w:rsidRDefault="00457A22" w:rsidP="00457A22"/>
    <w:p w14:paraId="2B60CC91" w14:textId="77777777" w:rsidR="00457A22" w:rsidRPr="00457A22" w:rsidRDefault="00457A22" w:rsidP="00457A22">
      <w:r w:rsidRPr="00457A22">
        <w:t>**API Documentation**</w:t>
      </w:r>
    </w:p>
    <w:p w14:paraId="3B94A367" w14:textId="77777777" w:rsidR="00457A22" w:rsidRPr="00457A22" w:rsidRDefault="00457A22" w:rsidP="00457A22">
      <w:r w:rsidRPr="00457A22">
        <w:t>- **OpenAPI/Swagger** (auto-generated by FastAPI)</w:t>
      </w:r>
    </w:p>
    <w:p w14:paraId="504D8042" w14:textId="77777777" w:rsidR="00457A22" w:rsidRPr="00457A22" w:rsidRDefault="00457A22" w:rsidP="00457A22">
      <w:r w:rsidRPr="00457A22">
        <w:t xml:space="preserve">  - Endpoints: `/docs` (Swagger UI), `/redoc` (ReDoc)</w:t>
      </w:r>
    </w:p>
    <w:p w14:paraId="483E35A6" w14:textId="77777777" w:rsidR="00457A22" w:rsidRPr="00457A22" w:rsidRDefault="00457A22" w:rsidP="00457A22">
      <w:r w:rsidRPr="00457A22">
        <w:t xml:space="preserve">  - Why: Interactive API explorer, auto-updated</w:t>
      </w:r>
    </w:p>
    <w:p w14:paraId="159CFAB2" w14:textId="77777777" w:rsidR="00457A22" w:rsidRPr="00457A22" w:rsidRDefault="00457A22" w:rsidP="00457A22"/>
    <w:p w14:paraId="424A4CE4" w14:textId="77777777" w:rsidR="00457A22" w:rsidRPr="00457A22" w:rsidRDefault="00457A22" w:rsidP="00457A22">
      <w:r w:rsidRPr="00457A22">
        <w:t>**Documentation Format**</w:t>
      </w:r>
    </w:p>
    <w:p w14:paraId="37749295" w14:textId="77777777" w:rsidR="00457A22" w:rsidRPr="00457A22" w:rsidRDefault="00457A22" w:rsidP="00457A22">
      <w:r w:rsidRPr="00457A22">
        <w:t>- **Markdown** (.md files)</w:t>
      </w:r>
    </w:p>
    <w:p w14:paraId="0E282A1C" w14:textId="77777777" w:rsidR="00457A22" w:rsidRPr="00457A22" w:rsidRDefault="00457A22" w:rsidP="00457A22">
      <w:r w:rsidRPr="00457A22">
        <w:t xml:space="preserve">  - Why: Readable, version-controlled, renders on GitHub</w:t>
      </w:r>
    </w:p>
    <w:p w14:paraId="35E42EB1" w14:textId="77777777" w:rsidR="00457A22" w:rsidRPr="00457A22" w:rsidRDefault="00457A22" w:rsidP="00457A22"/>
    <w:p w14:paraId="0DE010D3" w14:textId="77777777" w:rsidR="00457A22" w:rsidRPr="00457A22" w:rsidRDefault="00457A22" w:rsidP="00457A22">
      <w:r w:rsidRPr="00457A22">
        <w:t>**API Collection**</w:t>
      </w:r>
    </w:p>
    <w:p w14:paraId="67F21DEE" w14:textId="77777777" w:rsidR="00457A22" w:rsidRPr="00457A22" w:rsidRDefault="00457A22" w:rsidP="00457A22">
      <w:r w:rsidRPr="00457A22">
        <w:t>- **Postman Collection** (JSON export)</w:t>
      </w:r>
    </w:p>
    <w:p w14:paraId="4E7324E7" w14:textId="77777777" w:rsidR="00457A22" w:rsidRPr="00457A22" w:rsidRDefault="00457A22" w:rsidP="00457A22">
      <w:r w:rsidRPr="00457A22">
        <w:t xml:space="preserve">  - Why: Share API examples with Barclays IT team</w:t>
      </w:r>
    </w:p>
    <w:p w14:paraId="325B8BE8" w14:textId="77777777" w:rsidR="00457A22" w:rsidRPr="00457A22" w:rsidRDefault="00457A22" w:rsidP="00457A22"/>
    <w:p w14:paraId="7D1322E3" w14:textId="77777777" w:rsidR="00457A22" w:rsidRPr="00457A22" w:rsidRDefault="00457A22" w:rsidP="00457A22">
      <w:r w:rsidRPr="00457A22">
        <w:t>#### 16. CI/CD (Optional for Hackathon)</w:t>
      </w:r>
    </w:p>
    <w:p w14:paraId="622E55F9" w14:textId="77777777" w:rsidR="00457A22" w:rsidRPr="00457A22" w:rsidRDefault="00457A22" w:rsidP="00457A22"/>
    <w:p w14:paraId="26A526DF" w14:textId="77777777" w:rsidR="00457A22" w:rsidRPr="00457A22" w:rsidRDefault="00457A22" w:rsidP="00457A22">
      <w:r w:rsidRPr="00457A22">
        <w:t>**Version Control**</w:t>
      </w:r>
    </w:p>
    <w:p w14:paraId="28D104B1" w14:textId="77777777" w:rsidR="00457A22" w:rsidRPr="00457A22" w:rsidRDefault="00457A22" w:rsidP="00457A22">
      <w:r w:rsidRPr="00457A22">
        <w:t>- **Git** + **GitHub/GitLab**</w:t>
      </w:r>
    </w:p>
    <w:p w14:paraId="75ADBF4F" w14:textId="77777777" w:rsidR="00457A22" w:rsidRPr="00457A22" w:rsidRDefault="00457A22" w:rsidP="00457A22"/>
    <w:p w14:paraId="25911EB4" w14:textId="77777777" w:rsidR="00457A22" w:rsidRPr="00457A22" w:rsidRDefault="00457A22" w:rsidP="00457A22">
      <w:r w:rsidRPr="00457A22">
        <w:t>**CI/CD Pipeline**</w:t>
      </w:r>
    </w:p>
    <w:p w14:paraId="4B53B389" w14:textId="77777777" w:rsidR="00457A22" w:rsidRPr="00457A22" w:rsidRDefault="00457A22" w:rsidP="00457A22">
      <w:r w:rsidRPr="00457A22">
        <w:t>- **GitHub Actions** or **GitLab CI**</w:t>
      </w:r>
    </w:p>
    <w:p w14:paraId="651B67EF" w14:textId="77777777" w:rsidR="00457A22" w:rsidRPr="00457A22" w:rsidRDefault="00457A22" w:rsidP="00457A22">
      <w:r w:rsidRPr="00457A22">
        <w:t xml:space="preserve">  - Run tests on commit</w:t>
      </w:r>
    </w:p>
    <w:p w14:paraId="676F1B81" w14:textId="77777777" w:rsidR="00457A22" w:rsidRPr="00457A22" w:rsidRDefault="00457A22" w:rsidP="00457A22">
      <w:r w:rsidRPr="00457A22">
        <w:t xml:space="preserve">  - Build Docker images</w:t>
      </w:r>
    </w:p>
    <w:p w14:paraId="2C7F2258" w14:textId="77777777" w:rsidR="00457A22" w:rsidRPr="00457A22" w:rsidRDefault="00457A22" w:rsidP="00457A22">
      <w:r w:rsidRPr="00457A22">
        <w:t xml:space="preserve">  - Deploy to staging</w:t>
      </w:r>
    </w:p>
    <w:p w14:paraId="245554D3" w14:textId="77777777" w:rsidR="00457A22" w:rsidRPr="00457A22" w:rsidRDefault="00457A22" w:rsidP="00457A22"/>
    <w:p w14:paraId="78A3E7BC" w14:textId="77777777" w:rsidR="00457A22" w:rsidRPr="00457A22" w:rsidRDefault="00457A22" w:rsidP="00457A22">
      <w:r w:rsidRPr="00457A22">
        <w:t>#### 17. ADDITIONAL UTILITIES</w:t>
      </w:r>
    </w:p>
    <w:p w14:paraId="42FE0345" w14:textId="77777777" w:rsidR="00457A22" w:rsidRPr="00457A22" w:rsidRDefault="00457A22" w:rsidP="00457A22"/>
    <w:p w14:paraId="25D03E2B" w14:textId="77777777" w:rsidR="00457A22" w:rsidRPr="00457A22" w:rsidRDefault="00457A22" w:rsidP="00457A22">
      <w:r w:rsidRPr="00457A22">
        <w:t>**Date/Time Handling**</w:t>
      </w:r>
    </w:p>
    <w:p w14:paraId="40EDB1C4" w14:textId="77777777" w:rsidR="00457A22" w:rsidRPr="00457A22" w:rsidRDefault="00457A22" w:rsidP="00457A22">
      <w:r w:rsidRPr="00457A22">
        <w:t>- **python-dateutil** (v2.8+)</w:t>
      </w:r>
    </w:p>
    <w:p w14:paraId="79C9843E" w14:textId="77777777" w:rsidR="00457A22" w:rsidRPr="00457A22" w:rsidRDefault="00457A22" w:rsidP="00457A22">
      <w:r w:rsidRPr="00457A22">
        <w:t xml:space="preserve">  - Why: Parse any date format</w:t>
      </w:r>
    </w:p>
    <w:p w14:paraId="42E328C6" w14:textId="77777777" w:rsidR="00457A22" w:rsidRPr="00457A22" w:rsidRDefault="00457A22" w:rsidP="00457A22"/>
    <w:p w14:paraId="1F9FFD49" w14:textId="77777777" w:rsidR="00457A22" w:rsidRPr="00457A22" w:rsidRDefault="00457A22" w:rsidP="00457A22">
      <w:r w:rsidRPr="00457A22">
        <w:t>**UUID Generation**</w:t>
      </w:r>
    </w:p>
    <w:p w14:paraId="57C4ACB0" w14:textId="77777777" w:rsidR="00457A22" w:rsidRPr="00457A22" w:rsidRDefault="00457A22" w:rsidP="00457A22">
      <w:r w:rsidRPr="00457A22">
        <w:t>- **uuid** (Python built-in)</w:t>
      </w:r>
    </w:p>
    <w:p w14:paraId="2F21CD9B" w14:textId="77777777" w:rsidR="00457A22" w:rsidRPr="00457A22" w:rsidRDefault="00457A22" w:rsidP="00457A22">
      <w:r w:rsidRPr="00457A22">
        <w:t xml:space="preserve">  - Why: Generate unique job IDs, case IDs</w:t>
      </w:r>
    </w:p>
    <w:p w14:paraId="3ED97BD7" w14:textId="77777777" w:rsidR="00457A22" w:rsidRPr="00457A22" w:rsidRDefault="00457A22" w:rsidP="00457A22"/>
    <w:p w14:paraId="3870BA5A" w14:textId="77777777" w:rsidR="00457A22" w:rsidRPr="00457A22" w:rsidRDefault="00457A22" w:rsidP="00457A22">
      <w:r w:rsidRPr="00457A22">
        <w:t>**JSON Handling**</w:t>
      </w:r>
    </w:p>
    <w:p w14:paraId="57A9E0F7" w14:textId="77777777" w:rsidR="00457A22" w:rsidRPr="00457A22" w:rsidRDefault="00457A22" w:rsidP="00457A22">
      <w:r w:rsidRPr="00457A22">
        <w:t>- **json** (Python built-in)</w:t>
      </w:r>
    </w:p>
    <w:p w14:paraId="2B284E81" w14:textId="77777777" w:rsidR="00457A22" w:rsidRPr="00457A22" w:rsidRDefault="00457A22" w:rsidP="00457A22">
      <w:r w:rsidRPr="00457A22">
        <w:t>- **orjson** (v3.9+) - optional</w:t>
      </w:r>
    </w:p>
    <w:p w14:paraId="44587E7C" w14:textId="77777777" w:rsidR="00457A22" w:rsidRPr="00457A22" w:rsidRDefault="00457A22" w:rsidP="00457A22">
      <w:r w:rsidRPr="00457A22">
        <w:t xml:space="preserve">  - Why: 2-3x faster than standard JSON</w:t>
      </w:r>
    </w:p>
    <w:p w14:paraId="11F929CD" w14:textId="77777777" w:rsidR="00457A22" w:rsidRPr="00457A22" w:rsidRDefault="00457A22" w:rsidP="00457A22"/>
    <w:p w14:paraId="1EC54D47" w14:textId="77777777" w:rsidR="00457A22" w:rsidRPr="00457A22" w:rsidRDefault="00457A22" w:rsidP="00457A22">
      <w:r w:rsidRPr="00457A22">
        <w:t>**HTTP Client**</w:t>
      </w:r>
    </w:p>
    <w:p w14:paraId="1232724A" w14:textId="77777777" w:rsidR="00457A22" w:rsidRPr="00457A22" w:rsidRDefault="00457A22" w:rsidP="00457A22">
      <w:r w:rsidRPr="00457A22">
        <w:t>- **httpx** (v0.26+)</w:t>
      </w:r>
    </w:p>
    <w:p w14:paraId="34573E06" w14:textId="77777777" w:rsidR="00457A22" w:rsidRPr="00457A22" w:rsidRDefault="00457A22" w:rsidP="00457A22">
      <w:r w:rsidRPr="00457A22">
        <w:t xml:space="preserve">  - Why: Async HTTP requests, supports HTTP/2</w:t>
      </w:r>
    </w:p>
    <w:p w14:paraId="11F34E6A" w14:textId="77777777" w:rsidR="00457A22" w:rsidRPr="00457A22" w:rsidRDefault="00457A22" w:rsidP="00457A22"/>
    <w:p w14:paraId="3E13F101" w14:textId="77777777" w:rsidR="00457A22" w:rsidRPr="00457A22" w:rsidRDefault="00457A22" w:rsidP="00457A22">
      <w:r w:rsidRPr="00457A22">
        <w:lastRenderedPageBreak/>
        <w:t>### TECH STACK SUMMARY TABLE</w:t>
      </w:r>
    </w:p>
    <w:p w14:paraId="1E118B8E" w14:textId="77777777" w:rsidR="00457A22" w:rsidRPr="00457A22" w:rsidRDefault="00457A22" w:rsidP="00457A22"/>
    <w:p w14:paraId="22239869" w14:textId="77777777" w:rsidR="00457A22" w:rsidRPr="00457A22" w:rsidRDefault="00457A22" w:rsidP="00457A22">
      <w:r w:rsidRPr="00457A22">
        <w:t>| **Layer** | **Technology** | **Purpose** |</w:t>
      </w:r>
    </w:p>
    <w:p w14:paraId="4A9AB51B" w14:textId="77777777" w:rsidR="00457A22" w:rsidRPr="00457A22" w:rsidRDefault="00457A22" w:rsidP="00457A22">
      <w:r w:rsidRPr="00457A22">
        <w:t>|-----------|---------------|-------------|</w:t>
      </w:r>
    </w:p>
    <w:p w14:paraId="2C22B928" w14:textId="77777777" w:rsidR="00457A22" w:rsidRPr="00457A22" w:rsidRDefault="00457A22" w:rsidP="00457A22">
      <w:r w:rsidRPr="00457A22">
        <w:t>| **API Framework** | FastAPI | REST API, async, auto-docs |</w:t>
      </w:r>
    </w:p>
    <w:p w14:paraId="4B260008" w14:textId="77777777" w:rsidR="00457A22" w:rsidRPr="00457A22" w:rsidRDefault="00457A22" w:rsidP="00457A22">
      <w:r w:rsidRPr="00457A22">
        <w:t>| **ASGI Server** | Uvicorn | High-performance server |</w:t>
      </w:r>
    </w:p>
    <w:p w14:paraId="0BDC1E35" w14:textId="77777777" w:rsidR="00457A22" w:rsidRPr="00457A22" w:rsidRDefault="00457A22" w:rsidP="00457A22">
      <w:r w:rsidRPr="00457A22">
        <w:t>| **Task Queue** | Celery + Redis | Parallel processing |</w:t>
      </w:r>
    </w:p>
    <w:p w14:paraId="167F8EEE" w14:textId="77777777" w:rsidR="00457A22" w:rsidRPr="00457A22" w:rsidRDefault="00457A22" w:rsidP="00457A22">
      <w:r w:rsidRPr="00457A22">
        <w:t>| **LLM** | Ollama + Llama 3 | Offline AI inference |</w:t>
      </w:r>
    </w:p>
    <w:p w14:paraId="369AF25D" w14:textId="77777777" w:rsidR="00457A22" w:rsidRPr="00457A22" w:rsidRDefault="00457A22" w:rsidP="00457A22">
      <w:r w:rsidRPr="00457A22">
        <w:t>| **Orchestration** | LangChain | RAG, prompt management |</w:t>
      </w:r>
    </w:p>
    <w:p w14:paraId="7150B293" w14:textId="77777777" w:rsidR="00457A22" w:rsidRPr="00457A22" w:rsidRDefault="00457A22" w:rsidP="00457A22">
      <w:r w:rsidRPr="00457A22">
        <w:t>| **Vector DB** | ChromaDB | Similar case retrieval |</w:t>
      </w:r>
    </w:p>
    <w:p w14:paraId="3FDF949C" w14:textId="77777777" w:rsidR="00457A22" w:rsidRPr="00457A22" w:rsidRDefault="00457A22" w:rsidP="00457A22">
      <w:r w:rsidRPr="00457A22">
        <w:t>| **Primary DB** | PostgreSQL | Cases, audits, alerts |</w:t>
      </w:r>
    </w:p>
    <w:p w14:paraId="7F54EB07" w14:textId="77777777" w:rsidR="00457A22" w:rsidRPr="00457A22" w:rsidRDefault="00457A22" w:rsidP="00457A22">
      <w:r w:rsidRPr="00457A22">
        <w:t>| **ORM** | SQLAlchemy | Database abstraction |</w:t>
      </w:r>
    </w:p>
    <w:p w14:paraId="77C95AE2" w14:textId="77777777" w:rsidR="00457A22" w:rsidRPr="00457A22" w:rsidRDefault="00457A22" w:rsidP="00457A22">
      <w:r w:rsidRPr="00457A22">
        <w:t>| **Data Processing** | Pandas + NumPy | Pattern detection |</w:t>
      </w:r>
    </w:p>
    <w:p w14:paraId="02B08D50" w14:textId="77777777" w:rsidR="00457A22" w:rsidRPr="00457A22" w:rsidRDefault="00457A22" w:rsidP="00457A22">
      <w:r w:rsidRPr="00457A22">
        <w:t>| **SQL Connectors** | SQLAlchemy Dialects | Universal DB access |</w:t>
      </w:r>
    </w:p>
    <w:p w14:paraId="4A29D741" w14:textId="77777777" w:rsidR="00457A22" w:rsidRPr="00457A22" w:rsidRDefault="00457A22" w:rsidP="00457A22">
      <w:r w:rsidRPr="00457A22">
        <w:t>| **Cloud Storage** | boto3, Azure SDK | S3, Azure Blob |</w:t>
      </w:r>
    </w:p>
    <w:p w14:paraId="4233C45D" w14:textId="77777777" w:rsidR="00457A22" w:rsidRPr="00457A22" w:rsidRDefault="00457A22" w:rsidP="00457A22">
      <w:r w:rsidRPr="00457A22">
        <w:t>| **Config** | PyYAML | Region-specific rules |</w:t>
      </w:r>
    </w:p>
    <w:p w14:paraId="5700F5E8" w14:textId="77777777" w:rsidR="00457A22" w:rsidRPr="00457A22" w:rsidRDefault="00457A22" w:rsidP="00457A22">
      <w:r w:rsidRPr="00457A22">
        <w:t>| **Templates** | Jinja2 | Multi-format SARs |</w:t>
      </w:r>
    </w:p>
    <w:p w14:paraId="5AE6A21E" w14:textId="77777777" w:rsidR="00457A22" w:rsidRPr="00457A22" w:rsidRDefault="00457A22" w:rsidP="00457A22">
      <w:r w:rsidRPr="00457A22">
        <w:t>| **Auth** | Custom Middleware | API key validation |</w:t>
      </w:r>
    </w:p>
    <w:p w14:paraId="5CE634C2" w14:textId="77777777" w:rsidR="00457A22" w:rsidRPr="00457A22" w:rsidRDefault="00457A22" w:rsidP="00457A22">
      <w:r w:rsidRPr="00457A22">
        <w:t>| **Crypto** | hashlib | SHA-256 audit chain |</w:t>
      </w:r>
    </w:p>
    <w:p w14:paraId="0682EAD8" w14:textId="77777777" w:rsidR="00457A22" w:rsidRPr="00457A22" w:rsidRDefault="00457A22" w:rsidP="00457A22">
      <w:r w:rsidRPr="00457A22">
        <w:t>| **Logging** | loguru | Application logs |</w:t>
      </w:r>
    </w:p>
    <w:p w14:paraId="67781750" w14:textId="77777777" w:rsidR="00457A22" w:rsidRPr="00457A22" w:rsidRDefault="00457A22" w:rsidP="00457A22">
      <w:r w:rsidRPr="00457A22">
        <w:t>| **Monitoring** | Flower, Prometheus | Task tracking, metrics |</w:t>
      </w:r>
    </w:p>
    <w:p w14:paraId="052356C5" w14:textId="77777777" w:rsidR="00457A22" w:rsidRPr="00457A22" w:rsidRDefault="00457A22" w:rsidP="00457A22">
      <w:r w:rsidRPr="00457A22">
        <w:t>| **Testing** | pytest | Unit, integration tests |</w:t>
      </w:r>
    </w:p>
    <w:p w14:paraId="37C47CF6" w14:textId="77777777" w:rsidR="00457A22" w:rsidRPr="00457A22" w:rsidRDefault="00457A22" w:rsidP="00457A22">
      <w:r w:rsidRPr="00457A22">
        <w:t>| **Containers** | Docker + Compose | Deployment packaging |</w:t>
      </w:r>
    </w:p>
    <w:p w14:paraId="07FAC874" w14:textId="77777777" w:rsidR="00457A22" w:rsidRPr="00457A22" w:rsidRDefault="00457A22" w:rsidP="00457A22">
      <w:r w:rsidRPr="00457A22">
        <w:t>| **Reverse Proxy** | Nginx | Load balancing |</w:t>
      </w:r>
    </w:p>
    <w:p w14:paraId="3AE8D0E0" w14:textId="77777777" w:rsidR="00457A22" w:rsidRPr="00457A22" w:rsidRDefault="00457A22" w:rsidP="00457A22">
      <w:r w:rsidRPr="00457A22">
        <w:t>| **Frontend** | Vanilla JS + Tailwind | Plugin widget |</w:t>
      </w:r>
    </w:p>
    <w:p w14:paraId="10A1E6D6" w14:textId="77777777" w:rsidR="00457A22" w:rsidRPr="00457A22" w:rsidRDefault="00457A22" w:rsidP="00457A22">
      <w:r w:rsidRPr="00457A22">
        <w:t>| **Documentation** | OpenAPI, Markdown | API docs, guides |</w:t>
      </w:r>
    </w:p>
    <w:p w14:paraId="2E2161D5" w14:textId="77777777" w:rsidR="00457A22" w:rsidRPr="00457A22" w:rsidRDefault="00457A22" w:rsidP="00457A22"/>
    <w:p w14:paraId="51B2E3CC" w14:textId="77777777" w:rsidR="00457A22" w:rsidRPr="00457A22" w:rsidRDefault="00457A22" w:rsidP="00457A22">
      <w:r w:rsidRPr="00457A22">
        <w:t>### COST BREAKDOWN</w:t>
      </w:r>
    </w:p>
    <w:p w14:paraId="56D9E485" w14:textId="77777777" w:rsidR="00457A22" w:rsidRPr="00457A22" w:rsidRDefault="00457A22" w:rsidP="00457A22"/>
    <w:p w14:paraId="0020B33D" w14:textId="77777777" w:rsidR="00457A22" w:rsidRPr="00457A22" w:rsidRDefault="00457A22" w:rsidP="00457A22">
      <w:r w:rsidRPr="00457A22">
        <w:t>| **Component** | **Cost** | **Notes** |</w:t>
      </w:r>
    </w:p>
    <w:p w14:paraId="0188D460" w14:textId="77777777" w:rsidR="00457A22" w:rsidRPr="00457A22" w:rsidRDefault="00457A22" w:rsidP="00457A22">
      <w:r w:rsidRPr="00457A22">
        <w:t>|---------------|----------|-----------|</w:t>
      </w:r>
    </w:p>
    <w:p w14:paraId="7948169A" w14:textId="77777777" w:rsidR="00457A22" w:rsidRPr="00457A22" w:rsidRDefault="00457A22" w:rsidP="00457A22">
      <w:r w:rsidRPr="00457A22">
        <w:lastRenderedPageBreak/>
        <w:t>| FastAPI | Free (MIT) | Open source |</w:t>
      </w:r>
    </w:p>
    <w:p w14:paraId="5D981535" w14:textId="77777777" w:rsidR="00457A22" w:rsidRPr="00457A22" w:rsidRDefault="00457A22" w:rsidP="00457A22">
      <w:r w:rsidRPr="00457A22">
        <w:t>| Celery | Free (BSD) | Open source |</w:t>
      </w:r>
    </w:p>
    <w:p w14:paraId="2E7269D9" w14:textId="77777777" w:rsidR="00457A22" w:rsidRPr="00457A22" w:rsidRDefault="00457A22" w:rsidP="00457A22">
      <w:r w:rsidRPr="00457A22">
        <w:t>| Redis | Free (BSD) | Open source |</w:t>
      </w:r>
    </w:p>
    <w:p w14:paraId="76536A44" w14:textId="77777777" w:rsidR="00457A22" w:rsidRPr="00457A22" w:rsidRDefault="00457A22" w:rsidP="00457A22">
      <w:r w:rsidRPr="00457A22">
        <w:t>| Ollama | Free (MIT) | Open source |</w:t>
      </w:r>
    </w:p>
    <w:p w14:paraId="7920BAFF" w14:textId="77777777" w:rsidR="00457A22" w:rsidRPr="00457A22" w:rsidRDefault="00457A22" w:rsidP="00457A22">
      <w:r w:rsidRPr="00457A22">
        <w:t>| LangChain | Free (MIT) | Open source |</w:t>
      </w:r>
    </w:p>
    <w:p w14:paraId="77B2B20F" w14:textId="77777777" w:rsidR="00457A22" w:rsidRPr="00457A22" w:rsidRDefault="00457A22" w:rsidP="00457A22">
      <w:r w:rsidRPr="00457A22">
        <w:t>| ChromaDB | Free (Apache 2.0) | Open source |</w:t>
      </w:r>
    </w:p>
    <w:p w14:paraId="1D65D92B" w14:textId="77777777" w:rsidR="00457A22" w:rsidRPr="00457A22" w:rsidRDefault="00457A22" w:rsidP="00457A22">
      <w:r w:rsidRPr="00457A22">
        <w:t>| PostgreSQL | Free (PostgreSQL License) | Open source |</w:t>
      </w:r>
    </w:p>
    <w:p w14:paraId="674919DD" w14:textId="77777777" w:rsidR="00457A22" w:rsidRPr="00457A22" w:rsidRDefault="00457A22" w:rsidP="00457A22">
      <w:r w:rsidRPr="00457A22">
        <w:t>| SQLAlchemy | Free (MIT) | Open source |</w:t>
      </w:r>
    </w:p>
    <w:p w14:paraId="7A722BEB" w14:textId="77777777" w:rsidR="00457A22" w:rsidRPr="00457A22" w:rsidRDefault="00457A22" w:rsidP="00457A22">
      <w:r w:rsidRPr="00457A22">
        <w:t>| Pandas | Free (BSD) | Open source |</w:t>
      </w:r>
    </w:p>
    <w:p w14:paraId="090BC126" w14:textId="77777777" w:rsidR="00457A22" w:rsidRPr="00457A22" w:rsidRDefault="00457A22" w:rsidP="00457A22">
      <w:r w:rsidRPr="00457A22">
        <w:t>| Docker | Free (Community Edition) | Open source |</w:t>
      </w:r>
    </w:p>
    <w:p w14:paraId="22FD7C23" w14:textId="77777777" w:rsidR="00457A22" w:rsidRPr="00457A22" w:rsidRDefault="00457A22" w:rsidP="00457A22">
      <w:r w:rsidRPr="00457A22">
        <w:t>| Nginx | Free (BSD) | Open source |</w:t>
      </w:r>
    </w:p>
    <w:p w14:paraId="7190206E" w14:textId="77777777" w:rsidR="00457A22" w:rsidRPr="00457A22" w:rsidRDefault="00457A22" w:rsidP="00457A22">
      <w:r w:rsidRPr="00457A22">
        <w:t>| **TOTAL COST** | **$0** | **100% open source** |</w:t>
      </w:r>
    </w:p>
    <w:p w14:paraId="4139145F" w14:textId="77777777" w:rsidR="00457A22" w:rsidRPr="00457A22" w:rsidRDefault="00457A22" w:rsidP="00457A22"/>
    <w:p w14:paraId="45CF5674" w14:textId="77777777" w:rsidR="00457A22" w:rsidRPr="00457A22" w:rsidRDefault="00457A22" w:rsidP="00457A22">
      <w:r w:rsidRPr="00457A22">
        <w:t>**Cloud Hosting (Optional):**</w:t>
      </w:r>
    </w:p>
    <w:p w14:paraId="3E348718" w14:textId="77777777" w:rsidR="00457A22" w:rsidRPr="00457A22" w:rsidRDefault="00457A22" w:rsidP="00457A22">
      <w:r w:rsidRPr="00457A22">
        <w:t>- AWS EC2: ~$50-200/month (depending on scale)</w:t>
      </w:r>
    </w:p>
    <w:p w14:paraId="002F6D3A" w14:textId="77777777" w:rsidR="00457A22" w:rsidRPr="00457A22" w:rsidRDefault="00457A22" w:rsidP="00457A22">
      <w:r w:rsidRPr="00457A22">
        <w:t>- DigitalOcean Droplet: ~$40/month</w:t>
      </w:r>
    </w:p>
    <w:p w14:paraId="367E04D1" w14:textId="77777777" w:rsidR="00457A22" w:rsidRPr="00457A22" w:rsidRDefault="00457A22" w:rsidP="00457A22">
      <w:r w:rsidRPr="00457A22">
        <w:t>- Self-hosted: $0 (runs on Barclays' servers)</w:t>
      </w:r>
    </w:p>
    <w:p w14:paraId="1B8B88FE" w14:textId="77777777" w:rsidR="00457A22" w:rsidRPr="00457A22" w:rsidRDefault="00457A22" w:rsidP="00457A22"/>
    <w:p w14:paraId="53132993" w14:textId="77777777" w:rsidR="00457A22" w:rsidRPr="00457A22" w:rsidRDefault="00457A22" w:rsidP="00457A22">
      <w:r w:rsidRPr="00457A22">
        <w:t>### SYSTEM REQUIREMENTS</w:t>
      </w:r>
    </w:p>
    <w:p w14:paraId="212EDA2D" w14:textId="77777777" w:rsidR="00457A22" w:rsidRPr="00457A22" w:rsidRDefault="00457A22" w:rsidP="00457A22"/>
    <w:p w14:paraId="1D74A7CC" w14:textId="77777777" w:rsidR="00457A22" w:rsidRPr="00457A22" w:rsidRDefault="00457A22" w:rsidP="00457A22">
      <w:r w:rsidRPr="00457A22">
        <w:t>**Minimum (Development)**</w:t>
      </w:r>
    </w:p>
    <w:p w14:paraId="1F560079" w14:textId="77777777" w:rsidR="00457A22" w:rsidRPr="00457A22" w:rsidRDefault="00457A22" w:rsidP="00457A22">
      <w:r w:rsidRPr="00457A22">
        <w:t>- CPU: 4 cores</w:t>
      </w:r>
    </w:p>
    <w:p w14:paraId="415CE0BF" w14:textId="77777777" w:rsidR="00457A22" w:rsidRPr="00457A22" w:rsidRDefault="00457A22" w:rsidP="00457A22">
      <w:r w:rsidRPr="00457A22">
        <w:t>- RAM: 16GB (8GB for Llama 3 8B model)</w:t>
      </w:r>
    </w:p>
    <w:p w14:paraId="2326E178" w14:textId="77777777" w:rsidR="00457A22" w:rsidRPr="00457A22" w:rsidRDefault="00457A22" w:rsidP="00457A22">
      <w:r w:rsidRPr="00457A22">
        <w:t>- Storage: 50GB SSD</w:t>
      </w:r>
    </w:p>
    <w:p w14:paraId="25A48985" w14:textId="77777777" w:rsidR="00457A22" w:rsidRPr="00457A22" w:rsidRDefault="00457A22" w:rsidP="00457A22">
      <w:r w:rsidRPr="00457A22">
        <w:t>- OS: Linux, macOS, Windows (with WSL2)</w:t>
      </w:r>
    </w:p>
    <w:p w14:paraId="343C6D63" w14:textId="77777777" w:rsidR="00457A22" w:rsidRPr="00457A22" w:rsidRDefault="00457A22" w:rsidP="00457A22"/>
    <w:p w14:paraId="0D3D400A" w14:textId="77777777" w:rsidR="00457A22" w:rsidRPr="00457A22" w:rsidRDefault="00457A22" w:rsidP="00457A22">
      <w:r w:rsidRPr="00457A22">
        <w:t>**Recommended (Production)**</w:t>
      </w:r>
    </w:p>
    <w:p w14:paraId="01CE87A5" w14:textId="77777777" w:rsidR="00457A22" w:rsidRPr="00457A22" w:rsidRDefault="00457A22" w:rsidP="00457A22">
      <w:r w:rsidRPr="00457A22">
        <w:t>- CPU: 16+ cores</w:t>
      </w:r>
    </w:p>
    <w:p w14:paraId="6B366768" w14:textId="77777777" w:rsidR="00457A22" w:rsidRPr="00457A22" w:rsidRDefault="00457A22" w:rsidP="00457A22">
      <w:r w:rsidRPr="00457A22">
        <w:t>- RAM: 64GB (48GB for Llama 3 70B model)</w:t>
      </w:r>
    </w:p>
    <w:p w14:paraId="2129EFE8" w14:textId="77777777" w:rsidR="00457A22" w:rsidRPr="00457A22" w:rsidRDefault="00457A22" w:rsidP="00457A22">
      <w:r w:rsidRPr="00457A22">
        <w:t>- Storage: 200GB SSD</w:t>
      </w:r>
    </w:p>
    <w:p w14:paraId="60E549B5" w14:textId="77777777" w:rsidR="00457A22" w:rsidRPr="00457A22" w:rsidRDefault="00457A22" w:rsidP="00457A22">
      <w:r w:rsidRPr="00457A22">
        <w:t>- GPU: NVIDIA GPU with 24GB VRAM (optional, speeds up Ollama)</w:t>
      </w:r>
    </w:p>
    <w:p w14:paraId="574987F5" w14:textId="77777777" w:rsidR="00457A22" w:rsidRPr="00457A22" w:rsidRDefault="00457A22" w:rsidP="00457A22">
      <w:r w:rsidRPr="00457A22">
        <w:lastRenderedPageBreak/>
        <w:t>- OS: Linux (Ubuntu 22.04 LTS)</w:t>
      </w:r>
    </w:p>
    <w:p w14:paraId="3AF1AEBA" w14:textId="77777777" w:rsidR="00457A22" w:rsidRPr="00457A22" w:rsidRDefault="00457A22" w:rsidP="00457A22"/>
    <w:p w14:paraId="64C8DE8C" w14:textId="77777777" w:rsidR="00457A22" w:rsidRPr="00457A22" w:rsidRDefault="00457A22" w:rsidP="00457A22">
      <w:r w:rsidRPr="00457A22">
        <w:t>**Scalability**</w:t>
      </w:r>
    </w:p>
    <w:p w14:paraId="090E9DEB" w14:textId="77777777" w:rsidR="00457A22" w:rsidRPr="00457A22" w:rsidRDefault="00457A22" w:rsidP="00457A22">
      <w:r w:rsidRPr="00457A22">
        <w:t>- **10 Workers**: 600 SARs/hour → Requires 32GB RAM</w:t>
      </w:r>
    </w:p>
    <w:p w14:paraId="10CCF9EB" w14:textId="77777777" w:rsidR="00457A22" w:rsidRPr="00457A22" w:rsidRDefault="00457A22" w:rsidP="00457A22">
      <w:r w:rsidRPr="00457A22">
        <w:t>- **50 Workers**: 3,000 SARs/hour → Requires 128GB RAM (distributed across machines)</w:t>
      </w:r>
    </w:p>
    <w:p w14:paraId="229C7308" w14:textId="77777777" w:rsidR="00457A22" w:rsidRPr="00457A22" w:rsidRDefault="00457A22" w:rsidP="00457A22">
      <w:r w:rsidRPr="00457A22">
        <w:t>- **100 Workers**: 6,000 SARs/hour → Kubernetes cluster recommended</w:t>
      </w:r>
    </w:p>
    <w:p w14:paraId="66F5B865" w14:textId="77777777" w:rsidR="00457A22" w:rsidRPr="00457A22" w:rsidRDefault="00457A22" w:rsidP="00457A22"/>
    <w:p w14:paraId="7BAFE742" w14:textId="77777777" w:rsidR="00457A22" w:rsidRPr="00457A22" w:rsidRDefault="00457A22" w:rsidP="00457A22">
      <w:r w:rsidRPr="00457A22">
        <w:t>### TECHNOLOGY ALTERNATIVES (If Constraints Change)</w:t>
      </w:r>
    </w:p>
    <w:p w14:paraId="2647D6C0" w14:textId="77777777" w:rsidR="00457A22" w:rsidRPr="00457A22" w:rsidRDefault="00457A22" w:rsidP="00457A22"/>
    <w:p w14:paraId="2D063C53" w14:textId="77777777" w:rsidR="00457A22" w:rsidRPr="00457A22" w:rsidRDefault="00457A22" w:rsidP="00457A22">
      <w:r w:rsidRPr="00457A22">
        <w:t>**If Need Commercial Support:**</w:t>
      </w:r>
    </w:p>
    <w:p w14:paraId="6344F4F2" w14:textId="77777777" w:rsidR="00457A22" w:rsidRPr="00457A22" w:rsidRDefault="00457A22" w:rsidP="00457A22">
      <w:r w:rsidRPr="00457A22">
        <w:t>- FastAPI → **Kong API Gateway** (enterprise features)</w:t>
      </w:r>
    </w:p>
    <w:p w14:paraId="6775DBFA" w14:textId="77777777" w:rsidR="00457A22" w:rsidRPr="00457A22" w:rsidRDefault="00457A22" w:rsidP="00457A22">
      <w:r w:rsidRPr="00457A22">
        <w:t>- PostgreSQL → **Amazon RDS** (managed)</w:t>
      </w:r>
    </w:p>
    <w:p w14:paraId="2F84ED86" w14:textId="77777777" w:rsidR="00457A22" w:rsidRPr="00457A22" w:rsidRDefault="00457A22" w:rsidP="00457A22">
      <w:r w:rsidRPr="00457A22">
        <w:t>- Redis → **Amazon ElastiCache** (managed)</w:t>
      </w:r>
    </w:p>
    <w:p w14:paraId="1998F025" w14:textId="77777777" w:rsidR="00457A22" w:rsidRPr="00457A22" w:rsidRDefault="00457A22" w:rsidP="00457A22"/>
    <w:p w14:paraId="1B417357" w14:textId="77777777" w:rsidR="00457A22" w:rsidRPr="00457A22" w:rsidRDefault="00457A22" w:rsidP="00457A22">
      <w:r w:rsidRPr="00457A22">
        <w:t>**If Need Cloud-Based LLM:**</w:t>
      </w:r>
    </w:p>
    <w:p w14:paraId="38F2976A" w14:textId="77777777" w:rsidR="00457A22" w:rsidRPr="00457A22" w:rsidRDefault="00457A22" w:rsidP="00457A22">
      <w:r w:rsidRPr="00457A22">
        <w:t>- Ollama → **Amazon Bedrock** (Claude, Titan models)</w:t>
      </w:r>
    </w:p>
    <w:p w14:paraId="4DA789EF" w14:textId="77777777" w:rsidR="00457A22" w:rsidRPr="00457A22" w:rsidRDefault="00457A22" w:rsidP="00457A22">
      <w:r w:rsidRPr="00457A22">
        <w:t>- Ollama → **Azure OpenAI** (GPT-4)</w:t>
      </w:r>
    </w:p>
    <w:p w14:paraId="2F637A28" w14:textId="77777777" w:rsidR="00457A22" w:rsidRPr="00457A22" w:rsidRDefault="00457A22" w:rsidP="00457A22"/>
    <w:p w14:paraId="16520C54" w14:textId="77777777" w:rsidR="00457A22" w:rsidRPr="00457A22" w:rsidRDefault="00457A22" w:rsidP="00457A22">
      <w:r w:rsidRPr="00457A22">
        <w:t>**If Need Managed Vector DB:**</w:t>
      </w:r>
    </w:p>
    <w:p w14:paraId="64AFA40B" w14:textId="77777777" w:rsidR="00457A22" w:rsidRPr="00457A22" w:rsidRDefault="00457A22" w:rsidP="00457A22">
      <w:r w:rsidRPr="00457A22">
        <w:t>- ChromaDB → **Pinecone** (cloud-hosted)</w:t>
      </w:r>
    </w:p>
    <w:p w14:paraId="4135164F" w14:textId="77777777" w:rsidR="00457A22" w:rsidRPr="00457A22" w:rsidRDefault="00457A22" w:rsidP="00457A22">
      <w:r w:rsidRPr="00457A22">
        <w:t>- ChromaDB → **Weaviate Cloud** (managed)</w:t>
      </w:r>
    </w:p>
    <w:p w14:paraId="2CA5A626" w14:textId="77777777" w:rsidR="00457A22" w:rsidRPr="00457A22" w:rsidRDefault="00457A22" w:rsidP="00457A22"/>
    <w:p w14:paraId="69E3C449" w14:textId="77777777" w:rsidR="00457A22" w:rsidRPr="00457A22" w:rsidRDefault="00457A22" w:rsidP="00457A22">
      <w:r w:rsidRPr="00457A22">
        <w:t>**If Need Enterprise Task Queue:**</w:t>
      </w:r>
    </w:p>
    <w:p w14:paraId="61EE2578" w14:textId="77777777" w:rsidR="00457A22" w:rsidRPr="00457A22" w:rsidRDefault="00457A22" w:rsidP="00457A22">
      <w:r w:rsidRPr="00457A22">
        <w:t>- Celery → **Apache Airflow** (complex workflows)</w:t>
      </w:r>
    </w:p>
    <w:p w14:paraId="08205D97" w14:textId="77777777" w:rsidR="00457A22" w:rsidRPr="00457A22" w:rsidRDefault="00457A22" w:rsidP="00457A22">
      <w:r w:rsidRPr="00457A22">
        <w:t>- Celery → **Temporal** (durable workflows)</w:t>
      </w:r>
    </w:p>
    <w:p w14:paraId="5CB31A08" w14:textId="77777777" w:rsidR="00457A22" w:rsidRPr="00457A22" w:rsidRDefault="00457A22" w:rsidP="00457A22"/>
    <w:p w14:paraId="5DFA9D3D" w14:textId="77777777" w:rsidR="00457A22" w:rsidRPr="00457A22" w:rsidRDefault="00457A22" w:rsidP="00457A22">
      <w:r w:rsidRPr="00457A22">
        <w:t>### WHY THIS STACK WINS</w:t>
      </w:r>
    </w:p>
    <w:p w14:paraId="726F226C" w14:textId="77777777" w:rsidR="00457A22" w:rsidRPr="00457A22" w:rsidRDefault="00457A22" w:rsidP="00457A22"/>
    <w:p w14:paraId="2C886D57" w14:textId="77777777" w:rsidR="00457A22" w:rsidRPr="00457A22" w:rsidRDefault="00457A22" w:rsidP="00457A22">
      <w:r w:rsidRPr="00457A22">
        <w:t xml:space="preserve">1. </w:t>
      </w:r>
      <w:r w:rsidRPr="00457A22">
        <w:rPr>
          <w:rFonts w:ascii="Segoe UI Emoji" w:hAnsi="Segoe UI Emoji" w:cs="Segoe UI Emoji"/>
        </w:rPr>
        <w:t>✅</w:t>
      </w:r>
      <w:r w:rsidRPr="00457A22">
        <w:t xml:space="preserve"> **100% Free &amp; Open Source** - No licensing costs</w:t>
      </w:r>
    </w:p>
    <w:p w14:paraId="08D76FDC" w14:textId="77777777" w:rsidR="00457A22" w:rsidRPr="00457A22" w:rsidRDefault="00457A22" w:rsidP="00457A22">
      <w:r w:rsidRPr="00457A22">
        <w:t xml:space="preserve">2. </w:t>
      </w:r>
      <w:r w:rsidRPr="00457A22">
        <w:rPr>
          <w:rFonts w:ascii="Segoe UI Emoji" w:hAnsi="Segoe UI Emoji" w:cs="Segoe UI Emoji"/>
        </w:rPr>
        <w:t>✅</w:t>
      </w:r>
      <w:r w:rsidRPr="00457A22">
        <w:t xml:space="preserve"> **Production-Proven** - Used by Netflix, Uber, Instagram</w:t>
      </w:r>
    </w:p>
    <w:p w14:paraId="4BEB08D0" w14:textId="77777777" w:rsidR="00457A22" w:rsidRPr="00457A22" w:rsidRDefault="00457A22" w:rsidP="00457A22">
      <w:r w:rsidRPr="00457A22">
        <w:t xml:space="preserve">3. </w:t>
      </w:r>
      <w:r w:rsidRPr="00457A22">
        <w:rPr>
          <w:rFonts w:ascii="Segoe UI Emoji" w:hAnsi="Segoe UI Emoji" w:cs="Segoe UI Emoji"/>
        </w:rPr>
        <w:t>✅</w:t>
      </w:r>
      <w:r w:rsidRPr="00457A22">
        <w:t xml:space="preserve"> **Offline-Capable** - Ollama runs without internet</w:t>
      </w:r>
    </w:p>
    <w:p w14:paraId="12BDEEC1" w14:textId="77777777" w:rsidR="00457A22" w:rsidRPr="00457A22" w:rsidRDefault="00457A22" w:rsidP="00457A22">
      <w:r w:rsidRPr="00457A22">
        <w:lastRenderedPageBreak/>
        <w:t xml:space="preserve">4. </w:t>
      </w:r>
      <w:r w:rsidRPr="00457A22">
        <w:rPr>
          <w:rFonts w:ascii="Segoe UI Emoji" w:hAnsi="Segoe UI Emoji" w:cs="Segoe UI Emoji"/>
        </w:rPr>
        <w:t>✅</w:t>
      </w:r>
      <w:r w:rsidRPr="00457A22">
        <w:t xml:space="preserve"> **Horizontally Scalable** - Add more workers anytime</w:t>
      </w:r>
    </w:p>
    <w:p w14:paraId="1B7D17C4" w14:textId="77777777" w:rsidR="00457A22" w:rsidRPr="00457A22" w:rsidRDefault="00457A22" w:rsidP="00457A22">
      <w:r w:rsidRPr="00457A22">
        <w:t xml:space="preserve">5. </w:t>
      </w:r>
      <w:r w:rsidRPr="00457A22">
        <w:rPr>
          <w:rFonts w:ascii="Segoe UI Emoji" w:hAnsi="Segoe UI Emoji" w:cs="Segoe UI Emoji"/>
        </w:rPr>
        <w:t>✅</w:t>
      </w:r>
      <w:r w:rsidRPr="00457A22">
        <w:t xml:space="preserve"> **API-First** - Integrates with ANY system</w:t>
      </w:r>
    </w:p>
    <w:p w14:paraId="29056FC7" w14:textId="77777777" w:rsidR="00457A22" w:rsidRPr="00457A22" w:rsidRDefault="00457A22" w:rsidP="00457A22">
      <w:r w:rsidRPr="00457A22">
        <w:t xml:space="preserve">6. </w:t>
      </w:r>
      <w:r w:rsidRPr="00457A22">
        <w:rPr>
          <w:rFonts w:ascii="Segoe UI Emoji" w:hAnsi="Segoe UI Emoji" w:cs="Segoe UI Emoji"/>
        </w:rPr>
        <w:t>✅</w:t>
      </w:r>
      <w:r w:rsidRPr="00457A22">
        <w:t xml:space="preserve"> **Data-Agnostic** - Reads from ANY source</w:t>
      </w:r>
    </w:p>
    <w:p w14:paraId="509DFA43" w14:textId="77777777" w:rsidR="00457A22" w:rsidRPr="00457A22" w:rsidRDefault="00457A22" w:rsidP="00457A22">
      <w:r w:rsidRPr="00457A22">
        <w:t xml:space="preserve">7. </w:t>
      </w:r>
      <w:r w:rsidRPr="00457A22">
        <w:rPr>
          <w:rFonts w:ascii="Segoe UI Emoji" w:hAnsi="Segoe UI Emoji" w:cs="Segoe UI Emoji"/>
        </w:rPr>
        <w:t>✅</w:t>
      </w:r>
      <w:r w:rsidRPr="00457A22">
        <w:t xml:space="preserve"> **Multi-Region Ready** - Config-driven localization</w:t>
      </w:r>
    </w:p>
    <w:p w14:paraId="5796B56E" w14:textId="77777777" w:rsidR="00457A22" w:rsidRPr="00457A22" w:rsidRDefault="00457A22" w:rsidP="00457A22">
      <w:r w:rsidRPr="00457A22">
        <w:t xml:space="preserve">8. </w:t>
      </w:r>
      <w:r w:rsidRPr="00457A22">
        <w:rPr>
          <w:rFonts w:ascii="Segoe UI Emoji" w:hAnsi="Segoe UI Emoji" w:cs="Segoe UI Emoji"/>
        </w:rPr>
        <w:t>✅</w:t>
      </w:r>
      <w:r w:rsidRPr="00457A22">
        <w:t xml:space="preserve"> **Enterprise-Grade** - Banks trust PostgreSQL + Redis</w:t>
      </w:r>
    </w:p>
    <w:p w14:paraId="4BBB15AD" w14:textId="77777777" w:rsidR="00457A22" w:rsidRPr="00457A22" w:rsidRDefault="00457A22" w:rsidP="00457A22">
      <w:r w:rsidRPr="00457A22">
        <w:t xml:space="preserve">9. </w:t>
      </w:r>
      <w:r w:rsidRPr="00457A22">
        <w:rPr>
          <w:rFonts w:ascii="Segoe UI Emoji" w:hAnsi="Segoe UI Emoji" w:cs="Segoe UI Emoji"/>
        </w:rPr>
        <w:t>✅</w:t>
      </w:r>
      <w:r w:rsidRPr="00457A22">
        <w:t xml:space="preserve"> **Well-Documented** - FastAPI auto-generates docs</w:t>
      </w:r>
    </w:p>
    <w:p w14:paraId="633B6A15" w14:textId="77777777" w:rsidR="00457A22" w:rsidRPr="00457A22" w:rsidRDefault="00457A22" w:rsidP="00457A22">
      <w:r w:rsidRPr="00457A22">
        <w:t xml:space="preserve">10. </w:t>
      </w:r>
      <w:r w:rsidRPr="00457A22">
        <w:rPr>
          <w:rFonts w:ascii="Segoe UI Emoji" w:hAnsi="Segoe UI Emoji" w:cs="Segoe UI Emoji"/>
        </w:rPr>
        <w:t>✅</w:t>
      </w:r>
      <w:r w:rsidRPr="00457A22">
        <w:t xml:space="preserve"> **Easy to Deploy** - One Docker Compose command</w:t>
      </w:r>
    </w:p>
    <w:p w14:paraId="79619878" w14:textId="77777777" w:rsidR="00457A22" w:rsidRPr="00457A22" w:rsidRDefault="00457A22" w:rsidP="00457A22"/>
    <w:p w14:paraId="30232290" w14:textId="77777777" w:rsidR="00457A22" w:rsidRPr="00457A22" w:rsidRDefault="00457A22" w:rsidP="00457A22">
      <w:r w:rsidRPr="00457A22">
        <w:t>This tech stack gives you **maximum flexibility, zero cost, and enterprise-grade reliability** while meeting all of Barclays' requirements.</w:t>
      </w:r>
    </w:p>
    <w:p w14:paraId="4EF1C89A" w14:textId="77777777" w:rsidR="00457A22" w:rsidRPr="00457A22" w:rsidRDefault="00457A22" w:rsidP="00457A22"/>
    <w:p w14:paraId="2CA99111" w14:textId="77777777" w:rsidR="00457A22" w:rsidRPr="00457A22" w:rsidRDefault="00457A22" w:rsidP="00457A22">
      <w:r w:rsidRPr="00457A22">
        <w:t>---</w:t>
      </w:r>
    </w:p>
    <w:p w14:paraId="002EF9D8" w14:textId="77777777" w:rsidR="00457A22" w:rsidRPr="00457A22" w:rsidRDefault="00457A22" w:rsidP="00457A22"/>
    <w:p w14:paraId="25337D95" w14:textId="77777777" w:rsidR="00457A22" w:rsidRPr="00457A22" w:rsidRDefault="00457A22" w:rsidP="00457A22">
      <w:r w:rsidRPr="00457A22">
        <w:t># 11. COMPLETE SYSTEM ARCHITECTURE</w:t>
      </w:r>
    </w:p>
    <w:p w14:paraId="436573C1" w14:textId="77777777" w:rsidR="00457A22" w:rsidRPr="00457A22" w:rsidRDefault="00457A22" w:rsidP="00457A22"/>
    <w:p w14:paraId="261684F0" w14:textId="77777777" w:rsidR="00457A22" w:rsidRPr="00457A22" w:rsidRDefault="00457A22" w:rsidP="00457A22">
      <w:r w:rsidRPr="00457A22">
        <w:t>## User Query:</w:t>
      </w:r>
    </w:p>
    <w:p w14:paraId="48F6AC26" w14:textId="77777777" w:rsidR="00457A22" w:rsidRPr="00457A22" w:rsidRDefault="00457A22" w:rsidP="00457A22">
      <w:r w:rsidRPr="00457A22">
        <w:t>"give system architecture and the outline how it functions donot leave any phase"</w:t>
      </w:r>
    </w:p>
    <w:p w14:paraId="3A371A27" w14:textId="77777777" w:rsidR="00457A22" w:rsidRPr="00457A22" w:rsidRDefault="00457A22" w:rsidP="00457A22"/>
    <w:p w14:paraId="6EF316AB" w14:textId="77777777" w:rsidR="00457A22" w:rsidRPr="00457A22" w:rsidRDefault="00457A22" w:rsidP="00457A22">
      <w:r w:rsidRPr="00457A22">
        <w:t>## Response: COMPLETE SYSTEM ARCHITECTURE - SARGen Pro Enterprise Plugin</w:t>
      </w:r>
    </w:p>
    <w:p w14:paraId="7EB9896A" w14:textId="77777777" w:rsidR="00457A22" w:rsidRPr="00457A22" w:rsidRDefault="00457A22" w:rsidP="00457A22"/>
    <w:p w14:paraId="2ED9ABE8" w14:textId="77777777" w:rsidR="00457A22" w:rsidRPr="00457A22" w:rsidRDefault="00457A22" w:rsidP="00457A22">
      <w:r w:rsidRPr="00457A22">
        <w:t>### HIGH-LEVEL ARCHITECTURE DIAGRAM</w:t>
      </w:r>
    </w:p>
    <w:p w14:paraId="6FA4BB9E" w14:textId="77777777" w:rsidR="00457A22" w:rsidRPr="00457A22" w:rsidRDefault="00457A22" w:rsidP="00457A22"/>
    <w:p w14:paraId="1DBEA286" w14:textId="77777777" w:rsidR="00457A22" w:rsidRPr="00457A22" w:rsidRDefault="00457A22" w:rsidP="00457A22">
      <w:r w:rsidRPr="00457A22">
        <w:t>[Complete detailed architecture diagram showing all components from external systems through API gateway, FastAPI instances, databases, Celery workers, Ollama, data connectors, monitoring layer, and frontend widget]</w:t>
      </w:r>
    </w:p>
    <w:p w14:paraId="356DA78D" w14:textId="77777777" w:rsidR="00457A22" w:rsidRPr="00457A22" w:rsidRDefault="00457A22" w:rsidP="00457A22"/>
    <w:p w14:paraId="4AC1A0E4" w14:textId="77777777" w:rsidR="00457A22" w:rsidRPr="00457A22" w:rsidRDefault="00457A22" w:rsidP="00457A22">
      <w:r w:rsidRPr="00457A22">
        <w:t>### COMPLETE SYSTEM FLOW - STEP BY STEP</w:t>
      </w:r>
    </w:p>
    <w:p w14:paraId="01462E69" w14:textId="77777777" w:rsidR="00457A22" w:rsidRPr="00457A22" w:rsidRDefault="00457A22" w:rsidP="00457A22"/>
    <w:p w14:paraId="7C6F34FA" w14:textId="77777777" w:rsidR="00457A22" w:rsidRPr="00457A22" w:rsidRDefault="00457A22" w:rsidP="00457A22">
      <w:r w:rsidRPr="00457A22">
        <w:t>#### PHASE 1: SYSTEM INITIALIZATION (Startup)</w:t>
      </w:r>
    </w:p>
    <w:p w14:paraId="51505BEC" w14:textId="77777777" w:rsidR="00457A22" w:rsidRPr="00457A22" w:rsidRDefault="00457A22" w:rsidP="00457A22"/>
    <w:p w14:paraId="12E350EB" w14:textId="77777777" w:rsidR="00457A22" w:rsidRPr="00457A22" w:rsidRDefault="00457A22" w:rsidP="00457A22">
      <w:r w:rsidRPr="00457A22">
        <w:t>**Step 1.1: Docker Compose Startup Sequence**</w:t>
      </w:r>
    </w:p>
    <w:p w14:paraId="35A3F53A" w14:textId="77777777" w:rsidR="00457A22" w:rsidRPr="00457A22" w:rsidRDefault="00457A22" w:rsidP="00457A22">
      <w:r w:rsidRPr="00457A22">
        <w:t>- PostgreSQL starts → Creates database schema</w:t>
      </w:r>
    </w:p>
    <w:p w14:paraId="6E039233" w14:textId="77777777" w:rsidR="00457A22" w:rsidRPr="00457A22" w:rsidRDefault="00457A22" w:rsidP="00457A22">
      <w:r w:rsidRPr="00457A22">
        <w:lastRenderedPageBreak/>
        <w:t>- Redis starts → Message broker ready</w:t>
      </w:r>
    </w:p>
    <w:p w14:paraId="1A0CB075" w14:textId="77777777" w:rsidR="00457A22" w:rsidRPr="00457A22" w:rsidRDefault="00457A22" w:rsidP="00457A22">
      <w:r w:rsidRPr="00457A22">
        <w:t>- ChromaDB starts → Vector store ready</w:t>
      </w:r>
    </w:p>
    <w:p w14:paraId="73DA2AC7" w14:textId="77777777" w:rsidR="00457A22" w:rsidRPr="00457A22" w:rsidRDefault="00457A22" w:rsidP="00457A22">
      <w:r w:rsidRPr="00457A22">
        <w:t>- Ollama starts → Downloads Llama 3 model (if not present)</w:t>
      </w:r>
    </w:p>
    <w:p w14:paraId="13A80FED" w14:textId="77777777" w:rsidR="00457A22" w:rsidRPr="00457A22" w:rsidRDefault="00457A22" w:rsidP="00457A22">
      <w:r w:rsidRPr="00457A22">
        <w:t>- FastAPI instances start (3 replicas) → Connect to DB, Redis, ChromaDB</w:t>
      </w:r>
    </w:p>
    <w:p w14:paraId="3177C5D9" w14:textId="77777777" w:rsidR="00457A22" w:rsidRPr="00457A22" w:rsidRDefault="00457A22" w:rsidP="00457A22">
      <w:r w:rsidRPr="00457A22">
        <w:t>- Celery workers start (4 replicas) → Connect to Redis queue</w:t>
      </w:r>
    </w:p>
    <w:p w14:paraId="5AEDEC00" w14:textId="77777777" w:rsidR="00457A22" w:rsidRPr="00457A22" w:rsidRDefault="00457A22" w:rsidP="00457A22">
      <w:r w:rsidRPr="00457A22">
        <w:t>- Nginx starts → Routes traffic to FastAPI instances</w:t>
      </w:r>
    </w:p>
    <w:p w14:paraId="7483917E" w14:textId="77777777" w:rsidR="00457A22" w:rsidRPr="00457A22" w:rsidRDefault="00457A22" w:rsidP="00457A22">
      <w:r w:rsidRPr="00457A22">
        <w:t>- Flower starts → Monitoring UI available</w:t>
      </w:r>
    </w:p>
    <w:p w14:paraId="76717246" w14:textId="77777777" w:rsidR="00457A22" w:rsidRPr="00457A22" w:rsidRDefault="00457A22" w:rsidP="00457A22"/>
    <w:p w14:paraId="7939F005" w14:textId="77777777" w:rsidR="00457A22" w:rsidRPr="00457A22" w:rsidRDefault="00457A22" w:rsidP="00457A22">
      <w:r w:rsidRPr="00457A22">
        <w:t>**Health Checks:**</w:t>
      </w:r>
    </w:p>
    <w:p w14:paraId="3EB9F51D" w14:textId="77777777" w:rsidR="00457A22" w:rsidRPr="00457A22" w:rsidRDefault="00457A22" w:rsidP="00457A22">
      <w:r w:rsidRPr="00457A22">
        <w:t>- PostgreSQL: `SELECT 1` query succeeds</w:t>
      </w:r>
    </w:p>
    <w:p w14:paraId="7EFD38C4" w14:textId="77777777" w:rsidR="00457A22" w:rsidRPr="00457A22" w:rsidRDefault="00457A22" w:rsidP="00457A22">
      <w:r w:rsidRPr="00457A22">
        <w:t>- Redis: `PING` command returns `PONG`</w:t>
      </w:r>
    </w:p>
    <w:p w14:paraId="5377B23C" w14:textId="77777777" w:rsidR="00457A22" w:rsidRPr="00457A22" w:rsidRDefault="00457A22" w:rsidP="00457A22">
      <w:r w:rsidRPr="00457A22">
        <w:t>- ChromaDB: GET `/api/v1/heartbeat` returns 200</w:t>
      </w:r>
    </w:p>
    <w:p w14:paraId="31FD8B87" w14:textId="77777777" w:rsidR="00457A22" w:rsidRPr="00457A22" w:rsidRDefault="00457A22" w:rsidP="00457A22">
      <w:r w:rsidRPr="00457A22">
        <w:t>- Ollama: GET `/api/tags` returns model list</w:t>
      </w:r>
    </w:p>
    <w:p w14:paraId="66DE8AD0" w14:textId="77777777" w:rsidR="00457A22" w:rsidRPr="00457A22" w:rsidRDefault="00457A22" w:rsidP="00457A22">
      <w:r w:rsidRPr="00457A22">
        <w:t>- FastAPI: GET `/api/v1/health` checks all dependencies</w:t>
      </w:r>
    </w:p>
    <w:p w14:paraId="0280466D" w14:textId="77777777" w:rsidR="00457A22" w:rsidRPr="00457A22" w:rsidRDefault="00457A22" w:rsidP="00457A22"/>
    <w:p w14:paraId="0E1A768D" w14:textId="77777777" w:rsidR="00457A22" w:rsidRPr="00457A22" w:rsidRDefault="00457A22" w:rsidP="00457A22">
      <w:r w:rsidRPr="00457A22">
        <w:t>**Result:** All services green, system ready to accept requests</w:t>
      </w:r>
    </w:p>
    <w:p w14:paraId="2842C67C" w14:textId="77777777" w:rsidR="00457A22" w:rsidRPr="00457A22" w:rsidRDefault="00457A22" w:rsidP="00457A22"/>
    <w:p w14:paraId="24C54390" w14:textId="77777777" w:rsidR="00457A22" w:rsidRPr="00457A22" w:rsidRDefault="00457A22" w:rsidP="00457A22">
      <w:r w:rsidRPr="00457A22">
        <w:t>**Step 1.2: Database Initialization**</w:t>
      </w:r>
    </w:p>
    <w:p w14:paraId="3EBDADD9" w14:textId="77777777" w:rsidR="00457A22" w:rsidRPr="00457A22" w:rsidRDefault="00457A22" w:rsidP="00457A22">
      <w:r w:rsidRPr="00457A22">
        <w:t>[Complete PostgreSQL schema with all tables: cases, transactions, sar_narratives, audit_blocks, alerts, users]</w:t>
      </w:r>
    </w:p>
    <w:p w14:paraId="0DC34310" w14:textId="77777777" w:rsidR="00457A22" w:rsidRPr="00457A22" w:rsidRDefault="00457A22" w:rsidP="00457A22">
      <w:r w:rsidRPr="00457A22">
        <w:t>[All indexes created]</w:t>
      </w:r>
    </w:p>
    <w:p w14:paraId="16F07F80" w14:textId="77777777" w:rsidR="00457A22" w:rsidRPr="00457A22" w:rsidRDefault="00457A22" w:rsidP="00457A22"/>
    <w:p w14:paraId="23581E4E" w14:textId="77777777" w:rsidR="00457A22" w:rsidRPr="00457A22" w:rsidRDefault="00457A22" w:rsidP="00457A22">
      <w:r w:rsidRPr="00457A22">
        <w:t>**Step 1.3: ChromaDB Initialization**</w:t>
      </w:r>
    </w:p>
    <w:p w14:paraId="068F50C9" w14:textId="77777777" w:rsidR="00457A22" w:rsidRPr="00457A22" w:rsidRDefault="00457A22" w:rsidP="00457A22">
      <w:r w:rsidRPr="00457A22">
        <w:t>[Collection creation with embeddings for RAG]</w:t>
      </w:r>
    </w:p>
    <w:p w14:paraId="431AD635" w14:textId="77777777" w:rsidR="00457A22" w:rsidRPr="00457A22" w:rsidRDefault="00457A22" w:rsidP="00457A22"/>
    <w:p w14:paraId="77988904" w14:textId="77777777" w:rsidR="00457A22" w:rsidRPr="00457A22" w:rsidRDefault="00457A22" w:rsidP="00457A22">
      <w:r w:rsidRPr="00457A22">
        <w:t>**Step 1.4: Configuration Loading**</w:t>
      </w:r>
    </w:p>
    <w:p w14:paraId="31CD4F85" w14:textId="77777777" w:rsidR="00457A22" w:rsidRPr="00457A22" w:rsidRDefault="00457A22" w:rsidP="00457A22">
      <w:r w:rsidRPr="00457A22">
        <w:t>[YAML config files loaded for all regions: India, USA, UK, EU]</w:t>
      </w:r>
    </w:p>
    <w:p w14:paraId="2C707EE7" w14:textId="77777777" w:rsidR="00457A22" w:rsidRPr="00457A22" w:rsidRDefault="00457A22" w:rsidP="00457A22"/>
    <w:p w14:paraId="72C138BC" w14:textId="77777777" w:rsidR="00457A22" w:rsidRPr="00457A22" w:rsidRDefault="00457A22" w:rsidP="00457A22">
      <w:r w:rsidRPr="00457A22">
        <w:t>#### PHASE 2: REQUEST PROCESSING - SAR GENERATION</w:t>
      </w:r>
    </w:p>
    <w:p w14:paraId="79AA75CF" w14:textId="77777777" w:rsidR="00457A22" w:rsidRPr="00457A22" w:rsidRDefault="00457A22" w:rsidP="00457A22"/>
    <w:p w14:paraId="1B768D99" w14:textId="77777777" w:rsidR="00457A22" w:rsidRPr="00457A22" w:rsidRDefault="00457A22" w:rsidP="00457A22">
      <w:r w:rsidRPr="00457A22">
        <w:t>**FLOW 1: Direct API Call (Bank's System → SARGen Pro)**</w:t>
      </w:r>
    </w:p>
    <w:p w14:paraId="2E22E2C0" w14:textId="77777777" w:rsidR="00457A22" w:rsidRPr="00457A22" w:rsidRDefault="00457A22" w:rsidP="00457A22"/>
    <w:p w14:paraId="0B61B41F" w14:textId="77777777" w:rsidR="00457A22" w:rsidRPr="00457A22" w:rsidRDefault="00457A22" w:rsidP="00457A22">
      <w:r w:rsidRPr="00457A22">
        <w:t>**Step 2.1: API Request Received**</w:t>
      </w:r>
    </w:p>
    <w:p w14:paraId="3E47D0F8" w14:textId="77777777" w:rsidR="00457A22" w:rsidRPr="00457A22" w:rsidRDefault="00457A22" w:rsidP="00457A22">
      <w:r w:rsidRPr="00457A22">
        <w:t>[POST request details with case data]</w:t>
      </w:r>
    </w:p>
    <w:p w14:paraId="64288D6A" w14:textId="77777777" w:rsidR="00457A22" w:rsidRPr="00457A22" w:rsidRDefault="00457A22" w:rsidP="00457A22"/>
    <w:p w14:paraId="02C5F4C0" w14:textId="77777777" w:rsidR="00457A22" w:rsidRPr="00457A22" w:rsidRDefault="00457A22" w:rsidP="00457A22">
      <w:r w:rsidRPr="00457A22">
        <w:t>**Step 2.2: Authentication &amp; Validation**</w:t>
      </w:r>
    </w:p>
    <w:p w14:paraId="7F4B2A09" w14:textId="77777777" w:rsidR="00457A22" w:rsidRPr="00457A22" w:rsidRDefault="00457A22" w:rsidP="00457A22">
      <w:r w:rsidRPr="00457A22">
        <w:t>[CORS, authentication, rate limiting, request validation, logging middleware]</w:t>
      </w:r>
    </w:p>
    <w:p w14:paraId="019895A2" w14:textId="77777777" w:rsidR="00457A22" w:rsidRPr="00457A22" w:rsidRDefault="00457A22" w:rsidP="00457A22"/>
    <w:p w14:paraId="55B123B8" w14:textId="77777777" w:rsidR="00457A22" w:rsidRPr="00457A22" w:rsidRDefault="00457A22" w:rsidP="00457A22">
      <w:r w:rsidRPr="00457A22">
        <w:t>**Step 2.3: Request Handler (FastAPI Endpoint)**</w:t>
      </w:r>
    </w:p>
    <w:p w14:paraId="07B428B5" w14:textId="77777777" w:rsidR="00457A22" w:rsidRPr="00457A22" w:rsidRDefault="00457A22" w:rsidP="00457A22">
      <w:r w:rsidRPr="00457A22">
        <w:t>[Job ID generation, Redis storage, database insertion, Celery queuing, response return]</w:t>
      </w:r>
    </w:p>
    <w:p w14:paraId="258A650C" w14:textId="77777777" w:rsidR="00457A22" w:rsidRPr="00457A22" w:rsidRDefault="00457A22" w:rsidP="00457A22"/>
    <w:p w14:paraId="4953472A" w14:textId="77777777" w:rsidR="00457A22" w:rsidRPr="00457A22" w:rsidRDefault="00457A22" w:rsidP="00457A22">
      <w:r w:rsidRPr="00457A22">
        <w:t>**Step 2.4: Celery Task Execution (Background Worker)**</w:t>
      </w:r>
    </w:p>
    <w:p w14:paraId="1ADDECE1" w14:textId="77777777" w:rsidR="00457A22" w:rsidRPr="00457A22" w:rsidRDefault="00457A22" w:rsidP="00457A22">
      <w:r w:rsidRPr="00457A22">
        <w:t>[Complete 14-step process from job status update through data fetching, transaction analysis, alert generation, RAG retrieval, region config loading, prompt construction, LLM inference, SAR structuring, database storage, vector store update, audit block creation, job completion, and webhook notification]</w:t>
      </w:r>
    </w:p>
    <w:p w14:paraId="4ED52650" w14:textId="77777777" w:rsidR="00457A22" w:rsidRPr="00457A22" w:rsidRDefault="00457A22" w:rsidP="00457A22"/>
    <w:p w14:paraId="622BBC34" w14:textId="77777777" w:rsidR="00457A22" w:rsidRPr="00457A22" w:rsidRDefault="00457A22" w:rsidP="00457A22">
      <w:r w:rsidRPr="00457A22">
        <w:t>**Step 2.5: Client Polls for Results**</w:t>
      </w:r>
    </w:p>
    <w:p w14:paraId="42DFFB5F" w14:textId="77777777" w:rsidR="00457A22" w:rsidRPr="00457A22" w:rsidRDefault="00457A22" w:rsidP="00457A22">
      <w:r w:rsidRPr="00457A22">
        <w:t>[Polling sequence showing progress updates and final result delivery]</w:t>
      </w:r>
    </w:p>
    <w:p w14:paraId="25BB353E" w14:textId="77777777" w:rsidR="00457A22" w:rsidRPr="00457A22" w:rsidRDefault="00457A22" w:rsidP="00457A22"/>
    <w:p w14:paraId="19F65B2D" w14:textId="77777777" w:rsidR="00457A22" w:rsidRPr="00457A22" w:rsidRDefault="00457A22" w:rsidP="00457A22">
      <w:r w:rsidRPr="00457A22">
        <w:t>**FLOW 2: Data Connector Mode (Fetch from Bank's DB)**</w:t>
      </w:r>
    </w:p>
    <w:p w14:paraId="1B14840C" w14:textId="77777777" w:rsidR="00457A22" w:rsidRPr="00457A22" w:rsidRDefault="00457A22" w:rsidP="00457A22">
      <w:r w:rsidRPr="00457A22">
        <w:t>[Connector execution flow with SQL queries to bank's database]</w:t>
      </w:r>
    </w:p>
    <w:p w14:paraId="7D1A8AC3" w14:textId="77777777" w:rsidR="00457A22" w:rsidRPr="00457A22" w:rsidRDefault="00457A22" w:rsidP="00457A22"/>
    <w:p w14:paraId="7E4A42D6" w14:textId="77777777" w:rsidR="00457A22" w:rsidRPr="00457A22" w:rsidRDefault="00457A22" w:rsidP="00457A22">
      <w:r w:rsidRPr="00457A22">
        <w:t>**FLOW 3: Batch Processing (1000 Cases at Once)**</w:t>
      </w:r>
    </w:p>
    <w:p w14:paraId="01F31072" w14:textId="77777777" w:rsidR="00457A22" w:rsidRPr="00457A22" w:rsidRDefault="00457A22" w:rsidP="00457A22">
      <w:r w:rsidRPr="00457A22">
        <w:t>[Batch request handling, parallel processing across workers, progress tracking, batch results export]</w:t>
      </w:r>
    </w:p>
    <w:p w14:paraId="64CA8CE6" w14:textId="77777777" w:rsidR="00457A22" w:rsidRPr="00457A22" w:rsidRDefault="00457A22" w:rsidP="00457A22"/>
    <w:p w14:paraId="498C4932" w14:textId="77777777" w:rsidR="00457A22" w:rsidRPr="00457A22" w:rsidRDefault="00457A22" w:rsidP="00457A22">
      <w:r w:rsidRPr="00457A22">
        <w:t>#### PHASE 3: EXPLAINABILITY - "Why This Sentence?"</w:t>
      </w:r>
    </w:p>
    <w:p w14:paraId="25E0D463" w14:textId="77777777" w:rsidR="00457A22" w:rsidRPr="00457A22" w:rsidRDefault="00457A22" w:rsidP="00457A22"/>
    <w:p w14:paraId="3D40AFE8" w14:textId="77777777" w:rsidR="00457A22" w:rsidRPr="00457A22" w:rsidRDefault="00457A22" w:rsidP="00457A22">
      <w:r w:rsidRPr="00457A22">
        <w:t>**Step 3.1: User Selects Text in Widget**</w:t>
      </w:r>
    </w:p>
    <w:p w14:paraId="75A93E3B" w14:textId="77777777" w:rsidR="00457A22" w:rsidRPr="00457A22" w:rsidRDefault="00457A22" w:rsidP="00457A22">
      <w:r w:rsidRPr="00457A22">
        <w:t>[Frontend selection and API call]</w:t>
      </w:r>
    </w:p>
    <w:p w14:paraId="78C54D4C" w14:textId="77777777" w:rsidR="00457A22" w:rsidRPr="00457A22" w:rsidRDefault="00457A22" w:rsidP="00457A22"/>
    <w:p w14:paraId="44336428" w14:textId="77777777" w:rsidR="00457A22" w:rsidRPr="00457A22" w:rsidRDefault="00457A22" w:rsidP="00457A22">
      <w:r w:rsidRPr="00457A22">
        <w:t>**Step 3.2: Explanation Generation**</w:t>
      </w:r>
    </w:p>
    <w:p w14:paraId="02961CA4" w14:textId="77777777" w:rsidR="00457A22" w:rsidRPr="00457A22" w:rsidRDefault="00457A22" w:rsidP="00457A22">
      <w:r w:rsidRPr="00457A22">
        <w:t>[Context fetching, Ollama explanation generation, response to widget]</w:t>
      </w:r>
    </w:p>
    <w:p w14:paraId="53D56557" w14:textId="77777777" w:rsidR="00457A22" w:rsidRPr="00457A22" w:rsidRDefault="00457A22" w:rsidP="00457A22"/>
    <w:p w14:paraId="3C9DA96D" w14:textId="77777777" w:rsidR="00457A22" w:rsidRPr="00457A22" w:rsidRDefault="00457A22" w:rsidP="00457A22">
      <w:r w:rsidRPr="00457A22">
        <w:t>#### PHASE 4: HUMAN-IN-THE-LOOP EDITING</w:t>
      </w:r>
    </w:p>
    <w:p w14:paraId="07799DE2" w14:textId="77777777" w:rsidR="00457A22" w:rsidRPr="00457A22" w:rsidRDefault="00457A22" w:rsidP="00457A22"/>
    <w:p w14:paraId="5FAA8E10" w14:textId="77777777" w:rsidR="00457A22" w:rsidRPr="00457A22" w:rsidRDefault="00457A22" w:rsidP="00457A22">
      <w:r w:rsidRPr="00457A22">
        <w:t>**Step 4.1: Analyst Edits SAR**</w:t>
      </w:r>
    </w:p>
    <w:p w14:paraId="2D18E709" w14:textId="77777777" w:rsidR="00457A22" w:rsidRPr="00457A22" w:rsidRDefault="00457A22" w:rsidP="00457A22">
      <w:r w:rsidRPr="00457A22">
        <w:t>[Widget edit interface and API call]</w:t>
      </w:r>
    </w:p>
    <w:p w14:paraId="2F641B56" w14:textId="77777777" w:rsidR="00457A22" w:rsidRPr="00457A22" w:rsidRDefault="00457A22" w:rsidP="00457A22"/>
    <w:p w14:paraId="2E798EA1" w14:textId="77777777" w:rsidR="00457A22" w:rsidRPr="00457A22" w:rsidRDefault="00457A22" w:rsidP="00457A22">
      <w:r w:rsidRPr="00457A22">
        <w:t>**Step 4.2: Edit Audit Trail**</w:t>
      </w:r>
    </w:p>
    <w:p w14:paraId="08618EE8" w14:textId="77777777" w:rsidR="00457A22" w:rsidRPr="00457A22" w:rsidRDefault="00457A22" w:rsidP="00457A22">
      <w:r w:rsidRPr="00457A22">
        <w:t>[Permission validation, database update, audit block creation, response]</w:t>
      </w:r>
    </w:p>
    <w:p w14:paraId="21B41AA6" w14:textId="77777777" w:rsidR="00457A22" w:rsidRPr="00457A22" w:rsidRDefault="00457A22" w:rsidP="00457A22"/>
    <w:p w14:paraId="156F06E8" w14:textId="77777777" w:rsidR="00457A22" w:rsidRPr="00457A22" w:rsidRDefault="00457A22" w:rsidP="00457A22">
      <w:r w:rsidRPr="00457A22">
        <w:t>#### PHASE 5: APPROVAL &amp; LOCKING</w:t>
      </w:r>
    </w:p>
    <w:p w14:paraId="5F68B963" w14:textId="77777777" w:rsidR="00457A22" w:rsidRPr="00457A22" w:rsidRDefault="00457A22" w:rsidP="00457A22"/>
    <w:p w14:paraId="4F9CF344" w14:textId="77777777" w:rsidR="00457A22" w:rsidRPr="00457A22" w:rsidRDefault="00457A22" w:rsidP="00457A22">
      <w:r w:rsidRPr="00457A22">
        <w:t>**Step 5.1: Manager Approves SAR**</w:t>
      </w:r>
    </w:p>
    <w:p w14:paraId="532D4B8C" w14:textId="77777777" w:rsidR="00457A22" w:rsidRPr="00457A22" w:rsidRDefault="00457A22" w:rsidP="00457A22">
      <w:r w:rsidRPr="00457A22">
        <w:t>[Approval interface and confirmation]</w:t>
      </w:r>
    </w:p>
    <w:p w14:paraId="0BB81D84" w14:textId="77777777" w:rsidR="00457A22" w:rsidRPr="00457A22" w:rsidRDefault="00457A22" w:rsidP="00457A22"/>
    <w:p w14:paraId="31511AC2" w14:textId="77777777" w:rsidR="00457A22" w:rsidRPr="00457A22" w:rsidRDefault="00457A22" w:rsidP="00457A22">
      <w:r w:rsidRPr="00457A22">
        <w:t>**Step 5.2: Approval Process**</w:t>
      </w:r>
    </w:p>
    <w:p w14:paraId="0F7C5B19" w14:textId="77777777" w:rsidR="00457A22" w:rsidRPr="00457A22" w:rsidRDefault="00457A22" w:rsidP="00457A22">
      <w:r w:rsidRPr="00457A22">
        <w:t>[Permission validation, SAR locking, final audit block, case status update, PDF generation, optional regulator submission]</w:t>
      </w:r>
    </w:p>
    <w:p w14:paraId="30BF80A9" w14:textId="77777777" w:rsidR="00457A22" w:rsidRPr="00457A22" w:rsidRDefault="00457A22" w:rsidP="00457A22"/>
    <w:p w14:paraId="3DB79E2C" w14:textId="77777777" w:rsidR="00457A22" w:rsidRPr="00457A22" w:rsidRDefault="00457A22" w:rsidP="00457A22">
      <w:r w:rsidRPr="00457A22">
        <w:t>#### PHASE 6: AUDIT TRAIL VERIFICATION</w:t>
      </w:r>
    </w:p>
    <w:p w14:paraId="483BE277" w14:textId="77777777" w:rsidR="00457A22" w:rsidRPr="00457A22" w:rsidRDefault="00457A22" w:rsidP="00457A22"/>
    <w:p w14:paraId="3C6BB8F6" w14:textId="77777777" w:rsidR="00457A22" w:rsidRPr="00457A22" w:rsidRDefault="00457A22" w:rsidP="00457A22">
      <w:r w:rsidRPr="00457A22">
        <w:t>**Step 6.1: View Cryptographic Chain**</w:t>
      </w:r>
    </w:p>
    <w:p w14:paraId="0BA38505" w14:textId="77777777" w:rsidR="00457A22" w:rsidRPr="00457A22" w:rsidRDefault="00457A22" w:rsidP="00457A22">
      <w:r w:rsidRPr="00457A22">
        <w:t>[Audit chain retrieval and display]</w:t>
      </w:r>
    </w:p>
    <w:p w14:paraId="1B32C784" w14:textId="77777777" w:rsidR="00457A22" w:rsidRPr="00457A22" w:rsidRDefault="00457A22" w:rsidP="00457A22"/>
    <w:p w14:paraId="061CDD5C" w14:textId="77777777" w:rsidR="00457A22" w:rsidRPr="00457A22" w:rsidRDefault="00457A22" w:rsidP="00457A22">
      <w:r w:rsidRPr="00457A22">
        <w:t>**Step 6.2: Chain Validation**</w:t>
      </w:r>
    </w:p>
    <w:p w14:paraId="1C64D410" w14:textId="77777777" w:rsidR="00457A22" w:rsidRPr="00457A22" w:rsidRDefault="00457A22" w:rsidP="00457A22">
      <w:r w:rsidRPr="00457A22">
        <w:t>[Hash recalculation, chain verification, tampering detection]</w:t>
      </w:r>
    </w:p>
    <w:p w14:paraId="632821C8" w14:textId="77777777" w:rsidR="00457A22" w:rsidRPr="00457A22" w:rsidRDefault="00457A22" w:rsidP="00457A22"/>
    <w:p w14:paraId="15A4E9CC" w14:textId="77777777" w:rsidR="00457A22" w:rsidRPr="00457A22" w:rsidRDefault="00457A22" w:rsidP="00457A22">
      <w:r w:rsidRPr="00457A22">
        <w:t>#### PHASE 7: MONITORING &amp; SCALING</w:t>
      </w:r>
    </w:p>
    <w:p w14:paraId="72A9FF6A" w14:textId="77777777" w:rsidR="00457A22" w:rsidRPr="00457A22" w:rsidRDefault="00457A22" w:rsidP="00457A22"/>
    <w:p w14:paraId="7EB86A35" w14:textId="77777777" w:rsidR="00457A22" w:rsidRPr="00457A22" w:rsidRDefault="00457A22" w:rsidP="00457A22">
      <w:r w:rsidRPr="00457A22">
        <w:t>**Step 7.1: Real-Time Monitoring (Flower Dashboard)**</w:t>
      </w:r>
    </w:p>
    <w:p w14:paraId="03CF7841" w14:textId="77777777" w:rsidR="00457A22" w:rsidRPr="00457A22" w:rsidRDefault="00457A22" w:rsidP="00457A22">
      <w:r w:rsidRPr="00457A22">
        <w:t>[Dashboard metrics: active workers, tasks processed, success/failure rates, queue length, worker load]</w:t>
      </w:r>
    </w:p>
    <w:p w14:paraId="494518F9" w14:textId="77777777" w:rsidR="00457A22" w:rsidRPr="00457A22" w:rsidRDefault="00457A22" w:rsidP="00457A22"/>
    <w:p w14:paraId="7ADBED9B" w14:textId="77777777" w:rsidR="00457A22" w:rsidRPr="00457A22" w:rsidRDefault="00457A22" w:rsidP="00457A22">
      <w:r w:rsidRPr="00457A22">
        <w:lastRenderedPageBreak/>
        <w:t>**Step 7.2: Auto-Scaling (Horizontal)**</w:t>
      </w:r>
    </w:p>
    <w:p w14:paraId="62375BC0" w14:textId="77777777" w:rsidR="00457A22" w:rsidRPr="00457A22" w:rsidRDefault="00457A22" w:rsidP="00457A22">
      <w:r w:rsidRPr="00457A22">
        <w:t>[Scaling triggers, worker addition/removal, elastic capacity]</w:t>
      </w:r>
    </w:p>
    <w:p w14:paraId="00C7CC1D" w14:textId="77777777" w:rsidR="00457A22" w:rsidRPr="00457A22" w:rsidRDefault="00457A22" w:rsidP="00457A22"/>
    <w:p w14:paraId="0BEE3594" w14:textId="77777777" w:rsidR="00457A22" w:rsidRPr="00457A22" w:rsidRDefault="00457A22" w:rsidP="00457A22">
      <w:r w:rsidRPr="00457A22">
        <w:t>**Step 7.3: Prometheus Metrics**</w:t>
      </w:r>
    </w:p>
    <w:p w14:paraId="4C8A155B" w14:textId="77777777" w:rsidR="00457A22" w:rsidRPr="00457A22" w:rsidRDefault="00457A22" w:rsidP="00457A22">
      <w:r w:rsidRPr="00457A22">
        <w:t>[Complete metrics exported: requests, duration, SARs generated, task duration, inference time, active workers]</w:t>
      </w:r>
    </w:p>
    <w:p w14:paraId="686217F0" w14:textId="77777777" w:rsidR="00457A22" w:rsidRPr="00457A22" w:rsidRDefault="00457A22" w:rsidP="00457A22"/>
    <w:p w14:paraId="163D4C79" w14:textId="77777777" w:rsidR="00457A22" w:rsidRPr="00457A22" w:rsidRDefault="00457A22" w:rsidP="00457A22">
      <w:r w:rsidRPr="00457A22">
        <w:t>#### PHASE 8: ERROR HANDLING &amp; RECOVERY</w:t>
      </w:r>
    </w:p>
    <w:p w14:paraId="48AB8237" w14:textId="77777777" w:rsidR="00457A22" w:rsidRPr="00457A22" w:rsidRDefault="00457A22" w:rsidP="00457A22"/>
    <w:p w14:paraId="76AF6406" w14:textId="77777777" w:rsidR="00457A22" w:rsidRPr="00457A22" w:rsidRDefault="00457A22" w:rsidP="00457A22">
      <w:r w:rsidRPr="00457A22">
        <w:t>**Step 8.1: Ollama Failure Scenario**</w:t>
      </w:r>
    </w:p>
    <w:p w14:paraId="419D3789" w14:textId="77777777" w:rsidR="00457A22" w:rsidRPr="00457A22" w:rsidRDefault="00457A22" w:rsidP="00457A22">
      <w:r w:rsidRPr="00457A22">
        <w:t>[Retry logic, fallback generation, admin alerting]</w:t>
      </w:r>
    </w:p>
    <w:p w14:paraId="47685843" w14:textId="77777777" w:rsidR="00457A22" w:rsidRPr="00457A22" w:rsidRDefault="00457A22" w:rsidP="00457A22"/>
    <w:p w14:paraId="090EE5D9" w14:textId="77777777" w:rsidR="00457A22" w:rsidRPr="00457A22" w:rsidRDefault="00457A22" w:rsidP="00457A22">
      <w:r w:rsidRPr="00457A22">
        <w:t>**Step 8.2: Database Connection Lost**</w:t>
      </w:r>
    </w:p>
    <w:p w14:paraId="1B9471B4" w14:textId="77777777" w:rsidR="00457A22" w:rsidRPr="00457A22" w:rsidRDefault="00457A22" w:rsidP="00457A22">
      <w:r w:rsidRPr="00457A22">
        <w:t>[Reconnection attempts, task retry, data integrity maintenance]</w:t>
      </w:r>
    </w:p>
    <w:p w14:paraId="28DABEE3" w14:textId="77777777" w:rsidR="00457A22" w:rsidRPr="00457A22" w:rsidRDefault="00457A22" w:rsidP="00457A22"/>
    <w:p w14:paraId="6AD9E2A7" w14:textId="77777777" w:rsidR="00457A22" w:rsidRPr="00457A22" w:rsidRDefault="00457A22" w:rsidP="00457A22">
      <w:r w:rsidRPr="00457A22">
        <w:t>**Step 8.3: Worker Crash**</w:t>
      </w:r>
    </w:p>
    <w:p w14:paraId="43D918DA" w14:textId="77777777" w:rsidR="00457A22" w:rsidRPr="00457A22" w:rsidRDefault="00457A22" w:rsidP="00457A22">
      <w:r w:rsidRPr="00457A22">
        <w:t>[Celery handling, task re-queuing, automatic recovery]</w:t>
      </w:r>
    </w:p>
    <w:p w14:paraId="7A9B4A85" w14:textId="77777777" w:rsidR="00457A22" w:rsidRPr="00457A22" w:rsidRDefault="00457A22" w:rsidP="00457A22"/>
    <w:p w14:paraId="3286BCAA" w14:textId="77777777" w:rsidR="00457A22" w:rsidRPr="00457A22" w:rsidRDefault="00457A22" w:rsidP="00457A22">
      <w:r w:rsidRPr="00457A22">
        <w:t>#### PHASE 9: SECURITY &amp; COMPLIANCE</w:t>
      </w:r>
    </w:p>
    <w:p w14:paraId="76009268" w14:textId="77777777" w:rsidR="00457A22" w:rsidRPr="00457A22" w:rsidRDefault="00457A22" w:rsidP="00457A22"/>
    <w:p w14:paraId="0EFD9905" w14:textId="77777777" w:rsidR="00457A22" w:rsidRPr="00457A22" w:rsidRDefault="00457A22" w:rsidP="00457A22">
      <w:r w:rsidRPr="00457A22">
        <w:t>**Step 9.1: API Key Authentication**</w:t>
      </w:r>
    </w:p>
    <w:p w14:paraId="31E40466" w14:textId="77777777" w:rsidR="00457A22" w:rsidRPr="00457A22" w:rsidRDefault="00457A22" w:rsidP="00457A22">
      <w:r w:rsidRPr="00457A22">
        <w:t>[Authentication flow for every request]</w:t>
      </w:r>
    </w:p>
    <w:p w14:paraId="13897DA5" w14:textId="77777777" w:rsidR="00457A22" w:rsidRPr="00457A22" w:rsidRDefault="00457A22" w:rsidP="00457A22"/>
    <w:p w14:paraId="1CA5EC73" w14:textId="77777777" w:rsidR="00457A22" w:rsidRPr="00457A22" w:rsidRDefault="00457A22" w:rsidP="00457A22">
      <w:r w:rsidRPr="00457A22">
        <w:t>**Step 9.2: PII Redaction**</w:t>
      </w:r>
    </w:p>
    <w:p w14:paraId="246CB286" w14:textId="77777777" w:rsidR="00457A22" w:rsidRPr="00457A22" w:rsidRDefault="00457A22" w:rsidP="00457A22">
      <w:r w:rsidRPr="00457A22">
        <w:t>[PII detection and redaction before logging]</w:t>
      </w:r>
    </w:p>
    <w:p w14:paraId="790981BD" w14:textId="77777777" w:rsidR="00457A22" w:rsidRPr="00457A22" w:rsidRDefault="00457A22" w:rsidP="00457A22"/>
    <w:p w14:paraId="7CC31F4D" w14:textId="77777777" w:rsidR="00457A22" w:rsidRPr="00457A22" w:rsidRDefault="00457A22" w:rsidP="00457A22">
      <w:r w:rsidRPr="00457A22">
        <w:t>**Step 9.3: Audit Compliance**</w:t>
      </w:r>
    </w:p>
    <w:p w14:paraId="6494BFB0" w14:textId="77777777" w:rsidR="00457A22" w:rsidRPr="00457A22" w:rsidRDefault="00457A22" w:rsidP="00457A22">
      <w:r w:rsidRPr="00457A22">
        <w:t>[Regulatory requirements met: immutability, traceability, explainability, human oversight, data retention]</w:t>
      </w:r>
    </w:p>
    <w:p w14:paraId="398AA060" w14:textId="77777777" w:rsidR="00457A22" w:rsidRPr="00457A22" w:rsidRDefault="00457A22" w:rsidP="00457A22"/>
    <w:p w14:paraId="163749C3" w14:textId="77777777" w:rsidR="00457A22" w:rsidRPr="00457A22" w:rsidRDefault="00457A22" w:rsidP="00457A22">
      <w:r w:rsidRPr="00457A22">
        <w:t>#### PHASE 10: DEPLOYMENT &amp; MAINTENANCE</w:t>
      </w:r>
    </w:p>
    <w:p w14:paraId="62156ADF" w14:textId="77777777" w:rsidR="00457A22" w:rsidRPr="00457A22" w:rsidRDefault="00457A22" w:rsidP="00457A22"/>
    <w:p w14:paraId="6AB1CD38" w14:textId="77777777" w:rsidR="00457A22" w:rsidRPr="00457A22" w:rsidRDefault="00457A22" w:rsidP="00457A22">
      <w:r w:rsidRPr="00457A22">
        <w:lastRenderedPageBreak/>
        <w:t>**Step 10.1: One-Command Deployment**</w:t>
      </w:r>
    </w:p>
    <w:p w14:paraId="421ABFE0" w14:textId="77777777" w:rsidR="00457A22" w:rsidRPr="00457A22" w:rsidRDefault="00457A22" w:rsidP="00457A22">
      <w:r w:rsidRPr="00457A22">
        <w:t>[Installation script execution and verification]</w:t>
      </w:r>
    </w:p>
    <w:p w14:paraId="173FC8BF" w14:textId="77777777" w:rsidR="00457A22" w:rsidRPr="00457A22" w:rsidRDefault="00457A22" w:rsidP="00457A22"/>
    <w:p w14:paraId="05050F19" w14:textId="77777777" w:rsidR="00457A22" w:rsidRPr="00457A22" w:rsidRDefault="00457A22" w:rsidP="00457A22">
      <w:r w:rsidRPr="00457A22">
        <w:t>**Step 10.2: Health Monitoring**</w:t>
      </w:r>
    </w:p>
    <w:p w14:paraId="2E20DF0A" w14:textId="77777777" w:rsidR="00457A22" w:rsidRPr="00457A22" w:rsidRDefault="00457A22" w:rsidP="00457A22">
      <w:r w:rsidRPr="00457A22">
        <w:t>[Automated health checks every 60 seconds]</w:t>
      </w:r>
    </w:p>
    <w:p w14:paraId="3E195BDF" w14:textId="77777777" w:rsidR="00457A22" w:rsidRPr="00457A22" w:rsidRDefault="00457A22" w:rsidP="00457A22"/>
    <w:p w14:paraId="6DE660A9" w14:textId="77777777" w:rsidR="00457A22" w:rsidRPr="00457A22" w:rsidRDefault="00457A22" w:rsidP="00457A22">
      <w:r w:rsidRPr="00457A22">
        <w:t>**Step 10.3: Backup &amp; Disaster Recovery**</w:t>
      </w:r>
    </w:p>
    <w:p w14:paraId="3A172DC1" w14:textId="77777777" w:rsidR="00457A22" w:rsidRPr="00457A22" w:rsidRDefault="00457A22" w:rsidP="00457A22">
      <w:r w:rsidRPr="00457A22">
        <w:t>[Daily automated backups, retention policy, disaster recovery plan]</w:t>
      </w:r>
    </w:p>
    <w:p w14:paraId="2643106B" w14:textId="77777777" w:rsidR="00457A22" w:rsidRPr="00457A22" w:rsidRDefault="00457A22" w:rsidP="00457A22"/>
    <w:p w14:paraId="75D9A166" w14:textId="77777777" w:rsidR="00457A22" w:rsidRPr="00457A22" w:rsidRDefault="00457A22" w:rsidP="00457A22">
      <w:r w:rsidRPr="00457A22">
        <w:t>[Complete system architecture covers all 60+ steps from initialization through production operation]</w:t>
      </w:r>
    </w:p>
    <w:p w14:paraId="3911BFAA" w14:textId="77777777" w:rsidR="00457A22" w:rsidRPr="00457A22" w:rsidRDefault="00457A22" w:rsidP="00457A22"/>
    <w:p w14:paraId="78F2AF1A" w14:textId="77777777" w:rsidR="00457A22" w:rsidRPr="00457A22" w:rsidRDefault="00457A22" w:rsidP="00457A22">
      <w:r w:rsidRPr="00457A22">
        <w:t>---</w:t>
      </w:r>
    </w:p>
    <w:p w14:paraId="11346A31" w14:textId="77777777" w:rsidR="00457A22" w:rsidRPr="00457A22" w:rsidRDefault="00457A22" w:rsidP="00457A22"/>
    <w:p w14:paraId="22DA8317" w14:textId="77777777" w:rsidR="00457A22" w:rsidRPr="00457A22" w:rsidRDefault="00457A22" w:rsidP="00457A22">
      <w:r w:rsidRPr="00457A22">
        <w:t># 12. BANK OPERATIONAL FLOW</w:t>
      </w:r>
    </w:p>
    <w:p w14:paraId="33E3C00E" w14:textId="77777777" w:rsidR="00457A22" w:rsidRPr="00457A22" w:rsidRDefault="00457A22" w:rsidP="00457A22"/>
    <w:p w14:paraId="434BA37D" w14:textId="77777777" w:rsidR="00457A22" w:rsidRPr="00457A22" w:rsidRDefault="00457A22" w:rsidP="00457A22">
      <w:r w:rsidRPr="00457A22">
        <w:t>## User Query:</w:t>
      </w:r>
    </w:p>
    <w:p w14:paraId="47CBDA69" w14:textId="77777777" w:rsidR="00457A22" w:rsidRPr="00457A22" w:rsidRDefault="00457A22" w:rsidP="00457A22">
      <w:r w:rsidRPr="00457A22">
        <w:t>"give the flow how it functions in the bank just the steps not example"</w:t>
      </w:r>
    </w:p>
    <w:p w14:paraId="7286CC7A" w14:textId="77777777" w:rsidR="00457A22" w:rsidRPr="00457A22" w:rsidRDefault="00457A22" w:rsidP="00457A22"/>
    <w:p w14:paraId="385F5876" w14:textId="77777777" w:rsidR="00457A22" w:rsidRPr="00457A22" w:rsidRDefault="00457A22" w:rsidP="00457A22">
      <w:r w:rsidRPr="00457A22">
        <w:t>## Response: SARGEN PRO - BANK OPERATIONAL FLOW (Steps Only)</w:t>
      </w:r>
    </w:p>
    <w:p w14:paraId="3CD16F53" w14:textId="77777777" w:rsidR="00457A22" w:rsidRPr="00457A22" w:rsidRDefault="00457A22" w:rsidP="00457A22"/>
    <w:p w14:paraId="49A88F6E" w14:textId="77777777" w:rsidR="00457A22" w:rsidRPr="00457A22" w:rsidRDefault="00457A22" w:rsidP="00457A22">
      <w:r w:rsidRPr="00457A22">
        <w:t>### PHASE 1: DETECTION &amp; TRIGGERING</w:t>
      </w:r>
    </w:p>
    <w:p w14:paraId="6293455A" w14:textId="77777777" w:rsidR="00457A22" w:rsidRPr="00457A22" w:rsidRDefault="00457A22" w:rsidP="00457A22"/>
    <w:p w14:paraId="46D87818" w14:textId="77777777" w:rsidR="00457A22" w:rsidRPr="00457A22" w:rsidRDefault="00457A22" w:rsidP="00457A22">
      <w:r w:rsidRPr="00457A22">
        <w:t>**Step 1: Alert Generation**</w:t>
      </w:r>
    </w:p>
    <w:p w14:paraId="798407DB" w14:textId="77777777" w:rsidR="00457A22" w:rsidRPr="00457A22" w:rsidRDefault="00457A22" w:rsidP="00457A22">
      <w:r w:rsidRPr="00457A22">
        <w:t>- Bank's AML system detects suspicious pattern</w:t>
      </w:r>
    </w:p>
    <w:p w14:paraId="592E6647" w14:textId="77777777" w:rsidR="00457A22" w:rsidRPr="00457A22" w:rsidRDefault="00457A22" w:rsidP="00457A22">
      <w:r w:rsidRPr="00457A22">
        <w:t>- System creates case with unique ID</w:t>
      </w:r>
    </w:p>
    <w:p w14:paraId="6416863C" w14:textId="77777777" w:rsidR="00457A22" w:rsidRPr="00457A22" w:rsidRDefault="00457A22" w:rsidP="00457A22">
      <w:r w:rsidRPr="00457A22">
        <w:t>- Case assigned to compliance analyst</w:t>
      </w:r>
    </w:p>
    <w:p w14:paraId="4F28A0D6" w14:textId="77777777" w:rsidR="00457A22" w:rsidRPr="00457A22" w:rsidRDefault="00457A22" w:rsidP="00457A22">
      <w:r w:rsidRPr="00457A22">
        <w:t>- Alert notification sent</w:t>
      </w:r>
    </w:p>
    <w:p w14:paraId="64AF00F1" w14:textId="77777777" w:rsidR="00457A22" w:rsidRPr="00457A22" w:rsidRDefault="00457A22" w:rsidP="00457A22"/>
    <w:p w14:paraId="28C3F72B" w14:textId="77777777" w:rsidR="00457A22" w:rsidRPr="00457A22" w:rsidRDefault="00457A22" w:rsidP="00457A22">
      <w:r w:rsidRPr="00457A22">
        <w:t>**Step 2: Case Access**</w:t>
      </w:r>
    </w:p>
    <w:p w14:paraId="00EDE964" w14:textId="77777777" w:rsidR="00457A22" w:rsidRPr="00457A22" w:rsidRDefault="00457A22" w:rsidP="00457A22">
      <w:r w:rsidRPr="00457A22">
        <w:t>- Analyst logs into case management system</w:t>
      </w:r>
    </w:p>
    <w:p w14:paraId="421F60B8" w14:textId="77777777" w:rsidR="00457A22" w:rsidRPr="00457A22" w:rsidRDefault="00457A22" w:rsidP="00457A22">
      <w:r w:rsidRPr="00457A22">
        <w:t>- Opens assigned case</w:t>
      </w:r>
    </w:p>
    <w:p w14:paraId="48CE3FF2" w14:textId="77777777" w:rsidR="00457A22" w:rsidRPr="00457A22" w:rsidRDefault="00457A22" w:rsidP="00457A22">
      <w:r w:rsidRPr="00457A22">
        <w:lastRenderedPageBreak/>
        <w:t>- Views transaction data and customer information</w:t>
      </w:r>
    </w:p>
    <w:p w14:paraId="2B7808B2" w14:textId="77777777" w:rsidR="00457A22" w:rsidRPr="00457A22" w:rsidRDefault="00457A22" w:rsidP="00457A22">
      <w:r w:rsidRPr="00457A22">
        <w:t>- SARGen Pro plugin widget loads automatically in UI</w:t>
      </w:r>
    </w:p>
    <w:p w14:paraId="36F27014" w14:textId="77777777" w:rsidR="00457A22" w:rsidRPr="00457A22" w:rsidRDefault="00457A22" w:rsidP="00457A22"/>
    <w:p w14:paraId="0DC279D3" w14:textId="77777777" w:rsidR="00457A22" w:rsidRPr="00457A22" w:rsidRDefault="00457A22" w:rsidP="00457A22">
      <w:r w:rsidRPr="00457A22">
        <w:t>### PHASE 2: DATA PREPARATION</w:t>
      </w:r>
    </w:p>
    <w:p w14:paraId="78C83CDC" w14:textId="77777777" w:rsidR="00457A22" w:rsidRPr="00457A22" w:rsidRDefault="00457A22" w:rsidP="00457A22"/>
    <w:p w14:paraId="34D3C061" w14:textId="77777777" w:rsidR="00457A22" w:rsidRPr="00457A22" w:rsidRDefault="00457A22" w:rsidP="00457A22">
      <w:r w:rsidRPr="00457A22">
        <w:t>**Step 3: Data Availability Check**</w:t>
      </w:r>
    </w:p>
    <w:p w14:paraId="3A8817D7" w14:textId="77777777" w:rsidR="00457A22" w:rsidRPr="00457A22" w:rsidRDefault="00457A22" w:rsidP="00457A22">
      <w:r w:rsidRPr="00457A22">
        <w:t>- System determines data location (database, file, API)</w:t>
      </w:r>
    </w:p>
    <w:p w14:paraId="12075B57" w14:textId="77777777" w:rsidR="00457A22" w:rsidRPr="00457A22" w:rsidRDefault="00457A22" w:rsidP="00457A22">
      <w:r w:rsidRPr="00457A22">
        <w:t>- Validates data completeness</w:t>
      </w:r>
    </w:p>
    <w:p w14:paraId="3F47CFFA" w14:textId="77777777" w:rsidR="00457A22" w:rsidRPr="00457A22" w:rsidRDefault="00457A22" w:rsidP="00457A22">
      <w:r w:rsidRPr="00457A22">
        <w:t>- Checks data format and structure</w:t>
      </w:r>
    </w:p>
    <w:p w14:paraId="41028C93" w14:textId="77777777" w:rsidR="00457A22" w:rsidRPr="00457A22" w:rsidRDefault="00457A22" w:rsidP="00457A22">
      <w:r w:rsidRPr="00457A22">
        <w:t>- Ensures required fields present</w:t>
      </w:r>
    </w:p>
    <w:p w14:paraId="19D7CCAE" w14:textId="77777777" w:rsidR="00457A22" w:rsidRPr="00457A22" w:rsidRDefault="00457A22" w:rsidP="00457A22"/>
    <w:p w14:paraId="06D3EA8F" w14:textId="77777777" w:rsidR="00457A22" w:rsidRPr="00457A22" w:rsidRDefault="00457A22" w:rsidP="00457A22">
      <w:r w:rsidRPr="00457A22">
        <w:t>**Step 4: Connector Selection**</w:t>
      </w:r>
    </w:p>
    <w:p w14:paraId="0ADA1E09" w14:textId="77777777" w:rsidR="00457A22" w:rsidRPr="00457A22" w:rsidRDefault="00457A22" w:rsidP="00457A22">
      <w:r w:rsidRPr="00457A22">
        <w:t>- Plugin identifies data source type</w:t>
      </w:r>
    </w:p>
    <w:p w14:paraId="6CBEE794" w14:textId="77777777" w:rsidR="00457A22" w:rsidRPr="00457A22" w:rsidRDefault="00457A22" w:rsidP="00457A22">
      <w:r w:rsidRPr="00457A22">
        <w:t>- Selects appropriate connector (SQL/CSV/API/S3)</w:t>
      </w:r>
    </w:p>
    <w:p w14:paraId="72C70E53" w14:textId="77777777" w:rsidR="00457A22" w:rsidRPr="00457A22" w:rsidRDefault="00457A22" w:rsidP="00457A22">
      <w:r w:rsidRPr="00457A22">
        <w:t>- Establishes connection using configured credentials</w:t>
      </w:r>
    </w:p>
    <w:p w14:paraId="597D8634" w14:textId="77777777" w:rsidR="00457A22" w:rsidRPr="00457A22" w:rsidRDefault="00457A22" w:rsidP="00457A22">
      <w:r w:rsidRPr="00457A22">
        <w:t>- Tests connectivity</w:t>
      </w:r>
    </w:p>
    <w:p w14:paraId="3F926310" w14:textId="77777777" w:rsidR="00457A22" w:rsidRPr="00457A22" w:rsidRDefault="00457A22" w:rsidP="00457A22"/>
    <w:p w14:paraId="6DEF4569" w14:textId="77777777" w:rsidR="00457A22" w:rsidRPr="00457A22" w:rsidRDefault="00457A22" w:rsidP="00457A22">
      <w:r w:rsidRPr="00457A22">
        <w:t>### PHASE 3: SAR GENERATION REQUEST</w:t>
      </w:r>
    </w:p>
    <w:p w14:paraId="0F46BCDE" w14:textId="77777777" w:rsidR="00457A22" w:rsidRPr="00457A22" w:rsidRDefault="00457A22" w:rsidP="00457A22"/>
    <w:p w14:paraId="27C83D88" w14:textId="77777777" w:rsidR="00457A22" w:rsidRPr="00457A22" w:rsidRDefault="00457A22" w:rsidP="00457A22">
      <w:r w:rsidRPr="00457A22">
        <w:t>**Step 5: Analyst Initiates Generation**</w:t>
      </w:r>
    </w:p>
    <w:p w14:paraId="47ED5CAD" w14:textId="77777777" w:rsidR="00457A22" w:rsidRPr="00457A22" w:rsidRDefault="00457A22" w:rsidP="00457A22">
      <w:r w:rsidRPr="00457A22">
        <w:t>- Analyst clicks "Generate SAR" button</w:t>
      </w:r>
    </w:p>
    <w:p w14:paraId="7809439E" w14:textId="77777777" w:rsidR="00457A22" w:rsidRPr="00457A22" w:rsidRDefault="00457A22" w:rsidP="00457A22">
      <w:r w:rsidRPr="00457A22">
        <w:t>- Plugin captures case ID and context</w:t>
      </w:r>
    </w:p>
    <w:p w14:paraId="1673FE62" w14:textId="77777777" w:rsidR="00457A22" w:rsidRPr="00457A22" w:rsidRDefault="00457A22" w:rsidP="00457A22">
      <w:r w:rsidRPr="00457A22">
        <w:t>- Authentication token validated</w:t>
      </w:r>
    </w:p>
    <w:p w14:paraId="7AF2C459" w14:textId="77777777" w:rsidR="00457A22" w:rsidRPr="00457A22" w:rsidRDefault="00457A22" w:rsidP="00457A22">
      <w:r w:rsidRPr="00457A22">
        <w:t>- Request sent to SARGen Pro API</w:t>
      </w:r>
    </w:p>
    <w:p w14:paraId="4E6386DD" w14:textId="77777777" w:rsidR="00457A22" w:rsidRPr="00457A22" w:rsidRDefault="00457A22" w:rsidP="00457A22"/>
    <w:p w14:paraId="5B39A1ED" w14:textId="77777777" w:rsidR="00457A22" w:rsidRPr="00457A22" w:rsidRDefault="00457A22" w:rsidP="00457A22">
      <w:r w:rsidRPr="00457A22">
        <w:t>**Step 6: API Request Processing**</w:t>
      </w:r>
    </w:p>
    <w:p w14:paraId="4D05F28A" w14:textId="77777777" w:rsidR="00457A22" w:rsidRPr="00457A22" w:rsidRDefault="00457A22" w:rsidP="00457A22">
      <w:r w:rsidRPr="00457A22">
        <w:t>- FastAPI receives request</w:t>
      </w:r>
    </w:p>
    <w:p w14:paraId="7836721E" w14:textId="77777777" w:rsidR="00457A22" w:rsidRPr="00457A22" w:rsidRDefault="00457A22" w:rsidP="00457A22">
      <w:r w:rsidRPr="00457A22">
        <w:t>- Validates API key and user permissions</w:t>
      </w:r>
    </w:p>
    <w:p w14:paraId="5BC4EEDE" w14:textId="77777777" w:rsidR="00457A22" w:rsidRPr="00457A22" w:rsidRDefault="00457A22" w:rsidP="00457A22">
      <w:r w:rsidRPr="00457A22">
        <w:t>- Generates unique job ID</w:t>
      </w:r>
    </w:p>
    <w:p w14:paraId="2D0CB229" w14:textId="77777777" w:rsidR="00457A22" w:rsidRPr="00457A22" w:rsidRDefault="00457A22" w:rsidP="00457A22">
      <w:r w:rsidRPr="00457A22">
        <w:t>- Creates case record in database</w:t>
      </w:r>
    </w:p>
    <w:p w14:paraId="5B1B9DDE" w14:textId="77777777" w:rsidR="00457A22" w:rsidRPr="00457A22" w:rsidRDefault="00457A22" w:rsidP="00457A22">
      <w:r w:rsidRPr="00457A22">
        <w:t>- Queues task in Celery</w:t>
      </w:r>
    </w:p>
    <w:p w14:paraId="4D8438B8" w14:textId="77777777" w:rsidR="00457A22" w:rsidRPr="00457A22" w:rsidRDefault="00457A22" w:rsidP="00457A22"/>
    <w:p w14:paraId="6480DA56" w14:textId="77777777" w:rsidR="00457A22" w:rsidRPr="00457A22" w:rsidRDefault="00457A22" w:rsidP="00457A22">
      <w:r w:rsidRPr="00457A22">
        <w:t>**Step 7: Job Queuing**</w:t>
      </w:r>
    </w:p>
    <w:p w14:paraId="3E44F9DF" w14:textId="77777777" w:rsidR="00457A22" w:rsidRPr="00457A22" w:rsidRDefault="00457A22" w:rsidP="00457A22">
      <w:r w:rsidRPr="00457A22">
        <w:t>- Task added to Redis queue</w:t>
      </w:r>
    </w:p>
    <w:p w14:paraId="7732B7AD" w14:textId="77777777" w:rsidR="00457A22" w:rsidRPr="00457A22" w:rsidRDefault="00457A22" w:rsidP="00457A22">
      <w:r w:rsidRPr="00457A22">
        <w:t>- Job status set to "queued"</w:t>
      </w:r>
    </w:p>
    <w:p w14:paraId="6FBD559D" w14:textId="77777777" w:rsidR="00457A22" w:rsidRPr="00457A22" w:rsidRDefault="00457A22" w:rsidP="00457A22">
      <w:r w:rsidRPr="00457A22">
        <w:t>- Initial progress set to 0%</w:t>
      </w:r>
    </w:p>
    <w:p w14:paraId="4D8A6C48" w14:textId="77777777" w:rsidR="00457A22" w:rsidRPr="00457A22" w:rsidRDefault="00457A22" w:rsidP="00457A22">
      <w:r w:rsidRPr="00457A22">
        <w:t>- Returns job ID to analyst immediately</w:t>
      </w:r>
    </w:p>
    <w:p w14:paraId="5268F6EC" w14:textId="77777777" w:rsidR="00457A22" w:rsidRPr="00457A22" w:rsidRDefault="00457A22" w:rsidP="00457A22"/>
    <w:p w14:paraId="1FD5A3BD" w14:textId="77777777" w:rsidR="00457A22" w:rsidRPr="00457A22" w:rsidRDefault="00457A22" w:rsidP="00457A22">
      <w:r w:rsidRPr="00457A22">
        <w:t>### PHASE 4: BACKGROUND PROCESSING</w:t>
      </w:r>
    </w:p>
    <w:p w14:paraId="61F741A1" w14:textId="77777777" w:rsidR="00457A22" w:rsidRPr="00457A22" w:rsidRDefault="00457A22" w:rsidP="00457A22"/>
    <w:p w14:paraId="659DB1A0" w14:textId="77777777" w:rsidR="00457A22" w:rsidRPr="00457A22" w:rsidRDefault="00457A22" w:rsidP="00457A22">
      <w:r w:rsidRPr="00457A22">
        <w:t>**Step 8: Worker Picks Up Task**</w:t>
      </w:r>
    </w:p>
    <w:p w14:paraId="6DB435CB" w14:textId="77777777" w:rsidR="00457A22" w:rsidRPr="00457A22" w:rsidRDefault="00457A22" w:rsidP="00457A22">
      <w:r w:rsidRPr="00457A22">
        <w:t>- Available Celery worker claims job from queue</w:t>
      </w:r>
    </w:p>
    <w:p w14:paraId="35809173" w14:textId="77777777" w:rsidR="00457A22" w:rsidRPr="00457A22" w:rsidRDefault="00457A22" w:rsidP="00457A22">
      <w:r w:rsidRPr="00457A22">
        <w:t>- Updates job status to "processing"</w:t>
      </w:r>
    </w:p>
    <w:p w14:paraId="2058C76A" w14:textId="77777777" w:rsidR="00457A22" w:rsidRPr="00457A22" w:rsidRDefault="00457A22" w:rsidP="00457A22">
      <w:r w:rsidRPr="00457A22">
        <w:t>- Logs task start time</w:t>
      </w:r>
    </w:p>
    <w:p w14:paraId="08E6F0CC" w14:textId="77777777" w:rsidR="00457A22" w:rsidRPr="00457A22" w:rsidRDefault="00457A22" w:rsidP="00457A22">
      <w:r w:rsidRPr="00457A22">
        <w:t>- Allocates resources</w:t>
      </w:r>
    </w:p>
    <w:p w14:paraId="1EB079EF" w14:textId="77777777" w:rsidR="00457A22" w:rsidRPr="00457A22" w:rsidRDefault="00457A22" w:rsidP="00457A22"/>
    <w:p w14:paraId="734285A9" w14:textId="77777777" w:rsidR="00457A22" w:rsidRPr="00457A22" w:rsidRDefault="00457A22" w:rsidP="00457A22">
      <w:r w:rsidRPr="00457A22">
        <w:t>**Step 9: Data Extraction**</w:t>
      </w:r>
    </w:p>
    <w:p w14:paraId="5A0E9B4E" w14:textId="77777777" w:rsidR="00457A22" w:rsidRPr="00457A22" w:rsidRDefault="00457A22" w:rsidP="00457A22">
      <w:r w:rsidRPr="00457A22">
        <w:t>- Connector fetches transactions from data source</w:t>
      </w:r>
    </w:p>
    <w:p w14:paraId="7D68E35D" w14:textId="77777777" w:rsidR="00457A22" w:rsidRPr="00457A22" w:rsidRDefault="00457A22" w:rsidP="00457A22">
      <w:r w:rsidRPr="00457A22">
        <w:t>- Retrieves customer information</w:t>
      </w:r>
    </w:p>
    <w:p w14:paraId="3BE7536F" w14:textId="77777777" w:rsidR="00457A22" w:rsidRPr="00457A22" w:rsidRDefault="00457A22" w:rsidP="00457A22">
      <w:r w:rsidRPr="00457A22">
        <w:t>- Loads case metadata</w:t>
      </w:r>
    </w:p>
    <w:p w14:paraId="34788B7D" w14:textId="77777777" w:rsidR="00457A22" w:rsidRPr="00457A22" w:rsidRDefault="00457A22" w:rsidP="00457A22">
      <w:r w:rsidRPr="00457A22">
        <w:t>- Validates data completeness</w:t>
      </w:r>
    </w:p>
    <w:p w14:paraId="0F8BFCCD" w14:textId="77777777" w:rsidR="00457A22" w:rsidRPr="00457A22" w:rsidRDefault="00457A22" w:rsidP="00457A22"/>
    <w:p w14:paraId="086DF568" w14:textId="77777777" w:rsidR="00457A22" w:rsidRPr="00457A22" w:rsidRDefault="00457A22" w:rsidP="00457A22">
      <w:r w:rsidRPr="00457A22">
        <w:t>**Step 10: Pattern Analysis**</w:t>
      </w:r>
    </w:p>
    <w:p w14:paraId="7D6C3B58" w14:textId="77777777" w:rsidR="00457A22" w:rsidRPr="00457A22" w:rsidRDefault="00457A22" w:rsidP="00457A22">
      <w:r w:rsidRPr="00457A22">
        <w:t>- Transaction data loaded into analysis engine</w:t>
      </w:r>
    </w:p>
    <w:p w14:paraId="3C2D9163" w14:textId="77777777" w:rsidR="00457A22" w:rsidRPr="00457A22" w:rsidRDefault="00457A22" w:rsidP="00457A22">
      <w:r w:rsidRPr="00457A22">
        <w:t>- Detects structuring patterns</w:t>
      </w:r>
    </w:p>
    <w:p w14:paraId="3B2F4487" w14:textId="77777777" w:rsidR="00457A22" w:rsidRPr="00457A22" w:rsidRDefault="00457A22" w:rsidP="00457A22">
      <w:r w:rsidRPr="00457A22">
        <w:t>- Identifies smurfing behavior</w:t>
      </w:r>
    </w:p>
    <w:p w14:paraId="1F64C669" w14:textId="77777777" w:rsidR="00457A22" w:rsidRPr="00457A22" w:rsidRDefault="00457A22" w:rsidP="00457A22">
      <w:r w:rsidRPr="00457A22">
        <w:t>- Checks rapid movement indicators</w:t>
      </w:r>
    </w:p>
    <w:p w14:paraId="781C7C0A" w14:textId="77777777" w:rsidR="00457A22" w:rsidRPr="00457A22" w:rsidRDefault="00457A22" w:rsidP="00457A22">
      <w:r w:rsidRPr="00457A22">
        <w:t>- Detects layering patterns</w:t>
      </w:r>
    </w:p>
    <w:p w14:paraId="77CF79ED" w14:textId="77777777" w:rsidR="00457A22" w:rsidRPr="00457A22" w:rsidRDefault="00457A22" w:rsidP="00457A22">
      <w:r w:rsidRPr="00457A22">
        <w:t>- Calculates velocity metrics</w:t>
      </w:r>
    </w:p>
    <w:p w14:paraId="6D856152" w14:textId="77777777" w:rsidR="00457A22" w:rsidRPr="00457A22" w:rsidRDefault="00457A22" w:rsidP="00457A22"/>
    <w:p w14:paraId="30F37A1B" w14:textId="77777777" w:rsidR="00457A22" w:rsidRPr="00457A22" w:rsidRDefault="00457A22" w:rsidP="00457A22">
      <w:r w:rsidRPr="00457A22">
        <w:t>**Step 11: Risk Scoring**</w:t>
      </w:r>
    </w:p>
    <w:p w14:paraId="07A02645" w14:textId="77777777" w:rsidR="00457A22" w:rsidRPr="00457A22" w:rsidRDefault="00457A22" w:rsidP="00457A22">
      <w:r w:rsidRPr="00457A22">
        <w:t>- Base risk score calculated</w:t>
      </w:r>
    </w:p>
    <w:p w14:paraId="25E8CAFB" w14:textId="77777777" w:rsidR="00457A22" w:rsidRPr="00457A22" w:rsidRDefault="00457A22" w:rsidP="00457A22">
      <w:r w:rsidRPr="00457A22">
        <w:lastRenderedPageBreak/>
        <w:t>- Pattern weights applied</w:t>
      </w:r>
    </w:p>
    <w:p w14:paraId="6EBFD593" w14:textId="77777777" w:rsidR="00457A22" w:rsidRPr="00457A22" w:rsidRDefault="00457A22" w:rsidP="00457A22">
      <w:r w:rsidRPr="00457A22">
        <w:t>- Threshold violations counted</w:t>
      </w:r>
    </w:p>
    <w:p w14:paraId="507152CD" w14:textId="77777777" w:rsidR="00457A22" w:rsidRPr="00457A22" w:rsidRDefault="00457A22" w:rsidP="00457A22">
      <w:r w:rsidRPr="00457A22">
        <w:t>- Final risk score computed (0-100)</w:t>
      </w:r>
    </w:p>
    <w:p w14:paraId="2682599E" w14:textId="77777777" w:rsidR="00457A22" w:rsidRPr="00457A22" w:rsidRDefault="00457A22" w:rsidP="00457A22"/>
    <w:p w14:paraId="71B4BF63" w14:textId="77777777" w:rsidR="00457A22" w:rsidRPr="00457A22" w:rsidRDefault="00457A22" w:rsidP="00457A22">
      <w:r w:rsidRPr="00457A22">
        <w:t>**Step 12: Alert Generation**</w:t>
      </w:r>
    </w:p>
    <w:p w14:paraId="3E1F339F" w14:textId="77777777" w:rsidR="00457A22" w:rsidRPr="00457A22" w:rsidRDefault="00457A22" w:rsidP="00457A22">
      <w:r w:rsidRPr="00457A22">
        <w:t>- High-risk patterns flagged</w:t>
      </w:r>
    </w:p>
    <w:p w14:paraId="4E0C41F0" w14:textId="77777777" w:rsidR="00457A22" w:rsidRPr="00457A22" w:rsidRDefault="00457A22" w:rsidP="00457A22">
      <w:r w:rsidRPr="00457A22">
        <w:t>- Severity levels assigned (Critical/High/Medium/Low)</w:t>
      </w:r>
    </w:p>
    <w:p w14:paraId="474A7299" w14:textId="77777777" w:rsidR="00457A22" w:rsidRPr="00457A22" w:rsidRDefault="00457A22" w:rsidP="00457A22">
      <w:r w:rsidRPr="00457A22">
        <w:t>- Alert descriptions generated</w:t>
      </w:r>
    </w:p>
    <w:p w14:paraId="0E1B2C54" w14:textId="77777777" w:rsidR="00457A22" w:rsidRPr="00457A22" w:rsidRDefault="00457A22" w:rsidP="00457A22">
      <w:r w:rsidRPr="00457A22">
        <w:t>- Metrics extracted for each alert</w:t>
      </w:r>
    </w:p>
    <w:p w14:paraId="438056B3" w14:textId="77777777" w:rsidR="00457A22" w:rsidRPr="00457A22" w:rsidRDefault="00457A22" w:rsidP="00457A22"/>
    <w:p w14:paraId="2D8AF61B" w14:textId="77777777" w:rsidR="00457A22" w:rsidRPr="00457A22" w:rsidRDefault="00457A22" w:rsidP="00457A22">
      <w:r w:rsidRPr="00457A22">
        <w:t>**Step 13: Typology Matching**</w:t>
      </w:r>
    </w:p>
    <w:p w14:paraId="471044EC" w14:textId="77777777" w:rsidR="00457A22" w:rsidRPr="00457A22" w:rsidRDefault="00457A22" w:rsidP="00457A22">
      <w:r w:rsidRPr="00457A22">
        <w:t>- Patterns mapped to FATF typologies</w:t>
      </w:r>
    </w:p>
    <w:p w14:paraId="5630E6C7" w14:textId="77777777" w:rsidR="00457A22" w:rsidRPr="00457A22" w:rsidRDefault="00457A22" w:rsidP="00457A22">
      <w:r w:rsidRPr="00457A22">
        <w:t>- Regional regulatory codes identified</w:t>
      </w:r>
    </w:p>
    <w:p w14:paraId="2D12405A" w14:textId="77777777" w:rsidR="00457A22" w:rsidRPr="00457A22" w:rsidRDefault="00457A22" w:rsidP="00457A22">
      <w:r w:rsidRPr="00457A22">
        <w:t>- Relevant laws and sections cited</w:t>
      </w:r>
    </w:p>
    <w:p w14:paraId="303B914A" w14:textId="77777777" w:rsidR="00457A22" w:rsidRPr="00457A22" w:rsidRDefault="00457A22" w:rsidP="00457A22">
      <w:r w:rsidRPr="00457A22">
        <w:t>- Compliance framework determined</w:t>
      </w:r>
    </w:p>
    <w:p w14:paraId="7841A07E" w14:textId="77777777" w:rsidR="00457A22" w:rsidRPr="00457A22" w:rsidRDefault="00457A22" w:rsidP="00457A22"/>
    <w:p w14:paraId="08B6EF19" w14:textId="77777777" w:rsidR="00457A22" w:rsidRPr="00457A22" w:rsidRDefault="00457A22" w:rsidP="00457A22">
      <w:r w:rsidRPr="00457A22">
        <w:t>**Step 14: Similar Case Retrieval (RAG)**</w:t>
      </w:r>
    </w:p>
    <w:p w14:paraId="6CFF4628" w14:textId="77777777" w:rsidR="00457A22" w:rsidRPr="00457A22" w:rsidRDefault="00457A22" w:rsidP="00457A22">
      <w:r w:rsidRPr="00457A22">
        <w:t>- Query generated from case patterns</w:t>
      </w:r>
    </w:p>
    <w:p w14:paraId="18334F97" w14:textId="77777777" w:rsidR="00457A22" w:rsidRPr="00457A22" w:rsidRDefault="00457A22" w:rsidP="00457A22">
      <w:r w:rsidRPr="00457A22">
        <w:t>- ChromaDB vector search executed</w:t>
      </w:r>
    </w:p>
    <w:p w14:paraId="03810C6E" w14:textId="77777777" w:rsidR="00457A22" w:rsidRPr="00457A22" w:rsidRDefault="00457A22" w:rsidP="00457A22">
      <w:r w:rsidRPr="00457A22">
        <w:t>- Top 3-5 similar past cases retrieved</w:t>
      </w:r>
    </w:p>
    <w:p w14:paraId="08C690C3" w14:textId="77777777" w:rsidR="00457A22" w:rsidRPr="00457A22" w:rsidRDefault="00457A22" w:rsidP="00457A22">
      <w:r w:rsidRPr="00457A22">
        <w:t>- Common phrases extracted</w:t>
      </w:r>
    </w:p>
    <w:p w14:paraId="44AC302D" w14:textId="77777777" w:rsidR="00457A22" w:rsidRPr="00457A22" w:rsidRDefault="00457A22" w:rsidP="00457A22">
      <w:r w:rsidRPr="00457A22">
        <w:t>- Context built for LLM</w:t>
      </w:r>
    </w:p>
    <w:p w14:paraId="1CC1160D" w14:textId="77777777" w:rsidR="00457A22" w:rsidRPr="00457A22" w:rsidRDefault="00457A22" w:rsidP="00457A22"/>
    <w:p w14:paraId="3677B32F" w14:textId="77777777" w:rsidR="00457A22" w:rsidRPr="00457A22" w:rsidRDefault="00457A22" w:rsidP="00457A22">
      <w:r w:rsidRPr="00457A22">
        <w:t>**Step 15: Region Configuration Loading**</w:t>
      </w:r>
    </w:p>
    <w:p w14:paraId="2921F056" w14:textId="77777777" w:rsidR="00457A22" w:rsidRPr="00457A22" w:rsidRDefault="00457A22" w:rsidP="00457A22">
      <w:r w:rsidRPr="00457A22">
        <w:t>- Region parameter identified (India/USA/UK/EU)</w:t>
      </w:r>
    </w:p>
    <w:p w14:paraId="160DDA0D" w14:textId="77777777" w:rsidR="00457A22" w:rsidRPr="00457A22" w:rsidRDefault="00457A22" w:rsidP="00457A22">
      <w:r w:rsidRPr="00457A22">
        <w:t>- Loads corresponding YAML config file</w:t>
      </w:r>
    </w:p>
    <w:p w14:paraId="2C72F127" w14:textId="77777777" w:rsidR="00457A22" w:rsidRPr="00457A22" w:rsidRDefault="00457A22" w:rsidP="00457A22">
      <w:r w:rsidRPr="00457A22">
        <w:t>- Extracts currency, thresholds, regulator info</w:t>
      </w:r>
    </w:p>
    <w:p w14:paraId="509A2322" w14:textId="77777777" w:rsidR="00457A22" w:rsidRPr="00457A22" w:rsidRDefault="00457A22" w:rsidP="00457A22">
      <w:r w:rsidRPr="00457A22">
        <w:t>- Retrieves prompt template</w:t>
      </w:r>
    </w:p>
    <w:p w14:paraId="4442B182" w14:textId="77777777" w:rsidR="00457A22" w:rsidRPr="00457A22" w:rsidRDefault="00457A22" w:rsidP="00457A22">
      <w:r w:rsidRPr="00457A22">
        <w:t>- Loads typology mappings</w:t>
      </w:r>
    </w:p>
    <w:p w14:paraId="4DA0A01E" w14:textId="77777777" w:rsidR="00457A22" w:rsidRPr="00457A22" w:rsidRDefault="00457A22" w:rsidP="00457A22"/>
    <w:p w14:paraId="262B7B36" w14:textId="77777777" w:rsidR="00457A22" w:rsidRPr="00457A22" w:rsidRDefault="00457A22" w:rsidP="00457A22">
      <w:r w:rsidRPr="00457A22">
        <w:t>**Step 16: Prompt Construction**</w:t>
      </w:r>
    </w:p>
    <w:p w14:paraId="6D229810" w14:textId="77777777" w:rsidR="00457A22" w:rsidRPr="00457A22" w:rsidRDefault="00457A22" w:rsidP="00457A22">
      <w:r w:rsidRPr="00457A22">
        <w:lastRenderedPageBreak/>
        <w:t>- Base template loaded</w:t>
      </w:r>
    </w:p>
    <w:p w14:paraId="633088A9" w14:textId="77777777" w:rsidR="00457A22" w:rsidRPr="00457A22" w:rsidRDefault="00457A22" w:rsidP="00457A22">
      <w:r w:rsidRPr="00457A22">
        <w:t>- Variables injected (amounts, dates, patterns)</w:t>
      </w:r>
    </w:p>
    <w:p w14:paraId="57F79622" w14:textId="77777777" w:rsidR="00457A22" w:rsidRPr="00457A22" w:rsidRDefault="00457A22" w:rsidP="00457A22">
      <w:r w:rsidRPr="00457A22">
        <w:t>- Similar case context added</w:t>
      </w:r>
    </w:p>
    <w:p w14:paraId="50476EEB" w14:textId="77777777" w:rsidR="00457A22" w:rsidRPr="00457A22" w:rsidRDefault="00457A22" w:rsidP="00457A22">
      <w:r w:rsidRPr="00457A22">
        <w:t>- System prompt configured</w:t>
      </w:r>
    </w:p>
    <w:p w14:paraId="5F76FBAB" w14:textId="77777777" w:rsidR="00457A22" w:rsidRPr="00457A22" w:rsidRDefault="00457A22" w:rsidP="00457A22">
      <w:r w:rsidRPr="00457A22">
        <w:t>- Final prompt assembled (2000-3000 tokens)</w:t>
      </w:r>
    </w:p>
    <w:p w14:paraId="72A1C834" w14:textId="77777777" w:rsidR="00457A22" w:rsidRPr="00457A22" w:rsidRDefault="00457A22" w:rsidP="00457A22"/>
    <w:p w14:paraId="438A611C" w14:textId="77777777" w:rsidR="00457A22" w:rsidRPr="00457A22" w:rsidRDefault="00457A22" w:rsidP="00457A22">
      <w:r w:rsidRPr="00457A22">
        <w:t>**Step 17: LLM Inference**</w:t>
      </w:r>
    </w:p>
    <w:p w14:paraId="2EBC5081" w14:textId="77777777" w:rsidR="00457A22" w:rsidRPr="00457A22" w:rsidRDefault="00457A22" w:rsidP="00457A22">
      <w:r w:rsidRPr="00457A22">
        <w:t>- Prompt sent to Ollama</w:t>
      </w:r>
    </w:p>
    <w:p w14:paraId="09693CD5" w14:textId="77777777" w:rsidR="00457A22" w:rsidRPr="00457A22" w:rsidRDefault="00457A22" w:rsidP="00457A22">
      <w:r w:rsidRPr="00457A22">
        <w:t>- Llama 3 model processes request</w:t>
      </w:r>
    </w:p>
    <w:p w14:paraId="254F744C" w14:textId="77777777" w:rsidR="00457A22" w:rsidRPr="00457A22" w:rsidRDefault="00457A22" w:rsidP="00457A22">
      <w:r w:rsidRPr="00457A22">
        <w:t>- Generates 5-section SAR narrative</w:t>
      </w:r>
    </w:p>
    <w:p w14:paraId="742D54EF" w14:textId="77777777" w:rsidR="00457A22" w:rsidRPr="00457A22" w:rsidRDefault="00457A22" w:rsidP="00457A22">
      <w:r w:rsidRPr="00457A22">
        <w:t>- Response received (1500-2000 tokens)</w:t>
      </w:r>
    </w:p>
    <w:p w14:paraId="0A20400D" w14:textId="77777777" w:rsidR="00457A22" w:rsidRPr="00457A22" w:rsidRDefault="00457A22" w:rsidP="00457A22">
      <w:r w:rsidRPr="00457A22">
        <w:t>- JSON extracted and parsed</w:t>
      </w:r>
    </w:p>
    <w:p w14:paraId="1245E381" w14:textId="77777777" w:rsidR="00457A22" w:rsidRPr="00457A22" w:rsidRDefault="00457A22" w:rsidP="00457A22"/>
    <w:p w14:paraId="1E3588DB" w14:textId="77777777" w:rsidR="00457A22" w:rsidRPr="00457A22" w:rsidRDefault="00457A22" w:rsidP="00457A22">
      <w:r w:rsidRPr="00457A22">
        <w:t>**Step 18: SAR Structuring**</w:t>
      </w:r>
    </w:p>
    <w:p w14:paraId="06D00DDB" w14:textId="77777777" w:rsidR="00457A22" w:rsidRPr="00457A22" w:rsidRDefault="00457A22" w:rsidP="00457A22">
      <w:r w:rsidRPr="00457A22">
        <w:t>- Response validated for all sections</w:t>
      </w:r>
    </w:p>
    <w:p w14:paraId="76B04B4B" w14:textId="77777777" w:rsidR="00457A22" w:rsidRPr="00457A22" w:rsidRDefault="00457A22" w:rsidP="00457A22">
      <w:r w:rsidRPr="00457A22">
        <w:t>- Text cleaned and formatted</w:t>
      </w:r>
    </w:p>
    <w:p w14:paraId="64457A0C" w14:textId="77777777" w:rsidR="00457A22" w:rsidRPr="00457A22" w:rsidRDefault="00457A22" w:rsidP="00457A22">
      <w:r w:rsidRPr="00457A22">
        <w:t>- Sections organized by region format</w:t>
      </w:r>
    </w:p>
    <w:p w14:paraId="58681DA9" w14:textId="77777777" w:rsidR="00457A22" w:rsidRPr="00457A22" w:rsidRDefault="00457A22" w:rsidP="00457A22">
      <w:r w:rsidRPr="00457A22">
        <w:t>- Regulatory citations added</w:t>
      </w:r>
    </w:p>
    <w:p w14:paraId="2D46CD8A" w14:textId="77777777" w:rsidR="00457A22" w:rsidRPr="00457A22" w:rsidRDefault="00457A22" w:rsidP="00457A22">
      <w:r w:rsidRPr="00457A22">
        <w:t>- Language localized</w:t>
      </w:r>
    </w:p>
    <w:p w14:paraId="1047E540" w14:textId="77777777" w:rsidR="00457A22" w:rsidRPr="00457A22" w:rsidRDefault="00457A22" w:rsidP="00457A22"/>
    <w:p w14:paraId="313291FB" w14:textId="77777777" w:rsidR="00457A22" w:rsidRPr="00457A22" w:rsidRDefault="00457A22" w:rsidP="00457A22">
      <w:r w:rsidRPr="00457A22">
        <w:t>**Step 19: Database Storage**</w:t>
      </w:r>
    </w:p>
    <w:p w14:paraId="7C1719D4" w14:textId="77777777" w:rsidR="00457A22" w:rsidRPr="00457A22" w:rsidRDefault="00457A22" w:rsidP="00457A22">
      <w:r w:rsidRPr="00457A22">
        <w:t>- SAR inserted into sar_narratives table</w:t>
      </w:r>
    </w:p>
    <w:p w14:paraId="1D46DD71" w14:textId="77777777" w:rsidR="00457A22" w:rsidRPr="00457A22" w:rsidRDefault="00457A22" w:rsidP="00457A22">
      <w:r w:rsidRPr="00457A22">
        <w:t>- Transactions linked to case</w:t>
      </w:r>
    </w:p>
    <w:p w14:paraId="42AA029B" w14:textId="77777777" w:rsidR="00457A22" w:rsidRPr="00457A22" w:rsidRDefault="00457A22" w:rsidP="00457A22">
      <w:r w:rsidRPr="00457A22">
        <w:t>- Alerts stored in alerts table</w:t>
      </w:r>
    </w:p>
    <w:p w14:paraId="0F32C3E3" w14:textId="77777777" w:rsidR="00457A22" w:rsidRPr="00457A22" w:rsidRDefault="00457A22" w:rsidP="00457A22">
      <w:r w:rsidRPr="00457A22">
        <w:t>- Metadata recorded</w:t>
      </w:r>
    </w:p>
    <w:p w14:paraId="29918B32" w14:textId="77777777" w:rsidR="00457A22" w:rsidRPr="00457A22" w:rsidRDefault="00457A22" w:rsidP="00457A22"/>
    <w:p w14:paraId="4F95CBB0" w14:textId="77777777" w:rsidR="00457A22" w:rsidRPr="00457A22" w:rsidRDefault="00457A22" w:rsidP="00457A22">
      <w:r w:rsidRPr="00457A22">
        <w:t>**Step 20: Vector Store Update**</w:t>
      </w:r>
    </w:p>
    <w:p w14:paraId="40B40690" w14:textId="77777777" w:rsidR="00457A22" w:rsidRPr="00457A22" w:rsidRDefault="00457A22" w:rsidP="00457A22">
      <w:r w:rsidRPr="00457A22">
        <w:t>- SAR text embedding generated</w:t>
      </w:r>
    </w:p>
    <w:p w14:paraId="556CA42B" w14:textId="77777777" w:rsidR="00457A22" w:rsidRPr="00457A22" w:rsidRDefault="00457A22" w:rsidP="00457A22">
      <w:r w:rsidRPr="00457A22">
        <w:t>- Stored in ChromaDB with metadata</w:t>
      </w:r>
    </w:p>
    <w:p w14:paraId="43E2E801" w14:textId="77777777" w:rsidR="00457A22" w:rsidRPr="00457A22" w:rsidRDefault="00457A22" w:rsidP="00457A22">
      <w:r w:rsidRPr="00457A22">
        <w:t>- Indexed for future RAG queries</w:t>
      </w:r>
    </w:p>
    <w:p w14:paraId="72EB34CB" w14:textId="77777777" w:rsidR="00457A22" w:rsidRPr="00457A22" w:rsidRDefault="00457A22" w:rsidP="00457A22">
      <w:r w:rsidRPr="00457A22">
        <w:t>- Available for similar case matching</w:t>
      </w:r>
    </w:p>
    <w:p w14:paraId="4455460F" w14:textId="77777777" w:rsidR="00457A22" w:rsidRPr="00457A22" w:rsidRDefault="00457A22" w:rsidP="00457A22"/>
    <w:p w14:paraId="166D8019" w14:textId="77777777" w:rsidR="00457A22" w:rsidRPr="00457A22" w:rsidRDefault="00457A22" w:rsidP="00457A22">
      <w:r w:rsidRPr="00457A22">
        <w:t>**Step 21: Audit Block Creation**</w:t>
      </w:r>
    </w:p>
    <w:p w14:paraId="01D7FFF9" w14:textId="77777777" w:rsidR="00457A22" w:rsidRPr="00457A22" w:rsidRDefault="00457A22" w:rsidP="00457A22">
      <w:r w:rsidRPr="00457A22">
        <w:t>- Previous block hash retrieved</w:t>
      </w:r>
    </w:p>
    <w:p w14:paraId="5683B278" w14:textId="77777777" w:rsidR="00457A22" w:rsidRPr="00457A22" w:rsidRDefault="00457A22" w:rsidP="00457A22">
      <w:r w:rsidRPr="00457A22">
        <w:t>- New block data assembled</w:t>
      </w:r>
    </w:p>
    <w:p w14:paraId="15629C96" w14:textId="77777777" w:rsidR="00457A22" w:rsidRPr="00457A22" w:rsidRDefault="00457A22" w:rsidP="00457A22">
      <w:r w:rsidRPr="00457A22">
        <w:t>- SHA-256 hash calculated</w:t>
      </w:r>
    </w:p>
    <w:p w14:paraId="031DDBB2" w14:textId="77777777" w:rsidR="00457A22" w:rsidRPr="00457A22" w:rsidRDefault="00457A22" w:rsidP="00457A22">
      <w:r w:rsidRPr="00457A22">
        <w:t>- Block inserted into audit_blocks table</w:t>
      </w:r>
    </w:p>
    <w:p w14:paraId="2B81EDCB" w14:textId="77777777" w:rsidR="00457A22" w:rsidRPr="00457A22" w:rsidRDefault="00457A22" w:rsidP="00457A22">
      <w:r w:rsidRPr="00457A22">
        <w:t>- Chain integrity maintained</w:t>
      </w:r>
    </w:p>
    <w:p w14:paraId="328C4C15" w14:textId="77777777" w:rsidR="00457A22" w:rsidRPr="00457A22" w:rsidRDefault="00457A22" w:rsidP="00457A22"/>
    <w:p w14:paraId="4B4F891C" w14:textId="77777777" w:rsidR="00457A22" w:rsidRPr="00457A22" w:rsidRDefault="00457A22" w:rsidP="00457A22">
      <w:r w:rsidRPr="00457A22">
        <w:t>**Step 22: Job Completion**</w:t>
      </w:r>
    </w:p>
    <w:p w14:paraId="454BDBF3" w14:textId="77777777" w:rsidR="00457A22" w:rsidRPr="00457A22" w:rsidRDefault="00457A22" w:rsidP="00457A22">
      <w:r w:rsidRPr="00457A22">
        <w:t>- Job status updated to "completed"</w:t>
      </w:r>
    </w:p>
    <w:p w14:paraId="0A41DEE2" w14:textId="77777777" w:rsidR="00457A22" w:rsidRPr="00457A22" w:rsidRDefault="00457A22" w:rsidP="00457A22">
      <w:r w:rsidRPr="00457A22">
        <w:t>- Progress set to 100%</w:t>
      </w:r>
    </w:p>
    <w:p w14:paraId="1C104345" w14:textId="77777777" w:rsidR="00457A22" w:rsidRPr="00457A22" w:rsidRDefault="00457A22" w:rsidP="00457A22">
      <w:r w:rsidRPr="00457A22">
        <w:t>- Result cached in Redis</w:t>
      </w:r>
    </w:p>
    <w:p w14:paraId="36F16643" w14:textId="77777777" w:rsidR="00457A22" w:rsidRPr="00457A22" w:rsidRDefault="00457A22" w:rsidP="00457A22">
      <w:r w:rsidRPr="00457A22">
        <w:t>- Completion timestamp recorded</w:t>
      </w:r>
    </w:p>
    <w:p w14:paraId="65ECFB05" w14:textId="77777777" w:rsidR="00457A22" w:rsidRPr="00457A22" w:rsidRDefault="00457A22" w:rsidP="00457A22">
      <w:r w:rsidRPr="00457A22">
        <w:t>- Webhook notification sent (if configured)</w:t>
      </w:r>
    </w:p>
    <w:p w14:paraId="4F66D11F" w14:textId="77777777" w:rsidR="00457A22" w:rsidRPr="00457A22" w:rsidRDefault="00457A22" w:rsidP="00457A22"/>
    <w:p w14:paraId="36717817" w14:textId="77777777" w:rsidR="00457A22" w:rsidRPr="00457A22" w:rsidRDefault="00457A22" w:rsidP="00457A22">
      <w:r w:rsidRPr="00457A22">
        <w:t>### PHASE 5: ANALYST REVIEW</w:t>
      </w:r>
    </w:p>
    <w:p w14:paraId="3A18DE6D" w14:textId="77777777" w:rsidR="00457A22" w:rsidRPr="00457A22" w:rsidRDefault="00457A22" w:rsidP="00457A22"/>
    <w:p w14:paraId="6719CDCB" w14:textId="77777777" w:rsidR="00457A22" w:rsidRPr="00457A22" w:rsidRDefault="00457A22" w:rsidP="00457A22">
      <w:r w:rsidRPr="00457A22">
        <w:t>**Step 23: Result Polling**</w:t>
      </w:r>
    </w:p>
    <w:p w14:paraId="63F8C88C" w14:textId="77777777" w:rsidR="00457A22" w:rsidRPr="00457A22" w:rsidRDefault="00457A22" w:rsidP="00457A22">
      <w:r w:rsidRPr="00457A22">
        <w:t>- Widget polls job status every 5 seconds</w:t>
      </w:r>
    </w:p>
    <w:p w14:paraId="5A32A0F6" w14:textId="77777777" w:rsidR="00457A22" w:rsidRPr="00457A22" w:rsidRDefault="00457A22" w:rsidP="00457A22">
      <w:r w:rsidRPr="00457A22">
        <w:t>- Progress bar updates in real-time</w:t>
      </w:r>
    </w:p>
    <w:p w14:paraId="6355F21B" w14:textId="77777777" w:rsidR="00457A22" w:rsidRPr="00457A22" w:rsidRDefault="00457A22" w:rsidP="00457A22">
      <w:r w:rsidRPr="00457A22">
        <w:t>- Current processing step displayed</w:t>
      </w:r>
    </w:p>
    <w:p w14:paraId="7335CF7F" w14:textId="77777777" w:rsidR="00457A22" w:rsidRPr="00457A22" w:rsidRDefault="00457A22" w:rsidP="00457A22">
      <w:r w:rsidRPr="00457A22">
        <w:t>- Estimated time remaining shown</w:t>
      </w:r>
    </w:p>
    <w:p w14:paraId="7266253C" w14:textId="77777777" w:rsidR="00457A22" w:rsidRPr="00457A22" w:rsidRDefault="00457A22" w:rsidP="00457A22"/>
    <w:p w14:paraId="53AF506D" w14:textId="77777777" w:rsidR="00457A22" w:rsidRPr="00457A22" w:rsidRDefault="00457A22" w:rsidP="00457A22">
      <w:r w:rsidRPr="00457A22">
        <w:t>**Step 24: SAR Display**</w:t>
      </w:r>
    </w:p>
    <w:p w14:paraId="07AD5984" w14:textId="77777777" w:rsidR="00457A22" w:rsidRPr="00457A22" w:rsidRDefault="00457A22" w:rsidP="00457A22">
      <w:r w:rsidRPr="00457A22">
        <w:t>- Completed SAR loads in widget</w:t>
      </w:r>
    </w:p>
    <w:p w14:paraId="204FD05B" w14:textId="77777777" w:rsidR="00457A22" w:rsidRPr="00457A22" w:rsidRDefault="00457A22" w:rsidP="00457A22">
      <w:r w:rsidRPr="00457A22">
        <w:t>- 5 sections displayed in cards</w:t>
      </w:r>
    </w:p>
    <w:p w14:paraId="30F8FDC3" w14:textId="77777777" w:rsidR="00457A22" w:rsidRPr="00457A22" w:rsidRDefault="00457A22" w:rsidP="00457A22">
      <w:r w:rsidRPr="00457A22">
        <w:t>- Alerts shown at top</w:t>
      </w:r>
    </w:p>
    <w:p w14:paraId="5B2BFF59" w14:textId="77777777" w:rsidR="00457A22" w:rsidRPr="00457A22" w:rsidRDefault="00457A22" w:rsidP="00457A22">
      <w:r w:rsidRPr="00457A22">
        <w:t>- Risk score highlighted</w:t>
      </w:r>
    </w:p>
    <w:p w14:paraId="41EFED8C" w14:textId="77777777" w:rsidR="00457A22" w:rsidRPr="00457A22" w:rsidRDefault="00457A22" w:rsidP="00457A22">
      <w:r w:rsidRPr="00457A22">
        <w:t>- Audit trail link visible</w:t>
      </w:r>
    </w:p>
    <w:p w14:paraId="2C78E323" w14:textId="77777777" w:rsidR="00457A22" w:rsidRPr="00457A22" w:rsidRDefault="00457A22" w:rsidP="00457A22"/>
    <w:p w14:paraId="34AE6FEF" w14:textId="77777777" w:rsidR="00457A22" w:rsidRPr="00457A22" w:rsidRDefault="00457A22" w:rsidP="00457A22">
      <w:r w:rsidRPr="00457A22">
        <w:t>**Step 25: Initial Review**</w:t>
      </w:r>
    </w:p>
    <w:p w14:paraId="230902D6" w14:textId="77777777" w:rsidR="00457A22" w:rsidRPr="00457A22" w:rsidRDefault="00457A22" w:rsidP="00457A22">
      <w:r w:rsidRPr="00457A22">
        <w:lastRenderedPageBreak/>
        <w:t>- Analyst reads generated narrative</w:t>
      </w:r>
    </w:p>
    <w:p w14:paraId="2BBE8B82" w14:textId="77777777" w:rsidR="00457A22" w:rsidRPr="00457A22" w:rsidRDefault="00457A22" w:rsidP="00457A22">
      <w:r w:rsidRPr="00457A22">
        <w:t>- Reviews subject information section</w:t>
      </w:r>
    </w:p>
    <w:p w14:paraId="47FAC3CE" w14:textId="77777777" w:rsidR="00457A22" w:rsidRPr="00457A22" w:rsidRDefault="00457A22" w:rsidP="00457A22">
      <w:r w:rsidRPr="00457A22">
        <w:t>- Checks suspicious activity summary</w:t>
      </w:r>
    </w:p>
    <w:p w14:paraId="7A369DE8" w14:textId="77777777" w:rsidR="00457A22" w:rsidRPr="00457A22" w:rsidRDefault="00457A22" w:rsidP="00457A22">
      <w:r w:rsidRPr="00457A22">
        <w:t>- Validates supporting facts accuracy</w:t>
      </w:r>
    </w:p>
    <w:p w14:paraId="1C54D8F3" w14:textId="77777777" w:rsidR="00457A22" w:rsidRPr="00457A22" w:rsidRDefault="00457A22" w:rsidP="00457A22">
      <w:r w:rsidRPr="00457A22">
        <w:t>- Examines analysis and typology match</w:t>
      </w:r>
    </w:p>
    <w:p w14:paraId="7E13ABEE" w14:textId="77777777" w:rsidR="00457A22" w:rsidRPr="00457A22" w:rsidRDefault="00457A22" w:rsidP="00457A22">
      <w:r w:rsidRPr="00457A22">
        <w:t>- Reviews regulatory recommendations</w:t>
      </w:r>
    </w:p>
    <w:p w14:paraId="53B7B881" w14:textId="77777777" w:rsidR="00457A22" w:rsidRPr="00457A22" w:rsidRDefault="00457A22" w:rsidP="00457A22"/>
    <w:p w14:paraId="4A2E0E32" w14:textId="77777777" w:rsidR="00457A22" w:rsidRPr="00457A22" w:rsidRDefault="00457A22" w:rsidP="00457A22">
      <w:r w:rsidRPr="00457A22">
        <w:t>**Step 26: Transaction Verification**</w:t>
      </w:r>
    </w:p>
    <w:p w14:paraId="63E36C21" w14:textId="77777777" w:rsidR="00457A22" w:rsidRPr="00457A22" w:rsidRDefault="00457A22" w:rsidP="00457A22">
      <w:r w:rsidRPr="00457A22">
        <w:t>- Analyst cross-references cited transactions</w:t>
      </w:r>
    </w:p>
    <w:p w14:paraId="26B81145" w14:textId="77777777" w:rsidR="00457A22" w:rsidRPr="00457A22" w:rsidRDefault="00457A22" w:rsidP="00457A22">
      <w:r w:rsidRPr="00457A22">
        <w:t>- Validates amounts mentioned</w:t>
      </w:r>
    </w:p>
    <w:p w14:paraId="7E7B5164" w14:textId="77777777" w:rsidR="00457A22" w:rsidRPr="00457A22" w:rsidRDefault="00457A22" w:rsidP="00457A22">
      <w:r w:rsidRPr="00457A22">
        <w:t>- Confirms dates are correct</w:t>
      </w:r>
    </w:p>
    <w:p w14:paraId="5BEE548D" w14:textId="77777777" w:rsidR="00457A22" w:rsidRPr="00457A22" w:rsidRDefault="00457A22" w:rsidP="00457A22">
      <w:r w:rsidRPr="00457A22">
        <w:t>- Checks account numbers (redacted properly)</w:t>
      </w:r>
    </w:p>
    <w:p w14:paraId="612E7C5D" w14:textId="77777777" w:rsidR="00457A22" w:rsidRPr="00457A22" w:rsidRDefault="00457A22" w:rsidP="00457A22">
      <w:r w:rsidRPr="00457A22">
        <w:t>- Verifies pattern descriptions</w:t>
      </w:r>
    </w:p>
    <w:p w14:paraId="4F65DF24" w14:textId="77777777" w:rsidR="00457A22" w:rsidRPr="00457A22" w:rsidRDefault="00457A22" w:rsidP="00457A22"/>
    <w:p w14:paraId="122E3C60" w14:textId="77777777" w:rsidR="00457A22" w:rsidRPr="00457A22" w:rsidRDefault="00457A22" w:rsidP="00457A22">
      <w:r w:rsidRPr="00457A22">
        <w:t>**Step 27: Explainability Check**</w:t>
      </w:r>
    </w:p>
    <w:p w14:paraId="12CEEF9E" w14:textId="77777777" w:rsidR="00457A22" w:rsidRPr="00457A22" w:rsidRDefault="00457A22" w:rsidP="00457A22">
      <w:r w:rsidRPr="00457A22">
        <w:t>- Analyst selects specific sentence</w:t>
      </w:r>
    </w:p>
    <w:p w14:paraId="27CB317A" w14:textId="77777777" w:rsidR="00457A22" w:rsidRPr="00457A22" w:rsidRDefault="00457A22" w:rsidP="00457A22">
      <w:r w:rsidRPr="00457A22">
        <w:t>- Clicks "Why This Sentence?" button</w:t>
      </w:r>
    </w:p>
    <w:p w14:paraId="3935EE30" w14:textId="77777777" w:rsidR="00457A22" w:rsidRPr="00457A22" w:rsidRDefault="00457A22" w:rsidP="00457A22">
      <w:r w:rsidRPr="00457A22">
        <w:t>- Explanation request sent to API</w:t>
      </w:r>
    </w:p>
    <w:p w14:paraId="64FF6B3F" w14:textId="77777777" w:rsidR="00457A22" w:rsidRPr="00457A22" w:rsidRDefault="00457A22" w:rsidP="00457A22">
      <w:r w:rsidRPr="00457A22">
        <w:t>- Ollama generates reasoning</w:t>
      </w:r>
    </w:p>
    <w:p w14:paraId="35C2387D" w14:textId="77777777" w:rsidR="00457A22" w:rsidRPr="00457A22" w:rsidRDefault="00457A22" w:rsidP="00457A22">
      <w:r w:rsidRPr="00457A22">
        <w:t>- Supporting transactions highlighted</w:t>
      </w:r>
    </w:p>
    <w:p w14:paraId="76FDDCC3" w14:textId="77777777" w:rsidR="00457A22" w:rsidRPr="00457A22" w:rsidRDefault="00457A22" w:rsidP="00457A22">
      <w:r w:rsidRPr="00457A22">
        <w:t>- Regulatory basis shown</w:t>
      </w:r>
    </w:p>
    <w:p w14:paraId="040B1E61" w14:textId="77777777" w:rsidR="00457A22" w:rsidRPr="00457A22" w:rsidRDefault="00457A22" w:rsidP="00457A22"/>
    <w:p w14:paraId="39991454" w14:textId="77777777" w:rsidR="00457A22" w:rsidRPr="00457A22" w:rsidRDefault="00457A22" w:rsidP="00457A22">
      <w:r w:rsidRPr="00457A22">
        <w:t>### PHASE 6: EDITING &amp; REFINEMENT</w:t>
      </w:r>
    </w:p>
    <w:p w14:paraId="40ADB0FC" w14:textId="77777777" w:rsidR="00457A22" w:rsidRPr="00457A22" w:rsidRDefault="00457A22" w:rsidP="00457A22"/>
    <w:p w14:paraId="626B7E8C" w14:textId="77777777" w:rsidR="00457A22" w:rsidRPr="00457A22" w:rsidRDefault="00457A22" w:rsidP="00457A22">
      <w:r w:rsidRPr="00457A22">
        <w:t>**Step 28: Section Editing**</w:t>
      </w:r>
    </w:p>
    <w:p w14:paraId="50E2BA3E" w14:textId="77777777" w:rsidR="00457A22" w:rsidRPr="00457A22" w:rsidRDefault="00457A22" w:rsidP="00457A22">
      <w:r w:rsidRPr="00457A22">
        <w:t>- Analyst identifies section needing changes</w:t>
      </w:r>
    </w:p>
    <w:p w14:paraId="250FC041" w14:textId="77777777" w:rsidR="00457A22" w:rsidRPr="00457A22" w:rsidRDefault="00457A22" w:rsidP="00457A22">
      <w:r w:rsidRPr="00457A22">
        <w:t>- Clicks "Edit" button on section</w:t>
      </w:r>
    </w:p>
    <w:p w14:paraId="684F4E62" w14:textId="77777777" w:rsidR="00457A22" w:rsidRPr="00457A22" w:rsidRDefault="00457A22" w:rsidP="00457A22">
      <w:r w:rsidRPr="00457A22">
        <w:t>- Modal opens with text editor</w:t>
      </w:r>
    </w:p>
    <w:p w14:paraId="457EFE76" w14:textId="77777777" w:rsidR="00457A22" w:rsidRPr="00457A22" w:rsidRDefault="00457A22" w:rsidP="00457A22">
      <w:r w:rsidRPr="00457A22">
        <w:t>- Makes corrections or additions</w:t>
      </w:r>
    </w:p>
    <w:p w14:paraId="33F4CE2F" w14:textId="77777777" w:rsidR="00457A22" w:rsidRPr="00457A22" w:rsidRDefault="00457A22" w:rsidP="00457A22">
      <w:r w:rsidRPr="00457A22">
        <w:t>- Saves changes</w:t>
      </w:r>
    </w:p>
    <w:p w14:paraId="5196A855" w14:textId="77777777" w:rsidR="00457A22" w:rsidRPr="00457A22" w:rsidRDefault="00457A22" w:rsidP="00457A22"/>
    <w:p w14:paraId="1BC494C1" w14:textId="77777777" w:rsidR="00457A22" w:rsidRPr="00457A22" w:rsidRDefault="00457A22" w:rsidP="00457A22">
      <w:r w:rsidRPr="00457A22">
        <w:lastRenderedPageBreak/>
        <w:t>**Step 29: Edit Processing**</w:t>
      </w:r>
    </w:p>
    <w:p w14:paraId="5F8B7BB7" w14:textId="77777777" w:rsidR="00457A22" w:rsidRPr="00457A22" w:rsidRDefault="00457A22" w:rsidP="00457A22">
      <w:r w:rsidRPr="00457A22">
        <w:t>- Edit request sent to API with old/new text</w:t>
      </w:r>
    </w:p>
    <w:p w14:paraId="0515FFE3" w14:textId="77777777" w:rsidR="00457A22" w:rsidRPr="00457A22" w:rsidRDefault="00457A22" w:rsidP="00457A22">
      <w:r w:rsidRPr="00457A22">
        <w:t>- Database updated with new content</w:t>
      </w:r>
    </w:p>
    <w:p w14:paraId="38066A3A" w14:textId="77777777" w:rsidR="00457A22" w:rsidRPr="00457A22" w:rsidRDefault="00457A22" w:rsidP="00457A22">
      <w:r w:rsidRPr="00457A22">
        <w:t>- Audit block created for edit</w:t>
      </w:r>
    </w:p>
    <w:p w14:paraId="692606D7" w14:textId="77777777" w:rsidR="00457A22" w:rsidRPr="00457A22" w:rsidRDefault="00457A22" w:rsidP="00457A22">
      <w:r w:rsidRPr="00457A22">
        <w:t>- Edit logged with user ID and timestamp</w:t>
      </w:r>
    </w:p>
    <w:p w14:paraId="72E142CA" w14:textId="77777777" w:rsidR="00457A22" w:rsidRPr="00457A22" w:rsidRDefault="00457A22" w:rsidP="00457A22">
      <w:r w:rsidRPr="00457A22">
        <w:t>- Updated SAR returned to widget</w:t>
      </w:r>
    </w:p>
    <w:p w14:paraId="46CC33AC" w14:textId="77777777" w:rsidR="00457A22" w:rsidRPr="00457A22" w:rsidRDefault="00457A22" w:rsidP="00457A22"/>
    <w:p w14:paraId="22E723BB" w14:textId="77777777" w:rsidR="00457A22" w:rsidRPr="00457A22" w:rsidRDefault="00457A22" w:rsidP="00457A22">
      <w:r w:rsidRPr="00457A22">
        <w:t>**Step 30: Multiple Edit Rounds**</w:t>
      </w:r>
    </w:p>
    <w:p w14:paraId="18527309" w14:textId="77777777" w:rsidR="00457A22" w:rsidRPr="00457A22" w:rsidRDefault="00457A22" w:rsidP="00457A22">
      <w:r w:rsidRPr="00457A22">
        <w:t>- Process repeats for each section needing changes</w:t>
      </w:r>
    </w:p>
    <w:p w14:paraId="2E13D94B" w14:textId="77777777" w:rsidR="00457A22" w:rsidRPr="00457A22" w:rsidRDefault="00457A22" w:rsidP="00457A22">
      <w:r w:rsidRPr="00457A22">
        <w:t>- Each edit creates new audit block</w:t>
      </w:r>
    </w:p>
    <w:p w14:paraId="4A83CE7D" w14:textId="77777777" w:rsidR="00457A22" w:rsidRPr="00457A22" w:rsidRDefault="00457A22" w:rsidP="00457A22">
      <w:r w:rsidRPr="00457A22">
        <w:t>- Edit history tracked</w:t>
      </w:r>
    </w:p>
    <w:p w14:paraId="3D956CC0" w14:textId="77777777" w:rsidR="00457A22" w:rsidRPr="00457A22" w:rsidRDefault="00457A22" w:rsidP="00457A22">
      <w:r w:rsidRPr="00457A22">
        <w:t>- All changes reversible before approval</w:t>
      </w:r>
    </w:p>
    <w:p w14:paraId="2879C556" w14:textId="77777777" w:rsidR="00457A22" w:rsidRPr="00457A22" w:rsidRDefault="00457A22" w:rsidP="00457A22"/>
    <w:p w14:paraId="629447EF" w14:textId="77777777" w:rsidR="00457A22" w:rsidRPr="00457A22" w:rsidRDefault="00457A22" w:rsidP="00457A22">
      <w:r w:rsidRPr="00457A22">
        <w:t>**Step 31: Collaborative Review (if needed)**</w:t>
      </w:r>
    </w:p>
    <w:p w14:paraId="6D9897E7" w14:textId="77777777" w:rsidR="00457A22" w:rsidRPr="00457A22" w:rsidRDefault="00457A22" w:rsidP="00457A22">
      <w:r w:rsidRPr="00457A22">
        <w:t>- Analyst adds comments</w:t>
      </w:r>
    </w:p>
    <w:p w14:paraId="12087155" w14:textId="77777777" w:rsidR="00457A22" w:rsidRPr="00457A22" w:rsidRDefault="00457A22" w:rsidP="00457A22">
      <w:r w:rsidRPr="00457A22">
        <w:t>- Senior analyst reviews</w:t>
      </w:r>
    </w:p>
    <w:p w14:paraId="68F07975" w14:textId="77777777" w:rsidR="00457A22" w:rsidRPr="00457A22" w:rsidRDefault="00457A22" w:rsidP="00457A22">
      <w:r w:rsidRPr="00457A22">
        <w:t>- Comments stored in database</w:t>
      </w:r>
    </w:p>
    <w:p w14:paraId="6C706474" w14:textId="77777777" w:rsidR="00457A22" w:rsidRPr="00457A22" w:rsidRDefault="00457A22" w:rsidP="00457A22">
      <w:r w:rsidRPr="00457A22">
        <w:t>- Discussion thread maintained</w:t>
      </w:r>
    </w:p>
    <w:p w14:paraId="2ECAA603" w14:textId="77777777" w:rsidR="00457A22" w:rsidRPr="00457A22" w:rsidRDefault="00457A22" w:rsidP="00457A22">
      <w:r w:rsidRPr="00457A22">
        <w:t>- Consensus reached</w:t>
      </w:r>
    </w:p>
    <w:p w14:paraId="2F4F7BE9" w14:textId="77777777" w:rsidR="00457A22" w:rsidRPr="00457A22" w:rsidRDefault="00457A22" w:rsidP="00457A22"/>
    <w:p w14:paraId="175163AD" w14:textId="77777777" w:rsidR="00457A22" w:rsidRPr="00457A22" w:rsidRDefault="00457A22" w:rsidP="00457A22">
      <w:r w:rsidRPr="00457A22">
        <w:t>### PHASE 7: MANAGERIAL APPROVAL</w:t>
      </w:r>
    </w:p>
    <w:p w14:paraId="2869A902" w14:textId="77777777" w:rsidR="00457A22" w:rsidRPr="00457A22" w:rsidRDefault="00457A22" w:rsidP="00457A22"/>
    <w:p w14:paraId="78857E4D" w14:textId="77777777" w:rsidR="00457A22" w:rsidRPr="00457A22" w:rsidRDefault="00457A22" w:rsidP="00457A22">
      <w:r w:rsidRPr="00457A22">
        <w:t>**Step 32: Escalation to Manager**</w:t>
      </w:r>
    </w:p>
    <w:p w14:paraId="344B423D" w14:textId="77777777" w:rsidR="00457A22" w:rsidRPr="00457A22" w:rsidRDefault="00457A22" w:rsidP="00457A22">
      <w:r w:rsidRPr="00457A22">
        <w:t>- Analyst marks case "Ready for Approval"</w:t>
      </w:r>
    </w:p>
    <w:p w14:paraId="4638F826" w14:textId="77777777" w:rsidR="00457A22" w:rsidRPr="00457A22" w:rsidRDefault="00457A22" w:rsidP="00457A22">
      <w:r w:rsidRPr="00457A22">
        <w:t>- Notification sent to compliance manager</w:t>
      </w:r>
    </w:p>
    <w:p w14:paraId="1294A96B" w14:textId="77777777" w:rsidR="00457A22" w:rsidRPr="00457A22" w:rsidRDefault="00457A22" w:rsidP="00457A22">
      <w:r w:rsidRPr="00457A22">
        <w:t>- Case appears in manager's queue</w:t>
      </w:r>
    </w:p>
    <w:p w14:paraId="6C3418A7" w14:textId="77777777" w:rsidR="00457A22" w:rsidRPr="00457A22" w:rsidRDefault="00457A22" w:rsidP="00457A22">
      <w:r w:rsidRPr="00457A22">
        <w:t>- Manager logs into system</w:t>
      </w:r>
    </w:p>
    <w:p w14:paraId="25A2B402" w14:textId="77777777" w:rsidR="00457A22" w:rsidRPr="00457A22" w:rsidRDefault="00457A22" w:rsidP="00457A22"/>
    <w:p w14:paraId="6DE07595" w14:textId="77777777" w:rsidR="00457A22" w:rsidRPr="00457A22" w:rsidRDefault="00457A22" w:rsidP="00457A22">
      <w:r w:rsidRPr="00457A22">
        <w:t>**Step 33: Manager Review**</w:t>
      </w:r>
    </w:p>
    <w:p w14:paraId="570BD28F" w14:textId="77777777" w:rsidR="00457A22" w:rsidRPr="00457A22" w:rsidRDefault="00457A22" w:rsidP="00457A22">
      <w:r w:rsidRPr="00457A22">
        <w:t>- Manager opens case</w:t>
      </w:r>
    </w:p>
    <w:p w14:paraId="7B99947B" w14:textId="77777777" w:rsidR="00457A22" w:rsidRPr="00457A22" w:rsidRDefault="00457A22" w:rsidP="00457A22">
      <w:r w:rsidRPr="00457A22">
        <w:t>- Reviews entire SAR narrative</w:t>
      </w:r>
    </w:p>
    <w:p w14:paraId="4DE23F66" w14:textId="77777777" w:rsidR="00457A22" w:rsidRPr="00457A22" w:rsidRDefault="00457A22" w:rsidP="00457A22">
      <w:r w:rsidRPr="00457A22">
        <w:lastRenderedPageBreak/>
        <w:t>- Examines all edits made</w:t>
      </w:r>
    </w:p>
    <w:p w14:paraId="7BA70AB0" w14:textId="77777777" w:rsidR="00457A22" w:rsidRPr="00457A22" w:rsidRDefault="00457A22" w:rsidP="00457A22">
      <w:r w:rsidRPr="00457A22">
        <w:t>- Checks audit trail completeness</w:t>
      </w:r>
    </w:p>
    <w:p w14:paraId="5251EB96" w14:textId="77777777" w:rsidR="00457A22" w:rsidRPr="00457A22" w:rsidRDefault="00457A22" w:rsidP="00457A22">
      <w:r w:rsidRPr="00457A22">
        <w:t>- Validates risk assessment</w:t>
      </w:r>
    </w:p>
    <w:p w14:paraId="2BC7B7D4" w14:textId="77777777" w:rsidR="00457A22" w:rsidRPr="00457A22" w:rsidRDefault="00457A22" w:rsidP="00457A22"/>
    <w:p w14:paraId="27E40DCB" w14:textId="77777777" w:rsidR="00457A22" w:rsidRPr="00457A22" w:rsidRDefault="00457A22" w:rsidP="00457A22">
      <w:r w:rsidRPr="00457A22">
        <w:t>**Step 34: Approval Decision**</w:t>
      </w:r>
    </w:p>
    <w:p w14:paraId="72F1ED0D" w14:textId="77777777" w:rsidR="00457A22" w:rsidRPr="00457A22" w:rsidRDefault="00457A22" w:rsidP="00457A22">
      <w:r w:rsidRPr="00457A22">
        <w:t>- Manager clicks "Approve &amp; Lock" button</w:t>
      </w:r>
    </w:p>
    <w:p w14:paraId="461FF06D" w14:textId="77777777" w:rsidR="00457A22" w:rsidRPr="00457A22" w:rsidRDefault="00457A22" w:rsidP="00457A22">
      <w:r w:rsidRPr="00457A22">
        <w:t>- Confirmation modal appears</w:t>
      </w:r>
    </w:p>
    <w:p w14:paraId="5257643B" w14:textId="77777777" w:rsidR="00457A22" w:rsidRPr="00457A22" w:rsidRDefault="00457A22" w:rsidP="00457A22">
      <w:r w:rsidRPr="00457A22">
        <w:t>- Manager confirms irreversible action</w:t>
      </w:r>
    </w:p>
    <w:p w14:paraId="7DAD1514" w14:textId="77777777" w:rsidR="00457A22" w:rsidRPr="00457A22" w:rsidRDefault="00457A22" w:rsidP="00457A22">
      <w:r w:rsidRPr="00457A22">
        <w:t>- Approval comments added</w:t>
      </w:r>
    </w:p>
    <w:p w14:paraId="740EA4D0" w14:textId="77777777" w:rsidR="00457A22" w:rsidRPr="00457A22" w:rsidRDefault="00457A22" w:rsidP="00457A22"/>
    <w:p w14:paraId="70D5A5D6" w14:textId="77777777" w:rsidR="00457A22" w:rsidRPr="00457A22" w:rsidRDefault="00457A22" w:rsidP="00457A22">
      <w:r w:rsidRPr="00457A22">
        <w:t>**Step 35: Locking Process**</w:t>
      </w:r>
    </w:p>
    <w:p w14:paraId="4F4800B2" w14:textId="77777777" w:rsidR="00457A22" w:rsidRPr="00457A22" w:rsidRDefault="00457A22" w:rsidP="00457A22">
      <w:r w:rsidRPr="00457A22">
        <w:t>- SAR status changed to "locked"</w:t>
      </w:r>
    </w:p>
    <w:p w14:paraId="184F938B" w14:textId="77777777" w:rsidR="00457A22" w:rsidRPr="00457A22" w:rsidRDefault="00457A22" w:rsidP="00457A22">
      <w:r w:rsidRPr="00457A22">
        <w:t>- No further edits permitted</w:t>
      </w:r>
    </w:p>
    <w:p w14:paraId="3FDBFE08" w14:textId="77777777" w:rsidR="00457A22" w:rsidRPr="00457A22" w:rsidRDefault="00457A22" w:rsidP="00457A22">
      <w:r w:rsidRPr="00457A22">
        <w:t>- Final audit block created</w:t>
      </w:r>
    </w:p>
    <w:p w14:paraId="75AD5E22" w14:textId="77777777" w:rsidR="00457A22" w:rsidRPr="00457A22" w:rsidRDefault="00457A22" w:rsidP="00457A22">
      <w:r w:rsidRPr="00457A22">
        <w:t>- Approval timestamp recorded</w:t>
      </w:r>
    </w:p>
    <w:p w14:paraId="17012767" w14:textId="77777777" w:rsidR="00457A22" w:rsidRPr="00457A22" w:rsidRDefault="00457A22" w:rsidP="00457A22">
      <w:r w:rsidRPr="00457A22">
        <w:t>- Approver ID logged</w:t>
      </w:r>
    </w:p>
    <w:p w14:paraId="2251675F" w14:textId="77777777" w:rsidR="00457A22" w:rsidRPr="00457A22" w:rsidRDefault="00457A22" w:rsidP="00457A22"/>
    <w:p w14:paraId="27F76FE5" w14:textId="77777777" w:rsidR="00457A22" w:rsidRPr="00457A22" w:rsidRDefault="00457A22" w:rsidP="00457A22">
      <w:r w:rsidRPr="00457A22">
        <w:t>**Step 36: Final Hash Generation**</w:t>
      </w:r>
    </w:p>
    <w:p w14:paraId="5A8C6980" w14:textId="77777777" w:rsidR="00457A22" w:rsidRPr="00457A22" w:rsidRDefault="00457A22" w:rsidP="00457A22">
      <w:r w:rsidRPr="00457A22">
        <w:t>- Complete SAR text hashed</w:t>
      </w:r>
    </w:p>
    <w:p w14:paraId="57B82E03" w14:textId="77777777" w:rsidR="00457A22" w:rsidRPr="00457A22" w:rsidRDefault="00457A22" w:rsidP="00457A22">
      <w:r w:rsidRPr="00457A22">
        <w:t>- Audit chain finalized</w:t>
      </w:r>
    </w:p>
    <w:p w14:paraId="4FCA131D" w14:textId="77777777" w:rsidR="00457A22" w:rsidRPr="00457A22" w:rsidRDefault="00457A22" w:rsidP="00457A22">
      <w:r w:rsidRPr="00457A22">
        <w:t>- Cryptographic seal applied</w:t>
      </w:r>
    </w:p>
    <w:p w14:paraId="164C1A34" w14:textId="77777777" w:rsidR="00457A22" w:rsidRPr="00457A22" w:rsidRDefault="00457A22" w:rsidP="00457A22">
      <w:r w:rsidRPr="00457A22">
        <w:t>- Tamper-evident record created</w:t>
      </w:r>
    </w:p>
    <w:p w14:paraId="0095E821" w14:textId="77777777" w:rsidR="00457A22" w:rsidRPr="00457A22" w:rsidRDefault="00457A22" w:rsidP="00457A22"/>
    <w:p w14:paraId="11F6E60D" w14:textId="77777777" w:rsidR="00457A22" w:rsidRPr="00457A22" w:rsidRDefault="00457A22" w:rsidP="00457A22">
      <w:r w:rsidRPr="00457A22">
        <w:t>### PHASE 8: PDF GENERATION &amp; EXPORT</w:t>
      </w:r>
    </w:p>
    <w:p w14:paraId="47E42CB5" w14:textId="77777777" w:rsidR="00457A22" w:rsidRPr="00457A22" w:rsidRDefault="00457A22" w:rsidP="00457A22"/>
    <w:p w14:paraId="1793F2A3" w14:textId="77777777" w:rsidR="00457A22" w:rsidRPr="00457A22" w:rsidRDefault="00457A22" w:rsidP="00457A22">
      <w:r w:rsidRPr="00457A22">
        <w:t>**Step 37: PDF Creation**</w:t>
      </w:r>
    </w:p>
    <w:p w14:paraId="21D00EF7" w14:textId="77777777" w:rsidR="00457A22" w:rsidRPr="00457A22" w:rsidRDefault="00457A22" w:rsidP="00457A22">
      <w:r w:rsidRPr="00457A22">
        <w:t>- Region-specific template loaded</w:t>
      </w:r>
    </w:p>
    <w:p w14:paraId="45DAD29A" w14:textId="77777777" w:rsidR="00457A22" w:rsidRPr="00457A22" w:rsidRDefault="00457A22" w:rsidP="00457A22">
      <w:r w:rsidRPr="00457A22">
        <w:t>- SAR data injected into template</w:t>
      </w:r>
    </w:p>
    <w:p w14:paraId="76CE329C" w14:textId="77777777" w:rsidR="00457A22" w:rsidRPr="00457A22" w:rsidRDefault="00457A22" w:rsidP="00457A22">
      <w:r w:rsidRPr="00457A22">
        <w:t>- Formatting applied per regulatory requirements</w:t>
      </w:r>
    </w:p>
    <w:p w14:paraId="5F78949D" w14:textId="77777777" w:rsidR="00457A22" w:rsidRPr="00457A22" w:rsidRDefault="00457A22" w:rsidP="00457A22">
      <w:r w:rsidRPr="00457A22">
        <w:t>- Headers and footers added</w:t>
      </w:r>
    </w:p>
    <w:p w14:paraId="2FEA3450" w14:textId="77777777" w:rsidR="00457A22" w:rsidRPr="00457A22" w:rsidRDefault="00457A22" w:rsidP="00457A22">
      <w:r w:rsidRPr="00457A22">
        <w:t>- Page numbers inserted</w:t>
      </w:r>
    </w:p>
    <w:p w14:paraId="46E59C68" w14:textId="77777777" w:rsidR="00457A22" w:rsidRPr="00457A22" w:rsidRDefault="00457A22" w:rsidP="00457A22"/>
    <w:p w14:paraId="71AE1639" w14:textId="77777777" w:rsidR="00457A22" w:rsidRPr="00457A22" w:rsidRDefault="00457A22" w:rsidP="00457A22">
      <w:r w:rsidRPr="00457A22">
        <w:t>**Step 38: Attachment Compilation**</w:t>
      </w:r>
    </w:p>
    <w:p w14:paraId="3E977DBF" w14:textId="77777777" w:rsidR="00457A22" w:rsidRPr="00457A22" w:rsidRDefault="00457A22" w:rsidP="00457A22">
      <w:r w:rsidRPr="00457A22">
        <w:t>- Transaction list formatted</w:t>
      </w:r>
    </w:p>
    <w:p w14:paraId="54BFD7BC" w14:textId="77777777" w:rsidR="00457A22" w:rsidRPr="00457A22" w:rsidRDefault="00457A22" w:rsidP="00457A22">
      <w:r w:rsidRPr="00457A22">
        <w:t>- Supporting documents attached</w:t>
      </w:r>
    </w:p>
    <w:p w14:paraId="5EC42ED9" w14:textId="77777777" w:rsidR="00457A22" w:rsidRPr="00457A22" w:rsidRDefault="00457A22" w:rsidP="00457A22">
      <w:r w:rsidRPr="00457A22">
        <w:t>- Audit trail included</w:t>
      </w:r>
    </w:p>
    <w:p w14:paraId="274615B9" w14:textId="77777777" w:rsidR="00457A22" w:rsidRPr="00457A22" w:rsidRDefault="00457A22" w:rsidP="00457A22">
      <w:r w:rsidRPr="00457A22">
        <w:t>- Alert summary added</w:t>
      </w:r>
    </w:p>
    <w:p w14:paraId="46BC1A58" w14:textId="77777777" w:rsidR="00457A22" w:rsidRPr="00457A22" w:rsidRDefault="00457A22" w:rsidP="00457A22"/>
    <w:p w14:paraId="394B8E64" w14:textId="77777777" w:rsidR="00457A22" w:rsidRPr="00457A22" w:rsidRDefault="00457A22" w:rsidP="00457A22">
      <w:r w:rsidRPr="00457A22">
        <w:t>**Step 39: PDF Storage**</w:t>
      </w:r>
    </w:p>
    <w:p w14:paraId="22A265CD" w14:textId="77777777" w:rsidR="00457A22" w:rsidRPr="00457A22" w:rsidRDefault="00457A22" w:rsidP="00457A22">
      <w:r w:rsidRPr="00457A22">
        <w:t>- PDF saved to secure storage</w:t>
      </w:r>
    </w:p>
    <w:p w14:paraId="4B282A49" w14:textId="77777777" w:rsidR="00457A22" w:rsidRPr="00457A22" w:rsidRDefault="00457A22" w:rsidP="00457A22">
      <w:r w:rsidRPr="00457A22">
        <w:t>- Filename: CASE-ID_SAR_APPROVED.pdf</w:t>
      </w:r>
    </w:p>
    <w:p w14:paraId="5EEB10ED" w14:textId="77777777" w:rsidR="00457A22" w:rsidRPr="00457A22" w:rsidRDefault="00457A22" w:rsidP="00457A22">
      <w:r w:rsidRPr="00457A22">
        <w:t>- File linked to case record</w:t>
      </w:r>
    </w:p>
    <w:p w14:paraId="7AF54F34" w14:textId="77777777" w:rsidR="00457A22" w:rsidRPr="00457A22" w:rsidRDefault="00457A22" w:rsidP="00457A22">
      <w:r w:rsidRPr="00457A22">
        <w:t>- Download URL generated</w:t>
      </w:r>
    </w:p>
    <w:p w14:paraId="2FEC6871" w14:textId="77777777" w:rsidR="00457A22" w:rsidRPr="00457A22" w:rsidRDefault="00457A22" w:rsidP="00457A22">
      <w:r w:rsidRPr="00457A22">
        <w:t>- Access permissions set</w:t>
      </w:r>
    </w:p>
    <w:p w14:paraId="1B6F75EB" w14:textId="77777777" w:rsidR="00457A22" w:rsidRPr="00457A22" w:rsidRDefault="00457A22" w:rsidP="00457A22"/>
    <w:p w14:paraId="1E0B7B0F" w14:textId="77777777" w:rsidR="00457A22" w:rsidRPr="00457A22" w:rsidRDefault="00457A22" w:rsidP="00457A22">
      <w:r w:rsidRPr="00457A22">
        <w:t>### PHASE 9: REGULATORY SUBMISSION</w:t>
      </w:r>
    </w:p>
    <w:p w14:paraId="397CBB40" w14:textId="77777777" w:rsidR="00457A22" w:rsidRPr="00457A22" w:rsidRDefault="00457A22" w:rsidP="00457A22"/>
    <w:p w14:paraId="01286710" w14:textId="77777777" w:rsidR="00457A22" w:rsidRPr="00457A22" w:rsidRDefault="00457A22" w:rsidP="00457A22">
      <w:r w:rsidRPr="00457A22">
        <w:t>**Step 40: Submission Preparation**</w:t>
      </w:r>
    </w:p>
    <w:p w14:paraId="06067801" w14:textId="77777777" w:rsidR="00457A22" w:rsidRPr="00457A22" w:rsidRDefault="00457A22" w:rsidP="00457A22">
      <w:r w:rsidRPr="00457A22">
        <w:t>- Real customer PII re-injected (was redacted during processing)</w:t>
      </w:r>
    </w:p>
    <w:p w14:paraId="413671C4" w14:textId="77777777" w:rsidR="00457A22" w:rsidRPr="00457A22" w:rsidRDefault="00457A22" w:rsidP="00457A22">
      <w:r w:rsidRPr="00457A22">
        <w:t>- Bank's internal case references added</w:t>
      </w:r>
    </w:p>
    <w:p w14:paraId="60B74267" w14:textId="77777777" w:rsidR="00457A22" w:rsidRPr="00457A22" w:rsidRDefault="00457A22" w:rsidP="00457A22">
      <w:r w:rsidRPr="00457A22">
        <w:t>- Branch information included</w:t>
      </w:r>
    </w:p>
    <w:p w14:paraId="717B4DF8" w14:textId="77777777" w:rsidR="00457A22" w:rsidRPr="00457A22" w:rsidRDefault="00457A22" w:rsidP="00457A22">
      <w:r w:rsidRPr="00457A22">
        <w:t>- Officer details populated</w:t>
      </w:r>
    </w:p>
    <w:p w14:paraId="226B1A28" w14:textId="77777777" w:rsidR="00457A22" w:rsidRPr="00457A22" w:rsidRDefault="00457A22" w:rsidP="00457A22"/>
    <w:p w14:paraId="01D73C23" w14:textId="77777777" w:rsidR="00457A22" w:rsidRPr="00457A22" w:rsidRDefault="00457A22" w:rsidP="00457A22">
      <w:r w:rsidRPr="00457A22">
        <w:t>**Step 41: Regulator Portal Access**</w:t>
      </w:r>
    </w:p>
    <w:p w14:paraId="392AC8C2" w14:textId="77777777" w:rsidR="00457A22" w:rsidRPr="00457A22" w:rsidRDefault="00457A22" w:rsidP="00457A22">
      <w:r w:rsidRPr="00457A22">
        <w:t>- Compliance officer logs into regulator portal (FIU-IND/FinCEN/FCA)</w:t>
      </w:r>
    </w:p>
    <w:p w14:paraId="39647D3E" w14:textId="77777777" w:rsidR="00457A22" w:rsidRPr="00457A22" w:rsidRDefault="00457A22" w:rsidP="00457A22">
      <w:r w:rsidRPr="00457A22">
        <w:t>- Navigates to SAR submission section</w:t>
      </w:r>
    </w:p>
    <w:p w14:paraId="5F2577EE" w14:textId="77777777" w:rsidR="00457A22" w:rsidRPr="00457A22" w:rsidRDefault="00457A22" w:rsidP="00457A22">
      <w:r w:rsidRPr="00457A22">
        <w:t>- Initiates new submission</w:t>
      </w:r>
    </w:p>
    <w:p w14:paraId="3B76DF72" w14:textId="77777777" w:rsidR="00457A22" w:rsidRPr="00457A22" w:rsidRDefault="00457A22" w:rsidP="00457A22"/>
    <w:p w14:paraId="5A66E72A" w14:textId="77777777" w:rsidR="00457A22" w:rsidRPr="00457A22" w:rsidRDefault="00457A22" w:rsidP="00457A22">
      <w:r w:rsidRPr="00457A22">
        <w:t>**Step 42: Data Entry/Upload**</w:t>
      </w:r>
    </w:p>
    <w:p w14:paraId="38BF0C6D" w14:textId="77777777" w:rsidR="00457A22" w:rsidRPr="00457A22" w:rsidRDefault="00457A22" w:rsidP="00457A22">
      <w:r w:rsidRPr="00457A22">
        <w:t>- **Option A: Manual Entry** - Officer copies sections from generated SAR, pastes into regulator web form, uploads PDF as attachment</w:t>
      </w:r>
    </w:p>
    <w:p w14:paraId="144C8718" w14:textId="77777777" w:rsidR="00457A22" w:rsidRPr="00457A22" w:rsidRDefault="00457A22" w:rsidP="00457A22">
      <w:r w:rsidRPr="00457A22">
        <w:t>- **Option B: API Submission (if available)** - SARGen Pro calls regulator API directly, XML/JSON formatted per regulator specs, PDF attached to submission, automated transmission</w:t>
      </w:r>
    </w:p>
    <w:p w14:paraId="56E760DC" w14:textId="77777777" w:rsidR="00457A22" w:rsidRPr="00457A22" w:rsidRDefault="00457A22" w:rsidP="00457A22"/>
    <w:p w14:paraId="057BBA28" w14:textId="77777777" w:rsidR="00457A22" w:rsidRPr="00457A22" w:rsidRDefault="00457A22" w:rsidP="00457A22">
      <w:r w:rsidRPr="00457A22">
        <w:t>**Step 43: Submission Confirmation**</w:t>
      </w:r>
    </w:p>
    <w:p w14:paraId="76A14906" w14:textId="77777777" w:rsidR="00457A22" w:rsidRPr="00457A22" w:rsidRDefault="00457A22" w:rsidP="00457A22">
      <w:r w:rsidRPr="00457A22">
        <w:t>- Regulator acknowledges receipt</w:t>
      </w:r>
    </w:p>
    <w:p w14:paraId="247B69BC" w14:textId="77777777" w:rsidR="00457A22" w:rsidRPr="00457A22" w:rsidRDefault="00457A22" w:rsidP="00457A22">
      <w:r w:rsidRPr="00457A22">
        <w:t>- Submission ID assigned</w:t>
      </w:r>
    </w:p>
    <w:p w14:paraId="2D942332" w14:textId="77777777" w:rsidR="00457A22" w:rsidRPr="00457A22" w:rsidRDefault="00457A22" w:rsidP="00457A22">
      <w:r w:rsidRPr="00457A22">
        <w:t>- Acknowledgment number received</w:t>
      </w:r>
    </w:p>
    <w:p w14:paraId="2716FD19" w14:textId="77777777" w:rsidR="00457A22" w:rsidRPr="00457A22" w:rsidRDefault="00457A22" w:rsidP="00457A22">
      <w:r w:rsidRPr="00457A22">
        <w:t>- Confirmation stored in database</w:t>
      </w:r>
    </w:p>
    <w:p w14:paraId="37F869F2" w14:textId="77777777" w:rsidR="00457A22" w:rsidRPr="00457A22" w:rsidRDefault="00457A22" w:rsidP="00457A22"/>
    <w:p w14:paraId="500535CA" w14:textId="77777777" w:rsidR="00457A22" w:rsidRPr="00457A22" w:rsidRDefault="00457A22" w:rsidP="00457A22">
      <w:r w:rsidRPr="00457A22">
        <w:t>**Step 44: Case Closure**</w:t>
      </w:r>
    </w:p>
    <w:p w14:paraId="72ED6E28" w14:textId="77777777" w:rsidR="00457A22" w:rsidRPr="00457A22" w:rsidRDefault="00457A22" w:rsidP="00457A22">
      <w:r w:rsidRPr="00457A22">
        <w:t>- Case status updated to "submitted"</w:t>
      </w:r>
    </w:p>
    <w:p w14:paraId="19A7E454" w14:textId="77777777" w:rsidR="00457A22" w:rsidRPr="00457A22" w:rsidRDefault="00457A22" w:rsidP="00457A22">
      <w:r w:rsidRPr="00457A22">
        <w:t>- Submission ID recorded</w:t>
      </w:r>
    </w:p>
    <w:p w14:paraId="58EF1E4A" w14:textId="77777777" w:rsidR="00457A22" w:rsidRPr="00457A22" w:rsidRDefault="00457A22" w:rsidP="00457A22">
      <w:r w:rsidRPr="00457A22">
        <w:t>- Submission date logged</w:t>
      </w:r>
    </w:p>
    <w:p w14:paraId="6869EA6D" w14:textId="77777777" w:rsidR="00457A22" w:rsidRPr="00457A22" w:rsidRDefault="00457A22" w:rsidP="00457A22">
      <w:r w:rsidRPr="00457A22">
        <w:t>- Case moved to closed cases</w:t>
      </w:r>
    </w:p>
    <w:p w14:paraId="425346DE" w14:textId="77777777" w:rsidR="00457A22" w:rsidRPr="00457A22" w:rsidRDefault="00457A22" w:rsidP="00457A22"/>
    <w:p w14:paraId="0FD28260" w14:textId="77777777" w:rsidR="00457A22" w:rsidRPr="00457A22" w:rsidRDefault="00457A22" w:rsidP="00457A22">
      <w:r w:rsidRPr="00457A22">
        <w:t>### PHASE 10: ARCHIVAL &amp; COMPLIANCE</w:t>
      </w:r>
    </w:p>
    <w:p w14:paraId="19E05A8B" w14:textId="77777777" w:rsidR="00457A22" w:rsidRPr="00457A22" w:rsidRDefault="00457A22" w:rsidP="00457A22"/>
    <w:p w14:paraId="4EFE4CC7" w14:textId="77777777" w:rsidR="00457A22" w:rsidRPr="00457A22" w:rsidRDefault="00457A22" w:rsidP="00457A22">
      <w:r w:rsidRPr="00457A22">
        <w:t>**Step 45: Long-Term Storage**</w:t>
      </w:r>
    </w:p>
    <w:p w14:paraId="0CD456AC" w14:textId="77777777" w:rsidR="00457A22" w:rsidRPr="00457A22" w:rsidRDefault="00457A22" w:rsidP="00457A22">
      <w:r w:rsidRPr="00457A22">
        <w:t>- SAR archived for regulatory retention period (5+ years)</w:t>
      </w:r>
    </w:p>
    <w:p w14:paraId="490DB8EF" w14:textId="77777777" w:rsidR="00457A22" w:rsidRPr="00457A22" w:rsidRDefault="00457A22" w:rsidP="00457A22">
      <w:r w:rsidRPr="00457A22">
        <w:t>- Audit trail preserved permanently</w:t>
      </w:r>
    </w:p>
    <w:p w14:paraId="2E7C885C" w14:textId="77777777" w:rsidR="00457A22" w:rsidRPr="00457A22" w:rsidRDefault="00457A22" w:rsidP="00457A22">
      <w:r w:rsidRPr="00457A22">
        <w:t>- All edits and approvals retained</w:t>
      </w:r>
    </w:p>
    <w:p w14:paraId="7A87FB99" w14:textId="77777777" w:rsidR="00457A22" w:rsidRPr="00457A22" w:rsidRDefault="00457A22" w:rsidP="00457A22">
      <w:r w:rsidRPr="00457A22">
        <w:t>- Encrypted backup created</w:t>
      </w:r>
    </w:p>
    <w:p w14:paraId="4DCC160A" w14:textId="77777777" w:rsidR="00457A22" w:rsidRPr="00457A22" w:rsidRDefault="00457A22" w:rsidP="00457A22"/>
    <w:p w14:paraId="29766868" w14:textId="77777777" w:rsidR="00457A22" w:rsidRPr="00457A22" w:rsidRDefault="00457A22" w:rsidP="00457A22">
      <w:r w:rsidRPr="00457A22">
        <w:t>**Step 46: Backup Process**</w:t>
      </w:r>
    </w:p>
    <w:p w14:paraId="3E903167" w14:textId="77777777" w:rsidR="00457A22" w:rsidRPr="00457A22" w:rsidRDefault="00457A22" w:rsidP="00457A22">
      <w:r w:rsidRPr="00457A22">
        <w:t>- Daily backup to separate storage</w:t>
      </w:r>
    </w:p>
    <w:p w14:paraId="3CC40B2B" w14:textId="77777777" w:rsidR="00457A22" w:rsidRPr="00457A22" w:rsidRDefault="00457A22" w:rsidP="00457A22">
      <w:r w:rsidRPr="00457A22">
        <w:t>- Weekly backup to cloud (S3/Azure)</w:t>
      </w:r>
    </w:p>
    <w:p w14:paraId="47ED46CA" w14:textId="77777777" w:rsidR="00457A22" w:rsidRPr="00457A22" w:rsidRDefault="00457A22" w:rsidP="00457A22">
      <w:r w:rsidRPr="00457A22">
        <w:t>- Monthly backup to offline media</w:t>
      </w:r>
    </w:p>
    <w:p w14:paraId="74C188E0" w14:textId="77777777" w:rsidR="00457A22" w:rsidRPr="00457A22" w:rsidRDefault="00457A22" w:rsidP="00457A22">
      <w:r w:rsidRPr="00457A22">
        <w:t>- Disaster recovery copy maintained</w:t>
      </w:r>
    </w:p>
    <w:p w14:paraId="3FACDCE1" w14:textId="77777777" w:rsidR="00457A22" w:rsidRPr="00457A22" w:rsidRDefault="00457A22" w:rsidP="00457A22"/>
    <w:p w14:paraId="65A285F8" w14:textId="77777777" w:rsidR="00457A22" w:rsidRPr="00457A22" w:rsidRDefault="00457A22" w:rsidP="00457A22">
      <w:r w:rsidRPr="00457A22">
        <w:t>**Step 47: Compliance Reporting**</w:t>
      </w:r>
    </w:p>
    <w:p w14:paraId="26FA59F4" w14:textId="77777777" w:rsidR="00457A22" w:rsidRPr="00457A22" w:rsidRDefault="00457A22" w:rsidP="00457A22">
      <w:r w:rsidRPr="00457A22">
        <w:t>- Monthly statistics generated</w:t>
      </w:r>
    </w:p>
    <w:p w14:paraId="6D59BDD4" w14:textId="77777777" w:rsidR="00457A22" w:rsidRPr="00457A22" w:rsidRDefault="00457A22" w:rsidP="00457A22">
      <w:r w:rsidRPr="00457A22">
        <w:t>- SARs filed count tracked</w:t>
      </w:r>
    </w:p>
    <w:p w14:paraId="26D46634" w14:textId="77777777" w:rsidR="00457A22" w:rsidRPr="00457A22" w:rsidRDefault="00457A22" w:rsidP="00457A22">
      <w:r w:rsidRPr="00457A22">
        <w:t>- Average processing time calculated</w:t>
      </w:r>
    </w:p>
    <w:p w14:paraId="3D6199DB" w14:textId="77777777" w:rsidR="00457A22" w:rsidRPr="00457A22" w:rsidRDefault="00457A22" w:rsidP="00457A22">
      <w:r w:rsidRPr="00457A22">
        <w:lastRenderedPageBreak/>
        <w:t>- Audit trail integrity verified</w:t>
      </w:r>
    </w:p>
    <w:p w14:paraId="64582C8A" w14:textId="77777777" w:rsidR="00457A22" w:rsidRPr="00457A22" w:rsidRDefault="00457A22" w:rsidP="00457A22"/>
    <w:p w14:paraId="25B19D00" w14:textId="77777777" w:rsidR="00457A22" w:rsidRPr="00457A22" w:rsidRDefault="00457A22" w:rsidP="00457A22">
      <w:r w:rsidRPr="00457A22">
        <w:t>### PHASE 11: AUDIT &amp; VERIFICATION</w:t>
      </w:r>
    </w:p>
    <w:p w14:paraId="29E0CDF0" w14:textId="77777777" w:rsidR="00457A22" w:rsidRPr="00457A22" w:rsidRDefault="00457A22" w:rsidP="00457A22"/>
    <w:p w14:paraId="304927DC" w14:textId="77777777" w:rsidR="00457A22" w:rsidRPr="00457A22" w:rsidRDefault="00457A22" w:rsidP="00457A22">
      <w:r w:rsidRPr="00457A22">
        <w:t>**Step 48: Internal Audit**</w:t>
      </w:r>
    </w:p>
    <w:p w14:paraId="018AFB31" w14:textId="77777777" w:rsidR="00457A22" w:rsidRPr="00457A22" w:rsidRDefault="00457A22" w:rsidP="00457A22">
      <w:r w:rsidRPr="00457A22">
        <w:t>- Audit team randomly selects cases</w:t>
      </w:r>
    </w:p>
    <w:p w14:paraId="4BD3393A" w14:textId="77777777" w:rsidR="00457A22" w:rsidRPr="00457A22" w:rsidRDefault="00457A22" w:rsidP="00457A22">
      <w:r w:rsidRPr="00457A22">
        <w:t>- Reviews SAR quality</w:t>
      </w:r>
    </w:p>
    <w:p w14:paraId="01474948" w14:textId="77777777" w:rsidR="00457A22" w:rsidRPr="00457A22" w:rsidRDefault="00457A22" w:rsidP="00457A22">
      <w:r w:rsidRPr="00457A22">
        <w:t>- Validates audit trail integrity</w:t>
      </w:r>
    </w:p>
    <w:p w14:paraId="26D2FA9E" w14:textId="77777777" w:rsidR="00457A22" w:rsidRPr="00457A22" w:rsidRDefault="00457A22" w:rsidP="00457A22">
      <w:r w:rsidRPr="00457A22">
        <w:t>- Checks cryptographic chain</w:t>
      </w:r>
    </w:p>
    <w:p w14:paraId="06E5405E" w14:textId="77777777" w:rsidR="00457A22" w:rsidRPr="00457A22" w:rsidRDefault="00457A22" w:rsidP="00457A22"/>
    <w:p w14:paraId="23E30146" w14:textId="77777777" w:rsidR="00457A22" w:rsidRPr="00457A22" w:rsidRDefault="00457A22" w:rsidP="00457A22">
      <w:r w:rsidRPr="00457A22">
        <w:t>**Step 49: Chain Verification**</w:t>
      </w:r>
    </w:p>
    <w:p w14:paraId="56B48F37" w14:textId="77777777" w:rsidR="00457A22" w:rsidRPr="00457A22" w:rsidRDefault="00457A22" w:rsidP="00457A22">
      <w:r w:rsidRPr="00457A22">
        <w:t>- Each audit block hash recalculated</w:t>
      </w:r>
    </w:p>
    <w:p w14:paraId="67E71CB0" w14:textId="77777777" w:rsidR="00457A22" w:rsidRPr="00457A22" w:rsidRDefault="00457A22" w:rsidP="00457A22">
      <w:r w:rsidRPr="00457A22">
        <w:t>- Previous hash linkage verified</w:t>
      </w:r>
    </w:p>
    <w:p w14:paraId="28447D15" w14:textId="77777777" w:rsidR="00457A22" w:rsidRPr="00457A22" w:rsidRDefault="00457A22" w:rsidP="00457A22">
      <w:r w:rsidRPr="00457A22">
        <w:t>- Tampering detection check</w:t>
      </w:r>
    </w:p>
    <w:p w14:paraId="667F4CBE" w14:textId="77777777" w:rsidR="00457A22" w:rsidRPr="00457A22" w:rsidRDefault="00457A22" w:rsidP="00457A22">
      <w:r w:rsidRPr="00457A22">
        <w:t>- Integrity report generated</w:t>
      </w:r>
    </w:p>
    <w:p w14:paraId="3CB0051E" w14:textId="77777777" w:rsidR="00457A22" w:rsidRPr="00457A22" w:rsidRDefault="00457A22" w:rsidP="00457A22"/>
    <w:p w14:paraId="47C11F8C" w14:textId="77777777" w:rsidR="00457A22" w:rsidRPr="00457A22" w:rsidRDefault="00457A22" w:rsidP="00457A22">
      <w:r w:rsidRPr="00457A22">
        <w:t>**Step 50: Regulatory Audit**</w:t>
      </w:r>
    </w:p>
    <w:p w14:paraId="56E41AEB" w14:textId="77777777" w:rsidR="00457A22" w:rsidRPr="00457A22" w:rsidRDefault="00457A22" w:rsidP="00457A22">
      <w:r w:rsidRPr="00457A22">
        <w:t>- External auditor requests case files</w:t>
      </w:r>
    </w:p>
    <w:p w14:paraId="07E99A24" w14:textId="77777777" w:rsidR="00457A22" w:rsidRPr="00457A22" w:rsidRDefault="00457A22" w:rsidP="00457A22">
      <w:r w:rsidRPr="00457A22">
        <w:t>- SAR and audit trail exported</w:t>
      </w:r>
    </w:p>
    <w:p w14:paraId="27CB18B8" w14:textId="77777777" w:rsidR="00457A22" w:rsidRPr="00457A22" w:rsidRDefault="00457A22" w:rsidP="00457A22">
      <w:r w:rsidRPr="00457A22">
        <w:t>- Cryptographic proof provided</w:t>
      </w:r>
    </w:p>
    <w:p w14:paraId="358002D1" w14:textId="77777777" w:rsidR="00457A22" w:rsidRPr="00457A22" w:rsidRDefault="00457A22" w:rsidP="00457A22">
      <w:r w:rsidRPr="00457A22">
        <w:t>- Explainability demonstrated</w:t>
      </w:r>
    </w:p>
    <w:p w14:paraId="0AF8D9B4" w14:textId="77777777" w:rsidR="00457A22" w:rsidRPr="00457A22" w:rsidRDefault="00457A22" w:rsidP="00457A22"/>
    <w:p w14:paraId="07C496B3" w14:textId="77777777" w:rsidR="00457A22" w:rsidRPr="00457A22" w:rsidRDefault="00457A22" w:rsidP="00457A22">
      <w:r w:rsidRPr="00457A22">
        <w:t>**Step 51: Audit Trail Export**</w:t>
      </w:r>
    </w:p>
    <w:p w14:paraId="1BD60F5F" w14:textId="77777777" w:rsidR="00457A22" w:rsidRPr="00457A22" w:rsidRDefault="00457A22" w:rsidP="00457A22">
      <w:r w:rsidRPr="00457A22">
        <w:t>- Complete audit chain extracted</w:t>
      </w:r>
    </w:p>
    <w:p w14:paraId="7E1867C8" w14:textId="77777777" w:rsidR="00457A22" w:rsidRPr="00457A22" w:rsidRDefault="00457A22" w:rsidP="00457A22">
      <w:r w:rsidRPr="00457A22">
        <w:t>- JSON format exported</w:t>
      </w:r>
    </w:p>
    <w:p w14:paraId="09524D4F" w14:textId="77777777" w:rsidR="00457A22" w:rsidRPr="00457A22" w:rsidRDefault="00457A22" w:rsidP="00457A22">
      <w:r w:rsidRPr="00457A22">
        <w:t>- Hash verification included</w:t>
      </w:r>
    </w:p>
    <w:p w14:paraId="356C87AC" w14:textId="77777777" w:rsidR="00457A22" w:rsidRPr="00457A22" w:rsidRDefault="00457A22" w:rsidP="00457A22">
      <w:r w:rsidRPr="00457A22">
        <w:t>- Timeline visualization generated</w:t>
      </w:r>
    </w:p>
    <w:p w14:paraId="1F9D9F43" w14:textId="77777777" w:rsidR="00457A22" w:rsidRPr="00457A22" w:rsidRDefault="00457A22" w:rsidP="00457A22"/>
    <w:p w14:paraId="7CF395A4" w14:textId="77777777" w:rsidR="00457A22" w:rsidRPr="00457A22" w:rsidRDefault="00457A22" w:rsidP="00457A22">
      <w:r w:rsidRPr="00457A22">
        <w:t>### PHASE 12: CONTINUOUS OPERATIONS</w:t>
      </w:r>
    </w:p>
    <w:p w14:paraId="27C0BFA6" w14:textId="77777777" w:rsidR="00457A22" w:rsidRPr="00457A22" w:rsidRDefault="00457A22" w:rsidP="00457A22"/>
    <w:p w14:paraId="2884FB94" w14:textId="77777777" w:rsidR="00457A22" w:rsidRPr="00457A22" w:rsidRDefault="00457A22" w:rsidP="00457A22">
      <w:r w:rsidRPr="00457A22">
        <w:t>**Step 52: System Health Monitoring**</w:t>
      </w:r>
    </w:p>
    <w:p w14:paraId="10B4200E" w14:textId="77777777" w:rsidR="00457A22" w:rsidRPr="00457A22" w:rsidRDefault="00457A22" w:rsidP="00457A22">
      <w:r w:rsidRPr="00457A22">
        <w:lastRenderedPageBreak/>
        <w:t>- Automated health checks every 60 seconds</w:t>
      </w:r>
    </w:p>
    <w:p w14:paraId="693E70E8" w14:textId="77777777" w:rsidR="00457A22" w:rsidRPr="00457A22" w:rsidRDefault="00457A22" w:rsidP="00457A22">
      <w:r w:rsidRPr="00457A22">
        <w:t>- Service status tracked</w:t>
      </w:r>
    </w:p>
    <w:p w14:paraId="1B7E5A7C" w14:textId="77777777" w:rsidR="00457A22" w:rsidRPr="00457A22" w:rsidRDefault="00457A22" w:rsidP="00457A22">
      <w:r w:rsidRPr="00457A22">
        <w:t>- Resource utilization monitored</w:t>
      </w:r>
    </w:p>
    <w:p w14:paraId="59621798" w14:textId="77777777" w:rsidR="00457A22" w:rsidRPr="00457A22" w:rsidRDefault="00457A22" w:rsidP="00457A22">
      <w:r w:rsidRPr="00457A22">
        <w:t>- Alerts sent for anomalies</w:t>
      </w:r>
    </w:p>
    <w:p w14:paraId="2330062D" w14:textId="77777777" w:rsidR="00457A22" w:rsidRPr="00457A22" w:rsidRDefault="00457A22" w:rsidP="00457A22"/>
    <w:p w14:paraId="0469ABAB" w14:textId="77777777" w:rsidR="00457A22" w:rsidRPr="00457A22" w:rsidRDefault="00457A22" w:rsidP="00457A22">
      <w:r w:rsidRPr="00457A22">
        <w:t>**Step 53: Performance Monitoring**</w:t>
      </w:r>
    </w:p>
    <w:p w14:paraId="64EB5EE4" w14:textId="77777777" w:rsidR="00457A22" w:rsidRPr="00457A22" w:rsidRDefault="00457A22" w:rsidP="00457A22">
      <w:r w:rsidRPr="00457A22">
        <w:t>- Job queue length tracked</w:t>
      </w:r>
    </w:p>
    <w:p w14:paraId="34A42B45" w14:textId="77777777" w:rsidR="00457A22" w:rsidRPr="00457A22" w:rsidRDefault="00457A22" w:rsidP="00457A22">
      <w:r w:rsidRPr="00457A22">
        <w:t>- Average processing time measured</w:t>
      </w:r>
    </w:p>
    <w:p w14:paraId="191CB2C3" w14:textId="77777777" w:rsidR="00457A22" w:rsidRPr="00457A22" w:rsidRDefault="00457A22" w:rsidP="00457A22">
      <w:r w:rsidRPr="00457A22">
        <w:t>- Success/failure rates calculated</w:t>
      </w:r>
    </w:p>
    <w:p w14:paraId="7D029B42" w14:textId="77777777" w:rsidR="00457A22" w:rsidRPr="00457A22" w:rsidRDefault="00457A22" w:rsidP="00457A22">
      <w:r w:rsidRPr="00457A22">
        <w:t>- Bottlenecks identified</w:t>
      </w:r>
    </w:p>
    <w:p w14:paraId="680B2A8F" w14:textId="77777777" w:rsidR="00457A22" w:rsidRPr="00457A22" w:rsidRDefault="00457A22" w:rsidP="00457A22"/>
    <w:p w14:paraId="0F6CAC42" w14:textId="77777777" w:rsidR="00457A22" w:rsidRPr="00457A22" w:rsidRDefault="00457A22" w:rsidP="00457A22">
      <w:r w:rsidRPr="00457A22">
        <w:t>**Step 54: Capacity Scaling**</w:t>
      </w:r>
    </w:p>
    <w:p w14:paraId="57192090" w14:textId="77777777" w:rsidR="00457A22" w:rsidRPr="00457A22" w:rsidRDefault="00457A22" w:rsidP="00457A22">
      <w:r w:rsidRPr="00457A22">
        <w:t>- Queue length threshold monitored</w:t>
      </w:r>
    </w:p>
    <w:p w14:paraId="7A03242D" w14:textId="77777777" w:rsidR="00457A22" w:rsidRPr="00457A22" w:rsidRDefault="00457A22" w:rsidP="00457A22">
      <w:r w:rsidRPr="00457A22">
        <w:t>- Auto-scaling triggered when needed</w:t>
      </w:r>
    </w:p>
    <w:p w14:paraId="658FD9D1" w14:textId="77777777" w:rsidR="00457A22" w:rsidRPr="00457A22" w:rsidRDefault="00457A22" w:rsidP="00457A22">
      <w:r w:rsidRPr="00457A22">
        <w:t>- Additional workers spawned</w:t>
      </w:r>
    </w:p>
    <w:p w14:paraId="5AA41059" w14:textId="77777777" w:rsidR="00457A22" w:rsidRPr="00457A22" w:rsidRDefault="00457A22" w:rsidP="00457A22">
      <w:r w:rsidRPr="00457A22">
        <w:t>- Resources allocated dynamically</w:t>
      </w:r>
    </w:p>
    <w:p w14:paraId="631415F9" w14:textId="77777777" w:rsidR="00457A22" w:rsidRPr="00457A22" w:rsidRDefault="00457A22" w:rsidP="00457A22"/>
    <w:p w14:paraId="149BE406" w14:textId="77777777" w:rsidR="00457A22" w:rsidRPr="00457A22" w:rsidRDefault="00457A22" w:rsidP="00457A22">
      <w:r w:rsidRPr="00457A22">
        <w:t>**Step 55: Maintenance**</w:t>
      </w:r>
    </w:p>
    <w:p w14:paraId="3B87899B" w14:textId="77777777" w:rsidR="00457A22" w:rsidRPr="00457A22" w:rsidRDefault="00457A22" w:rsidP="00457A22">
      <w:r w:rsidRPr="00457A22">
        <w:t>- Database vacuuming scheduled</w:t>
      </w:r>
    </w:p>
    <w:p w14:paraId="59B6C777" w14:textId="77777777" w:rsidR="00457A22" w:rsidRPr="00457A22" w:rsidRDefault="00457A22" w:rsidP="00457A22">
      <w:r w:rsidRPr="00457A22">
        <w:t>- Log rotation performed</w:t>
      </w:r>
    </w:p>
    <w:p w14:paraId="540EF6FF" w14:textId="77777777" w:rsidR="00457A22" w:rsidRPr="00457A22" w:rsidRDefault="00457A22" w:rsidP="00457A22">
      <w:r w:rsidRPr="00457A22">
        <w:t>- Old jobs cleaned from Redis</w:t>
      </w:r>
    </w:p>
    <w:p w14:paraId="5D267B83" w14:textId="77777777" w:rsidR="00457A22" w:rsidRPr="00457A22" w:rsidRDefault="00457A22" w:rsidP="00457A22">
      <w:r w:rsidRPr="00457A22">
        <w:t>- ChromaDB optimized</w:t>
      </w:r>
    </w:p>
    <w:p w14:paraId="285D397E" w14:textId="77777777" w:rsidR="00457A22" w:rsidRPr="00457A22" w:rsidRDefault="00457A22" w:rsidP="00457A22"/>
    <w:p w14:paraId="1B7355A4" w14:textId="77777777" w:rsidR="00457A22" w:rsidRPr="00457A22" w:rsidRDefault="00457A22" w:rsidP="00457A22">
      <w:r w:rsidRPr="00457A22">
        <w:t>### PHASE 13: BATCH PROCESSING (HIGH VOLUME)</w:t>
      </w:r>
    </w:p>
    <w:p w14:paraId="32A93744" w14:textId="77777777" w:rsidR="00457A22" w:rsidRPr="00457A22" w:rsidRDefault="00457A22" w:rsidP="00457A22"/>
    <w:p w14:paraId="20B9F882" w14:textId="77777777" w:rsidR="00457A22" w:rsidRPr="00457A22" w:rsidRDefault="00457A22" w:rsidP="00457A22">
      <w:r w:rsidRPr="00457A22">
        <w:t>**Step 56: Bulk Case Upload**</w:t>
      </w:r>
    </w:p>
    <w:p w14:paraId="197F4DAC" w14:textId="77777777" w:rsidR="00457A22" w:rsidRPr="00457A22" w:rsidRDefault="00457A22" w:rsidP="00457A22">
      <w:r w:rsidRPr="00457A22">
        <w:t>- Compliance team uploads 1000 cases via batch API</w:t>
      </w:r>
    </w:p>
    <w:p w14:paraId="43D38D09" w14:textId="77777777" w:rsidR="00457A22" w:rsidRPr="00457A22" w:rsidRDefault="00457A22" w:rsidP="00457A22">
      <w:r w:rsidRPr="00457A22">
        <w:t>- CSV/JSON file processed</w:t>
      </w:r>
    </w:p>
    <w:p w14:paraId="25D66C09" w14:textId="77777777" w:rsidR="00457A22" w:rsidRPr="00457A22" w:rsidRDefault="00457A22" w:rsidP="00457A22">
      <w:r w:rsidRPr="00457A22">
        <w:t>- Cases validated and parsed</w:t>
      </w:r>
    </w:p>
    <w:p w14:paraId="2DFB5FF9" w14:textId="77777777" w:rsidR="00457A22" w:rsidRPr="00457A22" w:rsidRDefault="00457A22" w:rsidP="00457A22">
      <w:r w:rsidRPr="00457A22">
        <w:t>- Batch ID assigned</w:t>
      </w:r>
    </w:p>
    <w:p w14:paraId="1F9DB0F8" w14:textId="77777777" w:rsidR="00457A22" w:rsidRPr="00457A22" w:rsidRDefault="00457A22" w:rsidP="00457A22"/>
    <w:p w14:paraId="7F9AE7F1" w14:textId="77777777" w:rsidR="00457A22" w:rsidRPr="00457A22" w:rsidRDefault="00457A22" w:rsidP="00457A22">
      <w:r w:rsidRPr="00457A22">
        <w:lastRenderedPageBreak/>
        <w:t>**Step 57: Batch Distribution**</w:t>
      </w:r>
    </w:p>
    <w:p w14:paraId="74C0FE2F" w14:textId="77777777" w:rsidR="00457A22" w:rsidRPr="00457A22" w:rsidRDefault="00457A22" w:rsidP="00457A22">
      <w:r w:rsidRPr="00457A22">
        <w:t>- 1000 tasks created</w:t>
      </w:r>
    </w:p>
    <w:p w14:paraId="2AE4582C" w14:textId="77777777" w:rsidR="00457A22" w:rsidRPr="00457A22" w:rsidRDefault="00457A22" w:rsidP="00457A22">
      <w:r w:rsidRPr="00457A22">
        <w:t>- All queued simultaneously</w:t>
      </w:r>
    </w:p>
    <w:p w14:paraId="151756A5" w14:textId="77777777" w:rsidR="00457A22" w:rsidRPr="00457A22" w:rsidRDefault="00457A22" w:rsidP="00457A22">
      <w:r w:rsidRPr="00457A22">
        <w:t>- Workers pick up tasks in parallel</w:t>
      </w:r>
    </w:p>
    <w:p w14:paraId="3B63B66F" w14:textId="77777777" w:rsidR="00457A22" w:rsidRPr="00457A22" w:rsidRDefault="00457A22" w:rsidP="00457A22">
      <w:r w:rsidRPr="00457A22">
        <w:t>- Progress tracked per case</w:t>
      </w:r>
    </w:p>
    <w:p w14:paraId="7B5A8687" w14:textId="77777777" w:rsidR="00457A22" w:rsidRPr="00457A22" w:rsidRDefault="00457A22" w:rsidP="00457A22"/>
    <w:p w14:paraId="5AE7F0D0" w14:textId="77777777" w:rsidR="00457A22" w:rsidRPr="00457A22" w:rsidRDefault="00457A22" w:rsidP="00457A22">
      <w:r w:rsidRPr="00457A22">
        <w:t>**Step 58: Parallel Execution**</w:t>
      </w:r>
    </w:p>
    <w:p w14:paraId="0F0E3A80" w14:textId="77777777" w:rsidR="00457A22" w:rsidRPr="00457A22" w:rsidRDefault="00457A22" w:rsidP="00457A22">
      <w:r w:rsidRPr="00457A22">
        <w:t>- 50-200 workers process simultaneously</w:t>
      </w:r>
    </w:p>
    <w:p w14:paraId="2FE6F94C" w14:textId="77777777" w:rsidR="00457A22" w:rsidRPr="00457A22" w:rsidRDefault="00457A22" w:rsidP="00457A22">
      <w:r w:rsidRPr="00457A22">
        <w:t>- Each follows steps 8-22 independently</w:t>
      </w:r>
    </w:p>
    <w:p w14:paraId="4AF6A64F" w14:textId="77777777" w:rsidR="00457A22" w:rsidRPr="00457A22" w:rsidRDefault="00457A22" w:rsidP="00457A22">
      <w:r w:rsidRPr="00457A22">
        <w:t>- Results stored as completed</w:t>
      </w:r>
    </w:p>
    <w:p w14:paraId="73570C66" w14:textId="77777777" w:rsidR="00457A22" w:rsidRPr="00457A22" w:rsidRDefault="00457A22" w:rsidP="00457A22">
      <w:r w:rsidRPr="00457A22">
        <w:t>- Batch progress updated</w:t>
      </w:r>
    </w:p>
    <w:p w14:paraId="6D838DE0" w14:textId="77777777" w:rsidR="00457A22" w:rsidRPr="00457A22" w:rsidRDefault="00457A22" w:rsidP="00457A22"/>
    <w:p w14:paraId="6AE6CF12" w14:textId="77777777" w:rsidR="00457A22" w:rsidRPr="00457A22" w:rsidRDefault="00457A22" w:rsidP="00457A22">
      <w:r w:rsidRPr="00457A22">
        <w:t>**Step 59: Batch Completion**</w:t>
      </w:r>
    </w:p>
    <w:p w14:paraId="33A2D9C1" w14:textId="77777777" w:rsidR="00457A22" w:rsidRPr="00457A22" w:rsidRDefault="00457A22" w:rsidP="00457A22">
      <w:r w:rsidRPr="00457A22">
        <w:t>- All 1000 SARs generated</w:t>
      </w:r>
    </w:p>
    <w:p w14:paraId="09889077" w14:textId="77777777" w:rsidR="00457A22" w:rsidRPr="00457A22" w:rsidRDefault="00457A22" w:rsidP="00457A22">
      <w:r w:rsidRPr="00457A22">
        <w:t>- Batch summary report created</w:t>
      </w:r>
    </w:p>
    <w:p w14:paraId="571AE66B" w14:textId="77777777" w:rsidR="00457A22" w:rsidRPr="00457A22" w:rsidRDefault="00457A22" w:rsidP="00457A22">
      <w:r w:rsidRPr="00457A22">
        <w:t>- ZIP file with all PDFs generated</w:t>
      </w:r>
    </w:p>
    <w:p w14:paraId="3E0671C2" w14:textId="77777777" w:rsidR="00457A22" w:rsidRPr="00457A22" w:rsidRDefault="00457A22" w:rsidP="00457A22">
      <w:r w:rsidRPr="00457A22">
        <w:t>- Download link provided</w:t>
      </w:r>
    </w:p>
    <w:p w14:paraId="184705FB" w14:textId="77777777" w:rsidR="00457A22" w:rsidRPr="00457A22" w:rsidRDefault="00457A22" w:rsidP="00457A22"/>
    <w:p w14:paraId="77BD343D" w14:textId="77777777" w:rsidR="00457A22" w:rsidRPr="00457A22" w:rsidRDefault="00457A22" w:rsidP="00457A22">
      <w:r w:rsidRPr="00457A22">
        <w:t>**Step 60: Bulk Review Workflow**</w:t>
      </w:r>
    </w:p>
    <w:p w14:paraId="308A01FF" w14:textId="77777777" w:rsidR="00457A22" w:rsidRPr="00457A22" w:rsidRDefault="00457A22" w:rsidP="00457A22">
      <w:r w:rsidRPr="00457A22">
        <w:t>- Analysts review SARs in priority order</w:t>
      </w:r>
    </w:p>
    <w:p w14:paraId="397B549A" w14:textId="77777777" w:rsidR="00457A22" w:rsidRPr="00457A22" w:rsidRDefault="00457A22" w:rsidP="00457A22">
      <w:r w:rsidRPr="00457A22">
        <w:t>- High-risk cases reviewed first</w:t>
      </w:r>
    </w:p>
    <w:p w14:paraId="4B695DEE" w14:textId="77777777" w:rsidR="00457A22" w:rsidRPr="00457A22" w:rsidRDefault="00457A22" w:rsidP="00457A22">
      <w:r w:rsidRPr="00457A22">
        <w:t>- Managers approve in batches</w:t>
      </w:r>
    </w:p>
    <w:p w14:paraId="24453FF7" w14:textId="77777777" w:rsidR="00457A22" w:rsidRPr="00457A22" w:rsidRDefault="00457A22" w:rsidP="00457A22">
      <w:r w:rsidRPr="00457A22">
        <w:t>- Bulk submission to regulator</w:t>
      </w:r>
    </w:p>
    <w:p w14:paraId="0FB3ABAB" w14:textId="77777777" w:rsidR="00457A22" w:rsidRPr="00457A22" w:rsidRDefault="00457A22" w:rsidP="00457A22"/>
    <w:p w14:paraId="7ACD76CA" w14:textId="77777777" w:rsidR="00457A22" w:rsidRPr="00457A22" w:rsidRDefault="00457A22" w:rsidP="00457A22">
      <w:r w:rsidRPr="00457A22">
        <w:t>**TOTAL FLOW: 60 STEPS**</w:t>
      </w:r>
    </w:p>
    <w:p w14:paraId="37532203" w14:textId="77777777" w:rsidR="00457A22" w:rsidRPr="00457A22" w:rsidRDefault="00457A22" w:rsidP="00457A22"/>
    <w:p w14:paraId="0B4CA609" w14:textId="77777777" w:rsidR="00457A22" w:rsidRPr="00457A22" w:rsidRDefault="00457A22" w:rsidP="00457A22">
      <w:r w:rsidRPr="00457A22">
        <w:t>**Time Breakdown:**</w:t>
      </w:r>
    </w:p>
    <w:p w14:paraId="168A4BB0" w14:textId="77777777" w:rsidR="00457A22" w:rsidRPr="00457A22" w:rsidRDefault="00457A22" w:rsidP="00457A22">
      <w:r w:rsidRPr="00457A22">
        <w:t>- Detection to Generation Request: 5-10 minutes</w:t>
      </w:r>
    </w:p>
    <w:p w14:paraId="52865D0D" w14:textId="77777777" w:rsidR="00457A22" w:rsidRPr="00457A22" w:rsidRDefault="00457A22" w:rsidP="00457A22">
      <w:r w:rsidRPr="00457A22">
        <w:t>- Background Processing: 60-90 seconds</w:t>
      </w:r>
    </w:p>
    <w:p w14:paraId="07ACABD2" w14:textId="77777777" w:rsidR="00457A22" w:rsidRPr="00457A22" w:rsidRDefault="00457A22" w:rsidP="00457A22">
      <w:r w:rsidRPr="00457A22">
        <w:t>- Analyst Review &amp; Editing: 15-30 minutes</w:t>
      </w:r>
    </w:p>
    <w:p w14:paraId="06484094" w14:textId="77777777" w:rsidR="00457A22" w:rsidRPr="00457A22" w:rsidRDefault="00457A22" w:rsidP="00457A22">
      <w:r w:rsidRPr="00457A22">
        <w:t>- Manager Approval: 5-10 minutes</w:t>
      </w:r>
    </w:p>
    <w:p w14:paraId="1CE22477" w14:textId="77777777" w:rsidR="00457A22" w:rsidRPr="00457A22" w:rsidRDefault="00457A22" w:rsidP="00457A22">
      <w:r w:rsidRPr="00457A22">
        <w:lastRenderedPageBreak/>
        <w:t>- Submission: 5-10 minutes</w:t>
      </w:r>
    </w:p>
    <w:p w14:paraId="2A9DB3A3" w14:textId="77777777" w:rsidR="00457A22" w:rsidRPr="00457A22" w:rsidRDefault="00457A22" w:rsidP="00457A22">
      <w:r w:rsidRPr="00457A22">
        <w:t>- **Total: 30-60 minutes** (vs 5-6 hours manual)</w:t>
      </w:r>
    </w:p>
    <w:p w14:paraId="7F0135D9" w14:textId="77777777" w:rsidR="00457A22" w:rsidRPr="00457A22" w:rsidRDefault="00457A22" w:rsidP="00457A22"/>
    <w:p w14:paraId="6C7BCA87" w14:textId="77777777" w:rsidR="00457A22" w:rsidRPr="00457A22" w:rsidRDefault="00457A22" w:rsidP="00457A22">
      <w:r w:rsidRPr="00457A22">
        <w:t>**Throughput:**</w:t>
      </w:r>
    </w:p>
    <w:p w14:paraId="64159141" w14:textId="77777777" w:rsidR="00457A22" w:rsidRPr="00457A22" w:rsidRDefault="00457A22" w:rsidP="00457A22">
      <w:r w:rsidRPr="00457A22">
        <w:t>- Single case: 30-60 minutes end-to-end</w:t>
      </w:r>
    </w:p>
    <w:p w14:paraId="2A726054" w14:textId="77777777" w:rsidR="00457A22" w:rsidRPr="00457A22" w:rsidRDefault="00457A22" w:rsidP="00457A22">
      <w:r w:rsidRPr="00457A22">
        <w:t>- 10 cases parallel: 45 minutes total</w:t>
      </w:r>
    </w:p>
    <w:p w14:paraId="00E637B5" w14:textId="77777777" w:rsidR="00457A22" w:rsidRPr="00457A22" w:rsidRDefault="00457A22" w:rsidP="00457A22">
      <w:r w:rsidRPr="00457A22">
        <w:t>- 1000 cases parallel: 2-3 hours total</w:t>
      </w:r>
    </w:p>
    <w:p w14:paraId="1AF3CF48" w14:textId="77777777" w:rsidR="00457A22" w:rsidRPr="00457A22" w:rsidRDefault="00457A22" w:rsidP="00457A22"/>
    <w:p w14:paraId="1663BD4D" w14:textId="77777777" w:rsidR="00457A22" w:rsidRPr="00457A22" w:rsidRDefault="00457A22" w:rsidP="00457A22">
      <w:r w:rsidRPr="00457A22">
        <w:t>---</w:t>
      </w:r>
    </w:p>
    <w:p w14:paraId="0B61DE2C" w14:textId="77777777" w:rsidR="00457A22" w:rsidRPr="00457A22" w:rsidRDefault="00457A22" w:rsidP="00457A22"/>
    <w:p w14:paraId="4494F9BD" w14:textId="77777777" w:rsidR="00457A22" w:rsidRPr="00457A22" w:rsidRDefault="00457A22" w:rsidP="00457A22">
      <w:r w:rsidRPr="00457A22">
        <w:t># 13. PPT FLOW SUMMARY</w:t>
      </w:r>
    </w:p>
    <w:p w14:paraId="223DAF40" w14:textId="77777777" w:rsidR="00457A22" w:rsidRPr="00457A22" w:rsidRDefault="00457A22" w:rsidP="00457A22"/>
    <w:p w14:paraId="3378F57B" w14:textId="77777777" w:rsidR="00457A22" w:rsidRPr="00457A22" w:rsidRDefault="00457A22" w:rsidP="00457A22">
      <w:r w:rsidRPr="00457A22">
        <w:t>## User Query:</w:t>
      </w:r>
    </w:p>
    <w:p w14:paraId="426E313F" w14:textId="77777777" w:rsidR="00457A22" w:rsidRPr="00457A22" w:rsidRDefault="00457A22" w:rsidP="00457A22">
      <w:r w:rsidRPr="00457A22">
        <w:t>"i need short flow includes inportant steps i need to put in the ppt"</w:t>
      </w:r>
    </w:p>
    <w:p w14:paraId="18641541" w14:textId="77777777" w:rsidR="00457A22" w:rsidRPr="00457A22" w:rsidRDefault="00457A22" w:rsidP="00457A22"/>
    <w:p w14:paraId="52903082" w14:textId="77777777" w:rsidR="00457A22" w:rsidRPr="00457A22" w:rsidRDefault="00457A22" w:rsidP="00457A22">
      <w:r w:rsidRPr="00457A22">
        <w:t>## Response: SARGEN PRO - SIMPLIFIED FLOW FOR PPT</w:t>
      </w:r>
    </w:p>
    <w:p w14:paraId="00A1D986" w14:textId="77777777" w:rsidR="00457A22" w:rsidRPr="00457A22" w:rsidRDefault="00457A22" w:rsidP="00457A22"/>
    <w:p w14:paraId="5C22AB8A" w14:textId="77777777" w:rsidR="00457A22" w:rsidRPr="00457A22" w:rsidRDefault="00457A22" w:rsidP="00457A22">
      <w:r w:rsidRPr="00457A22">
        <w:t>### 5-STEP FLOW (Executive Summary)</w:t>
      </w:r>
    </w:p>
    <w:p w14:paraId="391BC060" w14:textId="77777777" w:rsidR="00457A22" w:rsidRPr="00457A22" w:rsidRDefault="00457A22" w:rsidP="00457A22"/>
    <w:p w14:paraId="78AFEFC0" w14:textId="77777777" w:rsidR="00457A22" w:rsidRPr="00457A22" w:rsidRDefault="00457A22" w:rsidP="00457A22">
      <w:r w:rsidRPr="00457A22">
        <w:t>**1. DETECT**</w:t>
      </w:r>
    </w:p>
    <w:p w14:paraId="108D8087" w14:textId="77777777" w:rsidR="00457A22" w:rsidRPr="00457A22" w:rsidRDefault="00457A22" w:rsidP="00457A22">
      <w:r w:rsidRPr="00457A22">
        <w:t>- Bank's AML system flags suspicious activity</w:t>
      </w:r>
    </w:p>
    <w:p w14:paraId="1F88848D" w14:textId="77777777" w:rsidR="00457A22" w:rsidRPr="00457A22" w:rsidRDefault="00457A22" w:rsidP="00457A22">
      <w:r w:rsidRPr="00457A22">
        <w:t>- Case assigned to analyst</w:t>
      </w:r>
    </w:p>
    <w:p w14:paraId="5351CFF7" w14:textId="77777777" w:rsidR="00457A22" w:rsidRPr="00457A22" w:rsidRDefault="00457A22" w:rsidP="00457A22">
      <w:r w:rsidRPr="00457A22">
        <w:t>- SARGen Pro plugin loads in case management UI</w:t>
      </w:r>
    </w:p>
    <w:p w14:paraId="04A42029" w14:textId="77777777" w:rsidR="00457A22" w:rsidRPr="00457A22" w:rsidRDefault="00457A22" w:rsidP="00457A22"/>
    <w:p w14:paraId="277267D0" w14:textId="77777777" w:rsidR="00457A22" w:rsidRPr="00457A22" w:rsidRDefault="00457A22" w:rsidP="00457A22">
      <w:r w:rsidRPr="00457A22">
        <w:t>**2. GENERATE**</w:t>
      </w:r>
    </w:p>
    <w:p w14:paraId="6B0562C3" w14:textId="77777777" w:rsidR="00457A22" w:rsidRPr="00457A22" w:rsidRDefault="00457A22" w:rsidP="00457A22">
      <w:r w:rsidRPr="00457A22">
        <w:t>- Analyst clicks "Generate SAR"</w:t>
      </w:r>
    </w:p>
    <w:p w14:paraId="48AAC8A0" w14:textId="77777777" w:rsidR="00457A22" w:rsidRPr="00457A22" w:rsidRDefault="00457A22" w:rsidP="00457A22">
      <w:r w:rsidRPr="00457A22">
        <w:t>- AI analyzes 47 transactions in 60 seconds</w:t>
      </w:r>
    </w:p>
    <w:p w14:paraId="5ADF90A5" w14:textId="77777777" w:rsidR="00457A22" w:rsidRPr="00457A22" w:rsidRDefault="00457A22" w:rsidP="00457A22">
      <w:r w:rsidRPr="00457A22">
        <w:t>- 5-section regulatory SAR created automatically</w:t>
      </w:r>
    </w:p>
    <w:p w14:paraId="4DBCE0B5" w14:textId="77777777" w:rsidR="00457A22" w:rsidRPr="00457A22" w:rsidRDefault="00457A22" w:rsidP="00457A22"/>
    <w:p w14:paraId="620566A1" w14:textId="77777777" w:rsidR="00457A22" w:rsidRPr="00457A22" w:rsidRDefault="00457A22" w:rsidP="00457A22">
      <w:r w:rsidRPr="00457A22">
        <w:t>**3. REVIEW**</w:t>
      </w:r>
    </w:p>
    <w:p w14:paraId="043F1764" w14:textId="77777777" w:rsidR="00457A22" w:rsidRPr="00457A22" w:rsidRDefault="00457A22" w:rsidP="00457A22">
      <w:r w:rsidRPr="00457A22">
        <w:t>- Analyst reviews AI-generated narrative</w:t>
      </w:r>
    </w:p>
    <w:p w14:paraId="03711632" w14:textId="77777777" w:rsidR="00457A22" w:rsidRPr="00457A22" w:rsidRDefault="00457A22" w:rsidP="00457A22">
      <w:r w:rsidRPr="00457A22">
        <w:lastRenderedPageBreak/>
        <w:t>- "Why This?" explains every sentence</w:t>
      </w:r>
    </w:p>
    <w:p w14:paraId="246D3EDA" w14:textId="77777777" w:rsidR="00457A22" w:rsidRPr="00457A22" w:rsidRDefault="00457A22" w:rsidP="00457A22">
      <w:r w:rsidRPr="00457A22">
        <w:t>- Edit any section if needed</w:t>
      </w:r>
    </w:p>
    <w:p w14:paraId="0E10FE00" w14:textId="77777777" w:rsidR="00457A22" w:rsidRPr="00457A22" w:rsidRDefault="00457A22" w:rsidP="00457A22"/>
    <w:p w14:paraId="3CED0072" w14:textId="77777777" w:rsidR="00457A22" w:rsidRPr="00457A22" w:rsidRDefault="00457A22" w:rsidP="00457A22">
      <w:r w:rsidRPr="00457A22">
        <w:t>**4. APPROVE**</w:t>
      </w:r>
    </w:p>
    <w:p w14:paraId="6B36E2F6" w14:textId="77777777" w:rsidR="00457A22" w:rsidRPr="00457A22" w:rsidRDefault="00457A22" w:rsidP="00457A22">
      <w:r w:rsidRPr="00457A22">
        <w:t>- Manager reviews and approves</w:t>
      </w:r>
    </w:p>
    <w:p w14:paraId="33ADF77F" w14:textId="77777777" w:rsidR="00457A22" w:rsidRPr="00457A22" w:rsidRDefault="00457A22" w:rsidP="00457A22">
      <w:r w:rsidRPr="00457A22">
        <w:t>- Cryptographic lock applied</w:t>
      </w:r>
    </w:p>
    <w:p w14:paraId="33FC8DFE" w14:textId="77777777" w:rsidR="00457A22" w:rsidRPr="00457A22" w:rsidRDefault="00457A22" w:rsidP="00457A22">
      <w:r w:rsidRPr="00457A22">
        <w:t>- Tamper-proof audit trail created</w:t>
      </w:r>
    </w:p>
    <w:p w14:paraId="7AE00E5B" w14:textId="77777777" w:rsidR="00457A22" w:rsidRPr="00457A22" w:rsidRDefault="00457A22" w:rsidP="00457A22"/>
    <w:p w14:paraId="0093A509" w14:textId="77777777" w:rsidR="00457A22" w:rsidRPr="00457A22" w:rsidRDefault="00457A22" w:rsidP="00457A22">
      <w:r w:rsidRPr="00457A22">
        <w:t>**5. SUBMIT**</w:t>
      </w:r>
    </w:p>
    <w:p w14:paraId="3B2EF401" w14:textId="77777777" w:rsidR="00457A22" w:rsidRPr="00457A22" w:rsidRDefault="00457A22" w:rsidP="00457A22">
      <w:r w:rsidRPr="00457A22">
        <w:t>- PDF exported in regulator format</w:t>
      </w:r>
    </w:p>
    <w:p w14:paraId="1353AAE0" w14:textId="77777777" w:rsidR="00457A22" w:rsidRPr="00457A22" w:rsidRDefault="00457A22" w:rsidP="00457A22">
      <w:r w:rsidRPr="00457A22">
        <w:t>- Submitted to FIU/FinCEN/FCA</w:t>
      </w:r>
    </w:p>
    <w:p w14:paraId="0BCF1085" w14:textId="77777777" w:rsidR="00457A22" w:rsidRPr="00457A22" w:rsidRDefault="00457A22" w:rsidP="00457A22">
      <w:r w:rsidRPr="00457A22">
        <w:t>- 5-6 hours reduced to 30 minutes</w:t>
      </w:r>
    </w:p>
    <w:p w14:paraId="21B97A30" w14:textId="77777777" w:rsidR="00457A22" w:rsidRPr="00457A22" w:rsidRDefault="00457A22" w:rsidP="00457A22"/>
    <w:p w14:paraId="63913BEE" w14:textId="77777777" w:rsidR="00457A22" w:rsidRPr="00457A22" w:rsidRDefault="00457A22" w:rsidP="00457A22">
      <w:r w:rsidRPr="00457A22">
        <w:t>### 10-STEP DETAILED FLOW (Main Slides)</w:t>
      </w:r>
    </w:p>
    <w:p w14:paraId="55B51804" w14:textId="77777777" w:rsidR="00457A22" w:rsidRPr="00457A22" w:rsidRDefault="00457A22" w:rsidP="00457A22"/>
    <w:p w14:paraId="1F672347" w14:textId="77777777" w:rsidR="00457A22" w:rsidRPr="00457A22" w:rsidRDefault="00457A22" w:rsidP="00457A22">
      <w:r w:rsidRPr="00457A22">
        <w:t>**STEP 1: Alert Detection**</w:t>
      </w:r>
    </w:p>
    <w:p w14:paraId="52C11BC1" w14:textId="77777777" w:rsidR="00457A22" w:rsidRPr="00457A22" w:rsidRDefault="00457A22" w:rsidP="00457A22">
      <w:r w:rsidRPr="00457A22">
        <w:t>- AML system detects pattern (smurfing/structuring)</w:t>
      </w:r>
    </w:p>
    <w:p w14:paraId="5552A775" w14:textId="77777777" w:rsidR="00457A22" w:rsidRPr="00457A22" w:rsidRDefault="00457A22" w:rsidP="00457A22">
      <w:r w:rsidRPr="00457A22">
        <w:t>- High-risk case created automatically</w:t>
      </w:r>
    </w:p>
    <w:p w14:paraId="5EEF265E" w14:textId="77777777" w:rsidR="00457A22" w:rsidRPr="00457A22" w:rsidRDefault="00457A22" w:rsidP="00457A22"/>
    <w:p w14:paraId="179FCF73" w14:textId="77777777" w:rsidR="00457A22" w:rsidRPr="00457A22" w:rsidRDefault="00457A22" w:rsidP="00457A22">
      <w:r w:rsidRPr="00457A22">
        <w:t>**STEP 2: Analyst Login**</w:t>
      </w:r>
    </w:p>
    <w:p w14:paraId="68E62672" w14:textId="77777777" w:rsidR="00457A22" w:rsidRPr="00457A22" w:rsidRDefault="00457A22" w:rsidP="00457A22">
      <w:r w:rsidRPr="00457A22">
        <w:t>- Opens case in existing case management system</w:t>
      </w:r>
    </w:p>
    <w:p w14:paraId="605DE20B" w14:textId="77777777" w:rsidR="00457A22" w:rsidRPr="00457A22" w:rsidRDefault="00457A22" w:rsidP="00457A22">
      <w:r w:rsidRPr="00457A22">
        <w:t>- SARGen Pro widget visible (no new tool needed)</w:t>
      </w:r>
    </w:p>
    <w:p w14:paraId="0CB598CA" w14:textId="77777777" w:rsidR="00457A22" w:rsidRPr="00457A22" w:rsidRDefault="00457A22" w:rsidP="00457A22"/>
    <w:p w14:paraId="2DB33A3A" w14:textId="77777777" w:rsidR="00457A22" w:rsidRPr="00457A22" w:rsidRDefault="00457A22" w:rsidP="00457A22">
      <w:r w:rsidRPr="00457A22">
        <w:t>**STEP 3: One-Click Generation**</w:t>
      </w:r>
    </w:p>
    <w:p w14:paraId="4FCD896D" w14:textId="77777777" w:rsidR="00457A22" w:rsidRPr="00457A22" w:rsidRDefault="00457A22" w:rsidP="00457A22">
      <w:r w:rsidRPr="00457A22">
        <w:t>- Click "Generate SAR" button</w:t>
      </w:r>
    </w:p>
    <w:p w14:paraId="1B1E09F2" w14:textId="77777777" w:rsidR="00457A22" w:rsidRPr="00457A22" w:rsidRDefault="00457A22" w:rsidP="00457A22">
      <w:r w:rsidRPr="00457A22">
        <w:t>- Plugin fetches data from bank's database automatically</w:t>
      </w:r>
    </w:p>
    <w:p w14:paraId="6A70393E" w14:textId="77777777" w:rsidR="00457A22" w:rsidRPr="00457A22" w:rsidRDefault="00457A22" w:rsidP="00457A22"/>
    <w:p w14:paraId="6E50DF6E" w14:textId="77777777" w:rsidR="00457A22" w:rsidRPr="00457A22" w:rsidRDefault="00457A22" w:rsidP="00457A22">
      <w:r w:rsidRPr="00457A22">
        <w:t>**STEP 4: AI Processing (60 sec)**</w:t>
      </w:r>
    </w:p>
    <w:p w14:paraId="2F986BFC" w14:textId="77777777" w:rsidR="00457A22" w:rsidRPr="00457A22" w:rsidRDefault="00457A22" w:rsidP="00457A22">
      <w:r w:rsidRPr="00457A22">
        <w:t>- Pattern analysis (structuring, smurfing, layering)</w:t>
      </w:r>
    </w:p>
    <w:p w14:paraId="0573611E" w14:textId="77777777" w:rsidR="00457A22" w:rsidRPr="00457A22" w:rsidRDefault="00457A22" w:rsidP="00457A22">
      <w:r w:rsidRPr="00457A22">
        <w:t>- Risk scoring (0-100)</w:t>
      </w:r>
    </w:p>
    <w:p w14:paraId="366162B6" w14:textId="77777777" w:rsidR="00457A22" w:rsidRPr="00457A22" w:rsidRDefault="00457A22" w:rsidP="00457A22">
      <w:r w:rsidRPr="00457A22">
        <w:t>- LLM generates narrative using Llama 3</w:t>
      </w:r>
    </w:p>
    <w:p w14:paraId="5114BD67" w14:textId="77777777" w:rsidR="00457A22" w:rsidRPr="00457A22" w:rsidRDefault="00457A22" w:rsidP="00457A22"/>
    <w:p w14:paraId="23B2F7BB" w14:textId="77777777" w:rsidR="00457A22" w:rsidRPr="00457A22" w:rsidRDefault="00457A22" w:rsidP="00457A22">
      <w:r w:rsidRPr="00457A22">
        <w:t>**STEP 5: SAR Display**</w:t>
      </w:r>
    </w:p>
    <w:p w14:paraId="23D67636" w14:textId="77777777" w:rsidR="00457A22" w:rsidRPr="00457A22" w:rsidRDefault="00457A22" w:rsidP="00457A22">
      <w:r w:rsidRPr="00457A22">
        <w:t>- 5 regulatory sections displayed</w:t>
      </w:r>
    </w:p>
    <w:p w14:paraId="7581AEB6" w14:textId="77777777" w:rsidR="00457A22" w:rsidRPr="00457A22" w:rsidRDefault="00457A22" w:rsidP="00457A22">
      <w:r w:rsidRPr="00457A22">
        <w:t>- Alerts shown (Critical/High severity)</w:t>
      </w:r>
    </w:p>
    <w:p w14:paraId="0B1865B2" w14:textId="77777777" w:rsidR="00457A22" w:rsidRPr="00457A22" w:rsidRDefault="00457A22" w:rsidP="00457A22">
      <w:r w:rsidRPr="00457A22">
        <w:t>- Supporting transaction details</w:t>
      </w:r>
    </w:p>
    <w:p w14:paraId="42020E98" w14:textId="77777777" w:rsidR="00457A22" w:rsidRPr="00457A22" w:rsidRDefault="00457A22" w:rsidP="00457A22"/>
    <w:p w14:paraId="63F6A825" w14:textId="77777777" w:rsidR="00457A22" w:rsidRPr="00457A22" w:rsidRDefault="00457A22" w:rsidP="00457A22">
      <w:r w:rsidRPr="00457A22">
        <w:t>**STEP 6: Explainability**</w:t>
      </w:r>
    </w:p>
    <w:p w14:paraId="089D85DC" w14:textId="77777777" w:rsidR="00457A22" w:rsidRPr="00457A22" w:rsidRDefault="00457A22" w:rsidP="00457A22">
      <w:r w:rsidRPr="00457A22">
        <w:t>- Select any sentence → Click "Why This?"</w:t>
      </w:r>
    </w:p>
    <w:p w14:paraId="1E250A69" w14:textId="77777777" w:rsidR="00457A22" w:rsidRPr="00457A22" w:rsidRDefault="00457A22" w:rsidP="00457A22">
      <w:r w:rsidRPr="00457A22">
        <w:t>- AI explains which transactions caused statement</w:t>
      </w:r>
    </w:p>
    <w:p w14:paraId="0E0D2E8C" w14:textId="77777777" w:rsidR="00457A22" w:rsidRPr="00457A22" w:rsidRDefault="00457A22" w:rsidP="00457A22">
      <w:r w:rsidRPr="00457A22">
        <w:t>- Full transparency for regulators</w:t>
      </w:r>
    </w:p>
    <w:p w14:paraId="2ABF6084" w14:textId="77777777" w:rsidR="00457A22" w:rsidRPr="00457A22" w:rsidRDefault="00457A22" w:rsidP="00457A22"/>
    <w:p w14:paraId="0AE66F83" w14:textId="77777777" w:rsidR="00457A22" w:rsidRPr="00457A22" w:rsidRDefault="00457A22" w:rsidP="00457A22">
      <w:r w:rsidRPr="00457A22">
        <w:t>**STEP 7: Human Editing**</w:t>
      </w:r>
    </w:p>
    <w:p w14:paraId="4550B9F9" w14:textId="77777777" w:rsidR="00457A22" w:rsidRPr="00457A22" w:rsidRDefault="00457A22" w:rsidP="00457A22">
      <w:r w:rsidRPr="00457A22">
        <w:t>- Analyst edits any section if needed</w:t>
      </w:r>
    </w:p>
    <w:p w14:paraId="44FB66F0" w14:textId="77777777" w:rsidR="00457A22" w:rsidRPr="00457A22" w:rsidRDefault="00457A22" w:rsidP="00457A22">
      <w:r w:rsidRPr="00457A22">
        <w:t>- All changes tracked in audit trail</w:t>
      </w:r>
    </w:p>
    <w:p w14:paraId="7BA8EB16" w14:textId="77777777" w:rsidR="00457A22" w:rsidRPr="00457A22" w:rsidRDefault="00457A22" w:rsidP="00457A22">
      <w:r w:rsidRPr="00457A22">
        <w:t>- Simple text editor (like Google Docs)</w:t>
      </w:r>
    </w:p>
    <w:p w14:paraId="1A4FAC65" w14:textId="77777777" w:rsidR="00457A22" w:rsidRPr="00457A22" w:rsidRDefault="00457A22" w:rsidP="00457A22"/>
    <w:p w14:paraId="7D956CD7" w14:textId="77777777" w:rsidR="00457A22" w:rsidRPr="00457A22" w:rsidRDefault="00457A22" w:rsidP="00457A22">
      <w:r w:rsidRPr="00457A22">
        <w:t>**STEP 8: Manager Approval**</w:t>
      </w:r>
    </w:p>
    <w:p w14:paraId="687D5F40" w14:textId="77777777" w:rsidR="00457A22" w:rsidRPr="00457A22" w:rsidRDefault="00457A22" w:rsidP="00457A22">
      <w:r w:rsidRPr="00457A22">
        <w:t>- Manager reviews SAR + edit history</w:t>
      </w:r>
    </w:p>
    <w:p w14:paraId="2CBC10DD" w14:textId="77777777" w:rsidR="00457A22" w:rsidRPr="00457A22" w:rsidRDefault="00457A22" w:rsidP="00457A22">
      <w:r w:rsidRPr="00457A22">
        <w:t>- Clicks "Approve &amp; Lock"</w:t>
      </w:r>
    </w:p>
    <w:p w14:paraId="45DFB65E" w14:textId="77777777" w:rsidR="00457A22" w:rsidRPr="00457A22" w:rsidRDefault="00457A22" w:rsidP="00457A22">
      <w:r w:rsidRPr="00457A22">
        <w:t>- SAR becomes immutable</w:t>
      </w:r>
    </w:p>
    <w:p w14:paraId="326403F3" w14:textId="77777777" w:rsidR="00457A22" w:rsidRPr="00457A22" w:rsidRDefault="00457A22" w:rsidP="00457A22"/>
    <w:p w14:paraId="41F845E9" w14:textId="77777777" w:rsidR="00457A22" w:rsidRPr="00457A22" w:rsidRDefault="00457A22" w:rsidP="00457A22">
      <w:r w:rsidRPr="00457A22">
        <w:t>**STEP 9: Cryptographic Sealing**</w:t>
      </w:r>
    </w:p>
    <w:p w14:paraId="6C9EE42B" w14:textId="77777777" w:rsidR="00457A22" w:rsidRPr="00457A22" w:rsidRDefault="00457A22" w:rsidP="00457A22">
      <w:r w:rsidRPr="00457A22">
        <w:t>- SHA-256 hash chain created</w:t>
      </w:r>
    </w:p>
    <w:p w14:paraId="26A42E5F" w14:textId="77777777" w:rsidR="00457A22" w:rsidRPr="00457A22" w:rsidRDefault="00457A22" w:rsidP="00457A22">
      <w:r w:rsidRPr="00457A22">
        <w:t>- Tamper-evident audit trail</w:t>
      </w:r>
    </w:p>
    <w:p w14:paraId="0393C9F5" w14:textId="77777777" w:rsidR="00457A22" w:rsidRPr="00457A22" w:rsidRDefault="00457A22" w:rsidP="00457A22">
      <w:r w:rsidRPr="00457A22">
        <w:t>- Every action timestamped and logged</w:t>
      </w:r>
    </w:p>
    <w:p w14:paraId="57B76E81" w14:textId="77777777" w:rsidR="00457A22" w:rsidRPr="00457A22" w:rsidRDefault="00457A22" w:rsidP="00457A22"/>
    <w:p w14:paraId="3317350A" w14:textId="77777777" w:rsidR="00457A22" w:rsidRPr="00457A22" w:rsidRDefault="00457A22" w:rsidP="00457A22">
      <w:r w:rsidRPr="00457A22">
        <w:t>**STEP 10: Export &amp; Submit**</w:t>
      </w:r>
    </w:p>
    <w:p w14:paraId="1C5A82DF" w14:textId="77777777" w:rsidR="00457A22" w:rsidRPr="00457A22" w:rsidRDefault="00457A22" w:rsidP="00457A22">
      <w:r w:rsidRPr="00457A22">
        <w:t>- PDF generated in regulator format</w:t>
      </w:r>
    </w:p>
    <w:p w14:paraId="575B6E5E" w14:textId="77777777" w:rsidR="00457A22" w:rsidRPr="00457A22" w:rsidRDefault="00457A22" w:rsidP="00457A22">
      <w:r w:rsidRPr="00457A22">
        <w:t>- Submitted to FIU-IND/FinCEN/FCA</w:t>
      </w:r>
    </w:p>
    <w:p w14:paraId="69A5DF51" w14:textId="77777777" w:rsidR="00457A22" w:rsidRPr="00457A22" w:rsidRDefault="00457A22" w:rsidP="00457A22">
      <w:r w:rsidRPr="00457A22">
        <w:t>- Case closed</w:t>
      </w:r>
    </w:p>
    <w:p w14:paraId="1B751818" w14:textId="77777777" w:rsidR="00457A22" w:rsidRPr="00457A22" w:rsidRDefault="00457A22" w:rsidP="00457A22"/>
    <w:p w14:paraId="762A193F" w14:textId="77777777" w:rsidR="00457A22" w:rsidRPr="00457A22" w:rsidRDefault="00457A22" w:rsidP="00457A22">
      <w:r w:rsidRPr="00457A22">
        <w:lastRenderedPageBreak/>
        <w:t>### 3-PHASE FLOW (High-Level Architecture)</w:t>
      </w:r>
    </w:p>
    <w:p w14:paraId="48177F7F" w14:textId="77777777" w:rsidR="00457A22" w:rsidRPr="00457A22" w:rsidRDefault="00457A22" w:rsidP="00457A22"/>
    <w:p w14:paraId="4882FD7C" w14:textId="77777777" w:rsidR="00457A22" w:rsidRPr="00457A22" w:rsidRDefault="00457A22" w:rsidP="00457A22">
      <w:r w:rsidRPr="00457A22">
        <w:t>**PHASE 1: INPUT** (Any Data Source)</w:t>
      </w:r>
    </w:p>
    <w:p w14:paraId="6443496C" w14:textId="77777777" w:rsidR="00457A22" w:rsidRPr="00457A22" w:rsidRDefault="00457A22" w:rsidP="00457A22">
      <w:r w:rsidRPr="00457A22">
        <w:t>- SQL Database (Oracle, PostgreSQL, MySQL)</w:t>
      </w:r>
    </w:p>
    <w:p w14:paraId="0464AA1A" w14:textId="77777777" w:rsidR="00457A22" w:rsidRPr="00457A22" w:rsidRDefault="00457A22" w:rsidP="00457A22">
      <w:r w:rsidRPr="00457A22">
        <w:t>- CSV Files</w:t>
      </w:r>
    </w:p>
    <w:p w14:paraId="24DE5035" w14:textId="77777777" w:rsidR="00457A22" w:rsidRPr="00457A22" w:rsidRDefault="00457A22" w:rsidP="00457A22">
      <w:r w:rsidRPr="00457A22">
        <w:t>- Cloud Storage (S3, Azure)</w:t>
      </w:r>
    </w:p>
    <w:p w14:paraId="7FB7D3E5" w14:textId="77777777" w:rsidR="00457A22" w:rsidRPr="00457A22" w:rsidRDefault="00457A22" w:rsidP="00457A22">
      <w:r w:rsidRPr="00457A22">
        <w:t>- Case Management APIs (Actimize, SAP)</w:t>
      </w:r>
    </w:p>
    <w:p w14:paraId="4A4905CE" w14:textId="77777777" w:rsidR="00457A22" w:rsidRPr="00457A22" w:rsidRDefault="00457A22" w:rsidP="00457A22"/>
    <w:p w14:paraId="6E70955C" w14:textId="77777777" w:rsidR="00457A22" w:rsidRPr="00457A22" w:rsidRDefault="00457A22" w:rsidP="00457A22">
      <w:r w:rsidRPr="00457A22">
        <w:t>**PHASE 2: PROCESSING** (AI Engine)</w:t>
      </w:r>
    </w:p>
    <w:p w14:paraId="701EEF58" w14:textId="77777777" w:rsidR="00457A22" w:rsidRPr="00457A22" w:rsidRDefault="00457A22" w:rsidP="00457A22">
      <w:r w:rsidRPr="00457A22">
        <w:t>- Pattern Detection (structuring, smurfing)</w:t>
      </w:r>
    </w:p>
    <w:p w14:paraId="6DD0E5CC" w14:textId="77777777" w:rsidR="00457A22" w:rsidRPr="00457A22" w:rsidRDefault="00457A22" w:rsidP="00457A22">
      <w:r w:rsidRPr="00457A22">
        <w:t>- Risk Scoring</w:t>
      </w:r>
    </w:p>
    <w:p w14:paraId="020CB36E" w14:textId="77777777" w:rsidR="00457A22" w:rsidRPr="00457A22" w:rsidRDefault="00457A22" w:rsidP="00457A22">
      <w:r w:rsidRPr="00457A22">
        <w:t>- LLM Narrative Generation (Llama 3 via Ollama)</w:t>
      </w:r>
    </w:p>
    <w:p w14:paraId="3C4C413A" w14:textId="77777777" w:rsidR="00457A22" w:rsidRPr="00457A22" w:rsidRDefault="00457A22" w:rsidP="00457A22">
      <w:r w:rsidRPr="00457A22">
        <w:t>- RAG (retrieves similar past cases)</w:t>
      </w:r>
    </w:p>
    <w:p w14:paraId="546F25BD" w14:textId="77777777" w:rsidR="00457A22" w:rsidRPr="00457A22" w:rsidRDefault="00457A22" w:rsidP="00457A22">
      <w:r w:rsidRPr="00457A22">
        <w:t>- Multi-Region Logic (India/USA/UK/EU formats)</w:t>
      </w:r>
    </w:p>
    <w:p w14:paraId="4707A212" w14:textId="77777777" w:rsidR="00457A22" w:rsidRPr="00457A22" w:rsidRDefault="00457A22" w:rsidP="00457A22"/>
    <w:p w14:paraId="0AE16149" w14:textId="77777777" w:rsidR="00457A22" w:rsidRPr="00457A22" w:rsidRDefault="00457A22" w:rsidP="00457A22">
      <w:r w:rsidRPr="00457A22">
        <w:t>**PHASE 3: OUTPUT** (Regulatory Submission)</w:t>
      </w:r>
    </w:p>
    <w:p w14:paraId="035DF1B5" w14:textId="77777777" w:rsidR="00457A22" w:rsidRPr="00457A22" w:rsidRDefault="00457A22" w:rsidP="00457A22">
      <w:r w:rsidRPr="00457A22">
        <w:t>- Human Review &amp; Editing</w:t>
      </w:r>
    </w:p>
    <w:p w14:paraId="460E6B78" w14:textId="77777777" w:rsidR="00457A22" w:rsidRPr="00457A22" w:rsidRDefault="00457A22" w:rsidP="00457A22">
      <w:r w:rsidRPr="00457A22">
        <w:t>- Manager Approval</w:t>
      </w:r>
    </w:p>
    <w:p w14:paraId="323DB5B5" w14:textId="77777777" w:rsidR="00457A22" w:rsidRPr="00457A22" w:rsidRDefault="00457A22" w:rsidP="00457A22">
      <w:r w:rsidRPr="00457A22">
        <w:t>- Cryptographic Audit Trail</w:t>
      </w:r>
    </w:p>
    <w:p w14:paraId="0470B5CD" w14:textId="77777777" w:rsidR="00457A22" w:rsidRPr="00457A22" w:rsidRDefault="00457A22" w:rsidP="00457A22">
      <w:r w:rsidRPr="00457A22">
        <w:t>- PDF Export (FinCEN/FCA/PMLA format)</w:t>
      </w:r>
    </w:p>
    <w:p w14:paraId="72FB332A" w14:textId="77777777" w:rsidR="00457A22" w:rsidRPr="00457A22" w:rsidRDefault="00457A22" w:rsidP="00457A22">
      <w:r w:rsidRPr="00457A22">
        <w:t>- Regulator Submission</w:t>
      </w:r>
    </w:p>
    <w:p w14:paraId="29E6CD38" w14:textId="77777777" w:rsidR="00457A22" w:rsidRPr="00457A22" w:rsidRDefault="00457A22" w:rsidP="00457A22"/>
    <w:p w14:paraId="165B93AB" w14:textId="77777777" w:rsidR="00457A22" w:rsidRPr="00457A22" w:rsidRDefault="00457A22" w:rsidP="00457A22">
      <w:r w:rsidRPr="00457A22">
        <w:t>### SCALING FLOW (1 vs 1000 Cases)</w:t>
      </w:r>
    </w:p>
    <w:p w14:paraId="523CD50C" w14:textId="77777777" w:rsidR="00457A22" w:rsidRPr="00457A22" w:rsidRDefault="00457A22" w:rsidP="00457A22"/>
    <w:p w14:paraId="02C6039B" w14:textId="77777777" w:rsidR="00457A22" w:rsidRPr="00457A22" w:rsidRDefault="00457A22" w:rsidP="00457A22">
      <w:r w:rsidRPr="00457A22">
        <w:t>**Single Case:**</w:t>
      </w:r>
    </w:p>
    <w:p w14:paraId="01850769" w14:textId="77777777" w:rsidR="00457A22" w:rsidRPr="00457A22" w:rsidRDefault="00457A22" w:rsidP="00457A22">
      <w:r w:rsidRPr="00457A22">
        <w:t>1. Analyst clicks "Generate"</w:t>
      </w:r>
    </w:p>
    <w:p w14:paraId="677A002A" w14:textId="77777777" w:rsidR="00457A22" w:rsidRPr="00457A22" w:rsidRDefault="00457A22" w:rsidP="00457A22">
      <w:r w:rsidRPr="00457A22">
        <w:t>2. 60-second processing</w:t>
      </w:r>
    </w:p>
    <w:p w14:paraId="4E6544DC" w14:textId="77777777" w:rsidR="00457A22" w:rsidRPr="00457A22" w:rsidRDefault="00457A22" w:rsidP="00457A22">
      <w:r w:rsidRPr="00457A22">
        <w:t>3. Review in 15 minutes</w:t>
      </w:r>
    </w:p>
    <w:p w14:paraId="1E0F9174" w14:textId="77777777" w:rsidR="00457A22" w:rsidRPr="00457A22" w:rsidRDefault="00457A22" w:rsidP="00457A22">
      <w:r w:rsidRPr="00457A22">
        <w:t>4. Submit</w:t>
      </w:r>
    </w:p>
    <w:p w14:paraId="564BC756" w14:textId="77777777" w:rsidR="00457A22" w:rsidRPr="00457A22" w:rsidRDefault="00457A22" w:rsidP="00457A22"/>
    <w:p w14:paraId="342B10EC" w14:textId="77777777" w:rsidR="00457A22" w:rsidRPr="00457A22" w:rsidRDefault="00457A22" w:rsidP="00457A22">
      <w:r w:rsidRPr="00457A22">
        <w:t>**1000 Cases (Batch):**</w:t>
      </w:r>
    </w:p>
    <w:p w14:paraId="7335100A" w14:textId="77777777" w:rsidR="00457A22" w:rsidRPr="00457A22" w:rsidRDefault="00457A22" w:rsidP="00457A22">
      <w:r w:rsidRPr="00457A22">
        <w:lastRenderedPageBreak/>
        <w:t>1. Upload CSV with 1000 cases</w:t>
      </w:r>
    </w:p>
    <w:p w14:paraId="55B53576" w14:textId="77777777" w:rsidR="00457A22" w:rsidRPr="00457A22" w:rsidRDefault="00457A22" w:rsidP="00457A22">
      <w:r w:rsidRPr="00457A22">
        <w:t>2. System processes all in parallel (50 workers)</w:t>
      </w:r>
    </w:p>
    <w:p w14:paraId="23D0C404" w14:textId="77777777" w:rsidR="00457A22" w:rsidRPr="00457A22" w:rsidRDefault="00457A22" w:rsidP="00457A22">
      <w:r w:rsidRPr="00457A22">
        <w:t>3. All SARs ready in 2 hours</w:t>
      </w:r>
    </w:p>
    <w:p w14:paraId="1AFC8042" w14:textId="77777777" w:rsidR="00457A22" w:rsidRPr="00457A22" w:rsidRDefault="00457A22" w:rsidP="00457A22">
      <w:r w:rsidRPr="00457A22">
        <w:t>4. Analysts review high-risk first</w:t>
      </w:r>
    </w:p>
    <w:p w14:paraId="63D11D4B" w14:textId="77777777" w:rsidR="00457A22" w:rsidRPr="00457A22" w:rsidRDefault="00457A22" w:rsidP="00457A22">
      <w:r w:rsidRPr="00457A22">
        <w:t>5. Bulk approval &amp; submission</w:t>
      </w:r>
    </w:p>
    <w:p w14:paraId="685DC4B9" w14:textId="77777777" w:rsidR="00457A22" w:rsidRPr="00457A22" w:rsidRDefault="00457A22" w:rsidP="00457A22"/>
    <w:p w14:paraId="7050DE6C" w14:textId="77777777" w:rsidR="00457A22" w:rsidRPr="00457A22" w:rsidRDefault="00457A22" w:rsidP="00457A22">
      <w:r w:rsidRPr="00457A22">
        <w:t>### INTEGRATION FLOW (Plug-and-Play)</w:t>
      </w:r>
    </w:p>
    <w:p w14:paraId="6971C0AE" w14:textId="77777777" w:rsidR="00457A22" w:rsidRPr="00457A22" w:rsidRDefault="00457A22" w:rsidP="00457A22"/>
    <w:p w14:paraId="4BF9BF55" w14:textId="77777777" w:rsidR="00457A22" w:rsidRPr="00457A22" w:rsidRDefault="00457A22" w:rsidP="00457A22">
      <w:r w:rsidRPr="00457A22">
        <w:t>**Step 1: Bank's System Triggers**</w:t>
      </w:r>
    </w:p>
    <w:p w14:paraId="472DFDD7" w14:textId="77777777" w:rsidR="00457A22" w:rsidRPr="00457A22" w:rsidRDefault="00457A22" w:rsidP="00457A22">
      <w:r w:rsidRPr="00457A22">
        <w:t>- Existing AML platform (Actimize/Oracle)</w:t>
      </w:r>
    </w:p>
    <w:p w14:paraId="4A6FF267" w14:textId="77777777" w:rsidR="00457A22" w:rsidRPr="00457A22" w:rsidRDefault="00457A22" w:rsidP="00457A22">
      <w:r w:rsidRPr="00457A22">
        <w:t>- No changes to bank's infrastructure</w:t>
      </w:r>
    </w:p>
    <w:p w14:paraId="43B33654" w14:textId="77777777" w:rsidR="00457A22" w:rsidRPr="00457A22" w:rsidRDefault="00457A22" w:rsidP="00457A22"/>
    <w:p w14:paraId="4D381758" w14:textId="77777777" w:rsidR="00457A22" w:rsidRPr="00457A22" w:rsidRDefault="00457A22" w:rsidP="00457A22">
      <w:r w:rsidRPr="00457A22">
        <w:t>**Step 2: API Call**</w:t>
      </w:r>
    </w:p>
    <w:p w14:paraId="7BE47B35" w14:textId="77777777" w:rsidR="00457A22" w:rsidRPr="00457A22" w:rsidRDefault="00457A22" w:rsidP="00457A22">
      <w:r w:rsidRPr="00457A22">
        <w:t>```</w:t>
      </w:r>
    </w:p>
    <w:p w14:paraId="0757A435" w14:textId="77777777" w:rsidR="00457A22" w:rsidRPr="00457A22" w:rsidRDefault="00457A22" w:rsidP="00457A22">
      <w:r w:rsidRPr="00457A22">
        <w:t>POST /api/generate</w:t>
      </w:r>
    </w:p>
    <w:p w14:paraId="484333C9" w14:textId="77777777" w:rsidR="00457A22" w:rsidRPr="00457A22" w:rsidRDefault="00457A22" w:rsidP="00457A22">
      <w:r w:rsidRPr="00457A22">
        <w:t>{case_id, transactions, region}</w:t>
      </w:r>
    </w:p>
    <w:p w14:paraId="55267824" w14:textId="77777777" w:rsidR="00457A22" w:rsidRPr="00457A22" w:rsidRDefault="00457A22" w:rsidP="00457A22">
      <w:r w:rsidRPr="00457A22">
        <w:t>```</w:t>
      </w:r>
    </w:p>
    <w:p w14:paraId="3FDBD9EA" w14:textId="77777777" w:rsidR="00457A22" w:rsidRPr="00457A22" w:rsidRDefault="00457A22" w:rsidP="00457A22"/>
    <w:p w14:paraId="7043C1DE" w14:textId="77777777" w:rsidR="00457A22" w:rsidRPr="00457A22" w:rsidRDefault="00457A22" w:rsidP="00457A22">
      <w:r w:rsidRPr="00457A22">
        <w:t>**Step 3: SARGen Pro Processes**</w:t>
      </w:r>
    </w:p>
    <w:p w14:paraId="72715602" w14:textId="77777777" w:rsidR="00457A22" w:rsidRPr="00457A22" w:rsidRDefault="00457A22" w:rsidP="00457A22">
      <w:r w:rsidRPr="00457A22">
        <w:t>- Connects to bank's database</w:t>
      </w:r>
    </w:p>
    <w:p w14:paraId="00FD8E61" w14:textId="77777777" w:rsidR="00457A22" w:rsidRPr="00457A22" w:rsidRDefault="00457A22" w:rsidP="00457A22">
      <w:r w:rsidRPr="00457A22">
        <w:t>- Fetches data automatically</w:t>
      </w:r>
    </w:p>
    <w:p w14:paraId="1A4BD843" w14:textId="77777777" w:rsidR="00457A22" w:rsidRPr="00457A22" w:rsidRDefault="00457A22" w:rsidP="00457A22">
      <w:r w:rsidRPr="00457A22">
        <w:t>- Generates SAR</w:t>
      </w:r>
    </w:p>
    <w:p w14:paraId="6AB43E95" w14:textId="77777777" w:rsidR="00457A22" w:rsidRPr="00457A22" w:rsidRDefault="00457A22" w:rsidP="00457A22"/>
    <w:p w14:paraId="1FD1C0F8" w14:textId="77777777" w:rsidR="00457A22" w:rsidRPr="00457A22" w:rsidRDefault="00457A22" w:rsidP="00457A22">
      <w:r w:rsidRPr="00457A22">
        <w:t>**Step 4: Returns Result**</w:t>
      </w:r>
    </w:p>
    <w:p w14:paraId="4CE4BC5D" w14:textId="77777777" w:rsidR="00457A22" w:rsidRPr="00457A22" w:rsidRDefault="00457A22" w:rsidP="00457A22">
      <w:r w:rsidRPr="00457A22">
        <w:t>```</w:t>
      </w:r>
    </w:p>
    <w:p w14:paraId="7E1B268E" w14:textId="77777777" w:rsidR="00457A22" w:rsidRPr="00457A22" w:rsidRDefault="00457A22" w:rsidP="00457A22">
      <w:r w:rsidRPr="00457A22">
        <w:t>{sar, alerts, audit_hash, pdf_url}</w:t>
      </w:r>
    </w:p>
    <w:p w14:paraId="72A30F91" w14:textId="77777777" w:rsidR="00457A22" w:rsidRPr="00457A22" w:rsidRDefault="00457A22" w:rsidP="00457A22">
      <w:r w:rsidRPr="00457A22">
        <w:rPr>
          <w:b/>
          <w:bCs/>
        </w:rPr>
        <w:t>Step 5: Display in Bank's UI</w:t>
      </w:r>
    </w:p>
    <w:p w14:paraId="749922C9" w14:textId="77777777" w:rsidR="00457A22" w:rsidRPr="00457A22" w:rsidRDefault="00457A22" w:rsidP="00457A22">
      <w:pPr>
        <w:numPr>
          <w:ilvl w:val="0"/>
          <w:numId w:val="50"/>
        </w:numPr>
      </w:pPr>
      <w:r w:rsidRPr="00457A22">
        <w:t>Widget injects SAR into existing page</w:t>
      </w:r>
    </w:p>
    <w:p w14:paraId="31D875A0" w14:textId="77777777" w:rsidR="00457A22" w:rsidRPr="00457A22" w:rsidRDefault="00457A22" w:rsidP="00457A22">
      <w:pPr>
        <w:numPr>
          <w:ilvl w:val="0"/>
          <w:numId w:val="50"/>
        </w:numPr>
      </w:pPr>
      <w:r w:rsidRPr="00457A22">
        <w:t>OR bank's system displays via API response</w:t>
      </w:r>
    </w:p>
    <w:p w14:paraId="582557A9" w14:textId="77777777" w:rsidR="00457A22" w:rsidRPr="00457A22" w:rsidRDefault="00457A22" w:rsidP="00457A22">
      <w:pPr>
        <w:rPr>
          <w:b/>
          <w:bCs/>
        </w:rPr>
      </w:pPr>
      <w:r w:rsidRPr="00457A22">
        <w:rPr>
          <w:b/>
          <w:bCs/>
        </w:rPr>
        <w:t>AUDIT TRAIL FLOW (Blockchain-Style)</w:t>
      </w:r>
    </w:p>
    <w:p w14:paraId="2BA0D4C0" w14:textId="77777777" w:rsidR="00457A22" w:rsidRPr="00457A22" w:rsidRDefault="00457A22" w:rsidP="00457A22">
      <w:r w:rsidRPr="00457A22">
        <w:rPr>
          <w:b/>
          <w:bCs/>
        </w:rPr>
        <w:t>Block 1: Generated</w:t>
      </w:r>
    </w:p>
    <w:p w14:paraId="540E81DF" w14:textId="77777777" w:rsidR="00457A22" w:rsidRPr="00457A22" w:rsidRDefault="00457A22" w:rsidP="00457A22">
      <w:pPr>
        <w:numPr>
          <w:ilvl w:val="0"/>
          <w:numId w:val="51"/>
        </w:numPr>
      </w:pPr>
      <w:r w:rsidRPr="00457A22">
        <w:lastRenderedPageBreak/>
        <w:t>Action: SAR generated</w:t>
      </w:r>
    </w:p>
    <w:p w14:paraId="4B9923B9" w14:textId="77777777" w:rsidR="00457A22" w:rsidRPr="00457A22" w:rsidRDefault="00457A22" w:rsidP="00457A22">
      <w:pPr>
        <w:numPr>
          <w:ilvl w:val="0"/>
          <w:numId w:val="51"/>
        </w:numPr>
      </w:pPr>
      <w:r w:rsidRPr="00457A22">
        <w:t>User: System</w:t>
      </w:r>
    </w:p>
    <w:p w14:paraId="4CFC56A2" w14:textId="77777777" w:rsidR="00457A22" w:rsidRPr="00457A22" w:rsidRDefault="00457A22" w:rsidP="00457A22">
      <w:pPr>
        <w:numPr>
          <w:ilvl w:val="0"/>
          <w:numId w:val="51"/>
        </w:numPr>
      </w:pPr>
      <w:r w:rsidRPr="00457A22">
        <w:t>Hash: a4f3c8d9...</w:t>
      </w:r>
    </w:p>
    <w:p w14:paraId="07946A4F" w14:textId="77777777" w:rsidR="00457A22" w:rsidRPr="00457A22" w:rsidRDefault="00457A22" w:rsidP="00457A22">
      <w:pPr>
        <w:numPr>
          <w:ilvl w:val="0"/>
          <w:numId w:val="51"/>
        </w:numPr>
      </w:pPr>
      <w:r w:rsidRPr="00457A22">
        <w:t>Previous: 00000000 (genesis)</w:t>
      </w:r>
    </w:p>
    <w:p w14:paraId="63BF09ED" w14:textId="77777777" w:rsidR="00457A22" w:rsidRPr="00457A22" w:rsidRDefault="00457A22" w:rsidP="00457A22">
      <w:r w:rsidRPr="00457A22">
        <w:rPr>
          <w:b/>
          <w:bCs/>
        </w:rPr>
        <w:t>Block 2: Edited</w:t>
      </w:r>
    </w:p>
    <w:p w14:paraId="32ECAFE7" w14:textId="77777777" w:rsidR="00457A22" w:rsidRPr="00457A22" w:rsidRDefault="00457A22" w:rsidP="00457A22">
      <w:pPr>
        <w:numPr>
          <w:ilvl w:val="0"/>
          <w:numId w:val="52"/>
        </w:numPr>
      </w:pPr>
      <w:r w:rsidRPr="00457A22">
        <w:t>Action: Summary section edited</w:t>
      </w:r>
    </w:p>
    <w:p w14:paraId="3D24EC7D" w14:textId="77777777" w:rsidR="00457A22" w:rsidRPr="00457A22" w:rsidRDefault="00457A22" w:rsidP="00457A22">
      <w:pPr>
        <w:numPr>
          <w:ilvl w:val="0"/>
          <w:numId w:val="52"/>
        </w:numPr>
      </w:pPr>
      <w:r w:rsidRPr="00457A22">
        <w:t>User: Analyst (Priya)</w:t>
      </w:r>
    </w:p>
    <w:p w14:paraId="4C913A65" w14:textId="77777777" w:rsidR="00457A22" w:rsidRPr="00457A22" w:rsidRDefault="00457A22" w:rsidP="00457A22">
      <w:pPr>
        <w:numPr>
          <w:ilvl w:val="0"/>
          <w:numId w:val="52"/>
        </w:numPr>
      </w:pPr>
      <w:r w:rsidRPr="00457A22">
        <w:t>Hash: b7e4d9f3...</w:t>
      </w:r>
    </w:p>
    <w:p w14:paraId="7A7A1D5D" w14:textId="77777777" w:rsidR="00457A22" w:rsidRPr="00457A22" w:rsidRDefault="00457A22" w:rsidP="00457A22">
      <w:pPr>
        <w:numPr>
          <w:ilvl w:val="0"/>
          <w:numId w:val="52"/>
        </w:numPr>
      </w:pPr>
      <w:r w:rsidRPr="00457A22">
        <w:t>Previous: a4f3c8d9...</w:t>
      </w:r>
    </w:p>
    <w:p w14:paraId="39C56F79" w14:textId="77777777" w:rsidR="00457A22" w:rsidRPr="00457A22" w:rsidRDefault="00457A22" w:rsidP="00457A22">
      <w:r w:rsidRPr="00457A22">
        <w:rPr>
          <w:b/>
          <w:bCs/>
        </w:rPr>
        <w:t>Block 3: Approved</w:t>
      </w:r>
    </w:p>
    <w:p w14:paraId="66524401" w14:textId="77777777" w:rsidR="00457A22" w:rsidRPr="00457A22" w:rsidRDefault="00457A22" w:rsidP="00457A22">
      <w:pPr>
        <w:numPr>
          <w:ilvl w:val="0"/>
          <w:numId w:val="53"/>
        </w:numPr>
      </w:pPr>
      <w:r w:rsidRPr="00457A22">
        <w:t>Action: Manager approved</w:t>
      </w:r>
    </w:p>
    <w:p w14:paraId="7D07CC67" w14:textId="77777777" w:rsidR="00457A22" w:rsidRPr="00457A22" w:rsidRDefault="00457A22" w:rsidP="00457A22">
      <w:pPr>
        <w:numPr>
          <w:ilvl w:val="0"/>
          <w:numId w:val="53"/>
        </w:numPr>
      </w:pPr>
      <w:r w:rsidRPr="00457A22">
        <w:t>User: Manager (Rajesh)</w:t>
      </w:r>
    </w:p>
    <w:p w14:paraId="2F3976CB" w14:textId="77777777" w:rsidR="00457A22" w:rsidRPr="00457A22" w:rsidRDefault="00457A22" w:rsidP="00457A22">
      <w:pPr>
        <w:numPr>
          <w:ilvl w:val="0"/>
          <w:numId w:val="53"/>
        </w:numPr>
      </w:pPr>
      <w:r w:rsidRPr="00457A22">
        <w:t>Hash: c9f5e2a1...</w:t>
      </w:r>
    </w:p>
    <w:p w14:paraId="4A8F0876" w14:textId="77777777" w:rsidR="00457A22" w:rsidRPr="00457A22" w:rsidRDefault="00457A22" w:rsidP="00457A22">
      <w:pPr>
        <w:numPr>
          <w:ilvl w:val="0"/>
          <w:numId w:val="53"/>
        </w:numPr>
      </w:pPr>
      <w:r w:rsidRPr="00457A22">
        <w:t>Previous: b7e4d9f3...</w:t>
      </w:r>
    </w:p>
    <w:p w14:paraId="6C4471FA" w14:textId="77777777" w:rsidR="00457A22" w:rsidRPr="00457A22" w:rsidRDefault="00457A22" w:rsidP="00457A22">
      <w:r w:rsidRPr="00457A22">
        <w:rPr>
          <w:b/>
          <w:bCs/>
        </w:rPr>
        <w:t>Chain Validation:</w:t>
      </w:r>
    </w:p>
    <w:p w14:paraId="18D57F3B" w14:textId="77777777" w:rsidR="00457A22" w:rsidRPr="00457A22" w:rsidRDefault="00457A22" w:rsidP="00457A22">
      <w:pPr>
        <w:numPr>
          <w:ilvl w:val="0"/>
          <w:numId w:val="54"/>
        </w:numPr>
      </w:pPr>
      <w:r w:rsidRPr="00457A22">
        <w:t>Each block hash includes previous hash</w:t>
      </w:r>
    </w:p>
    <w:p w14:paraId="517EB434" w14:textId="77777777" w:rsidR="00457A22" w:rsidRPr="00457A22" w:rsidRDefault="00457A22" w:rsidP="00457A22">
      <w:pPr>
        <w:numPr>
          <w:ilvl w:val="0"/>
          <w:numId w:val="54"/>
        </w:numPr>
      </w:pPr>
      <w:r w:rsidRPr="00457A22">
        <w:t>Tampering breaks chain</w:t>
      </w:r>
    </w:p>
    <w:p w14:paraId="04D40A75" w14:textId="77777777" w:rsidR="00457A22" w:rsidRPr="00457A22" w:rsidRDefault="00457A22" w:rsidP="00457A22">
      <w:pPr>
        <w:numPr>
          <w:ilvl w:val="0"/>
          <w:numId w:val="54"/>
        </w:numPr>
      </w:pPr>
      <w:r w:rsidRPr="00457A22">
        <w:t>Immutable audit trail</w:t>
      </w:r>
    </w:p>
    <w:p w14:paraId="55A1DCA1" w14:textId="77777777" w:rsidR="00457A22" w:rsidRPr="00457A22" w:rsidRDefault="00457A22" w:rsidP="00457A22">
      <w:pPr>
        <w:rPr>
          <w:b/>
          <w:bCs/>
        </w:rPr>
      </w:pPr>
      <w:r w:rsidRPr="00457A22">
        <w:rPr>
          <w:b/>
          <w:bCs/>
        </w:rPr>
        <w:t>PPT SLIDE SUGGESTIONS</w:t>
      </w:r>
    </w:p>
    <w:p w14:paraId="3D99FA2F" w14:textId="77777777" w:rsidR="00457A22" w:rsidRPr="00457A22" w:rsidRDefault="00457A22" w:rsidP="00457A22">
      <w:r w:rsidRPr="00457A22">
        <w:rPr>
          <w:b/>
          <w:bCs/>
        </w:rPr>
        <w:t>Slide 1: Title</w:t>
      </w:r>
    </w:p>
    <w:p w14:paraId="571FB3EA" w14:textId="77777777" w:rsidR="00457A22" w:rsidRPr="00457A22" w:rsidRDefault="00457A22" w:rsidP="00457A22">
      <w:pPr>
        <w:numPr>
          <w:ilvl w:val="0"/>
          <w:numId w:val="55"/>
        </w:numPr>
      </w:pPr>
      <w:r w:rsidRPr="00457A22">
        <w:t>SARGen Pro: AI-Powered SAR Generator</w:t>
      </w:r>
    </w:p>
    <w:p w14:paraId="764605DA" w14:textId="77777777" w:rsidR="00457A22" w:rsidRPr="00457A22" w:rsidRDefault="00457A22" w:rsidP="00457A22">
      <w:r w:rsidRPr="00457A22">
        <w:rPr>
          <w:b/>
          <w:bCs/>
        </w:rPr>
        <w:t>Slide 2: Problem</w:t>
      </w:r>
      <w:r w:rsidRPr="00457A22">
        <w:t xml:space="preserve"> (Current State)</w:t>
      </w:r>
    </w:p>
    <w:p w14:paraId="775B60F9" w14:textId="77777777" w:rsidR="00457A22" w:rsidRPr="00457A22" w:rsidRDefault="00457A22" w:rsidP="00457A22">
      <w:pPr>
        <w:numPr>
          <w:ilvl w:val="0"/>
          <w:numId w:val="56"/>
        </w:numPr>
      </w:pPr>
      <w:r w:rsidRPr="00457A22">
        <w:t>5-6 hours per SAR</w:t>
      </w:r>
    </w:p>
    <w:p w14:paraId="07A41623" w14:textId="77777777" w:rsidR="00457A22" w:rsidRPr="00457A22" w:rsidRDefault="00457A22" w:rsidP="00457A22">
      <w:pPr>
        <w:numPr>
          <w:ilvl w:val="0"/>
          <w:numId w:val="56"/>
        </w:numPr>
      </w:pPr>
      <w:r w:rsidRPr="00457A22">
        <w:t>50,000 SARs/year</w:t>
      </w:r>
    </w:p>
    <w:p w14:paraId="3CF202EC" w14:textId="77777777" w:rsidR="00457A22" w:rsidRPr="00457A22" w:rsidRDefault="00457A22" w:rsidP="00457A22">
      <w:pPr>
        <w:numPr>
          <w:ilvl w:val="0"/>
          <w:numId w:val="56"/>
        </w:numPr>
      </w:pPr>
      <w:r w:rsidRPr="00457A22">
        <w:t>Manual, error-prone</w:t>
      </w:r>
    </w:p>
    <w:p w14:paraId="2B66F925" w14:textId="77777777" w:rsidR="00457A22" w:rsidRPr="00457A22" w:rsidRDefault="00457A22" w:rsidP="00457A22">
      <w:pPr>
        <w:numPr>
          <w:ilvl w:val="0"/>
          <w:numId w:val="56"/>
        </w:numPr>
      </w:pPr>
      <w:r w:rsidRPr="00457A22">
        <w:t>Compliance backlogs</w:t>
      </w:r>
    </w:p>
    <w:p w14:paraId="2870B904" w14:textId="77777777" w:rsidR="00457A22" w:rsidRPr="00457A22" w:rsidRDefault="00457A22" w:rsidP="00457A22">
      <w:r w:rsidRPr="00457A22">
        <w:rPr>
          <w:b/>
          <w:bCs/>
        </w:rPr>
        <w:t>Slide 3: Solution</w:t>
      </w:r>
      <w:r w:rsidRPr="00457A22">
        <w:t xml:space="preserve"> (5-Step Flow)</w:t>
      </w:r>
    </w:p>
    <w:p w14:paraId="07768741" w14:textId="77777777" w:rsidR="00457A22" w:rsidRPr="00457A22" w:rsidRDefault="00457A22" w:rsidP="00457A22">
      <w:pPr>
        <w:numPr>
          <w:ilvl w:val="0"/>
          <w:numId w:val="57"/>
        </w:numPr>
      </w:pPr>
      <w:r w:rsidRPr="00457A22">
        <w:t>Detect → Generate → Review → Approve → Submit</w:t>
      </w:r>
    </w:p>
    <w:p w14:paraId="692F6FF3" w14:textId="77777777" w:rsidR="00457A22" w:rsidRPr="00457A22" w:rsidRDefault="00457A22" w:rsidP="00457A22">
      <w:pPr>
        <w:numPr>
          <w:ilvl w:val="0"/>
          <w:numId w:val="57"/>
        </w:numPr>
      </w:pPr>
      <w:r w:rsidRPr="00457A22">
        <w:t>5-6 hours → 30 minutes</w:t>
      </w:r>
    </w:p>
    <w:p w14:paraId="5BE6A4FA" w14:textId="77777777" w:rsidR="00457A22" w:rsidRPr="00457A22" w:rsidRDefault="00457A22" w:rsidP="00457A22">
      <w:r w:rsidRPr="00457A22">
        <w:rPr>
          <w:b/>
          <w:bCs/>
        </w:rPr>
        <w:t>Slide 4: How It Works</w:t>
      </w:r>
      <w:r w:rsidRPr="00457A22">
        <w:t xml:space="preserve"> (10-Step Detailed)</w:t>
      </w:r>
    </w:p>
    <w:p w14:paraId="3A53F3A5" w14:textId="77777777" w:rsidR="00457A22" w:rsidRPr="00457A22" w:rsidRDefault="00457A22" w:rsidP="00457A22">
      <w:pPr>
        <w:numPr>
          <w:ilvl w:val="0"/>
          <w:numId w:val="58"/>
        </w:numPr>
      </w:pPr>
      <w:r w:rsidRPr="00457A22">
        <w:t>Step-by-step breakdown</w:t>
      </w:r>
    </w:p>
    <w:p w14:paraId="41B6DF34" w14:textId="77777777" w:rsidR="00457A22" w:rsidRPr="00457A22" w:rsidRDefault="00457A22" w:rsidP="00457A22">
      <w:r w:rsidRPr="00457A22">
        <w:rPr>
          <w:b/>
          <w:bCs/>
        </w:rPr>
        <w:lastRenderedPageBreak/>
        <w:t>Slide 5: Key Features</w:t>
      </w:r>
    </w:p>
    <w:p w14:paraId="1F9D94B3" w14:textId="77777777" w:rsidR="00457A22" w:rsidRPr="00457A22" w:rsidRDefault="00457A22" w:rsidP="00457A22">
      <w:pPr>
        <w:numPr>
          <w:ilvl w:val="0"/>
          <w:numId w:val="59"/>
        </w:numPr>
      </w:pPr>
      <w:r w:rsidRPr="00457A22">
        <w:t>API-First Integration</w:t>
      </w:r>
    </w:p>
    <w:p w14:paraId="7B5E6373" w14:textId="77777777" w:rsidR="00457A22" w:rsidRPr="00457A22" w:rsidRDefault="00457A22" w:rsidP="00457A22">
      <w:pPr>
        <w:numPr>
          <w:ilvl w:val="0"/>
          <w:numId w:val="59"/>
        </w:numPr>
      </w:pPr>
      <w:r w:rsidRPr="00457A22">
        <w:t>Data-Agnostic Connectors</w:t>
      </w:r>
    </w:p>
    <w:p w14:paraId="6F1A3D78" w14:textId="77777777" w:rsidR="00457A22" w:rsidRPr="00457A22" w:rsidRDefault="00457A22" w:rsidP="00457A22">
      <w:pPr>
        <w:numPr>
          <w:ilvl w:val="0"/>
          <w:numId w:val="59"/>
        </w:numPr>
      </w:pPr>
      <w:r w:rsidRPr="00457A22">
        <w:t>Explainable AI</w:t>
      </w:r>
    </w:p>
    <w:p w14:paraId="5CB506D3" w14:textId="77777777" w:rsidR="00457A22" w:rsidRPr="00457A22" w:rsidRDefault="00457A22" w:rsidP="00457A22">
      <w:pPr>
        <w:numPr>
          <w:ilvl w:val="0"/>
          <w:numId w:val="59"/>
        </w:numPr>
      </w:pPr>
      <w:r w:rsidRPr="00457A22">
        <w:t>Cryptographic Audit Trail</w:t>
      </w:r>
    </w:p>
    <w:p w14:paraId="27D3AB97" w14:textId="77777777" w:rsidR="00457A22" w:rsidRPr="00457A22" w:rsidRDefault="00457A22" w:rsidP="00457A22">
      <w:r w:rsidRPr="00457A22">
        <w:rPr>
          <w:b/>
          <w:bCs/>
        </w:rPr>
        <w:t>Slide 6: Architecture</w:t>
      </w:r>
      <w:r w:rsidRPr="00457A22">
        <w:t xml:space="preserve"> (3-Phase Diagram)</w:t>
      </w:r>
    </w:p>
    <w:p w14:paraId="7E6A78A6" w14:textId="77777777" w:rsidR="00457A22" w:rsidRPr="00457A22" w:rsidRDefault="00457A22" w:rsidP="00457A22">
      <w:pPr>
        <w:numPr>
          <w:ilvl w:val="0"/>
          <w:numId w:val="60"/>
        </w:numPr>
      </w:pPr>
      <w:r w:rsidRPr="00457A22">
        <w:t>Input → Processing → Output</w:t>
      </w:r>
    </w:p>
    <w:p w14:paraId="55A36C5E" w14:textId="77777777" w:rsidR="00457A22" w:rsidRPr="00457A22" w:rsidRDefault="00457A22" w:rsidP="00457A22">
      <w:r w:rsidRPr="00457A22">
        <w:rPr>
          <w:b/>
          <w:bCs/>
        </w:rPr>
        <w:t>Slide 7: Scalability</w:t>
      </w:r>
    </w:p>
    <w:p w14:paraId="798139EC" w14:textId="77777777" w:rsidR="00457A22" w:rsidRPr="00457A22" w:rsidRDefault="00457A22" w:rsidP="00457A22">
      <w:pPr>
        <w:numPr>
          <w:ilvl w:val="0"/>
          <w:numId w:val="61"/>
        </w:numPr>
      </w:pPr>
      <w:r w:rsidRPr="00457A22">
        <w:t>1 case or 1000 cases</w:t>
      </w:r>
    </w:p>
    <w:p w14:paraId="6D980286" w14:textId="77777777" w:rsidR="00457A22" w:rsidRPr="00457A22" w:rsidRDefault="00457A22" w:rsidP="00457A22">
      <w:pPr>
        <w:numPr>
          <w:ilvl w:val="0"/>
          <w:numId w:val="61"/>
        </w:numPr>
      </w:pPr>
      <w:r w:rsidRPr="00457A22">
        <w:t>Parallel processing</w:t>
      </w:r>
    </w:p>
    <w:p w14:paraId="7BA5CF2E" w14:textId="77777777" w:rsidR="00457A22" w:rsidRPr="00457A22" w:rsidRDefault="00457A22" w:rsidP="00457A22">
      <w:pPr>
        <w:numPr>
          <w:ilvl w:val="0"/>
          <w:numId w:val="61"/>
        </w:numPr>
      </w:pPr>
      <w:r w:rsidRPr="00457A22">
        <w:t>Auto-scaling</w:t>
      </w:r>
    </w:p>
    <w:p w14:paraId="230A0555" w14:textId="77777777" w:rsidR="00457A22" w:rsidRPr="00457A22" w:rsidRDefault="00457A22" w:rsidP="00457A22">
      <w:r w:rsidRPr="00457A22">
        <w:rPr>
          <w:b/>
          <w:bCs/>
        </w:rPr>
        <w:t>Slide 8: Multi-Region</w:t>
      </w:r>
    </w:p>
    <w:p w14:paraId="527B5DD4" w14:textId="77777777" w:rsidR="00457A22" w:rsidRPr="00457A22" w:rsidRDefault="00457A22" w:rsidP="00457A22">
      <w:pPr>
        <w:numPr>
          <w:ilvl w:val="0"/>
          <w:numId w:val="62"/>
        </w:numPr>
      </w:pPr>
      <w:r w:rsidRPr="00457A22">
        <w:t>India (PMLA), USA (FinCEN), UK (FCA), EU (AMLD)</w:t>
      </w:r>
    </w:p>
    <w:p w14:paraId="61CB6096" w14:textId="77777777" w:rsidR="00457A22" w:rsidRPr="00457A22" w:rsidRDefault="00457A22" w:rsidP="00457A22">
      <w:pPr>
        <w:numPr>
          <w:ilvl w:val="0"/>
          <w:numId w:val="62"/>
        </w:numPr>
      </w:pPr>
      <w:r w:rsidRPr="00457A22">
        <w:t>One config change</w:t>
      </w:r>
    </w:p>
    <w:p w14:paraId="52453AC6" w14:textId="77777777" w:rsidR="00457A22" w:rsidRPr="00457A22" w:rsidRDefault="00457A22" w:rsidP="00457A22">
      <w:r w:rsidRPr="00457A22">
        <w:rPr>
          <w:b/>
          <w:bCs/>
        </w:rPr>
        <w:t>Slide 9: Security</w:t>
      </w:r>
    </w:p>
    <w:p w14:paraId="44ECA76E" w14:textId="77777777" w:rsidR="00457A22" w:rsidRPr="00457A22" w:rsidRDefault="00457A22" w:rsidP="00457A22">
      <w:pPr>
        <w:numPr>
          <w:ilvl w:val="0"/>
          <w:numId w:val="63"/>
        </w:numPr>
      </w:pPr>
      <w:r w:rsidRPr="00457A22">
        <w:t>SHA-256 audit chain</w:t>
      </w:r>
    </w:p>
    <w:p w14:paraId="45DFF736" w14:textId="77777777" w:rsidR="00457A22" w:rsidRPr="00457A22" w:rsidRDefault="00457A22" w:rsidP="00457A22">
      <w:pPr>
        <w:numPr>
          <w:ilvl w:val="0"/>
          <w:numId w:val="63"/>
        </w:numPr>
      </w:pPr>
      <w:r w:rsidRPr="00457A22">
        <w:t>PII redaction</w:t>
      </w:r>
    </w:p>
    <w:p w14:paraId="3C1B9AB3" w14:textId="77777777" w:rsidR="00457A22" w:rsidRPr="00457A22" w:rsidRDefault="00457A22" w:rsidP="00457A22">
      <w:pPr>
        <w:numPr>
          <w:ilvl w:val="0"/>
          <w:numId w:val="63"/>
        </w:numPr>
      </w:pPr>
      <w:r w:rsidRPr="00457A22">
        <w:t>Role-based access</w:t>
      </w:r>
    </w:p>
    <w:p w14:paraId="0A0A94D4" w14:textId="77777777" w:rsidR="00457A22" w:rsidRPr="00457A22" w:rsidRDefault="00457A22" w:rsidP="00457A22">
      <w:r w:rsidRPr="00457A22">
        <w:rPr>
          <w:b/>
          <w:bCs/>
        </w:rPr>
        <w:t>Slide 10: Demo</w:t>
      </w:r>
    </w:p>
    <w:p w14:paraId="52FC4DA6" w14:textId="77777777" w:rsidR="00457A22" w:rsidRPr="00457A22" w:rsidRDefault="00457A22" w:rsidP="00457A22">
      <w:pPr>
        <w:numPr>
          <w:ilvl w:val="0"/>
          <w:numId w:val="64"/>
        </w:numPr>
      </w:pPr>
      <w:r w:rsidRPr="00457A22">
        <w:t>Live workflow demonstration</w:t>
      </w:r>
    </w:p>
    <w:p w14:paraId="343BC1D5" w14:textId="77777777" w:rsidR="00457A22" w:rsidRPr="00457A22" w:rsidRDefault="00457A22" w:rsidP="00457A22">
      <w:r w:rsidRPr="00457A22">
        <w:rPr>
          <w:b/>
          <w:bCs/>
        </w:rPr>
        <w:t>Slide 11: Business Impact</w:t>
      </w:r>
    </w:p>
    <w:p w14:paraId="7387CAC3" w14:textId="77777777" w:rsidR="00457A22" w:rsidRPr="00457A22" w:rsidRDefault="00457A22" w:rsidP="00457A22">
      <w:pPr>
        <w:numPr>
          <w:ilvl w:val="0"/>
          <w:numId w:val="65"/>
        </w:numPr>
      </w:pPr>
      <w:r w:rsidRPr="00457A22">
        <w:t>90% time reduction</w:t>
      </w:r>
    </w:p>
    <w:p w14:paraId="3B7A987F" w14:textId="77777777" w:rsidR="00457A22" w:rsidRPr="00457A22" w:rsidRDefault="00457A22" w:rsidP="00457A22">
      <w:pPr>
        <w:numPr>
          <w:ilvl w:val="0"/>
          <w:numId w:val="65"/>
        </w:numPr>
      </w:pPr>
      <w:r w:rsidRPr="00457A22">
        <w:t>500% analyst productivity</w:t>
      </w:r>
    </w:p>
    <w:p w14:paraId="69390B23" w14:textId="77777777" w:rsidR="00457A22" w:rsidRPr="00457A22" w:rsidRDefault="00457A22" w:rsidP="00457A22">
      <w:pPr>
        <w:numPr>
          <w:ilvl w:val="0"/>
          <w:numId w:val="65"/>
        </w:numPr>
      </w:pPr>
      <w:r w:rsidRPr="00457A22">
        <w:t>Zero errors</w:t>
      </w:r>
    </w:p>
    <w:p w14:paraId="4C6D3719" w14:textId="77777777" w:rsidR="00457A22" w:rsidRPr="00457A22" w:rsidRDefault="00457A22" w:rsidP="00457A22">
      <w:pPr>
        <w:numPr>
          <w:ilvl w:val="0"/>
          <w:numId w:val="65"/>
        </w:numPr>
      </w:pPr>
      <w:r w:rsidRPr="00457A22">
        <w:t>Regulatory compliance</w:t>
      </w:r>
    </w:p>
    <w:p w14:paraId="14E79DD1" w14:textId="77777777" w:rsidR="00457A22" w:rsidRPr="00457A22" w:rsidRDefault="00457A22" w:rsidP="00457A22">
      <w:r w:rsidRPr="00457A22">
        <w:rPr>
          <w:b/>
          <w:bCs/>
        </w:rPr>
        <w:t>Slide 12: Deployment</w:t>
      </w:r>
    </w:p>
    <w:p w14:paraId="149E0557" w14:textId="77777777" w:rsidR="00457A22" w:rsidRPr="00457A22" w:rsidRDefault="00457A22" w:rsidP="00457A22">
      <w:pPr>
        <w:numPr>
          <w:ilvl w:val="0"/>
          <w:numId w:val="66"/>
        </w:numPr>
      </w:pPr>
      <w:r w:rsidRPr="00457A22">
        <w:t>One command: ./install.sh</w:t>
      </w:r>
    </w:p>
    <w:p w14:paraId="0D3F86BE" w14:textId="77777777" w:rsidR="00457A22" w:rsidRPr="00457A22" w:rsidRDefault="00457A22" w:rsidP="00457A22">
      <w:pPr>
        <w:numPr>
          <w:ilvl w:val="0"/>
          <w:numId w:val="66"/>
        </w:numPr>
      </w:pPr>
      <w:r w:rsidRPr="00457A22">
        <w:t>Works with existing systems</w:t>
      </w:r>
    </w:p>
    <w:p w14:paraId="5920D9F9" w14:textId="77777777" w:rsidR="00457A22" w:rsidRPr="00457A22" w:rsidRDefault="00457A22" w:rsidP="00457A22">
      <w:pPr>
        <w:numPr>
          <w:ilvl w:val="0"/>
          <w:numId w:val="66"/>
        </w:numPr>
      </w:pPr>
      <w:r w:rsidRPr="00457A22">
        <w:t>30-minute setup</w:t>
      </w:r>
    </w:p>
    <w:p w14:paraId="5C571313" w14:textId="77777777" w:rsidR="00457A22" w:rsidRPr="00457A22" w:rsidRDefault="00457A22" w:rsidP="00457A22">
      <w:pPr>
        <w:rPr>
          <w:b/>
          <w:bCs/>
        </w:rPr>
      </w:pPr>
      <w:r w:rsidRPr="00457A22">
        <w:rPr>
          <w:b/>
          <w:bCs/>
        </w:rPr>
        <w:t>ONE-SLIDE FLOW (Ultra-Compact)</w:t>
      </w:r>
    </w:p>
    <w:p w14:paraId="1383B624" w14:textId="77777777" w:rsidR="00457A22" w:rsidRPr="00457A22" w:rsidRDefault="00457A22" w:rsidP="00457A22">
      <w:r w:rsidRPr="00457A22">
        <w:lastRenderedPageBreak/>
        <w:t>[Visual flowchart showing: Bank AML System → Analyst Clicks "Generate" → AI Processing (60s) → Human Review (15 min) → Manager Approval → Submit to Regulator, with annotations for each step]</w:t>
      </w:r>
    </w:p>
    <w:p w14:paraId="3EEF4EAE" w14:textId="77777777" w:rsidR="00457A22" w:rsidRPr="00457A22" w:rsidRDefault="00457A22" w:rsidP="00457A22">
      <w:r w:rsidRPr="00457A22">
        <w:rPr>
          <w:b/>
          <w:bCs/>
        </w:rPr>
        <w:t>Choose the flow depth based on your slide count:</w:t>
      </w:r>
    </w:p>
    <w:p w14:paraId="7DAA4D9D" w14:textId="77777777" w:rsidR="00457A22" w:rsidRPr="00457A22" w:rsidRDefault="00457A22" w:rsidP="00457A22">
      <w:pPr>
        <w:numPr>
          <w:ilvl w:val="0"/>
          <w:numId w:val="67"/>
        </w:numPr>
      </w:pPr>
      <w:r w:rsidRPr="00457A22">
        <w:rPr>
          <w:b/>
          <w:bCs/>
        </w:rPr>
        <w:t>5 slides total</w:t>
      </w:r>
      <w:r w:rsidRPr="00457A22">
        <w:t xml:space="preserve"> → Use 5-Step Flow</w:t>
      </w:r>
    </w:p>
    <w:p w14:paraId="0970692A" w14:textId="77777777" w:rsidR="00457A22" w:rsidRPr="00457A22" w:rsidRDefault="00457A22" w:rsidP="00457A22">
      <w:pPr>
        <w:numPr>
          <w:ilvl w:val="0"/>
          <w:numId w:val="67"/>
        </w:numPr>
      </w:pPr>
      <w:r w:rsidRPr="00457A22">
        <w:rPr>
          <w:b/>
          <w:bCs/>
        </w:rPr>
        <w:t>10-12 slides total</w:t>
      </w:r>
      <w:r w:rsidRPr="00457A22">
        <w:t xml:space="preserve"> → Use 10-Step Detailed Flow</w:t>
      </w:r>
    </w:p>
    <w:p w14:paraId="387F1DBD" w14:textId="77777777" w:rsidR="00457A22" w:rsidRPr="00457A22" w:rsidRDefault="00457A22" w:rsidP="00457A22">
      <w:pPr>
        <w:numPr>
          <w:ilvl w:val="0"/>
          <w:numId w:val="67"/>
        </w:numPr>
      </w:pPr>
      <w:r w:rsidRPr="00457A22">
        <w:rPr>
          <w:b/>
          <w:bCs/>
        </w:rPr>
        <w:t>1 architecture slide</w:t>
      </w:r>
      <w:r w:rsidRPr="00457A22">
        <w:t xml:space="preserve"> → Use 3-Phase or One-Slide Flow</w:t>
      </w:r>
    </w:p>
    <w:p w14:paraId="7FA4BF50" w14:textId="77777777" w:rsidR="00457A22" w:rsidRPr="00457A22" w:rsidRDefault="00457A22" w:rsidP="00457A22">
      <w:r w:rsidRPr="00457A22">
        <w:pict w14:anchorId="742014A4">
          <v:rect id="_x0000_i1066" style="width:0;height:1.5pt" o:hralign="center" o:hrstd="t" o:hr="t" fillcolor="#a0a0a0" stroked="f"/>
        </w:pict>
      </w:r>
    </w:p>
    <w:p w14:paraId="6E4C503A" w14:textId="77777777" w:rsidR="00457A22" w:rsidRPr="00457A22" w:rsidRDefault="00457A22" w:rsidP="00457A22">
      <w:pPr>
        <w:rPr>
          <w:b/>
          <w:bCs/>
        </w:rPr>
      </w:pPr>
      <w:r w:rsidRPr="00457A22">
        <w:rPr>
          <w:b/>
          <w:bCs/>
        </w:rPr>
        <w:t>END OF REPORT</w:t>
      </w:r>
    </w:p>
    <w:p w14:paraId="00AEBE21" w14:textId="77777777" w:rsidR="00457A22" w:rsidRPr="00457A22" w:rsidRDefault="00457A22" w:rsidP="00457A22">
      <w:r w:rsidRPr="00457A22">
        <w:rPr>
          <w:b/>
          <w:bCs/>
        </w:rPr>
        <w:t>Total Pages:</w:t>
      </w:r>
      <w:r w:rsidRPr="00457A22">
        <w:t xml:space="preserve"> ~150 pages of comprehensive discussion </w:t>
      </w:r>
      <w:r w:rsidRPr="00457A22">
        <w:rPr>
          <w:b/>
          <w:bCs/>
        </w:rPr>
        <w:t>Date:</w:t>
      </w:r>
      <w:r w:rsidRPr="00457A22">
        <w:t xml:space="preserve"> February 16, 2026 </w:t>
      </w:r>
      <w:r w:rsidRPr="00457A22">
        <w:rPr>
          <w:b/>
          <w:bCs/>
        </w:rPr>
        <w:t>Project:</w:t>
      </w:r>
      <w:r w:rsidRPr="00457A22">
        <w:t xml:space="preserve"> SARGen Pro Enterprise Plugin for Barclays Hack-O-Hire 2026 </w:t>
      </w:r>
      <w:r w:rsidRPr="00457A22">
        <w:rPr>
          <w:b/>
          <w:bCs/>
        </w:rPr>
        <w:t>Team Members:</w:t>
      </w:r>
      <w:r w:rsidRPr="00457A22">
        <w:t xml:space="preserve"> 3 (Backend Core &amp; API, Data Layer &amp; Scalability, Logic Layer &amp; Frontend)</w:t>
      </w:r>
    </w:p>
    <w:p w14:paraId="4AC0B19C" w14:textId="77777777" w:rsidR="00457A22" w:rsidRPr="00457A22" w:rsidRDefault="00457A22" w:rsidP="00457A22">
      <w:r w:rsidRPr="00457A22">
        <w:rPr>
          <w:b/>
          <w:bCs/>
        </w:rPr>
        <w:t>Key Deliverables Covered:</w:t>
      </w:r>
    </w:p>
    <w:p w14:paraId="5D6A7B4C" w14:textId="77777777" w:rsidR="00457A22" w:rsidRPr="00457A22" w:rsidRDefault="00457A22" w:rsidP="00457A22">
      <w:pPr>
        <w:numPr>
          <w:ilvl w:val="0"/>
          <w:numId w:val="68"/>
        </w:numPr>
      </w:pPr>
      <w:r w:rsidRPr="00457A22">
        <w:rPr>
          <w:rFonts w:ascii="Segoe UI Emoji" w:hAnsi="Segoe UI Emoji" w:cs="Segoe UI Emoji"/>
        </w:rPr>
        <w:t>✅</w:t>
      </w:r>
      <w:r w:rsidRPr="00457A22">
        <w:t xml:space="preserve"> Complete workflow explanation</w:t>
      </w:r>
    </w:p>
    <w:p w14:paraId="5908FECE" w14:textId="77777777" w:rsidR="00457A22" w:rsidRPr="00457A22" w:rsidRDefault="00457A22" w:rsidP="00457A22">
      <w:pPr>
        <w:numPr>
          <w:ilvl w:val="0"/>
          <w:numId w:val="68"/>
        </w:numPr>
      </w:pPr>
      <w:r w:rsidRPr="00457A22">
        <w:rPr>
          <w:rFonts w:ascii="Segoe UI Emoji" w:hAnsi="Segoe UI Emoji" w:cs="Segoe UI Emoji"/>
        </w:rPr>
        <w:t>✅</w:t>
      </w:r>
      <w:r w:rsidRPr="00457A22">
        <w:t xml:space="preserve"> Problem statement analysis</w:t>
      </w:r>
    </w:p>
    <w:p w14:paraId="492409C4" w14:textId="77777777" w:rsidR="00457A22" w:rsidRPr="00457A22" w:rsidRDefault="00457A22" w:rsidP="00457A22">
      <w:pPr>
        <w:numPr>
          <w:ilvl w:val="0"/>
          <w:numId w:val="68"/>
        </w:numPr>
      </w:pPr>
      <w:r w:rsidRPr="00457A22">
        <w:rPr>
          <w:rFonts w:ascii="Segoe UI Emoji" w:hAnsi="Segoe UI Emoji" w:cs="Segoe UI Emoji"/>
        </w:rPr>
        <w:t>✅</w:t>
      </w:r>
      <w:r w:rsidRPr="00457A22">
        <w:t xml:space="preserve"> Technology stack recommendations</w:t>
      </w:r>
    </w:p>
    <w:p w14:paraId="06977162" w14:textId="77777777" w:rsidR="00457A22" w:rsidRPr="00457A22" w:rsidRDefault="00457A22" w:rsidP="00457A22">
      <w:pPr>
        <w:numPr>
          <w:ilvl w:val="0"/>
          <w:numId w:val="68"/>
        </w:numPr>
      </w:pPr>
      <w:r w:rsidRPr="00457A22">
        <w:rPr>
          <w:rFonts w:ascii="Segoe UI Emoji" w:hAnsi="Segoe UI Emoji" w:cs="Segoe UI Emoji"/>
        </w:rPr>
        <w:t>✅</w:t>
      </w:r>
      <w:r w:rsidRPr="00457A22">
        <w:t xml:space="preserve"> Plugin vs product architecture comparison</w:t>
      </w:r>
    </w:p>
    <w:p w14:paraId="7AE57385" w14:textId="77777777" w:rsidR="00457A22" w:rsidRPr="00457A22" w:rsidRDefault="00457A22" w:rsidP="00457A22">
      <w:pPr>
        <w:numPr>
          <w:ilvl w:val="0"/>
          <w:numId w:val="68"/>
        </w:numPr>
      </w:pPr>
      <w:r w:rsidRPr="00457A22">
        <w:rPr>
          <w:rFonts w:ascii="Segoe UI Emoji" w:hAnsi="Segoe UI Emoji" w:cs="Segoe UI Emoji"/>
        </w:rPr>
        <w:t>✅</w:t>
      </w:r>
      <w:r w:rsidRPr="00457A22">
        <w:t xml:space="preserve"> Data acquisition methods</w:t>
      </w:r>
    </w:p>
    <w:p w14:paraId="4F8DBAFD" w14:textId="77777777" w:rsidR="00457A22" w:rsidRPr="00457A22" w:rsidRDefault="00457A22" w:rsidP="00457A22">
      <w:pPr>
        <w:numPr>
          <w:ilvl w:val="0"/>
          <w:numId w:val="68"/>
        </w:numPr>
      </w:pPr>
      <w:r w:rsidRPr="00457A22">
        <w:rPr>
          <w:rFonts w:ascii="Segoe UI Emoji" w:hAnsi="Segoe UI Emoji" w:cs="Segoe UI Emoji"/>
        </w:rPr>
        <w:t>✅</w:t>
      </w:r>
      <w:r w:rsidRPr="00457A22">
        <w:t xml:space="preserve"> Cost analysis and free alternatives</w:t>
      </w:r>
    </w:p>
    <w:p w14:paraId="0B4B578D" w14:textId="77777777" w:rsidR="00457A22" w:rsidRPr="00457A22" w:rsidRDefault="00457A22" w:rsidP="00457A22">
      <w:pPr>
        <w:numPr>
          <w:ilvl w:val="0"/>
          <w:numId w:val="68"/>
        </w:numPr>
      </w:pPr>
      <w:r w:rsidRPr="00457A22">
        <w:rPr>
          <w:rFonts w:ascii="Segoe UI Emoji" w:hAnsi="Segoe UI Emoji" w:cs="Segoe UI Emoji"/>
        </w:rPr>
        <w:t>✅</w:t>
      </w:r>
      <w:r w:rsidRPr="00457A22">
        <w:t xml:space="preserve"> Barclays requirements analysis</w:t>
      </w:r>
    </w:p>
    <w:p w14:paraId="646A7551" w14:textId="77777777" w:rsidR="00457A22" w:rsidRPr="00457A22" w:rsidRDefault="00457A22" w:rsidP="00457A22">
      <w:pPr>
        <w:numPr>
          <w:ilvl w:val="0"/>
          <w:numId w:val="68"/>
        </w:numPr>
      </w:pPr>
      <w:r w:rsidRPr="00457A22">
        <w:rPr>
          <w:rFonts w:ascii="Segoe UI Emoji" w:hAnsi="Segoe UI Emoji" w:cs="Segoe UI Emoji"/>
        </w:rPr>
        <w:t>✅</w:t>
      </w:r>
      <w:r w:rsidRPr="00457A22">
        <w:t xml:space="preserve"> Gap analysis and solutions</w:t>
      </w:r>
    </w:p>
    <w:p w14:paraId="63238DFF" w14:textId="77777777" w:rsidR="00457A22" w:rsidRPr="00457A22" w:rsidRDefault="00457A22" w:rsidP="00457A22">
      <w:pPr>
        <w:numPr>
          <w:ilvl w:val="0"/>
          <w:numId w:val="68"/>
        </w:numPr>
      </w:pPr>
      <w:r w:rsidRPr="00457A22">
        <w:rPr>
          <w:rFonts w:ascii="Segoe UI Emoji" w:hAnsi="Segoe UI Emoji" w:cs="Segoe UI Emoji"/>
        </w:rPr>
        <w:t>✅</w:t>
      </w:r>
      <w:r w:rsidRPr="00457A22">
        <w:t xml:space="preserve"> Complete implementation plan (60 steps)</w:t>
      </w:r>
    </w:p>
    <w:p w14:paraId="660B6D37" w14:textId="77777777" w:rsidR="00457A22" w:rsidRPr="00457A22" w:rsidRDefault="00457A22" w:rsidP="00457A22">
      <w:pPr>
        <w:numPr>
          <w:ilvl w:val="0"/>
          <w:numId w:val="68"/>
        </w:numPr>
      </w:pPr>
      <w:r w:rsidRPr="00457A22">
        <w:rPr>
          <w:rFonts w:ascii="Segoe UI Emoji" w:hAnsi="Segoe UI Emoji" w:cs="Segoe UI Emoji"/>
        </w:rPr>
        <w:t>✅</w:t>
      </w:r>
      <w:r w:rsidRPr="00457A22">
        <w:t xml:space="preserve"> Final tech stack (60+ components)</w:t>
      </w:r>
    </w:p>
    <w:p w14:paraId="5F69C14D" w14:textId="77777777" w:rsidR="00457A22" w:rsidRPr="00457A22" w:rsidRDefault="00457A22" w:rsidP="00457A22">
      <w:pPr>
        <w:numPr>
          <w:ilvl w:val="0"/>
          <w:numId w:val="68"/>
        </w:numPr>
      </w:pPr>
      <w:r w:rsidRPr="00457A22">
        <w:rPr>
          <w:rFonts w:ascii="Segoe UI Emoji" w:hAnsi="Segoe UI Emoji" w:cs="Segoe UI Emoji"/>
        </w:rPr>
        <w:t>✅</w:t>
      </w:r>
      <w:r w:rsidRPr="00457A22">
        <w:t xml:space="preserve"> Complete system architecture</w:t>
      </w:r>
    </w:p>
    <w:p w14:paraId="77299D82" w14:textId="77777777" w:rsidR="00457A22" w:rsidRPr="00457A22" w:rsidRDefault="00457A22" w:rsidP="00457A22">
      <w:pPr>
        <w:numPr>
          <w:ilvl w:val="0"/>
          <w:numId w:val="68"/>
        </w:numPr>
      </w:pPr>
      <w:r w:rsidRPr="00457A22">
        <w:rPr>
          <w:rFonts w:ascii="Segoe UI Emoji" w:hAnsi="Segoe UI Emoji" w:cs="Segoe UI Emoji"/>
        </w:rPr>
        <w:t>✅</w:t>
      </w:r>
      <w:r w:rsidRPr="00457A22">
        <w:t xml:space="preserve"> Bank operational flow (60 steps)</w:t>
      </w:r>
    </w:p>
    <w:p w14:paraId="128C6BB5" w14:textId="77777777" w:rsidR="00457A22" w:rsidRPr="00457A22" w:rsidRDefault="00457A22" w:rsidP="00457A22">
      <w:pPr>
        <w:numPr>
          <w:ilvl w:val="0"/>
          <w:numId w:val="68"/>
        </w:numPr>
      </w:pPr>
      <w:r w:rsidRPr="00457A22">
        <w:rPr>
          <w:rFonts w:ascii="Segoe UI Emoji" w:hAnsi="Segoe UI Emoji" w:cs="Segoe UI Emoji"/>
        </w:rPr>
        <w:t>✅</w:t>
      </w:r>
      <w:r w:rsidRPr="00457A22">
        <w:t xml:space="preserve"> PPT flow summaries (5/10/3-phase versions)</w:t>
      </w:r>
    </w:p>
    <w:p w14:paraId="6E0BA44B" w14:textId="77777777" w:rsidR="004914EC" w:rsidRDefault="004914EC"/>
    <w:sectPr w:rsidR="004914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5CD"/>
    <w:multiLevelType w:val="multilevel"/>
    <w:tmpl w:val="13FE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B0B08"/>
    <w:multiLevelType w:val="multilevel"/>
    <w:tmpl w:val="C16C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C2932"/>
    <w:multiLevelType w:val="multilevel"/>
    <w:tmpl w:val="4C1A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4072B"/>
    <w:multiLevelType w:val="multilevel"/>
    <w:tmpl w:val="61CE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C5488"/>
    <w:multiLevelType w:val="multilevel"/>
    <w:tmpl w:val="6488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4584C"/>
    <w:multiLevelType w:val="multilevel"/>
    <w:tmpl w:val="2756977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BB2D48"/>
    <w:multiLevelType w:val="multilevel"/>
    <w:tmpl w:val="C8D4F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A71F5D"/>
    <w:multiLevelType w:val="multilevel"/>
    <w:tmpl w:val="E22080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A945A6"/>
    <w:multiLevelType w:val="multilevel"/>
    <w:tmpl w:val="82EAC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45EA1"/>
    <w:multiLevelType w:val="multilevel"/>
    <w:tmpl w:val="1BD4D7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C35F6"/>
    <w:multiLevelType w:val="multilevel"/>
    <w:tmpl w:val="A0DE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F5C2D"/>
    <w:multiLevelType w:val="multilevel"/>
    <w:tmpl w:val="C3F0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50598"/>
    <w:multiLevelType w:val="multilevel"/>
    <w:tmpl w:val="ACAC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25CED"/>
    <w:multiLevelType w:val="multilevel"/>
    <w:tmpl w:val="5E963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C327D3"/>
    <w:multiLevelType w:val="multilevel"/>
    <w:tmpl w:val="EA706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794470"/>
    <w:multiLevelType w:val="multilevel"/>
    <w:tmpl w:val="74DA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E01610"/>
    <w:multiLevelType w:val="multilevel"/>
    <w:tmpl w:val="3D4E5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56297E"/>
    <w:multiLevelType w:val="multilevel"/>
    <w:tmpl w:val="E5EA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776255"/>
    <w:multiLevelType w:val="multilevel"/>
    <w:tmpl w:val="3960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9F11BE"/>
    <w:multiLevelType w:val="multilevel"/>
    <w:tmpl w:val="D74AE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734962"/>
    <w:multiLevelType w:val="multilevel"/>
    <w:tmpl w:val="D3C4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A564AF"/>
    <w:multiLevelType w:val="multilevel"/>
    <w:tmpl w:val="9E98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C663B0"/>
    <w:multiLevelType w:val="multilevel"/>
    <w:tmpl w:val="54F84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FF30DE"/>
    <w:multiLevelType w:val="multilevel"/>
    <w:tmpl w:val="D1F05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921206"/>
    <w:multiLevelType w:val="multilevel"/>
    <w:tmpl w:val="4DFC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1B61DD"/>
    <w:multiLevelType w:val="multilevel"/>
    <w:tmpl w:val="2938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9D413F"/>
    <w:multiLevelType w:val="multilevel"/>
    <w:tmpl w:val="7C3A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BC6F8B"/>
    <w:multiLevelType w:val="multilevel"/>
    <w:tmpl w:val="070A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DF1D5E"/>
    <w:multiLevelType w:val="multilevel"/>
    <w:tmpl w:val="98F0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0057E5"/>
    <w:multiLevelType w:val="multilevel"/>
    <w:tmpl w:val="4DC4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2D0162"/>
    <w:multiLevelType w:val="multilevel"/>
    <w:tmpl w:val="7F32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5C20E0"/>
    <w:multiLevelType w:val="multilevel"/>
    <w:tmpl w:val="E5A8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F30C77"/>
    <w:multiLevelType w:val="multilevel"/>
    <w:tmpl w:val="CE32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59498E"/>
    <w:multiLevelType w:val="multilevel"/>
    <w:tmpl w:val="1D1A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1200D0"/>
    <w:multiLevelType w:val="multilevel"/>
    <w:tmpl w:val="9BBC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FD59EA"/>
    <w:multiLevelType w:val="multilevel"/>
    <w:tmpl w:val="62BA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516704"/>
    <w:multiLevelType w:val="multilevel"/>
    <w:tmpl w:val="B6A6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0C5427"/>
    <w:multiLevelType w:val="multilevel"/>
    <w:tmpl w:val="2870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206CE5"/>
    <w:multiLevelType w:val="multilevel"/>
    <w:tmpl w:val="AD86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B2127E"/>
    <w:multiLevelType w:val="multilevel"/>
    <w:tmpl w:val="1AEE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A74561"/>
    <w:multiLevelType w:val="multilevel"/>
    <w:tmpl w:val="A9B4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755A32"/>
    <w:multiLevelType w:val="multilevel"/>
    <w:tmpl w:val="03CA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F674EA"/>
    <w:multiLevelType w:val="multilevel"/>
    <w:tmpl w:val="EF8A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0113A5"/>
    <w:multiLevelType w:val="multilevel"/>
    <w:tmpl w:val="AF1E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B1057E"/>
    <w:multiLevelType w:val="multilevel"/>
    <w:tmpl w:val="C0E0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88736D"/>
    <w:multiLevelType w:val="multilevel"/>
    <w:tmpl w:val="DB5A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B10889"/>
    <w:multiLevelType w:val="multilevel"/>
    <w:tmpl w:val="4E7A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065C32"/>
    <w:multiLevelType w:val="multilevel"/>
    <w:tmpl w:val="8AF8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3D18A2"/>
    <w:multiLevelType w:val="multilevel"/>
    <w:tmpl w:val="86FA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3571DC"/>
    <w:multiLevelType w:val="multilevel"/>
    <w:tmpl w:val="AEFC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B44A39"/>
    <w:multiLevelType w:val="multilevel"/>
    <w:tmpl w:val="4C5E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3D4213"/>
    <w:multiLevelType w:val="multilevel"/>
    <w:tmpl w:val="499C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891E17"/>
    <w:multiLevelType w:val="multilevel"/>
    <w:tmpl w:val="3A2C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767A42"/>
    <w:multiLevelType w:val="multilevel"/>
    <w:tmpl w:val="17D0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1C4FF8"/>
    <w:multiLevelType w:val="multilevel"/>
    <w:tmpl w:val="2ABE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FF5543"/>
    <w:multiLevelType w:val="multilevel"/>
    <w:tmpl w:val="5C66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E24DDB"/>
    <w:multiLevelType w:val="multilevel"/>
    <w:tmpl w:val="3B36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6E46CD"/>
    <w:multiLevelType w:val="multilevel"/>
    <w:tmpl w:val="D43A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1222DA"/>
    <w:multiLevelType w:val="multilevel"/>
    <w:tmpl w:val="6AEE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EE5776"/>
    <w:multiLevelType w:val="multilevel"/>
    <w:tmpl w:val="251A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267166"/>
    <w:multiLevelType w:val="multilevel"/>
    <w:tmpl w:val="41B8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38125D"/>
    <w:multiLevelType w:val="multilevel"/>
    <w:tmpl w:val="7EA6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D76D89"/>
    <w:multiLevelType w:val="multilevel"/>
    <w:tmpl w:val="F296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1625BF"/>
    <w:multiLevelType w:val="multilevel"/>
    <w:tmpl w:val="762A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2C5841"/>
    <w:multiLevelType w:val="multilevel"/>
    <w:tmpl w:val="D722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5560E5"/>
    <w:multiLevelType w:val="multilevel"/>
    <w:tmpl w:val="192A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0E0B9B"/>
    <w:multiLevelType w:val="multilevel"/>
    <w:tmpl w:val="DC10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1B0A67"/>
    <w:multiLevelType w:val="multilevel"/>
    <w:tmpl w:val="9E2A5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3877519">
    <w:abstractNumId w:val="8"/>
  </w:num>
  <w:num w:numId="2" w16cid:durableId="2030443208">
    <w:abstractNumId w:val="35"/>
  </w:num>
  <w:num w:numId="3" w16cid:durableId="1787239198">
    <w:abstractNumId w:val="12"/>
  </w:num>
  <w:num w:numId="4" w16cid:durableId="548107201">
    <w:abstractNumId w:val="61"/>
  </w:num>
  <w:num w:numId="5" w16cid:durableId="939751518">
    <w:abstractNumId w:val="4"/>
  </w:num>
  <w:num w:numId="6" w16cid:durableId="794565467">
    <w:abstractNumId w:val="60"/>
  </w:num>
  <w:num w:numId="7" w16cid:durableId="539707877">
    <w:abstractNumId w:val="9"/>
  </w:num>
  <w:num w:numId="8" w16cid:durableId="452595803">
    <w:abstractNumId w:val="15"/>
  </w:num>
  <w:num w:numId="9" w16cid:durableId="1933463744">
    <w:abstractNumId w:val="10"/>
  </w:num>
  <w:num w:numId="10" w16cid:durableId="1321083102">
    <w:abstractNumId w:val="21"/>
  </w:num>
  <w:num w:numId="11" w16cid:durableId="132715477">
    <w:abstractNumId w:val="23"/>
  </w:num>
  <w:num w:numId="12" w16cid:durableId="1719669091">
    <w:abstractNumId w:val="65"/>
  </w:num>
  <w:num w:numId="13" w16cid:durableId="842744791">
    <w:abstractNumId w:val="28"/>
  </w:num>
  <w:num w:numId="14" w16cid:durableId="1035890928">
    <w:abstractNumId w:val="51"/>
  </w:num>
  <w:num w:numId="15" w16cid:durableId="647982546">
    <w:abstractNumId w:val="62"/>
  </w:num>
  <w:num w:numId="16" w16cid:durableId="1712654861">
    <w:abstractNumId w:val="49"/>
  </w:num>
  <w:num w:numId="17" w16cid:durableId="51734520">
    <w:abstractNumId w:val="44"/>
  </w:num>
  <w:num w:numId="18" w16cid:durableId="393896684">
    <w:abstractNumId w:val="45"/>
  </w:num>
  <w:num w:numId="19" w16cid:durableId="1840533527">
    <w:abstractNumId w:val="26"/>
  </w:num>
  <w:num w:numId="20" w16cid:durableId="1247570825">
    <w:abstractNumId w:val="36"/>
  </w:num>
  <w:num w:numId="21" w16cid:durableId="1293637174">
    <w:abstractNumId w:val="37"/>
  </w:num>
  <w:num w:numId="22" w16cid:durableId="1752893226">
    <w:abstractNumId w:val="24"/>
  </w:num>
  <w:num w:numId="23" w16cid:durableId="1523931827">
    <w:abstractNumId w:val="2"/>
  </w:num>
  <w:num w:numId="24" w16cid:durableId="1302734930">
    <w:abstractNumId w:val="22"/>
  </w:num>
  <w:num w:numId="25" w16cid:durableId="520431659">
    <w:abstractNumId w:val="14"/>
  </w:num>
  <w:num w:numId="26" w16cid:durableId="1679191550">
    <w:abstractNumId w:val="20"/>
  </w:num>
  <w:num w:numId="27" w16cid:durableId="1038050936">
    <w:abstractNumId w:val="1"/>
  </w:num>
  <w:num w:numId="28" w16cid:durableId="842823305">
    <w:abstractNumId w:val="38"/>
  </w:num>
  <w:num w:numId="29" w16cid:durableId="2091001633">
    <w:abstractNumId w:val="19"/>
  </w:num>
  <w:num w:numId="30" w16cid:durableId="859509908">
    <w:abstractNumId w:val="66"/>
  </w:num>
  <w:num w:numId="31" w16cid:durableId="2017537613">
    <w:abstractNumId w:val="27"/>
  </w:num>
  <w:num w:numId="32" w16cid:durableId="2071150819">
    <w:abstractNumId w:val="58"/>
  </w:num>
  <w:num w:numId="33" w16cid:durableId="1740521402">
    <w:abstractNumId w:val="0"/>
  </w:num>
  <w:num w:numId="34" w16cid:durableId="1488791159">
    <w:abstractNumId w:val="63"/>
  </w:num>
  <w:num w:numId="35" w16cid:durableId="623660818">
    <w:abstractNumId w:val="54"/>
  </w:num>
  <w:num w:numId="36" w16cid:durableId="980311902">
    <w:abstractNumId w:val="31"/>
  </w:num>
  <w:num w:numId="37" w16cid:durableId="686758141">
    <w:abstractNumId w:val="43"/>
  </w:num>
  <w:num w:numId="38" w16cid:durableId="1147551292">
    <w:abstractNumId w:val="42"/>
  </w:num>
  <w:num w:numId="39" w16cid:durableId="742147997">
    <w:abstractNumId w:val="33"/>
  </w:num>
  <w:num w:numId="40" w16cid:durableId="769282141">
    <w:abstractNumId w:val="16"/>
  </w:num>
  <w:num w:numId="41" w16cid:durableId="1190753477">
    <w:abstractNumId w:val="25"/>
  </w:num>
  <w:num w:numId="42" w16cid:durableId="2041317136">
    <w:abstractNumId w:val="67"/>
  </w:num>
  <w:num w:numId="43" w16cid:durableId="444234817">
    <w:abstractNumId w:val="7"/>
  </w:num>
  <w:num w:numId="44" w16cid:durableId="27148713">
    <w:abstractNumId w:val="5"/>
  </w:num>
  <w:num w:numId="45" w16cid:durableId="1895658527">
    <w:abstractNumId w:val="17"/>
  </w:num>
  <w:num w:numId="46" w16cid:durableId="1004236541">
    <w:abstractNumId w:val="6"/>
  </w:num>
  <w:num w:numId="47" w16cid:durableId="935286801">
    <w:abstractNumId w:val="40"/>
  </w:num>
  <w:num w:numId="48" w16cid:durableId="903179742">
    <w:abstractNumId w:val="32"/>
  </w:num>
  <w:num w:numId="49" w16cid:durableId="1443305802">
    <w:abstractNumId w:val="11"/>
  </w:num>
  <w:num w:numId="50" w16cid:durableId="200821911">
    <w:abstractNumId w:val="57"/>
  </w:num>
  <w:num w:numId="51" w16cid:durableId="2030401092">
    <w:abstractNumId w:val="64"/>
  </w:num>
  <w:num w:numId="52" w16cid:durableId="1791624774">
    <w:abstractNumId w:val="47"/>
  </w:num>
  <w:num w:numId="53" w16cid:durableId="1698308450">
    <w:abstractNumId w:val="55"/>
  </w:num>
  <w:num w:numId="54" w16cid:durableId="1750927862">
    <w:abstractNumId w:val="52"/>
  </w:num>
  <w:num w:numId="55" w16cid:durableId="1896889819">
    <w:abstractNumId w:val="53"/>
  </w:num>
  <w:num w:numId="56" w16cid:durableId="84961345">
    <w:abstractNumId w:val="34"/>
  </w:num>
  <w:num w:numId="57" w16cid:durableId="947393469">
    <w:abstractNumId w:val="39"/>
  </w:num>
  <w:num w:numId="58" w16cid:durableId="1603148009">
    <w:abstractNumId w:val="50"/>
  </w:num>
  <w:num w:numId="59" w16cid:durableId="793527397">
    <w:abstractNumId w:val="46"/>
  </w:num>
  <w:num w:numId="60" w16cid:durableId="556431884">
    <w:abstractNumId w:val="3"/>
  </w:num>
  <w:num w:numId="61" w16cid:durableId="1236431014">
    <w:abstractNumId w:val="59"/>
  </w:num>
  <w:num w:numId="62" w16cid:durableId="637419621">
    <w:abstractNumId w:val="56"/>
  </w:num>
  <w:num w:numId="63" w16cid:durableId="1845582968">
    <w:abstractNumId w:val="18"/>
  </w:num>
  <w:num w:numId="64" w16cid:durableId="1656106364">
    <w:abstractNumId w:val="30"/>
  </w:num>
  <w:num w:numId="65" w16cid:durableId="1530028817">
    <w:abstractNumId w:val="29"/>
  </w:num>
  <w:num w:numId="66" w16cid:durableId="807626160">
    <w:abstractNumId w:val="41"/>
  </w:num>
  <w:num w:numId="67" w16cid:durableId="372731371">
    <w:abstractNumId w:val="48"/>
  </w:num>
  <w:num w:numId="68" w16cid:durableId="11003674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A22"/>
    <w:rsid w:val="00056C7E"/>
    <w:rsid w:val="004009BE"/>
    <w:rsid w:val="00457A22"/>
    <w:rsid w:val="004914EC"/>
    <w:rsid w:val="00685A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5EC2F"/>
  <w15:chartTrackingRefBased/>
  <w15:docId w15:val="{C016E77F-BC08-4827-86D0-0F8A61F52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A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7A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7A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57A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7A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7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A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7A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7A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57A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7A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7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A22"/>
    <w:rPr>
      <w:rFonts w:eastAsiaTheme="majorEastAsia" w:cstheme="majorBidi"/>
      <w:color w:val="272727" w:themeColor="text1" w:themeTint="D8"/>
    </w:rPr>
  </w:style>
  <w:style w:type="paragraph" w:styleId="Title">
    <w:name w:val="Title"/>
    <w:basedOn w:val="Normal"/>
    <w:next w:val="Normal"/>
    <w:link w:val="TitleChar"/>
    <w:uiPriority w:val="10"/>
    <w:qFormat/>
    <w:rsid w:val="00457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A22"/>
    <w:pPr>
      <w:spacing w:before="160"/>
      <w:jc w:val="center"/>
    </w:pPr>
    <w:rPr>
      <w:i/>
      <w:iCs/>
      <w:color w:val="404040" w:themeColor="text1" w:themeTint="BF"/>
    </w:rPr>
  </w:style>
  <w:style w:type="character" w:customStyle="1" w:styleId="QuoteChar">
    <w:name w:val="Quote Char"/>
    <w:basedOn w:val="DefaultParagraphFont"/>
    <w:link w:val="Quote"/>
    <w:uiPriority w:val="29"/>
    <w:rsid w:val="00457A22"/>
    <w:rPr>
      <w:i/>
      <w:iCs/>
      <w:color w:val="404040" w:themeColor="text1" w:themeTint="BF"/>
    </w:rPr>
  </w:style>
  <w:style w:type="paragraph" w:styleId="ListParagraph">
    <w:name w:val="List Paragraph"/>
    <w:basedOn w:val="Normal"/>
    <w:uiPriority w:val="34"/>
    <w:qFormat/>
    <w:rsid w:val="00457A22"/>
    <w:pPr>
      <w:ind w:left="720"/>
      <w:contextualSpacing/>
    </w:pPr>
  </w:style>
  <w:style w:type="character" w:styleId="IntenseEmphasis">
    <w:name w:val="Intense Emphasis"/>
    <w:basedOn w:val="DefaultParagraphFont"/>
    <w:uiPriority w:val="21"/>
    <w:qFormat/>
    <w:rsid w:val="00457A22"/>
    <w:rPr>
      <w:i/>
      <w:iCs/>
      <w:color w:val="2F5496" w:themeColor="accent1" w:themeShade="BF"/>
    </w:rPr>
  </w:style>
  <w:style w:type="paragraph" w:styleId="IntenseQuote">
    <w:name w:val="Intense Quote"/>
    <w:basedOn w:val="Normal"/>
    <w:next w:val="Normal"/>
    <w:link w:val="IntenseQuoteChar"/>
    <w:uiPriority w:val="30"/>
    <w:qFormat/>
    <w:rsid w:val="00457A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A22"/>
    <w:rPr>
      <w:i/>
      <w:iCs/>
      <w:color w:val="2F5496" w:themeColor="accent1" w:themeShade="BF"/>
    </w:rPr>
  </w:style>
  <w:style w:type="character" w:styleId="IntenseReference">
    <w:name w:val="Intense Reference"/>
    <w:basedOn w:val="DefaultParagraphFont"/>
    <w:uiPriority w:val="32"/>
    <w:qFormat/>
    <w:rsid w:val="00457A22"/>
    <w:rPr>
      <w:b/>
      <w:bCs/>
      <w:smallCaps/>
      <w:color w:val="2F5496" w:themeColor="accent1" w:themeShade="BF"/>
      <w:spacing w:val="5"/>
    </w:rPr>
  </w:style>
  <w:style w:type="paragraph" w:customStyle="1" w:styleId="msonormal0">
    <w:name w:val="msonormal"/>
    <w:basedOn w:val="Normal"/>
    <w:rsid w:val="00457A2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hitespace-normal">
    <w:name w:val="whitespace-normal"/>
    <w:basedOn w:val="Normal"/>
    <w:rsid w:val="00457A2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457A22"/>
    <w:rPr>
      <w:color w:val="0000FF"/>
      <w:u w:val="single"/>
    </w:rPr>
  </w:style>
  <w:style w:type="character" w:styleId="FollowedHyperlink">
    <w:name w:val="FollowedHyperlink"/>
    <w:basedOn w:val="DefaultParagraphFont"/>
    <w:uiPriority w:val="99"/>
    <w:semiHidden/>
    <w:unhideWhenUsed/>
    <w:rsid w:val="00457A22"/>
    <w:rPr>
      <w:color w:val="800080"/>
      <w:u w:val="single"/>
    </w:rPr>
  </w:style>
  <w:style w:type="paragraph" w:customStyle="1" w:styleId="font-claude-response-body">
    <w:name w:val="font-claude-response-body"/>
    <w:basedOn w:val="Normal"/>
    <w:rsid w:val="00457A2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457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57A2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457A22"/>
    <w:rPr>
      <w:rFonts w:ascii="Courier New" w:eastAsia="Times New Roman" w:hAnsi="Courier New" w:cs="Courier New"/>
      <w:sz w:val="20"/>
      <w:szCs w:val="20"/>
    </w:rPr>
  </w:style>
  <w:style w:type="character" w:styleId="Strong">
    <w:name w:val="Strong"/>
    <w:basedOn w:val="DefaultParagraphFont"/>
    <w:uiPriority w:val="22"/>
    <w:qFormat/>
    <w:rsid w:val="00457A22"/>
    <w:rPr>
      <w:b/>
      <w:bCs/>
    </w:rPr>
  </w:style>
  <w:style w:type="character" w:customStyle="1" w:styleId="token">
    <w:name w:val="token"/>
    <w:basedOn w:val="DefaultParagraphFont"/>
    <w:rsid w:val="00457A22"/>
  </w:style>
  <w:style w:type="character" w:styleId="Emphasis">
    <w:name w:val="Emphasis"/>
    <w:basedOn w:val="DefaultParagraphFont"/>
    <w:uiPriority w:val="20"/>
    <w:qFormat/>
    <w:rsid w:val="00457A22"/>
    <w:rPr>
      <w:i/>
      <w:iCs/>
    </w:rPr>
  </w:style>
  <w:style w:type="character" w:styleId="UnresolvedMention">
    <w:name w:val="Unresolved Mention"/>
    <w:basedOn w:val="DefaultParagraphFont"/>
    <w:uiPriority w:val="99"/>
    <w:semiHidden/>
    <w:unhideWhenUsed/>
    <w:rsid w:val="00457A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77</Pages>
  <Words>11374</Words>
  <Characters>64832</Characters>
  <Application>Microsoft Office Word</Application>
  <DocSecurity>0</DocSecurity>
  <Lines>540</Lines>
  <Paragraphs>152</Paragraphs>
  <ScaleCrop>false</ScaleCrop>
  <Company/>
  <LinksUpToDate>false</LinksUpToDate>
  <CharactersWithSpaces>76054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Abijeth Sivakumar</dc:creator>
  <cp:keywords/>
  <dc:description/>
  <cp:lastModifiedBy>Guru Abijeth Sivakumar</cp:lastModifiedBy>
  <cp:revision>1</cp:revision>
  <dcterms:created xsi:type="dcterms:W3CDTF">2026-02-15T19:42:00Z</dcterms:created>
  <dcterms:modified xsi:type="dcterms:W3CDTF">2026-02-15T19:44:00Z</dcterms:modified>
</cp:coreProperties>
</file>