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0E281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&gt;</w:t>
      </w:r>
    </w:p>
    <w:p w14:paraId="469E4C00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&gt;</w:t>
      </w:r>
    </w:p>
    <w:p w14:paraId="41D66D5F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2EB964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struct Node {</w:t>
      </w:r>
    </w:p>
    <w:p w14:paraId="4D8B1009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int value;</w:t>
      </w:r>
    </w:p>
    <w:p w14:paraId="6AF319E2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struct Node* left;</w:t>
      </w:r>
    </w:p>
    <w:p w14:paraId="0B34F388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struct Node* right;</w:t>
      </w:r>
    </w:p>
    <w:p w14:paraId="096F68C6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int height;</w:t>
      </w:r>
    </w:p>
    <w:p w14:paraId="12132888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};</w:t>
      </w:r>
    </w:p>
    <w:p w14:paraId="0406B084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AE79E5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42B03">
        <w:rPr>
          <w:rFonts w:ascii="Times New Roman" w:hAnsi="Times New Roman" w:cs="Times New Roman"/>
          <w:sz w:val="24"/>
          <w:szCs w:val="24"/>
        </w:rPr>
        <w:t>height(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>struct Node* node) {</w:t>
      </w:r>
    </w:p>
    <w:p w14:paraId="3386F3AD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if (node == NULL) return 0;</w:t>
      </w:r>
    </w:p>
    <w:p w14:paraId="5B3EF123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return node-&gt;height;</w:t>
      </w:r>
    </w:p>
    <w:p w14:paraId="18B5BBE3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}</w:t>
      </w:r>
    </w:p>
    <w:p w14:paraId="0EF5A3B9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96A2CA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42B03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>int a, int b) {</w:t>
      </w:r>
    </w:p>
    <w:p w14:paraId="2DEFC3CD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return (a &gt; b</w:t>
      </w:r>
      <w:proofErr w:type="gramStart"/>
      <w:r w:rsidRPr="00E42B03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 xml:space="preserve"> a : b;</w:t>
      </w:r>
    </w:p>
    <w:p w14:paraId="62374D96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}</w:t>
      </w:r>
    </w:p>
    <w:p w14:paraId="7EA86F15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BA7D41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E42B0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>int value) {</w:t>
      </w:r>
    </w:p>
    <w:p w14:paraId="7363ED91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struct Node* node = (struct Node</w:t>
      </w:r>
      <w:proofErr w:type="gramStart"/>
      <w:r w:rsidRPr="00E42B03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(struct Node));</w:t>
      </w:r>
    </w:p>
    <w:p w14:paraId="5B9DD467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node-&gt;value = value;</w:t>
      </w:r>
    </w:p>
    <w:p w14:paraId="50EA4FA7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node-&gt;left = node-&gt;right = NULL;</w:t>
      </w:r>
    </w:p>
    <w:p w14:paraId="47FEAA83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node-&gt;height = 1;</w:t>
      </w:r>
    </w:p>
    <w:p w14:paraId="0FE02C33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return node;</w:t>
      </w:r>
    </w:p>
    <w:p w14:paraId="260C5461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}</w:t>
      </w:r>
    </w:p>
    <w:p w14:paraId="420DDB64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A6501D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E42B03">
        <w:rPr>
          <w:rFonts w:ascii="Times New Roman" w:hAnsi="Times New Roman" w:cs="Times New Roman"/>
          <w:sz w:val="24"/>
          <w:szCs w:val="24"/>
        </w:rPr>
        <w:t>rightRotate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>struct Node* y) {</w:t>
      </w:r>
    </w:p>
    <w:p w14:paraId="0F5C38A3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struct Node* x = y-&gt;left;</w:t>
      </w:r>
    </w:p>
    <w:p w14:paraId="5FF57F5C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struct Node* T2 = x-&gt;right;</w:t>
      </w:r>
    </w:p>
    <w:p w14:paraId="6823C476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x-&gt;right = y;</w:t>
      </w:r>
    </w:p>
    <w:p w14:paraId="3F34CD1E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y-&gt;left = T2;</w:t>
      </w:r>
    </w:p>
    <w:p w14:paraId="67ADC11A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lastRenderedPageBreak/>
        <w:t xml:space="preserve">    y-&gt;height = max(height(y-&gt;left), height(y-&gt;right)) + 1;</w:t>
      </w:r>
    </w:p>
    <w:p w14:paraId="0FD5EE0C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x-&gt;height = max(height(x-&gt;left), height(x-&gt;right)) + 1;</w:t>
      </w:r>
    </w:p>
    <w:p w14:paraId="1D19EF8B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return x;</w:t>
      </w:r>
    </w:p>
    <w:p w14:paraId="07076F48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}</w:t>
      </w:r>
    </w:p>
    <w:p w14:paraId="4344D115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15E7BF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E42B03">
        <w:rPr>
          <w:rFonts w:ascii="Times New Roman" w:hAnsi="Times New Roman" w:cs="Times New Roman"/>
          <w:sz w:val="24"/>
          <w:szCs w:val="24"/>
        </w:rPr>
        <w:t>leftRotate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>struct Node* x) {</w:t>
      </w:r>
    </w:p>
    <w:p w14:paraId="5D687169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struct Node* y = x-&gt;right;</w:t>
      </w:r>
    </w:p>
    <w:p w14:paraId="0AD3BFFC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struct Node* T2 = y-&gt;left;</w:t>
      </w:r>
    </w:p>
    <w:p w14:paraId="7878DD2B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y-&gt;left = x;</w:t>
      </w:r>
    </w:p>
    <w:p w14:paraId="4FC9A46B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x-&gt;right = T2;</w:t>
      </w:r>
    </w:p>
    <w:p w14:paraId="05B588FF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x-&gt;height = max(height(x-&gt;left), height(x-&gt;right)) + 1;</w:t>
      </w:r>
    </w:p>
    <w:p w14:paraId="2055563C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y-&gt;height = max(height(y-&gt;left), height(y-&gt;right)) + 1;</w:t>
      </w:r>
    </w:p>
    <w:p w14:paraId="04DA0D19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return y;</w:t>
      </w:r>
    </w:p>
    <w:p w14:paraId="3C352EA1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}</w:t>
      </w:r>
    </w:p>
    <w:p w14:paraId="5F4AB951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B448AB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42B03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>struct Node* node) {</w:t>
      </w:r>
    </w:p>
    <w:p w14:paraId="2F54A5B5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if (node == NULL) return 0;</w:t>
      </w:r>
    </w:p>
    <w:p w14:paraId="5D65E592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return height(node-&gt;left) - height(node-&gt;right);</w:t>
      </w:r>
    </w:p>
    <w:p w14:paraId="2925038F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}</w:t>
      </w:r>
    </w:p>
    <w:p w14:paraId="0C063F8C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C092FB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gramStart"/>
      <w:r w:rsidRPr="00E42B03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>struct Node* node, int value) {</w:t>
      </w:r>
    </w:p>
    <w:p w14:paraId="04D39F13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if (node == NULL) return 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(value);</w:t>
      </w:r>
    </w:p>
    <w:p w14:paraId="458A40FE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if (value &lt; node-&gt;value) node-&gt;left = insert(node-&gt;left, value);</w:t>
      </w:r>
    </w:p>
    <w:p w14:paraId="63EC26BD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else if (value &gt; node-&gt;value) node-&gt;right = insert(node-&gt;right, value);</w:t>
      </w:r>
    </w:p>
    <w:p w14:paraId="75971206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else return node;</w:t>
      </w:r>
    </w:p>
    <w:p w14:paraId="3F9B6990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2D9D0B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node-&gt;height = 1 + max(height(node-&gt;left), height(node-&gt;right));</w:t>
      </w:r>
    </w:p>
    <w:p w14:paraId="18EE7FC6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A87B11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int balance = 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(node);</w:t>
      </w:r>
    </w:p>
    <w:p w14:paraId="2A85EE21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0D2F3E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if (balance &gt; 1 &amp;&amp; value &lt; node-&gt;left-&gt;value) return 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rightRotate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(node);</w:t>
      </w:r>
    </w:p>
    <w:p w14:paraId="67DA53C2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if (balance &lt; -1 &amp;&amp; value &gt; node-&gt;right-&gt;value) return 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leftRotate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(node);</w:t>
      </w:r>
    </w:p>
    <w:p w14:paraId="3DCC2B98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lastRenderedPageBreak/>
        <w:t xml:space="preserve">    if (balance &gt; 1 &amp;&amp; value &gt; node-&gt;left-&gt;value) {</w:t>
      </w:r>
    </w:p>
    <w:p w14:paraId="5CB13232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node-&gt;left = 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leftRotate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(node-&gt;left);</w:t>
      </w:r>
    </w:p>
    <w:p w14:paraId="14DF890D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rightRotate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(node);</w:t>
      </w:r>
    </w:p>
    <w:p w14:paraId="5E9965E0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E63E62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if (balance &lt; -1 &amp;&amp; value &lt; node-&gt;right-&gt;value) {</w:t>
      </w:r>
    </w:p>
    <w:p w14:paraId="44F400AE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node-&gt;right = 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rightRotate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(node-&gt;right);</w:t>
      </w:r>
    </w:p>
    <w:p w14:paraId="5FCAED33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leftRotate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(node);</w:t>
      </w:r>
    </w:p>
    <w:p w14:paraId="06FA9D24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6B18DC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A5A542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return node;</w:t>
      </w:r>
    </w:p>
    <w:p w14:paraId="67C1C00C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}</w:t>
      </w:r>
    </w:p>
    <w:p w14:paraId="0EF17BDB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293ED3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42B0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>struct Node* root) {</w:t>
      </w:r>
    </w:p>
    <w:p w14:paraId="065BFC53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E42B03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>= NULL) {</w:t>
      </w:r>
    </w:p>
    <w:p w14:paraId="11EB9D33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(root-&gt;left);</w:t>
      </w:r>
    </w:p>
    <w:p w14:paraId="16FA64FA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2B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>"%d ", root-&gt;value);</w:t>
      </w:r>
    </w:p>
    <w:p w14:paraId="1F008E2F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(root-&gt;right);</w:t>
      </w:r>
    </w:p>
    <w:p w14:paraId="735B5FDC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79835F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}</w:t>
      </w:r>
    </w:p>
    <w:p w14:paraId="37B17E26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4138D8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42B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>) {</w:t>
      </w:r>
    </w:p>
    <w:p w14:paraId="742E836B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struct Node* root = NULL;</w:t>
      </w:r>
    </w:p>
    <w:p w14:paraId="37748E9E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int value, choice;</w:t>
      </w:r>
    </w:p>
    <w:p w14:paraId="0D9008DC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69B0A202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2B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 xml:space="preserve">"\n1. Insert value\n2. 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 xml:space="preserve"> traversal\n3. Exit\n");</w:t>
      </w:r>
    </w:p>
    <w:p w14:paraId="38440882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2B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25073EA4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2B0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>"%d", &amp;choice);</w:t>
      </w:r>
    </w:p>
    <w:p w14:paraId="21FAE422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0EBBED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1D4C4931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12A0AB54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42B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>"Enter value to insert: ");</w:t>
      </w:r>
    </w:p>
    <w:p w14:paraId="38D976C7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42B0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>"%d", &amp;value);</w:t>
      </w:r>
    </w:p>
    <w:p w14:paraId="09AE9227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lastRenderedPageBreak/>
        <w:t xml:space="preserve">                root = </w:t>
      </w:r>
      <w:proofErr w:type="gramStart"/>
      <w:r w:rsidRPr="00E42B03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>root, value);</w:t>
      </w:r>
    </w:p>
    <w:p w14:paraId="09299E30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CA65DDF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356C03F6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42B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: ");</w:t>
      </w:r>
    </w:p>
    <w:p w14:paraId="0BE0C6F1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(root);</w:t>
      </w:r>
    </w:p>
    <w:p w14:paraId="493CC578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("\n");</w:t>
      </w:r>
    </w:p>
    <w:p w14:paraId="3B707618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46F46F7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1C02602D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2B0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>0);</w:t>
      </w:r>
    </w:p>
    <w:p w14:paraId="22306E26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36FE6C71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42B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B03">
        <w:rPr>
          <w:rFonts w:ascii="Times New Roman" w:hAnsi="Times New Roman" w:cs="Times New Roman"/>
          <w:sz w:val="24"/>
          <w:szCs w:val="24"/>
        </w:rPr>
        <w:t>"Invalid choice!\n");</w:t>
      </w:r>
    </w:p>
    <w:p w14:paraId="5992ED36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A3195D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110271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963CE81" w14:textId="1797740F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}</w:t>
      </w:r>
    </w:p>
    <w:p w14:paraId="5BB2CA3E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12BF8B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C953C6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5F71EF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B892B0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778E4B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2EB9D8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B26F02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1292F0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DE47DB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B270F8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F707C3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3327D2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F5E921" w14:textId="584E2671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1. Insert value</w:t>
      </w:r>
    </w:p>
    <w:p w14:paraId="78FD6EA7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2D8AEA70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3. Exit</w:t>
      </w:r>
    </w:p>
    <w:p w14:paraId="4550A893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Enter your choice: 1</w:t>
      </w:r>
    </w:p>
    <w:p w14:paraId="425FD9BB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lastRenderedPageBreak/>
        <w:t>Enter value to insert: 45</w:t>
      </w:r>
    </w:p>
    <w:p w14:paraId="7230BBF7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A7D52F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1. Insert value</w:t>
      </w:r>
    </w:p>
    <w:p w14:paraId="0BAA5FFE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223146AD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3. Exit</w:t>
      </w:r>
    </w:p>
    <w:p w14:paraId="5771258D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Enter your choice: 1</w:t>
      </w:r>
    </w:p>
    <w:p w14:paraId="2ABA6FBC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Enter value to insert: 78</w:t>
      </w:r>
    </w:p>
    <w:p w14:paraId="4D5D4D26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657A15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1. Insert value</w:t>
      </w:r>
    </w:p>
    <w:p w14:paraId="430931D9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52CA30D7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3. Exit</w:t>
      </w:r>
    </w:p>
    <w:p w14:paraId="31C08E3C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Enter your choice: 1</w:t>
      </w:r>
    </w:p>
    <w:p w14:paraId="431D5D60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Enter value to insert: 59</w:t>
      </w:r>
    </w:p>
    <w:p w14:paraId="589413F3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CE3695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1. Insert value</w:t>
      </w:r>
    </w:p>
    <w:p w14:paraId="5910BBC8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7200D6B2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3. Exit</w:t>
      </w:r>
    </w:p>
    <w:p w14:paraId="25397236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Enter your choice: 1</w:t>
      </w:r>
    </w:p>
    <w:p w14:paraId="27DF4BB9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Enter value to insert: 54</w:t>
      </w:r>
    </w:p>
    <w:p w14:paraId="3C68C456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40DFB3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1. Insert value</w:t>
      </w:r>
    </w:p>
    <w:p w14:paraId="45D2A24E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3CA960BB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3. Exit</w:t>
      </w:r>
    </w:p>
    <w:p w14:paraId="48F0A9F8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Enter your choice: 2</w:t>
      </w:r>
    </w:p>
    <w:p w14:paraId="53B5663C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2B0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>: 45 54 59 78</w:t>
      </w:r>
    </w:p>
    <w:p w14:paraId="711FEF26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267F76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1. Insert value</w:t>
      </w:r>
    </w:p>
    <w:p w14:paraId="6CF4B90B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42B0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42B03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036BB97C" w14:textId="77777777" w:rsidR="009D095D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3. Exit</w:t>
      </w:r>
    </w:p>
    <w:p w14:paraId="6CF33F19" w14:textId="56B77F78" w:rsidR="00FB1364" w:rsidRPr="00E42B03" w:rsidRDefault="009D095D" w:rsidP="00E42B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2B03">
        <w:rPr>
          <w:rFonts w:ascii="Times New Roman" w:hAnsi="Times New Roman" w:cs="Times New Roman"/>
          <w:sz w:val="24"/>
          <w:szCs w:val="24"/>
        </w:rPr>
        <w:t>Enter your choice: 3</w:t>
      </w:r>
    </w:p>
    <w:sectPr w:rsidR="00FB1364" w:rsidRPr="00E42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5D"/>
    <w:rsid w:val="009648D0"/>
    <w:rsid w:val="009D095D"/>
    <w:rsid w:val="00A55A2C"/>
    <w:rsid w:val="00E42B03"/>
    <w:rsid w:val="00FB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E4A8"/>
  <w15:chartTrackingRefBased/>
  <w15:docId w15:val="{A9C2373A-90CF-4E4C-8C9C-A4D2500F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Bhavitra S</dc:creator>
  <cp:keywords/>
  <dc:description/>
  <cp:lastModifiedBy>Bhavitra S</cp:lastModifiedBy>
  <cp:revision>2</cp:revision>
  <dcterms:created xsi:type="dcterms:W3CDTF">2024-11-22T16:08:00Z</dcterms:created>
  <dcterms:modified xsi:type="dcterms:W3CDTF">2024-11-22T16:11:00Z</dcterms:modified>
</cp:coreProperties>
</file>