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C1CF89" w14:textId="77777777" w:rsidR="00D40768" w:rsidRPr="001C6C77" w:rsidRDefault="00D40768" w:rsidP="001C6C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6C77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1C6C77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1C6C77">
        <w:rPr>
          <w:rFonts w:ascii="Times New Roman" w:hAnsi="Times New Roman" w:cs="Times New Roman"/>
          <w:sz w:val="24"/>
          <w:szCs w:val="24"/>
        </w:rPr>
        <w:t>&gt;</w:t>
      </w:r>
    </w:p>
    <w:p w14:paraId="6243ABAF" w14:textId="77777777" w:rsidR="00D40768" w:rsidRPr="001C6C77" w:rsidRDefault="00D40768" w:rsidP="001C6C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6C77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1C6C77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1C6C77">
        <w:rPr>
          <w:rFonts w:ascii="Times New Roman" w:hAnsi="Times New Roman" w:cs="Times New Roman"/>
          <w:sz w:val="24"/>
          <w:szCs w:val="24"/>
        </w:rPr>
        <w:t>&gt;</w:t>
      </w:r>
    </w:p>
    <w:p w14:paraId="591E4E96" w14:textId="77777777" w:rsidR="00D40768" w:rsidRPr="001C6C77" w:rsidRDefault="00D40768" w:rsidP="001C6C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AB9AD8D" w14:textId="77777777" w:rsidR="00D40768" w:rsidRPr="001C6C77" w:rsidRDefault="00D40768" w:rsidP="001C6C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6C77">
        <w:rPr>
          <w:rFonts w:ascii="Times New Roman" w:hAnsi="Times New Roman" w:cs="Times New Roman"/>
          <w:sz w:val="24"/>
          <w:szCs w:val="24"/>
        </w:rPr>
        <w:t>struct Node {</w:t>
      </w:r>
    </w:p>
    <w:p w14:paraId="4043EAFD" w14:textId="77777777" w:rsidR="00D40768" w:rsidRPr="001C6C77" w:rsidRDefault="00D40768" w:rsidP="001C6C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6C77">
        <w:rPr>
          <w:rFonts w:ascii="Times New Roman" w:hAnsi="Times New Roman" w:cs="Times New Roman"/>
          <w:sz w:val="24"/>
          <w:szCs w:val="24"/>
        </w:rPr>
        <w:t xml:space="preserve">    int value;</w:t>
      </w:r>
    </w:p>
    <w:p w14:paraId="089AD3FD" w14:textId="77777777" w:rsidR="00D40768" w:rsidRPr="001C6C77" w:rsidRDefault="00D40768" w:rsidP="001C6C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6C77">
        <w:rPr>
          <w:rFonts w:ascii="Times New Roman" w:hAnsi="Times New Roman" w:cs="Times New Roman"/>
          <w:sz w:val="24"/>
          <w:szCs w:val="24"/>
        </w:rPr>
        <w:t xml:space="preserve">    struct Node* left;</w:t>
      </w:r>
    </w:p>
    <w:p w14:paraId="36C34FDA" w14:textId="77777777" w:rsidR="00D40768" w:rsidRPr="001C6C77" w:rsidRDefault="00D40768" w:rsidP="001C6C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6C77">
        <w:rPr>
          <w:rFonts w:ascii="Times New Roman" w:hAnsi="Times New Roman" w:cs="Times New Roman"/>
          <w:sz w:val="24"/>
          <w:szCs w:val="24"/>
        </w:rPr>
        <w:t xml:space="preserve">    struct Node* right;</w:t>
      </w:r>
    </w:p>
    <w:p w14:paraId="7DDB27D9" w14:textId="77777777" w:rsidR="00D40768" w:rsidRPr="001C6C77" w:rsidRDefault="00D40768" w:rsidP="001C6C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6C77">
        <w:rPr>
          <w:rFonts w:ascii="Times New Roman" w:hAnsi="Times New Roman" w:cs="Times New Roman"/>
          <w:sz w:val="24"/>
          <w:szCs w:val="24"/>
        </w:rPr>
        <w:t>};</w:t>
      </w:r>
    </w:p>
    <w:p w14:paraId="5B949EE0" w14:textId="77777777" w:rsidR="00D40768" w:rsidRPr="001C6C77" w:rsidRDefault="00D40768" w:rsidP="001C6C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F9FD8B4" w14:textId="77777777" w:rsidR="00D40768" w:rsidRPr="001C6C77" w:rsidRDefault="00D40768" w:rsidP="001C6C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6C77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1C6C77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1C6C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C6C77">
        <w:rPr>
          <w:rFonts w:ascii="Times New Roman" w:hAnsi="Times New Roman" w:cs="Times New Roman"/>
          <w:sz w:val="24"/>
          <w:szCs w:val="24"/>
        </w:rPr>
        <w:t>struct Node* root) {</w:t>
      </w:r>
    </w:p>
    <w:p w14:paraId="62496FB8" w14:textId="77777777" w:rsidR="00D40768" w:rsidRPr="001C6C77" w:rsidRDefault="00D40768" w:rsidP="001C6C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6C77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gramStart"/>
      <w:r w:rsidRPr="001C6C77">
        <w:rPr>
          <w:rFonts w:ascii="Times New Roman" w:hAnsi="Times New Roman" w:cs="Times New Roman"/>
          <w:sz w:val="24"/>
          <w:szCs w:val="24"/>
        </w:rPr>
        <w:t>root !</w:t>
      </w:r>
      <w:proofErr w:type="gramEnd"/>
      <w:r w:rsidRPr="001C6C77">
        <w:rPr>
          <w:rFonts w:ascii="Times New Roman" w:hAnsi="Times New Roman" w:cs="Times New Roman"/>
          <w:sz w:val="24"/>
          <w:szCs w:val="24"/>
        </w:rPr>
        <w:t>= NULL) {</w:t>
      </w:r>
    </w:p>
    <w:p w14:paraId="364FC946" w14:textId="77777777" w:rsidR="00D40768" w:rsidRPr="001C6C77" w:rsidRDefault="00D40768" w:rsidP="001C6C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6C7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C6C77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1C6C77">
        <w:rPr>
          <w:rFonts w:ascii="Times New Roman" w:hAnsi="Times New Roman" w:cs="Times New Roman"/>
          <w:sz w:val="24"/>
          <w:szCs w:val="24"/>
        </w:rPr>
        <w:t>(root-&gt;left);</w:t>
      </w:r>
    </w:p>
    <w:p w14:paraId="2DE95DB2" w14:textId="77777777" w:rsidR="00D40768" w:rsidRPr="001C6C77" w:rsidRDefault="00D40768" w:rsidP="001C6C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6C7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C6C7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C6C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C6C77">
        <w:rPr>
          <w:rFonts w:ascii="Times New Roman" w:hAnsi="Times New Roman" w:cs="Times New Roman"/>
          <w:sz w:val="24"/>
          <w:szCs w:val="24"/>
        </w:rPr>
        <w:t>"%d ", root-&gt;value);</w:t>
      </w:r>
    </w:p>
    <w:p w14:paraId="6CBC3247" w14:textId="77777777" w:rsidR="00D40768" w:rsidRPr="001C6C77" w:rsidRDefault="00D40768" w:rsidP="001C6C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6C7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C6C77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1C6C77">
        <w:rPr>
          <w:rFonts w:ascii="Times New Roman" w:hAnsi="Times New Roman" w:cs="Times New Roman"/>
          <w:sz w:val="24"/>
          <w:szCs w:val="24"/>
        </w:rPr>
        <w:t>(root-&gt;right);</w:t>
      </w:r>
    </w:p>
    <w:p w14:paraId="0AE1CBFA" w14:textId="77777777" w:rsidR="00D40768" w:rsidRPr="001C6C77" w:rsidRDefault="00D40768" w:rsidP="001C6C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6C7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35AE4CE" w14:textId="77777777" w:rsidR="00D40768" w:rsidRPr="001C6C77" w:rsidRDefault="00D40768" w:rsidP="001C6C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6C77">
        <w:rPr>
          <w:rFonts w:ascii="Times New Roman" w:hAnsi="Times New Roman" w:cs="Times New Roman"/>
          <w:sz w:val="24"/>
          <w:szCs w:val="24"/>
        </w:rPr>
        <w:t>}</w:t>
      </w:r>
    </w:p>
    <w:p w14:paraId="2108620B" w14:textId="77777777" w:rsidR="00D40768" w:rsidRPr="001C6C77" w:rsidRDefault="00D40768" w:rsidP="001C6C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9A6041B" w14:textId="77777777" w:rsidR="00D40768" w:rsidRPr="001C6C77" w:rsidRDefault="00D40768" w:rsidP="001C6C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6C77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1C6C77">
        <w:rPr>
          <w:rFonts w:ascii="Times New Roman" w:hAnsi="Times New Roman" w:cs="Times New Roman"/>
          <w:sz w:val="24"/>
          <w:szCs w:val="24"/>
        </w:rPr>
        <w:t>preorder(</w:t>
      </w:r>
      <w:proofErr w:type="gramEnd"/>
      <w:r w:rsidRPr="001C6C77">
        <w:rPr>
          <w:rFonts w:ascii="Times New Roman" w:hAnsi="Times New Roman" w:cs="Times New Roman"/>
          <w:sz w:val="24"/>
          <w:szCs w:val="24"/>
        </w:rPr>
        <w:t>struct Node* root) {</w:t>
      </w:r>
    </w:p>
    <w:p w14:paraId="50F85DEB" w14:textId="77777777" w:rsidR="00D40768" w:rsidRPr="001C6C77" w:rsidRDefault="00D40768" w:rsidP="001C6C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6C77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gramStart"/>
      <w:r w:rsidRPr="001C6C77">
        <w:rPr>
          <w:rFonts w:ascii="Times New Roman" w:hAnsi="Times New Roman" w:cs="Times New Roman"/>
          <w:sz w:val="24"/>
          <w:szCs w:val="24"/>
        </w:rPr>
        <w:t>root !</w:t>
      </w:r>
      <w:proofErr w:type="gramEnd"/>
      <w:r w:rsidRPr="001C6C77">
        <w:rPr>
          <w:rFonts w:ascii="Times New Roman" w:hAnsi="Times New Roman" w:cs="Times New Roman"/>
          <w:sz w:val="24"/>
          <w:szCs w:val="24"/>
        </w:rPr>
        <w:t>= NULL) {</w:t>
      </w:r>
    </w:p>
    <w:p w14:paraId="6337DF9A" w14:textId="77777777" w:rsidR="00D40768" w:rsidRPr="001C6C77" w:rsidRDefault="00D40768" w:rsidP="001C6C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6C7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C6C7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C6C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C6C77">
        <w:rPr>
          <w:rFonts w:ascii="Times New Roman" w:hAnsi="Times New Roman" w:cs="Times New Roman"/>
          <w:sz w:val="24"/>
          <w:szCs w:val="24"/>
        </w:rPr>
        <w:t>"%d ", root-&gt;value);</w:t>
      </w:r>
    </w:p>
    <w:p w14:paraId="718A11FA" w14:textId="77777777" w:rsidR="00D40768" w:rsidRPr="001C6C77" w:rsidRDefault="00D40768" w:rsidP="001C6C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6C77">
        <w:rPr>
          <w:rFonts w:ascii="Times New Roman" w:hAnsi="Times New Roman" w:cs="Times New Roman"/>
          <w:sz w:val="24"/>
          <w:szCs w:val="24"/>
        </w:rPr>
        <w:t xml:space="preserve">        preorder(root-&gt;left);</w:t>
      </w:r>
    </w:p>
    <w:p w14:paraId="58E08766" w14:textId="77777777" w:rsidR="00D40768" w:rsidRPr="001C6C77" w:rsidRDefault="00D40768" w:rsidP="001C6C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6C77">
        <w:rPr>
          <w:rFonts w:ascii="Times New Roman" w:hAnsi="Times New Roman" w:cs="Times New Roman"/>
          <w:sz w:val="24"/>
          <w:szCs w:val="24"/>
        </w:rPr>
        <w:t xml:space="preserve">        preorder(root-&gt;right);</w:t>
      </w:r>
    </w:p>
    <w:p w14:paraId="38B73D54" w14:textId="77777777" w:rsidR="00D40768" w:rsidRPr="001C6C77" w:rsidRDefault="00D40768" w:rsidP="001C6C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6C7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8B8A138" w14:textId="77777777" w:rsidR="00D40768" w:rsidRPr="001C6C77" w:rsidRDefault="00D40768" w:rsidP="001C6C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6C77">
        <w:rPr>
          <w:rFonts w:ascii="Times New Roman" w:hAnsi="Times New Roman" w:cs="Times New Roman"/>
          <w:sz w:val="24"/>
          <w:szCs w:val="24"/>
        </w:rPr>
        <w:t>}</w:t>
      </w:r>
    </w:p>
    <w:p w14:paraId="0E0DDC28" w14:textId="77777777" w:rsidR="00D40768" w:rsidRPr="001C6C77" w:rsidRDefault="00D40768" w:rsidP="001C6C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4C392D8" w14:textId="77777777" w:rsidR="00D40768" w:rsidRPr="001C6C77" w:rsidRDefault="00D40768" w:rsidP="001C6C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6C77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1C6C77">
        <w:rPr>
          <w:rFonts w:ascii="Times New Roman" w:hAnsi="Times New Roman" w:cs="Times New Roman"/>
          <w:sz w:val="24"/>
          <w:szCs w:val="24"/>
        </w:rPr>
        <w:t>postorder</w:t>
      </w:r>
      <w:proofErr w:type="spellEnd"/>
      <w:r w:rsidRPr="001C6C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C6C77">
        <w:rPr>
          <w:rFonts w:ascii="Times New Roman" w:hAnsi="Times New Roman" w:cs="Times New Roman"/>
          <w:sz w:val="24"/>
          <w:szCs w:val="24"/>
        </w:rPr>
        <w:t>struct Node* root) {</w:t>
      </w:r>
    </w:p>
    <w:p w14:paraId="1DE537AC" w14:textId="77777777" w:rsidR="00D40768" w:rsidRPr="001C6C77" w:rsidRDefault="00D40768" w:rsidP="001C6C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6C77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gramStart"/>
      <w:r w:rsidRPr="001C6C77">
        <w:rPr>
          <w:rFonts w:ascii="Times New Roman" w:hAnsi="Times New Roman" w:cs="Times New Roman"/>
          <w:sz w:val="24"/>
          <w:szCs w:val="24"/>
        </w:rPr>
        <w:t>root !</w:t>
      </w:r>
      <w:proofErr w:type="gramEnd"/>
      <w:r w:rsidRPr="001C6C77">
        <w:rPr>
          <w:rFonts w:ascii="Times New Roman" w:hAnsi="Times New Roman" w:cs="Times New Roman"/>
          <w:sz w:val="24"/>
          <w:szCs w:val="24"/>
        </w:rPr>
        <w:t>= NULL) {</w:t>
      </w:r>
    </w:p>
    <w:p w14:paraId="7D9574BB" w14:textId="77777777" w:rsidR="00D40768" w:rsidRPr="001C6C77" w:rsidRDefault="00D40768" w:rsidP="001C6C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6C7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C6C77">
        <w:rPr>
          <w:rFonts w:ascii="Times New Roman" w:hAnsi="Times New Roman" w:cs="Times New Roman"/>
          <w:sz w:val="24"/>
          <w:szCs w:val="24"/>
        </w:rPr>
        <w:t>postorder</w:t>
      </w:r>
      <w:proofErr w:type="spellEnd"/>
      <w:r w:rsidRPr="001C6C77">
        <w:rPr>
          <w:rFonts w:ascii="Times New Roman" w:hAnsi="Times New Roman" w:cs="Times New Roman"/>
          <w:sz w:val="24"/>
          <w:szCs w:val="24"/>
        </w:rPr>
        <w:t>(root-&gt;left);</w:t>
      </w:r>
    </w:p>
    <w:p w14:paraId="69AC336D" w14:textId="77777777" w:rsidR="00D40768" w:rsidRPr="001C6C77" w:rsidRDefault="00D40768" w:rsidP="001C6C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6C7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C6C77">
        <w:rPr>
          <w:rFonts w:ascii="Times New Roman" w:hAnsi="Times New Roman" w:cs="Times New Roman"/>
          <w:sz w:val="24"/>
          <w:szCs w:val="24"/>
        </w:rPr>
        <w:t>postorder</w:t>
      </w:r>
      <w:proofErr w:type="spellEnd"/>
      <w:r w:rsidRPr="001C6C77">
        <w:rPr>
          <w:rFonts w:ascii="Times New Roman" w:hAnsi="Times New Roman" w:cs="Times New Roman"/>
          <w:sz w:val="24"/>
          <w:szCs w:val="24"/>
        </w:rPr>
        <w:t>(root-&gt;right);</w:t>
      </w:r>
    </w:p>
    <w:p w14:paraId="0E3DC26E" w14:textId="77777777" w:rsidR="00D40768" w:rsidRPr="001C6C77" w:rsidRDefault="00D40768" w:rsidP="001C6C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6C7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C6C7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C6C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C6C77">
        <w:rPr>
          <w:rFonts w:ascii="Times New Roman" w:hAnsi="Times New Roman" w:cs="Times New Roman"/>
          <w:sz w:val="24"/>
          <w:szCs w:val="24"/>
        </w:rPr>
        <w:t>"%d ", root-&gt;value);</w:t>
      </w:r>
    </w:p>
    <w:p w14:paraId="7258A3AA" w14:textId="77777777" w:rsidR="00D40768" w:rsidRPr="001C6C77" w:rsidRDefault="00D40768" w:rsidP="001C6C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6C7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D8BA951" w14:textId="77777777" w:rsidR="00D40768" w:rsidRPr="001C6C77" w:rsidRDefault="00D40768" w:rsidP="001C6C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6C77">
        <w:rPr>
          <w:rFonts w:ascii="Times New Roman" w:hAnsi="Times New Roman" w:cs="Times New Roman"/>
          <w:sz w:val="24"/>
          <w:szCs w:val="24"/>
        </w:rPr>
        <w:t>}</w:t>
      </w:r>
    </w:p>
    <w:p w14:paraId="01EB6C4F" w14:textId="77777777" w:rsidR="00D40768" w:rsidRPr="001C6C77" w:rsidRDefault="00D40768" w:rsidP="001C6C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FA6CB0C" w14:textId="77777777" w:rsidR="00D40768" w:rsidRPr="001C6C77" w:rsidRDefault="00D40768" w:rsidP="001C6C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6C77">
        <w:rPr>
          <w:rFonts w:ascii="Times New Roman" w:hAnsi="Times New Roman" w:cs="Times New Roman"/>
          <w:sz w:val="24"/>
          <w:szCs w:val="24"/>
        </w:rPr>
        <w:t xml:space="preserve">struct Node* </w:t>
      </w:r>
      <w:proofErr w:type="spellStart"/>
      <w:proofErr w:type="gramStart"/>
      <w:r w:rsidRPr="001C6C77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1C6C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C6C77">
        <w:rPr>
          <w:rFonts w:ascii="Times New Roman" w:hAnsi="Times New Roman" w:cs="Times New Roman"/>
          <w:sz w:val="24"/>
          <w:szCs w:val="24"/>
        </w:rPr>
        <w:t>int value) {</w:t>
      </w:r>
    </w:p>
    <w:p w14:paraId="7CC8559D" w14:textId="77777777" w:rsidR="00D40768" w:rsidRPr="001C6C77" w:rsidRDefault="00D40768" w:rsidP="001C6C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6C77">
        <w:rPr>
          <w:rFonts w:ascii="Times New Roman" w:hAnsi="Times New Roman" w:cs="Times New Roman"/>
          <w:sz w:val="24"/>
          <w:szCs w:val="24"/>
        </w:rPr>
        <w:t xml:space="preserve">    struct Node* node = (struct Node</w:t>
      </w:r>
      <w:proofErr w:type="gramStart"/>
      <w:r w:rsidRPr="001C6C77">
        <w:rPr>
          <w:rFonts w:ascii="Times New Roman" w:hAnsi="Times New Roman" w:cs="Times New Roman"/>
          <w:sz w:val="24"/>
          <w:szCs w:val="24"/>
        </w:rPr>
        <w:t>*)malloc</w:t>
      </w:r>
      <w:proofErr w:type="gramEnd"/>
      <w:r w:rsidRPr="001C6C7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C6C77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1C6C77">
        <w:rPr>
          <w:rFonts w:ascii="Times New Roman" w:hAnsi="Times New Roman" w:cs="Times New Roman"/>
          <w:sz w:val="24"/>
          <w:szCs w:val="24"/>
        </w:rPr>
        <w:t>(struct Node));</w:t>
      </w:r>
    </w:p>
    <w:p w14:paraId="2C89591A" w14:textId="77777777" w:rsidR="00D40768" w:rsidRPr="001C6C77" w:rsidRDefault="00D40768" w:rsidP="001C6C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6C77">
        <w:rPr>
          <w:rFonts w:ascii="Times New Roman" w:hAnsi="Times New Roman" w:cs="Times New Roman"/>
          <w:sz w:val="24"/>
          <w:szCs w:val="24"/>
        </w:rPr>
        <w:t xml:space="preserve">    node-&gt;value = value;</w:t>
      </w:r>
    </w:p>
    <w:p w14:paraId="2C2C1808" w14:textId="77777777" w:rsidR="00D40768" w:rsidRPr="001C6C77" w:rsidRDefault="00D40768" w:rsidP="001C6C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6C77">
        <w:rPr>
          <w:rFonts w:ascii="Times New Roman" w:hAnsi="Times New Roman" w:cs="Times New Roman"/>
          <w:sz w:val="24"/>
          <w:szCs w:val="24"/>
        </w:rPr>
        <w:t xml:space="preserve">    node-&gt;left = NULL;</w:t>
      </w:r>
    </w:p>
    <w:p w14:paraId="32A2BFBA" w14:textId="77777777" w:rsidR="00D40768" w:rsidRPr="001C6C77" w:rsidRDefault="00D40768" w:rsidP="001C6C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6C77">
        <w:rPr>
          <w:rFonts w:ascii="Times New Roman" w:hAnsi="Times New Roman" w:cs="Times New Roman"/>
          <w:sz w:val="24"/>
          <w:szCs w:val="24"/>
        </w:rPr>
        <w:t xml:space="preserve">    node-&gt;right = NULL;</w:t>
      </w:r>
    </w:p>
    <w:p w14:paraId="28A20DBA" w14:textId="77777777" w:rsidR="00D40768" w:rsidRPr="001C6C77" w:rsidRDefault="00D40768" w:rsidP="001C6C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6C77">
        <w:rPr>
          <w:rFonts w:ascii="Times New Roman" w:hAnsi="Times New Roman" w:cs="Times New Roman"/>
          <w:sz w:val="24"/>
          <w:szCs w:val="24"/>
        </w:rPr>
        <w:t xml:space="preserve">    return node;</w:t>
      </w:r>
    </w:p>
    <w:p w14:paraId="6BF55329" w14:textId="77777777" w:rsidR="00D40768" w:rsidRPr="001C6C77" w:rsidRDefault="00D40768" w:rsidP="001C6C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6C77">
        <w:rPr>
          <w:rFonts w:ascii="Times New Roman" w:hAnsi="Times New Roman" w:cs="Times New Roman"/>
          <w:sz w:val="24"/>
          <w:szCs w:val="24"/>
        </w:rPr>
        <w:t>}</w:t>
      </w:r>
    </w:p>
    <w:p w14:paraId="3D844DBF" w14:textId="77777777" w:rsidR="00D40768" w:rsidRPr="001C6C77" w:rsidRDefault="00D40768" w:rsidP="001C6C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7A769FD" w14:textId="77777777" w:rsidR="00D40768" w:rsidRPr="001C6C77" w:rsidRDefault="00D40768" w:rsidP="001C6C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6C77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1C6C77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C6C77">
        <w:rPr>
          <w:rFonts w:ascii="Times New Roman" w:hAnsi="Times New Roman" w:cs="Times New Roman"/>
          <w:sz w:val="24"/>
          <w:szCs w:val="24"/>
        </w:rPr>
        <w:t>) {</w:t>
      </w:r>
    </w:p>
    <w:p w14:paraId="0C99BAF9" w14:textId="77777777" w:rsidR="00D40768" w:rsidRPr="001C6C77" w:rsidRDefault="00D40768" w:rsidP="001C6C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6C77">
        <w:rPr>
          <w:rFonts w:ascii="Times New Roman" w:hAnsi="Times New Roman" w:cs="Times New Roman"/>
          <w:sz w:val="24"/>
          <w:szCs w:val="24"/>
        </w:rPr>
        <w:t xml:space="preserve">    int choice, value;</w:t>
      </w:r>
    </w:p>
    <w:p w14:paraId="00A68E72" w14:textId="77777777" w:rsidR="00D40768" w:rsidRPr="001C6C77" w:rsidRDefault="00D40768" w:rsidP="001C6C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6C77">
        <w:rPr>
          <w:rFonts w:ascii="Times New Roman" w:hAnsi="Times New Roman" w:cs="Times New Roman"/>
          <w:sz w:val="24"/>
          <w:szCs w:val="24"/>
        </w:rPr>
        <w:t xml:space="preserve">    struct Node* root = NULL;</w:t>
      </w:r>
    </w:p>
    <w:p w14:paraId="10B3506F" w14:textId="77777777" w:rsidR="00D40768" w:rsidRPr="001C6C77" w:rsidRDefault="00D40768" w:rsidP="001C6C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6C7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C6C7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C6C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C6C77">
        <w:rPr>
          <w:rFonts w:ascii="Times New Roman" w:hAnsi="Times New Roman" w:cs="Times New Roman"/>
          <w:sz w:val="24"/>
          <w:szCs w:val="24"/>
        </w:rPr>
        <w:t>"Enter root value: ");</w:t>
      </w:r>
    </w:p>
    <w:p w14:paraId="4A215B76" w14:textId="77777777" w:rsidR="00D40768" w:rsidRPr="001C6C77" w:rsidRDefault="00D40768" w:rsidP="001C6C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6C7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C6C7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1C6C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C6C77">
        <w:rPr>
          <w:rFonts w:ascii="Times New Roman" w:hAnsi="Times New Roman" w:cs="Times New Roman"/>
          <w:sz w:val="24"/>
          <w:szCs w:val="24"/>
        </w:rPr>
        <w:t>"%d", &amp;value);</w:t>
      </w:r>
    </w:p>
    <w:p w14:paraId="7CBE987D" w14:textId="77777777" w:rsidR="00D40768" w:rsidRPr="001C6C77" w:rsidRDefault="00D40768" w:rsidP="001C6C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6C77">
        <w:rPr>
          <w:rFonts w:ascii="Times New Roman" w:hAnsi="Times New Roman" w:cs="Times New Roman"/>
          <w:sz w:val="24"/>
          <w:szCs w:val="24"/>
        </w:rPr>
        <w:t xml:space="preserve">    root = </w:t>
      </w:r>
      <w:proofErr w:type="spellStart"/>
      <w:r w:rsidRPr="001C6C77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1C6C77">
        <w:rPr>
          <w:rFonts w:ascii="Times New Roman" w:hAnsi="Times New Roman" w:cs="Times New Roman"/>
          <w:sz w:val="24"/>
          <w:szCs w:val="24"/>
        </w:rPr>
        <w:t>(value);</w:t>
      </w:r>
    </w:p>
    <w:p w14:paraId="36ECFB08" w14:textId="77777777" w:rsidR="00D40768" w:rsidRPr="001C6C77" w:rsidRDefault="00D40768" w:rsidP="001C6C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C67330E" w14:textId="77777777" w:rsidR="00D40768" w:rsidRPr="001C6C77" w:rsidRDefault="00D40768" w:rsidP="001C6C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6C77">
        <w:rPr>
          <w:rFonts w:ascii="Times New Roman" w:hAnsi="Times New Roman" w:cs="Times New Roman"/>
          <w:sz w:val="24"/>
          <w:szCs w:val="24"/>
        </w:rPr>
        <w:t xml:space="preserve">    while (1) {</w:t>
      </w:r>
    </w:p>
    <w:p w14:paraId="5E1E6F0F" w14:textId="77777777" w:rsidR="00D40768" w:rsidRPr="001C6C77" w:rsidRDefault="00D40768" w:rsidP="001C6C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6C7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C6C7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C6C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C6C77">
        <w:rPr>
          <w:rFonts w:ascii="Times New Roman" w:hAnsi="Times New Roman" w:cs="Times New Roman"/>
          <w:sz w:val="24"/>
          <w:szCs w:val="24"/>
        </w:rPr>
        <w:t xml:space="preserve">"\n1. Insert left\n2. Insert right\n3. </w:t>
      </w:r>
      <w:proofErr w:type="spellStart"/>
      <w:r w:rsidRPr="001C6C77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1C6C77">
        <w:rPr>
          <w:rFonts w:ascii="Times New Roman" w:hAnsi="Times New Roman" w:cs="Times New Roman"/>
          <w:sz w:val="24"/>
          <w:szCs w:val="24"/>
        </w:rPr>
        <w:t xml:space="preserve"> traversal\n4. Preorder traversal\n5. </w:t>
      </w:r>
      <w:proofErr w:type="spellStart"/>
      <w:r w:rsidRPr="001C6C77">
        <w:rPr>
          <w:rFonts w:ascii="Times New Roman" w:hAnsi="Times New Roman" w:cs="Times New Roman"/>
          <w:sz w:val="24"/>
          <w:szCs w:val="24"/>
        </w:rPr>
        <w:t>Postorder</w:t>
      </w:r>
      <w:proofErr w:type="spellEnd"/>
      <w:r w:rsidRPr="001C6C77">
        <w:rPr>
          <w:rFonts w:ascii="Times New Roman" w:hAnsi="Times New Roman" w:cs="Times New Roman"/>
          <w:sz w:val="24"/>
          <w:szCs w:val="24"/>
        </w:rPr>
        <w:t xml:space="preserve"> traversal\n6. Exit\n");</w:t>
      </w:r>
    </w:p>
    <w:p w14:paraId="50977D85" w14:textId="77777777" w:rsidR="00D40768" w:rsidRPr="001C6C77" w:rsidRDefault="00D40768" w:rsidP="001C6C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6C7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C6C7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C6C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C6C77">
        <w:rPr>
          <w:rFonts w:ascii="Times New Roman" w:hAnsi="Times New Roman" w:cs="Times New Roman"/>
          <w:sz w:val="24"/>
          <w:szCs w:val="24"/>
        </w:rPr>
        <w:t>"Enter your choice: ");</w:t>
      </w:r>
    </w:p>
    <w:p w14:paraId="5EB746CF" w14:textId="77777777" w:rsidR="00D40768" w:rsidRPr="001C6C77" w:rsidRDefault="00D40768" w:rsidP="001C6C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6C7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C6C7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1C6C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C6C77">
        <w:rPr>
          <w:rFonts w:ascii="Times New Roman" w:hAnsi="Times New Roman" w:cs="Times New Roman"/>
          <w:sz w:val="24"/>
          <w:szCs w:val="24"/>
        </w:rPr>
        <w:t>"%d", &amp;choice);</w:t>
      </w:r>
    </w:p>
    <w:p w14:paraId="382457D4" w14:textId="77777777" w:rsidR="00D40768" w:rsidRPr="001C6C77" w:rsidRDefault="00D40768" w:rsidP="001C6C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54A37AE" w14:textId="77777777" w:rsidR="00D40768" w:rsidRPr="001C6C77" w:rsidRDefault="00D40768" w:rsidP="001C6C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6C77">
        <w:rPr>
          <w:rFonts w:ascii="Times New Roman" w:hAnsi="Times New Roman" w:cs="Times New Roman"/>
          <w:sz w:val="24"/>
          <w:szCs w:val="24"/>
        </w:rPr>
        <w:t xml:space="preserve">        switch (choice) {</w:t>
      </w:r>
    </w:p>
    <w:p w14:paraId="6B46FBFB" w14:textId="77777777" w:rsidR="00D40768" w:rsidRPr="001C6C77" w:rsidRDefault="00D40768" w:rsidP="001C6C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6C77">
        <w:rPr>
          <w:rFonts w:ascii="Times New Roman" w:hAnsi="Times New Roman" w:cs="Times New Roman"/>
          <w:sz w:val="24"/>
          <w:szCs w:val="24"/>
        </w:rPr>
        <w:t xml:space="preserve">            case 1:</w:t>
      </w:r>
    </w:p>
    <w:p w14:paraId="1D3DA9FF" w14:textId="77777777" w:rsidR="00D40768" w:rsidRPr="001C6C77" w:rsidRDefault="00D40768" w:rsidP="001C6C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6C7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1C6C7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C6C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C6C77">
        <w:rPr>
          <w:rFonts w:ascii="Times New Roman" w:hAnsi="Times New Roman" w:cs="Times New Roman"/>
          <w:sz w:val="24"/>
          <w:szCs w:val="24"/>
        </w:rPr>
        <w:t>"Enter left child value: ");</w:t>
      </w:r>
    </w:p>
    <w:p w14:paraId="61AF5EFF" w14:textId="77777777" w:rsidR="00D40768" w:rsidRPr="001C6C77" w:rsidRDefault="00D40768" w:rsidP="001C6C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6C7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1C6C7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1C6C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C6C77">
        <w:rPr>
          <w:rFonts w:ascii="Times New Roman" w:hAnsi="Times New Roman" w:cs="Times New Roman"/>
          <w:sz w:val="24"/>
          <w:szCs w:val="24"/>
        </w:rPr>
        <w:t>"%d", &amp;value);</w:t>
      </w:r>
    </w:p>
    <w:p w14:paraId="1FDC41CB" w14:textId="77777777" w:rsidR="00D40768" w:rsidRPr="001C6C77" w:rsidRDefault="00D40768" w:rsidP="001C6C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6C77">
        <w:rPr>
          <w:rFonts w:ascii="Times New Roman" w:hAnsi="Times New Roman" w:cs="Times New Roman"/>
          <w:sz w:val="24"/>
          <w:szCs w:val="24"/>
        </w:rPr>
        <w:t xml:space="preserve">                root-&gt;left = </w:t>
      </w:r>
      <w:proofErr w:type="spellStart"/>
      <w:r w:rsidRPr="001C6C77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1C6C77">
        <w:rPr>
          <w:rFonts w:ascii="Times New Roman" w:hAnsi="Times New Roman" w:cs="Times New Roman"/>
          <w:sz w:val="24"/>
          <w:szCs w:val="24"/>
        </w:rPr>
        <w:t>(value);</w:t>
      </w:r>
    </w:p>
    <w:p w14:paraId="5FD4C476" w14:textId="77777777" w:rsidR="00D40768" w:rsidRPr="001C6C77" w:rsidRDefault="00D40768" w:rsidP="001C6C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6C77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0081DA28" w14:textId="77777777" w:rsidR="00D40768" w:rsidRPr="001C6C77" w:rsidRDefault="00D40768" w:rsidP="001C6C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6C77">
        <w:rPr>
          <w:rFonts w:ascii="Times New Roman" w:hAnsi="Times New Roman" w:cs="Times New Roman"/>
          <w:sz w:val="24"/>
          <w:szCs w:val="24"/>
        </w:rPr>
        <w:t xml:space="preserve">            case 2:</w:t>
      </w:r>
    </w:p>
    <w:p w14:paraId="109AEA9B" w14:textId="77777777" w:rsidR="00D40768" w:rsidRPr="001C6C77" w:rsidRDefault="00D40768" w:rsidP="001C6C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6C7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1C6C7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C6C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C6C77">
        <w:rPr>
          <w:rFonts w:ascii="Times New Roman" w:hAnsi="Times New Roman" w:cs="Times New Roman"/>
          <w:sz w:val="24"/>
          <w:szCs w:val="24"/>
        </w:rPr>
        <w:t>"Enter right child value: ");</w:t>
      </w:r>
    </w:p>
    <w:p w14:paraId="2226E705" w14:textId="77777777" w:rsidR="00D40768" w:rsidRPr="001C6C77" w:rsidRDefault="00D40768" w:rsidP="001C6C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6C7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1C6C7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1C6C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C6C77">
        <w:rPr>
          <w:rFonts w:ascii="Times New Roman" w:hAnsi="Times New Roman" w:cs="Times New Roman"/>
          <w:sz w:val="24"/>
          <w:szCs w:val="24"/>
        </w:rPr>
        <w:t>"%d", &amp;value);</w:t>
      </w:r>
    </w:p>
    <w:p w14:paraId="49797E53" w14:textId="77777777" w:rsidR="00D40768" w:rsidRPr="001C6C77" w:rsidRDefault="00D40768" w:rsidP="001C6C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6C77">
        <w:rPr>
          <w:rFonts w:ascii="Times New Roman" w:hAnsi="Times New Roman" w:cs="Times New Roman"/>
          <w:sz w:val="24"/>
          <w:szCs w:val="24"/>
        </w:rPr>
        <w:t xml:space="preserve">                root-&gt;right = </w:t>
      </w:r>
      <w:proofErr w:type="spellStart"/>
      <w:r w:rsidRPr="001C6C77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1C6C77">
        <w:rPr>
          <w:rFonts w:ascii="Times New Roman" w:hAnsi="Times New Roman" w:cs="Times New Roman"/>
          <w:sz w:val="24"/>
          <w:szCs w:val="24"/>
        </w:rPr>
        <w:t>(value);</w:t>
      </w:r>
    </w:p>
    <w:p w14:paraId="54F00DA1" w14:textId="77777777" w:rsidR="00D40768" w:rsidRPr="001C6C77" w:rsidRDefault="00D40768" w:rsidP="001C6C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6C77">
        <w:rPr>
          <w:rFonts w:ascii="Times New Roman" w:hAnsi="Times New Roman" w:cs="Times New Roman"/>
          <w:sz w:val="24"/>
          <w:szCs w:val="24"/>
        </w:rPr>
        <w:lastRenderedPageBreak/>
        <w:t xml:space="preserve">                break;</w:t>
      </w:r>
    </w:p>
    <w:p w14:paraId="1847C8FC" w14:textId="77777777" w:rsidR="00D40768" w:rsidRPr="001C6C77" w:rsidRDefault="00D40768" w:rsidP="001C6C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6C77">
        <w:rPr>
          <w:rFonts w:ascii="Times New Roman" w:hAnsi="Times New Roman" w:cs="Times New Roman"/>
          <w:sz w:val="24"/>
          <w:szCs w:val="24"/>
        </w:rPr>
        <w:t xml:space="preserve">            case 3:</w:t>
      </w:r>
    </w:p>
    <w:p w14:paraId="14F629D1" w14:textId="77777777" w:rsidR="00D40768" w:rsidRPr="001C6C77" w:rsidRDefault="00D40768" w:rsidP="001C6C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6C7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1C6C7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C6C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C6C77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1C6C77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1C6C77">
        <w:rPr>
          <w:rFonts w:ascii="Times New Roman" w:hAnsi="Times New Roman" w:cs="Times New Roman"/>
          <w:sz w:val="24"/>
          <w:szCs w:val="24"/>
        </w:rPr>
        <w:t>: ");</w:t>
      </w:r>
    </w:p>
    <w:p w14:paraId="42AEE83B" w14:textId="77777777" w:rsidR="00D40768" w:rsidRPr="001C6C77" w:rsidRDefault="00D40768" w:rsidP="001C6C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6C7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1C6C77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1C6C77">
        <w:rPr>
          <w:rFonts w:ascii="Times New Roman" w:hAnsi="Times New Roman" w:cs="Times New Roman"/>
          <w:sz w:val="24"/>
          <w:szCs w:val="24"/>
        </w:rPr>
        <w:t>(root);</w:t>
      </w:r>
    </w:p>
    <w:p w14:paraId="4B0FE6D7" w14:textId="77777777" w:rsidR="00D40768" w:rsidRPr="001C6C77" w:rsidRDefault="00D40768" w:rsidP="001C6C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6C7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1C6C7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C6C77">
        <w:rPr>
          <w:rFonts w:ascii="Times New Roman" w:hAnsi="Times New Roman" w:cs="Times New Roman"/>
          <w:sz w:val="24"/>
          <w:szCs w:val="24"/>
        </w:rPr>
        <w:t>("\n");</w:t>
      </w:r>
    </w:p>
    <w:p w14:paraId="3C17A3EB" w14:textId="77777777" w:rsidR="00D40768" w:rsidRPr="001C6C77" w:rsidRDefault="00D40768" w:rsidP="001C6C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6C77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71F831BB" w14:textId="77777777" w:rsidR="00D40768" w:rsidRPr="001C6C77" w:rsidRDefault="00D40768" w:rsidP="001C6C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6C77">
        <w:rPr>
          <w:rFonts w:ascii="Times New Roman" w:hAnsi="Times New Roman" w:cs="Times New Roman"/>
          <w:sz w:val="24"/>
          <w:szCs w:val="24"/>
        </w:rPr>
        <w:t xml:space="preserve">            case 4:</w:t>
      </w:r>
    </w:p>
    <w:p w14:paraId="5998B816" w14:textId="77777777" w:rsidR="00D40768" w:rsidRPr="001C6C77" w:rsidRDefault="00D40768" w:rsidP="001C6C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6C7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1C6C7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C6C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C6C77">
        <w:rPr>
          <w:rFonts w:ascii="Times New Roman" w:hAnsi="Times New Roman" w:cs="Times New Roman"/>
          <w:sz w:val="24"/>
          <w:szCs w:val="24"/>
        </w:rPr>
        <w:t>"Preorder: ");</w:t>
      </w:r>
    </w:p>
    <w:p w14:paraId="52DB0639" w14:textId="77777777" w:rsidR="00D40768" w:rsidRPr="001C6C77" w:rsidRDefault="00D40768" w:rsidP="001C6C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6C77">
        <w:rPr>
          <w:rFonts w:ascii="Times New Roman" w:hAnsi="Times New Roman" w:cs="Times New Roman"/>
          <w:sz w:val="24"/>
          <w:szCs w:val="24"/>
        </w:rPr>
        <w:t xml:space="preserve">                preorder(root);</w:t>
      </w:r>
    </w:p>
    <w:p w14:paraId="378A9791" w14:textId="77777777" w:rsidR="00D40768" w:rsidRPr="001C6C77" w:rsidRDefault="00D40768" w:rsidP="001C6C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6C7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1C6C7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C6C77">
        <w:rPr>
          <w:rFonts w:ascii="Times New Roman" w:hAnsi="Times New Roman" w:cs="Times New Roman"/>
          <w:sz w:val="24"/>
          <w:szCs w:val="24"/>
        </w:rPr>
        <w:t>("\n");</w:t>
      </w:r>
    </w:p>
    <w:p w14:paraId="5AE56DDD" w14:textId="77777777" w:rsidR="00D40768" w:rsidRPr="001C6C77" w:rsidRDefault="00D40768" w:rsidP="001C6C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6C77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2EB4AF79" w14:textId="77777777" w:rsidR="00D40768" w:rsidRPr="001C6C77" w:rsidRDefault="00D40768" w:rsidP="001C6C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6C77">
        <w:rPr>
          <w:rFonts w:ascii="Times New Roman" w:hAnsi="Times New Roman" w:cs="Times New Roman"/>
          <w:sz w:val="24"/>
          <w:szCs w:val="24"/>
        </w:rPr>
        <w:t xml:space="preserve">            case 5:</w:t>
      </w:r>
    </w:p>
    <w:p w14:paraId="64BC75EB" w14:textId="77777777" w:rsidR="00D40768" w:rsidRPr="001C6C77" w:rsidRDefault="00D40768" w:rsidP="001C6C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6C7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1C6C7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C6C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C6C77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1C6C77">
        <w:rPr>
          <w:rFonts w:ascii="Times New Roman" w:hAnsi="Times New Roman" w:cs="Times New Roman"/>
          <w:sz w:val="24"/>
          <w:szCs w:val="24"/>
        </w:rPr>
        <w:t>Postorder</w:t>
      </w:r>
      <w:proofErr w:type="spellEnd"/>
      <w:r w:rsidRPr="001C6C77">
        <w:rPr>
          <w:rFonts w:ascii="Times New Roman" w:hAnsi="Times New Roman" w:cs="Times New Roman"/>
          <w:sz w:val="24"/>
          <w:szCs w:val="24"/>
        </w:rPr>
        <w:t>: ");</w:t>
      </w:r>
    </w:p>
    <w:p w14:paraId="2D04A4B8" w14:textId="77777777" w:rsidR="00D40768" w:rsidRPr="001C6C77" w:rsidRDefault="00D40768" w:rsidP="001C6C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6C7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1C6C77">
        <w:rPr>
          <w:rFonts w:ascii="Times New Roman" w:hAnsi="Times New Roman" w:cs="Times New Roman"/>
          <w:sz w:val="24"/>
          <w:szCs w:val="24"/>
        </w:rPr>
        <w:t>postorder</w:t>
      </w:r>
      <w:proofErr w:type="spellEnd"/>
      <w:r w:rsidRPr="001C6C77">
        <w:rPr>
          <w:rFonts w:ascii="Times New Roman" w:hAnsi="Times New Roman" w:cs="Times New Roman"/>
          <w:sz w:val="24"/>
          <w:szCs w:val="24"/>
        </w:rPr>
        <w:t>(root);</w:t>
      </w:r>
    </w:p>
    <w:p w14:paraId="262FF359" w14:textId="77777777" w:rsidR="00D40768" w:rsidRPr="001C6C77" w:rsidRDefault="00D40768" w:rsidP="001C6C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6C7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1C6C7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C6C77">
        <w:rPr>
          <w:rFonts w:ascii="Times New Roman" w:hAnsi="Times New Roman" w:cs="Times New Roman"/>
          <w:sz w:val="24"/>
          <w:szCs w:val="24"/>
        </w:rPr>
        <w:t>("\n");</w:t>
      </w:r>
    </w:p>
    <w:p w14:paraId="18976245" w14:textId="77777777" w:rsidR="00D40768" w:rsidRPr="001C6C77" w:rsidRDefault="00D40768" w:rsidP="001C6C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6C77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02A1A8BE" w14:textId="77777777" w:rsidR="00D40768" w:rsidRPr="001C6C77" w:rsidRDefault="00D40768" w:rsidP="001C6C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6C77">
        <w:rPr>
          <w:rFonts w:ascii="Times New Roman" w:hAnsi="Times New Roman" w:cs="Times New Roman"/>
          <w:sz w:val="24"/>
          <w:szCs w:val="24"/>
        </w:rPr>
        <w:t xml:space="preserve">            case 6:</w:t>
      </w:r>
    </w:p>
    <w:p w14:paraId="0ED332EE" w14:textId="77777777" w:rsidR="00D40768" w:rsidRPr="001C6C77" w:rsidRDefault="00D40768" w:rsidP="001C6C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6C7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1C6C77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1C6C77">
        <w:rPr>
          <w:rFonts w:ascii="Times New Roman" w:hAnsi="Times New Roman" w:cs="Times New Roman"/>
          <w:sz w:val="24"/>
          <w:szCs w:val="24"/>
        </w:rPr>
        <w:t>0);</w:t>
      </w:r>
    </w:p>
    <w:p w14:paraId="575586E4" w14:textId="77777777" w:rsidR="00D40768" w:rsidRPr="001C6C77" w:rsidRDefault="00D40768" w:rsidP="001C6C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6C77">
        <w:rPr>
          <w:rFonts w:ascii="Times New Roman" w:hAnsi="Times New Roman" w:cs="Times New Roman"/>
          <w:sz w:val="24"/>
          <w:szCs w:val="24"/>
        </w:rPr>
        <w:t xml:space="preserve">            default:</w:t>
      </w:r>
    </w:p>
    <w:p w14:paraId="0724ACAD" w14:textId="77777777" w:rsidR="00D40768" w:rsidRPr="001C6C77" w:rsidRDefault="00D40768" w:rsidP="001C6C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6C7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1C6C7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C6C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C6C77">
        <w:rPr>
          <w:rFonts w:ascii="Times New Roman" w:hAnsi="Times New Roman" w:cs="Times New Roman"/>
          <w:sz w:val="24"/>
          <w:szCs w:val="24"/>
        </w:rPr>
        <w:t>"Invalid choice!\n");</w:t>
      </w:r>
    </w:p>
    <w:p w14:paraId="25012624" w14:textId="77777777" w:rsidR="00D40768" w:rsidRPr="001C6C77" w:rsidRDefault="00D40768" w:rsidP="001C6C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6C7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820FCE2" w14:textId="77777777" w:rsidR="00D40768" w:rsidRPr="001C6C77" w:rsidRDefault="00D40768" w:rsidP="001C6C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6C7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49240B7" w14:textId="77777777" w:rsidR="00D40768" w:rsidRPr="001C6C77" w:rsidRDefault="00D40768" w:rsidP="001C6C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6C77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6B3217F5" w14:textId="59C9ABC8" w:rsidR="00D40768" w:rsidRPr="001C6C77" w:rsidRDefault="00D40768" w:rsidP="001C6C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6C77">
        <w:rPr>
          <w:rFonts w:ascii="Times New Roman" w:hAnsi="Times New Roman" w:cs="Times New Roman"/>
          <w:sz w:val="24"/>
          <w:szCs w:val="24"/>
        </w:rPr>
        <w:t>}</w:t>
      </w:r>
    </w:p>
    <w:p w14:paraId="273F1F63" w14:textId="77777777" w:rsidR="00D40768" w:rsidRPr="001C6C77" w:rsidRDefault="00D40768" w:rsidP="001C6C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6B5D36A" w14:textId="77777777" w:rsidR="00D40768" w:rsidRPr="001C6C77" w:rsidRDefault="00D40768" w:rsidP="001C6C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FEE5E96" w14:textId="77777777" w:rsidR="00D40768" w:rsidRPr="001C6C77" w:rsidRDefault="00D40768" w:rsidP="001C6C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84A9A25" w14:textId="77777777" w:rsidR="00D40768" w:rsidRPr="001C6C77" w:rsidRDefault="00D40768" w:rsidP="001C6C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8FEFDB2" w14:textId="77777777" w:rsidR="00D40768" w:rsidRPr="001C6C77" w:rsidRDefault="00D40768" w:rsidP="001C6C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F854EB8" w14:textId="3BA3D1D6" w:rsidR="00D40768" w:rsidRPr="001C6C77" w:rsidRDefault="00D40768" w:rsidP="001C6C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6C77">
        <w:rPr>
          <w:rFonts w:ascii="Times New Roman" w:hAnsi="Times New Roman" w:cs="Times New Roman"/>
          <w:sz w:val="24"/>
          <w:szCs w:val="24"/>
        </w:rPr>
        <w:t>Enter root value: 20</w:t>
      </w:r>
    </w:p>
    <w:p w14:paraId="2829B007" w14:textId="77777777" w:rsidR="00D40768" w:rsidRPr="001C6C77" w:rsidRDefault="00D40768" w:rsidP="001C6C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252C572" w14:textId="77777777" w:rsidR="00D40768" w:rsidRPr="001C6C77" w:rsidRDefault="00D40768" w:rsidP="001C6C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6C77">
        <w:rPr>
          <w:rFonts w:ascii="Times New Roman" w:hAnsi="Times New Roman" w:cs="Times New Roman"/>
          <w:sz w:val="24"/>
          <w:szCs w:val="24"/>
        </w:rPr>
        <w:t>1. Insert left</w:t>
      </w:r>
    </w:p>
    <w:p w14:paraId="1C6D9C81" w14:textId="77777777" w:rsidR="00D40768" w:rsidRPr="001C6C77" w:rsidRDefault="00D40768" w:rsidP="001C6C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6C77">
        <w:rPr>
          <w:rFonts w:ascii="Times New Roman" w:hAnsi="Times New Roman" w:cs="Times New Roman"/>
          <w:sz w:val="24"/>
          <w:szCs w:val="24"/>
        </w:rPr>
        <w:lastRenderedPageBreak/>
        <w:t>2. Insert right</w:t>
      </w:r>
    </w:p>
    <w:p w14:paraId="3419BE88" w14:textId="77777777" w:rsidR="00D40768" w:rsidRPr="001C6C77" w:rsidRDefault="00D40768" w:rsidP="001C6C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6C77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1C6C77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1C6C77">
        <w:rPr>
          <w:rFonts w:ascii="Times New Roman" w:hAnsi="Times New Roman" w:cs="Times New Roman"/>
          <w:sz w:val="24"/>
          <w:szCs w:val="24"/>
        </w:rPr>
        <w:t xml:space="preserve"> traversal</w:t>
      </w:r>
    </w:p>
    <w:p w14:paraId="5AAF2DB0" w14:textId="77777777" w:rsidR="00D40768" w:rsidRPr="001C6C77" w:rsidRDefault="00D40768" w:rsidP="001C6C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6C77">
        <w:rPr>
          <w:rFonts w:ascii="Times New Roman" w:hAnsi="Times New Roman" w:cs="Times New Roman"/>
          <w:sz w:val="24"/>
          <w:szCs w:val="24"/>
        </w:rPr>
        <w:t>4. Preorder traversal</w:t>
      </w:r>
    </w:p>
    <w:p w14:paraId="0D78A151" w14:textId="77777777" w:rsidR="00D40768" w:rsidRPr="001C6C77" w:rsidRDefault="00D40768" w:rsidP="001C6C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6C77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Pr="001C6C77">
        <w:rPr>
          <w:rFonts w:ascii="Times New Roman" w:hAnsi="Times New Roman" w:cs="Times New Roman"/>
          <w:sz w:val="24"/>
          <w:szCs w:val="24"/>
        </w:rPr>
        <w:t>Postorder</w:t>
      </w:r>
      <w:proofErr w:type="spellEnd"/>
      <w:r w:rsidRPr="001C6C77">
        <w:rPr>
          <w:rFonts w:ascii="Times New Roman" w:hAnsi="Times New Roman" w:cs="Times New Roman"/>
          <w:sz w:val="24"/>
          <w:szCs w:val="24"/>
        </w:rPr>
        <w:t xml:space="preserve"> traversal</w:t>
      </w:r>
    </w:p>
    <w:p w14:paraId="67D154E0" w14:textId="77777777" w:rsidR="00D40768" w:rsidRPr="001C6C77" w:rsidRDefault="00D40768" w:rsidP="001C6C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6C77">
        <w:rPr>
          <w:rFonts w:ascii="Times New Roman" w:hAnsi="Times New Roman" w:cs="Times New Roman"/>
          <w:sz w:val="24"/>
          <w:szCs w:val="24"/>
        </w:rPr>
        <w:t>6. Exit</w:t>
      </w:r>
    </w:p>
    <w:p w14:paraId="64B1F4E8" w14:textId="77777777" w:rsidR="00D40768" w:rsidRPr="001C6C77" w:rsidRDefault="00D40768" w:rsidP="001C6C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6C77">
        <w:rPr>
          <w:rFonts w:ascii="Times New Roman" w:hAnsi="Times New Roman" w:cs="Times New Roman"/>
          <w:sz w:val="24"/>
          <w:szCs w:val="24"/>
        </w:rPr>
        <w:t>Enter your choice: 1</w:t>
      </w:r>
    </w:p>
    <w:p w14:paraId="1A0D58D4" w14:textId="77777777" w:rsidR="00D40768" w:rsidRPr="001C6C77" w:rsidRDefault="00D40768" w:rsidP="001C6C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6C77">
        <w:rPr>
          <w:rFonts w:ascii="Times New Roman" w:hAnsi="Times New Roman" w:cs="Times New Roman"/>
          <w:sz w:val="24"/>
          <w:szCs w:val="24"/>
        </w:rPr>
        <w:t>Enter left child value: 15</w:t>
      </w:r>
    </w:p>
    <w:p w14:paraId="0D1569C0" w14:textId="77777777" w:rsidR="00D40768" w:rsidRPr="001C6C77" w:rsidRDefault="00D40768" w:rsidP="001C6C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986AF17" w14:textId="77777777" w:rsidR="00D40768" w:rsidRPr="001C6C77" w:rsidRDefault="00D40768" w:rsidP="001C6C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6C77">
        <w:rPr>
          <w:rFonts w:ascii="Times New Roman" w:hAnsi="Times New Roman" w:cs="Times New Roman"/>
          <w:sz w:val="24"/>
          <w:szCs w:val="24"/>
        </w:rPr>
        <w:t>1. Insert left</w:t>
      </w:r>
    </w:p>
    <w:p w14:paraId="0EF7ABA6" w14:textId="77777777" w:rsidR="00D40768" w:rsidRPr="001C6C77" w:rsidRDefault="00D40768" w:rsidP="001C6C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6C77">
        <w:rPr>
          <w:rFonts w:ascii="Times New Roman" w:hAnsi="Times New Roman" w:cs="Times New Roman"/>
          <w:sz w:val="24"/>
          <w:szCs w:val="24"/>
        </w:rPr>
        <w:t>2. Insert right</w:t>
      </w:r>
    </w:p>
    <w:p w14:paraId="4E80ABD0" w14:textId="77777777" w:rsidR="00D40768" w:rsidRPr="001C6C77" w:rsidRDefault="00D40768" w:rsidP="001C6C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6C77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1C6C77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1C6C77">
        <w:rPr>
          <w:rFonts w:ascii="Times New Roman" w:hAnsi="Times New Roman" w:cs="Times New Roman"/>
          <w:sz w:val="24"/>
          <w:szCs w:val="24"/>
        </w:rPr>
        <w:t xml:space="preserve"> traversal</w:t>
      </w:r>
    </w:p>
    <w:p w14:paraId="394C205B" w14:textId="77777777" w:rsidR="00D40768" w:rsidRPr="001C6C77" w:rsidRDefault="00D40768" w:rsidP="001C6C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6C77">
        <w:rPr>
          <w:rFonts w:ascii="Times New Roman" w:hAnsi="Times New Roman" w:cs="Times New Roman"/>
          <w:sz w:val="24"/>
          <w:szCs w:val="24"/>
        </w:rPr>
        <w:t>4. Preorder traversal</w:t>
      </w:r>
    </w:p>
    <w:p w14:paraId="38821C13" w14:textId="77777777" w:rsidR="00D40768" w:rsidRPr="001C6C77" w:rsidRDefault="00D40768" w:rsidP="001C6C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6C77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Pr="001C6C77">
        <w:rPr>
          <w:rFonts w:ascii="Times New Roman" w:hAnsi="Times New Roman" w:cs="Times New Roman"/>
          <w:sz w:val="24"/>
          <w:szCs w:val="24"/>
        </w:rPr>
        <w:t>Postorder</w:t>
      </w:r>
      <w:proofErr w:type="spellEnd"/>
      <w:r w:rsidRPr="001C6C77">
        <w:rPr>
          <w:rFonts w:ascii="Times New Roman" w:hAnsi="Times New Roman" w:cs="Times New Roman"/>
          <w:sz w:val="24"/>
          <w:szCs w:val="24"/>
        </w:rPr>
        <w:t xml:space="preserve"> traversal</w:t>
      </w:r>
    </w:p>
    <w:p w14:paraId="727BD6A5" w14:textId="77777777" w:rsidR="00D40768" w:rsidRPr="001C6C77" w:rsidRDefault="00D40768" w:rsidP="001C6C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6C77">
        <w:rPr>
          <w:rFonts w:ascii="Times New Roman" w:hAnsi="Times New Roman" w:cs="Times New Roman"/>
          <w:sz w:val="24"/>
          <w:szCs w:val="24"/>
        </w:rPr>
        <w:t>6. Exit</w:t>
      </w:r>
    </w:p>
    <w:p w14:paraId="13E67EAA" w14:textId="77777777" w:rsidR="00D40768" w:rsidRPr="001C6C77" w:rsidRDefault="00D40768" w:rsidP="001C6C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6C77">
        <w:rPr>
          <w:rFonts w:ascii="Times New Roman" w:hAnsi="Times New Roman" w:cs="Times New Roman"/>
          <w:sz w:val="24"/>
          <w:szCs w:val="24"/>
        </w:rPr>
        <w:t>Enter your choice: 2</w:t>
      </w:r>
    </w:p>
    <w:p w14:paraId="0C960A04" w14:textId="77777777" w:rsidR="00D40768" w:rsidRPr="001C6C77" w:rsidRDefault="00D40768" w:rsidP="001C6C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6C77">
        <w:rPr>
          <w:rFonts w:ascii="Times New Roman" w:hAnsi="Times New Roman" w:cs="Times New Roman"/>
          <w:sz w:val="24"/>
          <w:szCs w:val="24"/>
        </w:rPr>
        <w:t>Enter right child value: 12</w:t>
      </w:r>
    </w:p>
    <w:p w14:paraId="730AEF27" w14:textId="77777777" w:rsidR="00D40768" w:rsidRPr="001C6C77" w:rsidRDefault="00D40768" w:rsidP="001C6C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58591C0" w14:textId="77777777" w:rsidR="00D40768" w:rsidRPr="001C6C77" w:rsidRDefault="00D40768" w:rsidP="001C6C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6C77">
        <w:rPr>
          <w:rFonts w:ascii="Times New Roman" w:hAnsi="Times New Roman" w:cs="Times New Roman"/>
          <w:sz w:val="24"/>
          <w:szCs w:val="24"/>
        </w:rPr>
        <w:t>1. Insert left</w:t>
      </w:r>
    </w:p>
    <w:p w14:paraId="7035197C" w14:textId="77777777" w:rsidR="00D40768" w:rsidRPr="001C6C77" w:rsidRDefault="00D40768" w:rsidP="001C6C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6C77">
        <w:rPr>
          <w:rFonts w:ascii="Times New Roman" w:hAnsi="Times New Roman" w:cs="Times New Roman"/>
          <w:sz w:val="24"/>
          <w:szCs w:val="24"/>
        </w:rPr>
        <w:t>2. Insert right</w:t>
      </w:r>
    </w:p>
    <w:p w14:paraId="401FA6BA" w14:textId="77777777" w:rsidR="00D40768" w:rsidRPr="001C6C77" w:rsidRDefault="00D40768" w:rsidP="001C6C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6C77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1C6C77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1C6C77">
        <w:rPr>
          <w:rFonts w:ascii="Times New Roman" w:hAnsi="Times New Roman" w:cs="Times New Roman"/>
          <w:sz w:val="24"/>
          <w:szCs w:val="24"/>
        </w:rPr>
        <w:t xml:space="preserve"> traversal</w:t>
      </w:r>
    </w:p>
    <w:p w14:paraId="194C1101" w14:textId="77777777" w:rsidR="00D40768" w:rsidRPr="001C6C77" w:rsidRDefault="00D40768" w:rsidP="001C6C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6C77">
        <w:rPr>
          <w:rFonts w:ascii="Times New Roman" w:hAnsi="Times New Roman" w:cs="Times New Roman"/>
          <w:sz w:val="24"/>
          <w:szCs w:val="24"/>
        </w:rPr>
        <w:t>4. Preorder traversal</w:t>
      </w:r>
    </w:p>
    <w:p w14:paraId="16350844" w14:textId="77777777" w:rsidR="00D40768" w:rsidRPr="001C6C77" w:rsidRDefault="00D40768" w:rsidP="001C6C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6C77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Pr="001C6C77">
        <w:rPr>
          <w:rFonts w:ascii="Times New Roman" w:hAnsi="Times New Roman" w:cs="Times New Roman"/>
          <w:sz w:val="24"/>
          <w:szCs w:val="24"/>
        </w:rPr>
        <w:t>Postorder</w:t>
      </w:r>
      <w:proofErr w:type="spellEnd"/>
      <w:r w:rsidRPr="001C6C77">
        <w:rPr>
          <w:rFonts w:ascii="Times New Roman" w:hAnsi="Times New Roman" w:cs="Times New Roman"/>
          <w:sz w:val="24"/>
          <w:szCs w:val="24"/>
        </w:rPr>
        <w:t xml:space="preserve"> traversal</w:t>
      </w:r>
    </w:p>
    <w:p w14:paraId="0B8AD553" w14:textId="77777777" w:rsidR="00D40768" w:rsidRPr="001C6C77" w:rsidRDefault="00D40768" w:rsidP="001C6C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6C77">
        <w:rPr>
          <w:rFonts w:ascii="Times New Roman" w:hAnsi="Times New Roman" w:cs="Times New Roman"/>
          <w:sz w:val="24"/>
          <w:szCs w:val="24"/>
        </w:rPr>
        <w:t>6. Exit</w:t>
      </w:r>
    </w:p>
    <w:p w14:paraId="6826829A" w14:textId="77777777" w:rsidR="00D40768" w:rsidRPr="001C6C77" w:rsidRDefault="00D40768" w:rsidP="001C6C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6C77">
        <w:rPr>
          <w:rFonts w:ascii="Times New Roman" w:hAnsi="Times New Roman" w:cs="Times New Roman"/>
          <w:sz w:val="24"/>
          <w:szCs w:val="24"/>
        </w:rPr>
        <w:t>Enter your choice: 3</w:t>
      </w:r>
    </w:p>
    <w:p w14:paraId="286D49A7" w14:textId="77777777" w:rsidR="00D40768" w:rsidRPr="001C6C77" w:rsidRDefault="00D40768" w:rsidP="001C6C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6C77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1C6C77">
        <w:rPr>
          <w:rFonts w:ascii="Times New Roman" w:hAnsi="Times New Roman" w:cs="Times New Roman"/>
          <w:sz w:val="24"/>
          <w:szCs w:val="24"/>
        </w:rPr>
        <w:t>: 15 20 12</w:t>
      </w:r>
    </w:p>
    <w:p w14:paraId="03AF613D" w14:textId="77777777" w:rsidR="00D40768" w:rsidRPr="001C6C77" w:rsidRDefault="00D40768" w:rsidP="001C6C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A322544" w14:textId="77777777" w:rsidR="00D40768" w:rsidRPr="001C6C77" w:rsidRDefault="00D40768" w:rsidP="001C6C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6C77">
        <w:rPr>
          <w:rFonts w:ascii="Times New Roman" w:hAnsi="Times New Roman" w:cs="Times New Roman"/>
          <w:sz w:val="24"/>
          <w:szCs w:val="24"/>
        </w:rPr>
        <w:t>1. Insert left</w:t>
      </w:r>
    </w:p>
    <w:p w14:paraId="70CCA62C" w14:textId="77777777" w:rsidR="00D40768" w:rsidRPr="001C6C77" w:rsidRDefault="00D40768" w:rsidP="001C6C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6C77">
        <w:rPr>
          <w:rFonts w:ascii="Times New Roman" w:hAnsi="Times New Roman" w:cs="Times New Roman"/>
          <w:sz w:val="24"/>
          <w:szCs w:val="24"/>
        </w:rPr>
        <w:t>2. Insert right</w:t>
      </w:r>
    </w:p>
    <w:p w14:paraId="760FEB94" w14:textId="77777777" w:rsidR="00D40768" w:rsidRPr="001C6C77" w:rsidRDefault="00D40768" w:rsidP="001C6C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6C77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1C6C77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1C6C77">
        <w:rPr>
          <w:rFonts w:ascii="Times New Roman" w:hAnsi="Times New Roman" w:cs="Times New Roman"/>
          <w:sz w:val="24"/>
          <w:szCs w:val="24"/>
        </w:rPr>
        <w:t xml:space="preserve"> traversal</w:t>
      </w:r>
    </w:p>
    <w:p w14:paraId="5BCD87DF" w14:textId="77777777" w:rsidR="00D40768" w:rsidRPr="001C6C77" w:rsidRDefault="00D40768" w:rsidP="001C6C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6C77">
        <w:rPr>
          <w:rFonts w:ascii="Times New Roman" w:hAnsi="Times New Roman" w:cs="Times New Roman"/>
          <w:sz w:val="24"/>
          <w:szCs w:val="24"/>
        </w:rPr>
        <w:t>4. Preorder traversal</w:t>
      </w:r>
    </w:p>
    <w:p w14:paraId="76E260A2" w14:textId="77777777" w:rsidR="00D40768" w:rsidRPr="001C6C77" w:rsidRDefault="00D40768" w:rsidP="001C6C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6C77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Pr="001C6C77">
        <w:rPr>
          <w:rFonts w:ascii="Times New Roman" w:hAnsi="Times New Roman" w:cs="Times New Roman"/>
          <w:sz w:val="24"/>
          <w:szCs w:val="24"/>
        </w:rPr>
        <w:t>Postorder</w:t>
      </w:r>
      <w:proofErr w:type="spellEnd"/>
      <w:r w:rsidRPr="001C6C77">
        <w:rPr>
          <w:rFonts w:ascii="Times New Roman" w:hAnsi="Times New Roman" w:cs="Times New Roman"/>
          <w:sz w:val="24"/>
          <w:szCs w:val="24"/>
        </w:rPr>
        <w:t xml:space="preserve"> traversal</w:t>
      </w:r>
    </w:p>
    <w:p w14:paraId="65A212E5" w14:textId="77777777" w:rsidR="00D40768" w:rsidRPr="001C6C77" w:rsidRDefault="00D40768" w:rsidP="001C6C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6C77">
        <w:rPr>
          <w:rFonts w:ascii="Times New Roman" w:hAnsi="Times New Roman" w:cs="Times New Roman"/>
          <w:sz w:val="24"/>
          <w:szCs w:val="24"/>
        </w:rPr>
        <w:t>6. Exit</w:t>
      </w:r>
    </w:p>
    <w:p w14:paraId="15BBD8B3" w14:textId="77777777" w:rsidR="00D40768" w:rsidRPr="001C6C77" w:rsidRDefault="00D40768" w:rsidP="001C6C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6C77">
        <w:rPr>
          <w:rFonts w:ascii="Times New Roman" w:hAnsi="Times New Roman" w:cs="Times New Roman"/>
          <w:sz w:val="24"/>
          <w:szCs w:val="24"/>
        </w:rPr>
        <w:lastRenderedPageBreak/>
        <w:t>Enter your choice: 4</w:t>
      </w:r>
    </w:p>
    <w:p w14:paraId="62750804" w14:textId="77777777" w:rsidR="00D40768" w:rsidRPr="001C6C77" w:rsidRDefault="00D40768" w:rsidP="001C6C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6C77">
        <w:rPr>
          <w:rFonts w:ascii="Times New Roman" w:hAnsi="Times New Roman" w:cs="Times New Roman"/>
          <w:sz w:val="24"/>
          <w:szCs w:val="24"/>
        </w:rPr>
        <w:t>Preorder: 20 15 12</w:t>
      </w:r>
    </w:p>
    <w:p w14:paraId="3EC17C1C" w14:textId="77777777" w:rsidR="00D40768" w:rsidRPr="001C6C77" w:rsidRDefault="00D40768" w:rsidP="001C6C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FC32547" w14:textId="77777777" w:rsidR="00D40768" w:rsidRPr="001C6C77" w:rsidRDefault="00D40768" w:rsidP="001C6C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6C77">
        <w:rPr>
          <w:rFonts w:ascii="Times New Roman" w:hAnsi="Times New Roman" w:cs="Times New Roman"/>
          <w:sz w:val="24"/>
          <w:szCs w:val="24"/>
        </w:rPr>
        <w:t>1. Insert left</w:t>
      </w:r>
    </w:p>
    <w:p w14:paraId="1C79C5E0" w14:textId="77777777" w:rsidR="00D40768" w:rsidRPr="001C6C77" w:rsidRDefault="00D40768" w:rsidP="001C6C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6C77">
        <w:rPr>
          <w:rFonts w:ascii="Times New Roman" w:hAnsi="Times New Roman" w:cs="Times New Roman"/>
          <w:sz w:val="24"/>
          <w:szCs w:val="24"/>
        </w:rPr>
        <w:t>2. Insert right</w:t>
      </w:r>
    </w:p>
    <w:p w14:paraId="06A8D4E1" w14:textId="77777777" w:rsidR="00D40768" w:rsidRPr="001C6C77" w:rsidRDefault="00D40768" w:rsidP="001C6C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6C77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1C6C77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1C6C77">
        <w:rPr>
          <w:rFonts w:ascii="Times New Roman" w:hAnsi="Times New Roman" w:cs="Times New Roman"/>
          <w:sz w:val="24"/>
          <w:szCs w:val="24"/>
        </w:rPr>
        <w:t xml:space="preserve"> traversal</w:t>
      </w:r>
    </w:p>
    <w:p w14:paraId="15FB7F8D" w14:textId="77777777" w:rsidR="00D40768" w:rsidRPr="001C6C77" w:rsidRDefault="00D40768" w:rsidP="001C6C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6C77">
        <w:rPr>
          <w:rFonts w:ascii="Times New Roman" w:hAnsi="Times New Roman" w:cs="Times New Roman"/>
          <w:sz w:val="24"/>
          <w:szCs w:val="24"/>
        </w:rPr>
        <w:t>4. Preorder traversal</w:t>
      </w:r>
    </w:p>
    <w:p w14:paraId="6C590675" w14:textId="77777777" w:rsidR="00D40768" w:rsidRPr="001C6C77" w:rsidRDefault="00D40768" w:rsidP="001C6C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6C77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Pr="001C6C77">
        <w:rPr>
          <w:rFonts w:ascii="Times New Roman" w:hAnsi="Times New Roman" w:cs="Times New Roman"/>
          <w:sz w:val="24"/>
          <w:szCs w:val="24"/>
        </w:rPr>
        <w:t>Postorder</w:t>
      </w:r>
      <w:proofErr w:type="spellEnd"/>
      <w:r w:rsidRPr="001C6C77">
        <w:rPr>
          <w:rFonts w:ascii="Times New Roman" w:hAnsi="Times New Roman" w:cs="Times New Roman"/>
          <w:sz w:val="24"/>
          <w:szCs w:val="24"/>
        </w:rPr>
        <w:t xml:space="preserve"> traversal</w:t>
      </w:r>
    </w:p>
    <w:p w14:paraId="2E59A639" w14:textId="77777777" w:rsidR="00D40768" w:rsidRPr="001C6C77" w:rsidRDefault="00D40768" w:rsidP="001C6C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6C77">
        <w:rPr>
          <w:rFonts w:ascii="Times New Roman" w:hAnsi="Times New Roman" w:cs="Times New Roman"/>
          <w:sz w:val="24"/>
          <w:szCs w:val="24"/>
        </w:rPr>
        <w:t>6. Exit</w:t>
      </w:r>
    </w:p>
    <w:p w14:paraId="404AABF4" w14:textId="77777777" w:rsidR="00D40768" w:rsidRPr="001C6C77" w:rsidRDefault="00D40768" w:rsidP="001C6C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6C77">
        <w:rPr>
          <w:rFonts w:ascii="Times New Roman" w:hAnsi="Times New Roman" w:cs="Times New Roman"/>
          <w:sz w:val="24"/>
          <w:szCs w:val="24"/>
        </w:rPr>
        <w:t>Enter your choice: 5</w:t>
      </w:r>
    </w:p>
    <w:p w14:paraId="0BB381EA" w14:textId="77777777" w:rsidR="00D40768" w:rsidRPr="001C6C77" w:rsidRDefault="00D40768" w:rsidP="001C6C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6C77">
        <w:rPr>
          <w:rFonts w:ascii="Times New Roman" w:hAnsi="Times New Roman" w:cs="Times New Roman"/>
          <w:sz w:val="24"/>
          <w:szCs w:val="24"/>
        </w:rPr>
        <w:t>Postorder</w:t>
      </w:r>
      <w:proofErr w:type="spellEnd"/>
      <w:r w:rsidRPr="001C6C77">
        <w:rPr>
          <w:rFonts w:ascii="Times New Roman" w:hAnsi="Times New Roman" w:cs="Times New Roman"/>
          <w:sz w:val="24"/>
          <w:szCs w:val="24"/>
        </w:rPr>
        <w:t>: 15 12 20</w:t>
      </w:r>
    </w:p>
    <w:p w14:paraId="008BB26C" w14:textId="77777777" w:rsidR="00D40768" w:rsidRPr="001C6C77" w:rsidRDefault="00D40768" w:rsidP="001C6C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A48867F" w14:textId="77777777" w:rsidR="00D40768" w:rsidRPr="001C6C77" w:rsidRDefault="00D40768" w:rsidP="001C6C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6C77">
        <w:rPr>
          <w:rFonts w:ascii="Times New Roman" w:hAnsi="Times New Roman" w:cs="Times New Roman"/>
          <w:sz w:val="24"/>
          <w:szCs w:val="24"/>
        </w:rPr>
        <w:t>1. Insert left</w:t>
      </w:r>
    </w:p>
    <w:p w14:paraId="1B5C5E87" w14:textId="77777777" w:rsidR="00D40768" w:rsidRPr="001C6C77" w:rsidRDefault="00D40768" w:rsidP="001C6C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6C77">
        <w:rPr>
          <w:rFonts w:ascii="Times New Roman" w:hAnsi="Times New Roman" w:cs="Times New Roman"/>
          <w:sz w:val="24"/>
          <w:szCs w:val="24"/>
        </w:rPr>
        <w:t>2. Insert right</w:t>
      </w:r>
    </w:p>
    <w:p w14:paraId="41A31C59" w14:textId="77777777" w:rsidR="00D40768" w:rsidRPr="001C6C77" w:rsidRDefault="00D40768" w:rsidP="001C6C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6C77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1C6C77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1C6C77">
        <w:rPr>
          <w:rFonts w:ascii="Times New Roman" w:hAnsi="Times New Roman" w:cs="Times New Roman"/>
          <w:sz w:val="24"/>
          <w:szCs w:val="24"/>
        </w:rPr>
        <w:t xml:space="preserve"> traversal</w:t>
      </w:r>
    </w:p>
    <w:p w14:paraId="2983667A" w14:textId="77777777" w:rsidR="00D40768" w:rsidRPr="001C6C77" w:rsidRDefault="00D40768" w:rsidP="001C6C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6C77">
        <w:rPr>
          <w:rFonts w:ascii="Times New Roman" w:hAnsi="Times New Roman" w:cs="Times New Roman"/>
          <w:sz w:val="24"/>
          <w:szCs w:val="24"/>
        </w:rPr>
        <w:t>4. Preorder traversal</w:t>
      </w:r>
    </w:p>
    <w:p w14:paraId="30FF13EA" w14:textId="77777777" w:rsidR="00D40768" w:rsidRPr="001C6C77" w:rsidRDefault="00D40768" w:rsidP="001C6C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6C77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Pr="001C6C77">
        <w:rPr>
          <w:rFonts w:ascii="Times New Roman" w:hAnsi="Times New Roman" w:cs="Times New Roman"/>
          <w:sz w:val="24"/>
          <w:szCs w:val="24"/>
        </w:rPr>
        <w:t>Postorder</w:t>
      </w:r>
      <w:proofErr w:type="spellEnd"/>
      <w:r w:rsidRPr="001C6C77">
        <w:rPr>
          <w:rFonts w:ascii="Times New Roman" w:hAnsi="Times New Roman" w:cs="Times New Roman"/>
          <w:sz w:val="24"/>
          <w:szCs w:val="24"/>
        </w:rPr>
        <w:t xml:space="preserve"> traversal</w:t>
      </w:r>
    </w:p>
    <w:p w14:paraId="5E382E9F" w14:textId="44ABB752" w:rsidR="00FB1364" w:rsidRPr="001C6C77" w:rsidRDefault="00D40768" w:rsidP="001C6C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6C77">
        <w:rPr>
          <w:rFonts w:ascii="Times New Roman" w:hAnsi="Times New Roman" w:cs="Times New Roman"/>
          <w:sz w:val="24"/>
          <w:szCs w:val="24"/>
        </w:rPr>
        <w:t>6. Exit</w:t>
      </w:r>
    </w:p>
    <w:sectPr w:rsidR="00FB1364" w:rsidRPr="001C6C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768"/>
    <w:rsid w:val="00124B0E"/>
    <w:rsid w:val="001C6C77"/>
    <w:rsid w:val="004C4E3A"/>
    <w:rsid w:val="00D40768"/>
    <w:rsid w:val="00FB1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46840"/>
  <w15:chartTrackingRefBased/>
  <w15:docId w15:val="{9EB0CB5A-66E7-480A-9A98-5D5E1CB11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449</Words>
  <Characters>2564</Characters>
  <Application>Microsoft Office Word</Application>
  <DocSecurity>0</DocSecurity>
  <Lines>21</Lines>
  <Paragraphs>6</Paragraphs>
  <ScaleCrop>false</ScaleCrop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Bhavitra S</dc:creator>
  <cp:keywords/>
  <dc:description/>
  <cp:lastModifiedBy>Bhavitra S</cp:lastModifiedBy>
  <cp:revision>2</cp:revision>
  <dcterms:created xsi:type="dcterms:W3CDTF">2024-11-22T16:02:00Z</dcterms:created>
  <dcterms:modified xsi:type="dcterms:W3CDTF">2024-11-22T16:12:00Z</dcterms:modified>
</cp:coreProperties>
</file>