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723A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7F6A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F21B5C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struct node</w:t>
      </w:r>
    </w:p>
    <w:p w14:paraId="3B4679C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19BA271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1579D9B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7EA15AA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F2096F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};</w:t>
      </w:r>
    </w:p>
    <w:p w14:paraId="704C156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struct node *head;</w:t>
      </w:r>
    </w:p>
    <w:p w14:paraId="31DF3AC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BDE12F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718B97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133C314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73BF33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21EE978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9386E0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64E328F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79A84F3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void main ()</w:t>
      </w:r>
    </w:p>
    <w:p w14:paraId="48F3107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60EFB69E" w14:textId="2AFAE0B6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int choice =0;</w:t>
      </w:r>
    </w:p>
    <w:p w14:paraId="673DB2D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choice != 9)</w:t>
      </w:r>
    </w:p>
    <w:p w14:paraId="45040F4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CB9AD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Linked List\n");</w:t>
      </w:r>
    </w:p>
    <w:p w14:paraId="690122B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 xml:space="preserve">"\n1.Insert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\n2.Insert at last\n3.Insert at any random location\n4.Delete from Beginning\n5.Delete from last\n6.Delete the node after the given data\n7.Search\n8.Show\n9.Exit\n");</w:t>
      </w:r>
    </w:p>
    <w:p w14:paraId="6B9CDDA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your choice?\n");</w:t>
      </w:r>
    </w:p>
    <w:p w14:paraId="7BF04B7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choice);</w:t>
      </w:r>
    </w:p>
    <w:p w14:paraId="4C8B575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18A17E7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7E66D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A3D03E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1CA8F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2E3934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        case 2:</w:t>
      </w:r>
    </w:p>
    <w:p w14:paraId="4F95F42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46C3F1C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61E496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2F41CB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9FF4A5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1D3B09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12B5C0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1776BFC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1A80E7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673F7E2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9D8CF8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D9F457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4237C52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7092955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27761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78D7D4E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B0EE4A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65B82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3A56647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1F59213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95B273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78FC880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0);</w:t>
      </w:r>
    </w:p>
    <w:p w14:paraId="0AFC4C7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0E40E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9DBD4C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"Please enter valid choice..");</w:t>
      </w:r>
    </w:p>
    <w:p w14:paraId="217F86E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66276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16C3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7E2BA47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A1216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6B8AE7F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4AF3065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6847163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int item;</w:t>
      </w:r>
    </w:p>
    <w:p w14:paraId="0A2D0BD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(struct node));</w:t>
      </w:r>
    </w:p>
    <w:p w14:paraId="7D2AE26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13BAFC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9D4426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");</w:t>
      </w:r>
    </w:p>
    <w:p w14:paraId="7F038DA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5D462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03586EE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2A2701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Item value");</w:t>
      </w:r>
    </w:p>
    <w:p w14:paraId="5CB452E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CDDCC6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651E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if(head==NULL)</w:t>
      </w:r>
    </w:p>
    <w:p w14:paraId="0BB0A1E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240AB8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 = NULL;</w:t>
      </w:r>
    </w:p>
    <w:p w14:paraId="56006CB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=NULL;</w:t>
      </w:r>
    </w:p>
    <w:p w14:paraId="6957CE8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-&gt;data=item;</w:t>
      </w:r>
    </w:p>
    <w:p w14:paraId="689AB1E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head=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11A9141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E73756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4E6C47E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B0F9EC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-&gt;data=item;</w:t>
      </w:r>
    </w:p>
    <w:p w14:paraId="114ABF5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=NULL;</w:t>
      </w:r>
    </w:p>
    <w:p w14:paraId="7B9B22E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 = head;</w:t>
      </w:r>
    </w:p>
    <w:p w14:paraId="0997D26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head-&gt;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206EF63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head=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5BE82BB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4E1EAD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54BE7291" w14:textId="293DF586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6863F53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43E333A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2C61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143690B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C5B6C7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temp;</w:t>
      </w:r>
    </w:p>
    <w:p w14:paraId="2A5CE7D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int item;</w:t>
      </w:r>
    </w:p>
    <w:p w14:paraId="493748C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(struct node *)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(struct node));</w:t>
      </w:r>
    </w:p>
    <w:p w14:paraId="68EF9EB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4BA86A3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700498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");</w:t>
      </w:r>
    </w:p>
    <w:p w14:paraId="01118FB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9C2565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4F77F83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8793CF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value");</w:t>
      </w:r>
    </w:p>
    <w:p w14:paraId="6E23B02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6A28E63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-&gt;data=item;</w:t>
      </w:r>
    </w:p>
    <w:p w14:paraId="3E157C9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head == NULL)</w:t>
      </w:r>
    </w:p>
    <w:p w14:paraId="5958885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472436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 = NULL;</w:t>
      </w:r>
    </w:p>
    <w:p w14:paraId="1E906DD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5D24CB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head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0FD4BA4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EFB146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314B833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8F6E63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temp = head;</w:t>
      </w:r>
    </w:p>
    <w:p w14:paraId="72EAE67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while(temp-&gt;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NULL)</w:t>
      </w:r>
    </w:p>
    <w:p w14:paraId="3898EB5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5D89C07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temp = temp-&gt;next;</w:t>
      </w:r>
    </w:p>
    <w:p w14:paraId="08A9C79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4599E7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temp-&gt;next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2D218CE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=temp;</w:t>
      </w:r>
    </w:p>
    <w:p w14:paraId="7B26769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 = NULL;</w:t>
      </w:r>
    </w:p>
    <w:p w14:paraId="0D9F88E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C547D1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50579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53C189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1D881433" w14:textId="4A88F079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3C6BCDE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BBCF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0E0D6B2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33D3C68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temp;</w:t>
      </w:r>
    </w:p>
    <w:p w14:paraId="5E74E8D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item,loc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46153CD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(struct node));</w:t>
      </w:r>
    </w:p>
    <w:p w14:paraId="37CD1CC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2D5584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DA97EA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OVERFLOW");</w:t>
      </w:r>
    </w:p>
    <w:p w14:paraId="4A6CB01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AC8A5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644434F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7B0261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temp=head;</w:t>
      </w:r>
    </w:p>
    <w:p w14:paraId="2BB23C1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"Enter the location");</w:t>
      </w:r>
    </w:p>
    <w:p w14:paraId="6FB7076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BA2FEB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for(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loc;i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++)</w:t>
      </w:r>
    </w:p>
    <w:p w14:paraId="17126A4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884F2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temp = temp-&gt;next;</w:t>
      </w:r>
    </w:p>
    <w:p w14:paraId="5F4B78E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temp == NULL)</w:t>
      </w:r>
    </w:p>
    <w:p w14:paraId="6D69CD2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0EEFEA1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There are less than %d elements", loc);</w:t>
      </w:r>
    </w:p>
    <w:p w14:paraId="24F56D7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return;</w:t>
      </w:r>
    </w:p>
    <w:p w14:paraId="767575F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33CBCF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C28FC1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"Enter value");</w:t>
      </w:r>
    </w:p>
    <w:p w14:paraId="6B5AA01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EBD827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-&gt;data = item;</w:t>
      </w:r>
    </w:p>
    <w:p w14:paraId="17436B9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108387E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102638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temp-&gt;next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73B19A2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   temp-&gt;next-&gt;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7F74592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2D8E39C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4AD80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025C9C2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DD3B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72BEF6A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23095E3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396FBC5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head == NULL)</w:t>
      </w:r>
    </w:p>
    <w:p w14:paraId="0E99527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FC5DB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UNDERFLOW");</w:t>
      </w:r>
    </w:p>
    <w:p w14:paraId="2EA3225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68878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 if(head-&gt;next == NULL)</w:t>
      </w:r>
    </w:p>
    <w:p w14:paraId="1C23CA1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0CA6D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1469D28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3ABDB2D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1A82FEB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72315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DDC547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A11BF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7BBB31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head = head -&gt; next;</w:t>
      </w:r>
    </w:p>
    <w:p w14:paraId="16D3698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head -&gt;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785366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C8470F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40D8B856" w14:textId="5A42C723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49FB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5112D35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045E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0057D7D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450009E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2D87CE1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head == NULL)</w:t>
      </w:r>
    </w:p>
    <w:p w14:paraId="4DFAFA7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066749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UNDERFLOW");</w:t>
      </w:r>
    </w:p>
    <w:p w14:paraId="6594109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D1FC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 if(head-&gt;next == NULL)</w:t>
      </w:r>
    </w:p>
    <w:p w14:paraId="35C84A7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DC995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2CF41CC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2C00437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2129629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B8B27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7A471F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B5545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9727E1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= NULL)</w:t>
      </w:r>
    </w:p>
    <w:p w14:paraId="285C912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383EC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42CC72E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15E1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0A62819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0012B91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790EC410" w14:textId="69AD8AD5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9575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3AA759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4114E74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, *temp;</w:t>
      </w:r>
    </w:p>
    <w:p w14:paraId="59F9065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41748A3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Enter the data after which the node is to be deleted : ");</w:t>
      </w:r>
    </w:p>
    <w:p w14:paraId="2EE69D8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6035CCB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AFC24D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data !=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061DE5B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4403156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 == NULL)</w:t>
      </w:r>
    </w:p>
    <w:p w14:paraId="4559859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668B8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delete\n");</w:t>
      </w:r>
    </w:p>
    <w:p w14:paraId="7704AC0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948D33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 -&gt; next == NULL)</w:t>
      </w:r>
    </w:p>
    <w:p w14:paraId="49DC189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A7F50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-&gt;next = NULL;</w:t>
      </w:r>
    </w:p>
    <w:p w14:paraId="156FF2C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1589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E71723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36EF5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63889AC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 = temp -&gt; next;</w:t>
      </w:r>
    </w:p>
    <w:p w14:paraId="0AA754F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temp -&gt; next -&gt;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5073147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69E514C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145B510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FD2C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32FE445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7063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7405927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14CFD09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03812A8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"\n printing values...\n");</w:t>
      </w:r>
    </w:p>
    <w:p w14:paraId="0D48A34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6ACC3C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1CDF22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3787F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1F0FBD">
        <w:rPr>
          <w:rFonts w:ascii="Times New Roman" w:hAnsi="Times New Roman" w:cs="Times New Roman"/>
          <w:sz w:val="24"/>
          <w:szCs w:val="24"/>
        </w:rPr>
        <w:t>-&gt;data);</w:t>
      </w:r>
    </w:p>
    <w:p w14:paraId="68689BB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-&gt;next;</w:t>
      </w:r>
    </w:p>
    <w:p w14:paraId="102AE57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2F21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694B6EC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FDEB4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)</w:t>
      </w:r>
    </w:p>
    <w:p w14:paraId="1F376F2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{</w:t>
      </w:r>
    </w:p>
    <w:p w14:paraId="2CB0617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;</w:t>
      </w:r>
    </w:p>
    <w:p w14:paraId="05980FD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item,i</w:t>
      </w:r>
      <w:proofErr w:type="spellEnd"/>
      <w:proofErr w:type="gramEnd"/>
      <w:r w:rsidRPr="001F0FBD">
        <w:rPr>
          <w:rFonts w:ascii="Times New Roman" w:hAnsi="Times New Roman" w:cs="Times New Roman"/>
          <w:sz w:val="24"/>
          <w:szCs w:val="24"/>
        </w:rPr>
        <w:t>=0,flag;</w:t>
      </w:r>
    </w:p>
    <w:p w14:paraId="35A3628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8077ED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29A58A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4892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List\n");</w:t>
      </w:r>
    </w:p>
    <w:p w14:paraId="0925640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7BBFA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8754D3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1F996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item which you want to search?\n");</w:t>
      </w:r>
    </w:p>
    <w:p w14:paraId="224C282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);</w:t>
      </w:r>
    </w:p>
    <w:p w14:paraId="5EAE55E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NULL)</w:t>
      </w:r>
    </w:p>
    <w:p w14:paraId="6122A66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55D62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-&gt;data == item)</w:t>
      </w:r>
    </w:p>
    <w:p w14:paraId="3D05FDE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9EB197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found at location %d ",i+1);</w:t>
      </w:r>
    </w:p>
    <w:p w14:paraId="3B3C655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 flag=0;</w:t>
      </w:r>
    </w:p>
    <w:p w14:paraId="17095BA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D0EF33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951FA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0EC3CF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1EC57E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14:paraId="52F60AE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0DC1D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++;</w:t>
      </w:r>
    </w:p>
    <w:p w14:paraId="5ED1771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24D1C8F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17033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if(flag==1)</w:t>
      </w:r>
    </w:p>
    <w:p w14:paraId="50E264B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3F7CC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0F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1F0FBD">
        <w:rPr>
          <w:rFonts w:ascii="Times New Roman" w:hAnsi="Times New Roman" w:cs="Times New Roman"/>
          <w:sz w:val="24"/>
          <w:szCs w:val="24"/>
        </w:rPr>
        <w:t xml:space="preserve"> not found\n");</w:t>
      </w:r>
    </w:p>
    <w:p w14:paraId="56A1C6A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6713F7" w14:textId="0B8843E0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17568" w14:textId="7D75A6BF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}</w:t>
      </w:r>
    </w:p>
    <w:p w14:paraId="5AE10D0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C1B30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11D0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B50B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6002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83A3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4934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6A51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BD09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24D7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AD21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914F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8297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765A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2534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E4C63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733F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CBD19" w14:textId="77777777" w:rsidR="001E1616" w:rsidRPr="001F0FBD" w:rsidRDefault="001E1616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B787E" w14:textId="77777777" w:rsidR="001E1616" w:rsidRPr="001F0FBD" w:rsidRDefault="001E1616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EB6F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23E6C9" w14:textId="77777777" w:rsidR="001F0068" w:rsidRPr="001F0FBD" w:rsidRDefault="001F0068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7F821" w14:textId="2A1F1184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2CF6FC6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DE35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53477E5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78C67B2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716EDC0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44FB20F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712BFD9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3FAC789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569B71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245A64D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3ADC7A6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51A96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52DB926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1</w:t>
      </w:r>
    </w:p>
    <w:p w14:paraId="4C8D558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73ED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Item value1</w:t>
      </w:r>
    </w:p>
    <w:p w14:paraId="47D372C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E856D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inserted</w:t>
      </w:r>
    </w:p>
    <w:p w14:paraId="0D57BE8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34639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46DE1E1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35C1C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7357020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6BF666A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66CC8B2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50032E7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251A2FC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78A8712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710A19B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2B8A84F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7C1AA8D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CC9FD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361CE3A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</w:t>
      </w:r>
    </w:p>
    <w:p w14:paraId="0D55803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57B7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value2</w:t>
      </w:r>
    </w:p>
    <w:p w14:paraId="4CFDDC1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F06A9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inserted</w:t>
      </w:r>
    </w:p>
    <w:p w14:paraId="3F360AB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5922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6304B82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AD0F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6AD08C0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5D987D4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3E0BB29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61CF067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5E39267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518514B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>7.Search</w:t>
      </w:r>
    </w:p>
    <w:p w14:paraId="7977C15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0241D85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3314528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DBF6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7D93FCF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</w:t>
      </w:r>
    </w:p>
    <w:p w14:paraId="315DC02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the location1</w:t>
      </w:r>
    </w:p>
    <w:p w14:paraId="74A1088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value3</w:t>
      </w:r>
    </w:p>
    <w:p w14:paraId="60D03E7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A248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inserted</w:t>
      </w:r>
    </w:p>
    <w:p w14:paraId="2A58A7E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D7C9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3A109CF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39FB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4AF297A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57B0C4A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3374EC1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2793369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55A2ADE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5CF554D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4AC4E6F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7EDC8AC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6DC515B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DDE4A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279A44F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</w:t>
      </w:r>
    </w:p>
    <w:p w14:paraId="6454B78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2BE2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deleted</w:t>
      </w:r>
    </w:p>
    <w:p w14:paraId="6715591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06FA4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5BBB6CF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072B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694E6DD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00D7A46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>3.Insert at any random location</w:t>
      </w:r>
    </w:p>
    <w:p w14:paraId="6BCA9CB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56EC0E0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38E1E77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4D78EB4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32E643E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46C8CC1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204A64E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0D9D8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626112F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</w:t>
      </w:r>
    </w:p>
    <w:p w14:paraId="41208BA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D39602" w14:textId="189A7949" w:rsidR="00FB1364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deleted</w:t>
      </w:r>
    </w:p>
    <w:p w14:paraId="1A28CE5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83A55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1C6BFD5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E1AAC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6D61370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458A1F1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5ED71A0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7D0D8D1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0BEAF82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503E1A8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798C6F4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1B95E68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60B902D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AE9E0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29F0C3D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</w:t>
      </w:r>
    </w:p>
    <w:p w14:paraId="1496C8E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A63B0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Enter the data after which the node is to be </w:t>
      </w:r>
      <w:proofErr w:type="gramStart"/>
      <w:r w:rsidRPr="001F0FBD">
        <w:rPr>
          <w:rFonts w:ascii="Times New Roman" w:hAnsi="Times New Roman" w:cs="Times New Roman"/>
          <w:sz w:val="24"/>
          <w:szCs w:val="24"/>
        </w:rPr>
        <w:t>deleted :</w:t>
      </w:r>
      <w:proofErr w:type="gramEnd"/>
      <w:r w:rsidRPr="001F0FB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F33781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2468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node deleted</w:t>
      </w:r>
    </w:p>
    <w:p w14:paraId="6AA933E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3A582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>Doubly Linked List</w:t>
      </w:r>
    </w:p>
    <w:p w14:paraId="715595F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66A92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2C740C3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7B058C1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1EDC671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086A8B7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7A75D02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14BEC27B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7537B49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7517B86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2A0A466C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C729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15046D5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</w:t>
      </w:r>
    </w:p>
    <w:p w14:paraId="65E3405A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89AC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item which you want to search?</w:t>
      </w:r>
    </w:p>
    <w:p w14:paraId="62C7B01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</w:t>
      </w:r>
    </w:p>
    <w:p w14:paraId="21BA773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C0FD6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item found at location 2</w:t>
      </w:r>
    </w:p>
    <w:p w14:paraId="77784793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5C5ED38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4D48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31B92E2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282B9CF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2C3104D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6F94BCB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3819CE2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5106248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73B3322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3C9781A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1B55667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7CC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7B70ACFE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14:paraId="2CA9738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C1C13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 printing values...</w:t>
      </w:r>
    </w:p>
    <w:p w14:paraId="531DECD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1</w:t>
      </w:r>
    </w:p>
    <w:p w14:paraId="3E12CA6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</w:t>
      </w:r>
    </w:p>
    <w:p w14:paraId="71EB4E9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</w:t>
      </w:r>
    </w:p>
    <w:p w14:paraId="6B32149F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</w:t>
      </w:r>
    </w:p>
    <w:p w14:paraId="7B4E130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C7902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Doubly Linked List</w:t>
      </w:r>
    </w:p>
    <w:p w14:paraId="13FB4BF9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9E47E1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1F0FBD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153853F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2.Insert at last</w:t>
      </w:r>
    </w:p>
    <w:p w14:paraId="2CF9DA5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0838EFA8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0B4EA32D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5.Delete from last</w:t>
      </w:r>
    </w:p>
    <w:p w14:paraId="62D6B01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6.Delete the node after the given data</w:t>
      </w:r>
    </w:p>
    <w:p w14:paraId="612E4BC7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7.Search</w:t>
      </w:r>
    </w:p>
    <w:p w14:paraId="481E00F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8.Show</w:t>
      </w:r>
    </w:p>
    <w:p w14:paraId="4216C364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9.Exit</w:t>
      </w:r>
    </w:p>
    <w:p w14:paraId="7E52A2C0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3A8E45" w14:textId="77777777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Enter your choice?</w:t>
      </w:r>
    </w:p>
    <w:p w14:paraId="1C2DDCA3" w14:textId="3870C3E9" w:rsidR="00CD6C59" w:rsidRPr="001F0FBD" w:rsidRDefault="00CD6C59" w:rsidP="001F0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0FBD">
        <w:rPr>
          <w:rFonts w:ascii="Times New Roman" w:hAnsi="Times New Roman" w:cs="Times New Roman"/>
          <w:sz w:val="24"/>
          <w:szCs w:val="24"/>
        </w:rPr>
        <w:t>9</w:t>
      </w:r>
    </w:p>
    <w:sectPr w:rsidR="00CD6C59" w:rsidRPr="001F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59"/>
    <w:rsid w:val="0001282A"/>
    <w:rsid w:val="001E1616"/>
    <w:rsid w:val="001F0068"/>
    <w:rsid w:val="001F0FBD"/>
    <w:rsid w:val="0026667D"/>
    <w:rsid w:val="00535300"/>
    <w:rsid w:val="00B40D84"/>
    <w:rsid w:val="00CD6C59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64FD"/>
  <w15:chartTrackingRefBased/>
  <w15:docId w15:val="{EBFE611B-3FD2-4318-A652-15A91FE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5</cp:revision>
  <dcterms:created xsi:type="dcterms:W3CDTF">2024-11-22T14:46:00Z</dcterms:created>
  <dcterms:modified xsi:type="dcterms:W3CDTF">2024-11-22T15:00:00Z</dcterms:modified>
</cp:coreProperties>
</file>