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120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&gt;</w:t>
      </w:r>
    </w:p>
    <w:p w14:paraId="105B88A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&gt;</w:t>
      </w:r>
    </w:p>
    <w:p w14:paraId="2295614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#define TABLE_SIZE 10</w:t>
      </w:r>
    </w:p>
    <w:p w14:paraId="57C1C3F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struct Node {</w:t>
      </w:r>
    </w:p>
    <w:p w14:paraId="3F88FA5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4F9646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6E8D9A1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};</w:t>
      </w:r>
    </w:p>
    <w:p w14:paraId="495E041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CF604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typedef struct Node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;</w:t>
      </w:r>
    </w:p>
    <w:p w14:paraId="4CADB55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13EA1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TABLE_SIZE];</w:t>
      </w:r>
    </w:p>
    <w:p w14:paraId="7A08090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F7D3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initializeTable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) {</w:t>
      </w:r>
    </w:p>
    <w:p w14:paraId="0183132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++) {</w:t>
      </w:r>
    </w:p>
    <w:p w14:paraId="1C81874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] = NULL;</w:t>
      </w:r>
    </w:p>
    <w:p w14:paraId="30302BD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E325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</w:t>
      </w:r>
    </w:p>
    <w:p w14:paraId="12AE9016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A4EA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int key) {</w:t>
      </w:r>
    </w:p>
    <w:p w14:paraId="4B07E1B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return key % TABLE_SIZE;</w:t>
      </w:r>
    </w:p>
    <w:p w14:paraId="0869FD4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</w:t>
      </w:r>
    </w:p>
    <w:p w14:paraId="652716B6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9F369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int key) {</w:t>
      </w:r>
    </w:p>
    <w:p w14:paraId="21FEC72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(key);</w:t>
      </w:r>
    </w:p>
    <w:p w14:paraId="462A094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(Node));</w:t>
      </w:r>
    </w:p>
    <w:p w14:paraId="55B24C1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-&gt;data = key;</w:t>
      </w:r>
    </w:p>
    <w:p w14:paraId="341E1F1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-&gt;next = NULL;</w:t>
      </w:r>
    </w:p>
    <w:p w14:paraId="029C990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] == NULL) {</w:t>
      </w:r>
    </w:p>
    <w:p w14:paraId="4CA7F7F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;</w:t>
      </w:r>
    </w:p>
    <w:p w14:paraId="62E1793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EF3BDF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Node* temp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];</w:t>
      </w:r>
    </w:p>
    <w:p w14:paraId="67CCAE0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while (temp-&gt;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= NULL) {</w:t>
      </w:r>
    </w:p>
    <w:p w14:paraId="323C82E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lastRenderedPageBreak/>
        <w:t xml:space="preserve">            temp = temp-&gt;next;</w:t>
      </w:r>
    </w:p>
    <w:p w14:paraId="5677B62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30FB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temp-&gt;next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;</w:t>
      </w:r>
    </w:p>
    <w:p w14:paraId="29CFBA4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8F50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</w:t>
      </w:r>
    </w:p>
    <w:p w14:paraId="3B4BF35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C3317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int key) {</w:t>
      </w:r>
    </w:p>
    <w:p w14:paraId="3A4E5CE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(key);</w:t>
      </w:r>
    </w:p>
    <w:p w14:paraId="6B4FEC1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Node* temp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];</w:t>
      </w:r>
    </w:p>
    <w:p w14:paraId="742192E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= NULL) {</w:t>
      </w:r>
    </w:p>
    <w:p w14:paraId="470CE89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if (temp-&gt;data == key) {</w:t>
      </w:r>
    </w:p>
    <w:p w14:paraId="5544499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37C70F8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AC5FD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71E5060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6303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145B7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</w:t>
      </w:r>
    </w:p>
    <w:p w14:paraId="7605A19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153B5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int key) {</w:t>
      </w:r>
    </w:p>
    <w:p w14:paraId="3692E4B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(key);</w:t>
      </w:r>
    </w:p>
    <w:p w14:paraId="3C5CB4A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Node* temp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];</w:t>
      </w:r>
    </w:p>
    <w:p w14:paraId="4B8ADCF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94B73A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= NULL &amp;&amp; temp-&gt;data != key) {</w:t>
      </w:r>
    </w:p>
    <w:p w14:paraId="4E9FAC0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5E9829E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E8CE2E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8A8A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if (temp == NULL) {</w:t>
      </w:r>
    </w:p>
    <w:p w14:paraId="719B037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2E1665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1FFDB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255DEE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] = temp-&gt;next;</w:t>
      </w:r>
    </w:p>
    <w:p w14:paraId="63541F9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D4D23E6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0366F6F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1C1A8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713154A6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</w:t>
      </w:r>
    </w:p>
    <w:p w14:paraId="0C894E5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8EC74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) {</w:t>
      </w:r>
    </w:p>
    <w:p w14:paraId="227EE12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++) {</w:t>
      </w:r>
    </w:p>
    <w:p w14:paraId="7891700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Node* temp =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];</w:t>
      </w:r>
    </w:p>
    <w:p w14:paraId="7E82F5C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= NULL) {</w:t>
      </w:r>
    </w:p>
    <w:p w14:paraId="011CF46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"%d -&gt; ", temp-&gt;data);</w:t>
      </w:r>
    </w:p>
    <w:p w14:paraId="4ED98E3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0B3138D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5F184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("NULL\n");</w:t>
      </w:r>
    </w:p>
    <w:p w14:paraId="2D342DA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C7ED8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</w:t>
      </w:r>
    </w:p>
    <w:p w14:paraId="21F0450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9540D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) {</w:t>
      </w:r>
    </w:p>
    <w:p w14:paraId="0DE43D8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int choice, key;</w:t>
      </w:r>
    </w:p>
    <w:p w14:paraId="08197FA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initializeTable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);</w:t>
      </w:r>
    </w:p>
    <w:p w14:paraId="5543A73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1F73295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nHashing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 xml:space="preserve"> with Collision\n1.Insertion\n2.Search\n3.Delete\n4.Display\n5.Exit\n");</w:t>
      </w:r>
    </w:p>
    <w:p w14:paraId="2005130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"Enter choice:");</w:t>
      </w:r>
    </w:p>
    <w:p w14:paraId="7DB8682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"%d", &amp;choice);</w:t>
      </w:r>
    </w:p>
    <w:p w14:paraId="2681AF1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826BAE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0DE116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"Enter key to insert:");</w:t>
      </w:r>
    </w:p>
    <w:p w14:paraId="424F820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"%d", &amp;key);</w:t>
      </w:r>
    </w:p>
    <w:p w14:paraId="7F3D056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insert(key);</w:t>
      </w:r>
    </w:p>
    <w:p w14:paraId="630675E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9E6CFA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6B9093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"Enter to search:");</w:t>
      </w:r>
    </w:p>
    <w:p w14:paraId="33A4659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"%d", &amp;key);</w:t>
      </w:r>
    </w:p>
    <w:p w14:paraId="44DB2D0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(search(key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 xml:space="preserve"> "Found\n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 xml:space="preserve"> "Not Found\n");</w:t>
      </w:r>
    </w:p>
    <w:p w14:paraId="275A213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7B9B22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9F4FE6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"Enter to delete:");</w:t>
      </w:r>
    </w:p>
    <w:p w14:paraId="06CF922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20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"%d", &amp;key);</w:t>
      </w:r>
    </w:p>
    <w:p w14:paraId="64269D8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delete(key);</w:t>
      </w:r>
    </w:p>
    <w:p w14:paraId="38757F0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E974AF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D22F51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0F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E20F2">
        <w:rPr>
          <w:rFonts w:ascii="Times New Roman" w:hAnsi="Times New Roman" w:cs="Times New Roman"/>
          <w:sz w:val="24"/>
          <w:szCs w:val="24"/>
        </w:rPr>
        <w:t>);</w:t>
      </w:r>
    </w:p>
    <w:p w14:paraId="2122332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8111BF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369859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02364BD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959F6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33087" w14:textId="19CD3C2A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}</w:t>
      </w:r>
    </w:p>
    <w:p w14:paraId="5D21B021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F3EE77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DC75CF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33360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CFE88D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C407C2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05575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A461F4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3BDB8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B1C35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1F8FB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FFEB6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D3DDF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E3FCFA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845593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4DE22" w14:textId="77777777" w:rsid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AA5F1C" w14:textId="706EDBD2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lastRenderedPageBreak/>
        <w:t>Hashing with Collision</w:t>
      </w:r>
    </w:p>
    <w:p w14:paraId="690FBEE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1C1B0546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53A61D1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26B7640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64847A5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49563EB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choice:1</w:t>
      </w:r>
    </w:p>
    <w:p w14:paraId="0CB1980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key to insert:1</w:t>
      </w:r>
    </w:p>
    <w:p w14:paraId="1422F7D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A2FF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Hashing with Collision</w:t>
      </w:r>
    </w:p>
    <w:p w14:paraId="7C5F208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686F8FF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1AF1F3A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4F1E3FF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5688B3D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5567C8B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choice:1</w:t>
      </w:r>
    </w:p>
    <w:p w14:paraId="098B381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key to insert:2</w:t>
      </w:r>
    </w:p>
    <w:p w14:paraId="3CF3CBF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53F2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Hashing with Collision</w:t>
      </w:r>
    </w:p>
    <w:p w14:paraId="48B5061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63B6DC3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792C327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2F98769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070B433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561EA18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choice:1</w:t>
      </w:r>
    </w:p>
    <w:p w14:paraId="7028486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key to insert:3</w:t>
      </w:r>
    </w:p>
    <w:p w14:paraId="546EA1B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F8F2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Hashing with Collision</w:t>
      </w:r>
    </w:p>
    <w:p w14:paraId="286292B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68A288D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3E6943B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67580E4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3829E17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lastRenderedPageBreak/>
        <w:t>5.Exit</w:t>
      </w:r>
    </w:p>
    <w:p w14:paraId="39BA5F6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choice:1</w:t>
      </w:r>
    </w:p>
    <w:p w14:paraId="3DE9CFF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key to insert:4</w:t>
      </w:r>
    </w:p>
    <w:p w14:paraId="4DDC651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1EF0D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Hashing with Collision</w:t>
      </w:r>
    </w:p>
    <w:p w14:paraId="0D09EE2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5103032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7B9D8C1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661552A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5B0FF4E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0E32486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choice:1</w:t>
      </w:r>
    </w:p>
    <w:p w14:paraId="3A0FBFF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key to insert:5</w:t>
      </w:r>
    </w:p>
    <w:p w14:paraId="0944B4A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28A6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Hashing with Collision</w:t>
      </w:r>
    </w:p>
    <w:p w14:paraId="4713C22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5C0BD88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4D7EEA7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18F5CA4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285CA5C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054FD946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choice:2</w:t>
      </w:r>
    </w:p>
    <w:p w14:paraId="634F051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to search:1</w:t>
      </w:r>
    </w:p>
    <w:p w14:paraId="6982C86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Found</w:t>
      </w:r>
    </w:p>
    <w:p w14:paraId="594DEB3B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626E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Hashing with Collision</w:t>
      </w:r>
    </w:p>
    <w:p w14:paraId="274F380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2525ECD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3AFADA3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4491D34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29635B8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63BC2DB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choice:3</w:t>
      </w:r>
    </w:p>
    <w:p w14:paraId="45331BED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to delete:5</w:t>
      </w:r>
    </w:p>
    <w:p w14:paraId="54C3276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B0E6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lastRenderedPageBreak/>
        <w:t>Hashing with Collision</w:t>
      </w:r>
    </w:p>
    <w:p w14:paraId="51F56967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4ED96D48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06424D55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389D781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0C15E04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3E48F0C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choice:4</w:t>
      </w:r>
    </w:p>
    <w:p w14:paraId="0F4A1A5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NULL</w:t>
      </w:r>
    </w:p>
    <w:p w14:paraId="28E0AAA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1 -&gt; NULL</w:t>
      </w:r>
    </w:p>
    <w:p w14:paraId="4E00CED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2 -&gt; NULL</w:t>
      </w:r>
    </w:p>
    <w:p w14:paraId="100B2090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3 -&gt; NULL</w:t>
      </w:r>
    </w:p>
    <w:p w14:paraId="15ECF8B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4 -&gt; NULL</w:t>
      </w:r>
    </w:p>
    <w:p w14:paraId="3F0EA4D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NULL</w:t>
      </w:r>
    </w:p>
    <w:p w14:paraId="2FD627C4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NULL</w:t>
      </w:r>
    </w:p>
    <w:p w14:paraId="45C0605F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NULL</w:t>
      </w:r>
    </w:p>
    <w:p w14:paraId="003DF20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NULL</w:t>
      </w:r>
    </w:p>
    <w:p w14:paraId="6379F3DE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NULL</w:t>
      </w:r>
    </w:p>
    <w:p w14:paraId="588D6DE1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BD3DFC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Hashing with Collision</w:t>
      </w:r>
    </w:p>
    <w:p w14:paraId="2AFFBFF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1.Insertion</w:t>
      </w:r>
    </w:p>
    <w:p w14:paraId="307360C3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2.Search</w:t>
      </w:r>
    </w:p>
    <w:p w14:paraId="5553D502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3.Delete</w:t>
      </w:r>
    </w:p>
    <w:p w14:paraId="0C1F8219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4.Display</w:t>
      </w:r>
    </w:p>
    <w:p w14:paraId="2FCEC0CA" w14:textId="77777777" w:rsidR="006E20F2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5.Exit</w:t>
      </w:r>
    </w:p>
    <w:p w14:paraId="07C846B2" w14:textId="29C6D8B4" w:rsidR="00FB1364" w:rsidRPr="006E20F2" w:rsidRDefault="006E20F2" w:rsidP="006E2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20F2">
        <w:rPr>
          <w:rFonts w:ascii="Times New Roman" w:hAnsi="Times New Roman" w:cs="Times New Roman"/>
          <w:sz w:val="24"/>
          <w:szCs w:val="24"/>
        </w:rPr>
        <w:t>Enter choice:5</w:t>
      </w:r>
    </w:p>
    <w:sectPr w:rsidR="00FB1364" w:rsidRPr="006E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C7"/>
    <w:rsid w:val="0036292F"/>
    <w:rsid w:val="003A5AC7"/>
    <w:rsid w:val="006E20F2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6AD5"/>
  <w15:chartTrackingRefBased/>
  <w15:docId w15:val="{1F5FC5BC-810E-42C9-BBFC-BBB16891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2024-11-22T16:14:00Z</dcterms:created>
  <dcterms:modified xsi:type="dcterms:W3CDTF">2024-11-22T16:29:00Z</dcterms:modified>
</cp:coreProperties>
</file>