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12611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94C0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&gt;</w:t>
      </w:r>
    </w:p>
    <w:p w14:paraId="159E0C9B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565326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94C0D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 xml:space="preserve">100], </w:t>
      </w:r>
      <w:proofErr w:type="spellStart"/>
      <w:r w:rsidRPr="00694C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, choice = 0, n, top = -1;</w:t>
      </w:r>
    </w:p>
    <w:p w14:paraId="69C0C586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66951A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94C0D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);</w:t>
      </w:r>
    </w:p>
    <w:p w14:paraId="3172BDBE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94C0D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);</w:t>
      </w:r>
    </w:p>
    <w:p w14:paraId="19E5FDD0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94C0D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);</w:t>
      </w:r>
    </w:p>
    <w:p w14:paraId="2746DB99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63378C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94C0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) {</w:t>
      </w:r>
    </w:p>
    <w:p w14:paraId="4D56F430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4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"Enter the number of elements in the stack: ");</w:t>
      </w:r>
    </w:p>
    <w:p w14:paraId="1BE2B8B8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4C0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"%d", &amp;n);</w:t>
      </w:r>
    </w:p>
    <w:p w14:paraId="63D5382B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4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"Stack operations using array\n");</w:t>
      </w:r>
    </w:p>
    <w:p w14:paraId="05D8B4D9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9E9989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694C0D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= 4) {</w:t>
      </w:r>
    </w:p>
    <w:p w14:paraId="1074F929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4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"1. Push\n2. Pop\n3. Show\n4. Exit\n");</w:t>
      </w:r>
    </w:p>
    <w:p w14:paraId="72874BF2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4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4B7969A4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4C0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"%d", &amp;choice);</w:t>
      </w:r>
    </w:p>
    <w:p w14:paraId="0BD6939F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E9E279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44A22023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    case 1: </w:t>
      </w:r>
      <w:proofErr w:type="gramStart"/>
      <w:r w:rsidRPr="00694C0D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); break;</w:t>
      </w:r>
    </w:p>
    <w:p w14:paraId="1AB7B2F0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    case 2: </w:t>
      </w:r>
      <w:proofErr w:type="gramStart"/>
      <w:r w:rsidRPr="00694C0D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); break;</w:t>
      </w:r>
    </w:p>
    <w:p w14:paraId="14585AF6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    case 3: </w:t>
      </w:r>
      <w:proofErr w:type="gramStart"/>
      <w:r w:rsidRPr="00694C0D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); break;</w:t>
      </w:r>
    </w:p>
    <w:p w14:paraId="1CA64492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    case 4: </w:t>
      </w:r>
      <w:proofErr w:type="spellStart"/>
      <w:proofErr w:type="gramStart"/>
      <w:r w:rsidRPr="00694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"Exiting...."); break;</w:t>
      </w:r>
    </w:p>
    <w:p w14:paraId="31A1472B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    default: </w:t>
      </w:r>
      <w:proofErr w:type="spellStart"/>
      <w:proofErr w:type="gramStart"/>
      <w:r w:rsidRPr="00694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"Please enter a valid choice.\n");</w:t>
      </w:r>
    </w:p>
    <w:p w14:paraId="133403F5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887E7B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692288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}</w:t>
      </w:r>
    </w:p>
    <w:p w14:paraId="445E79D2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452E4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94C0D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) {</w:t>
      </w:r>
    </w:p>
    <w:p w14:paraId="449CDA5B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94C0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;</w:t>
      </w:r>
    </w:p>
    <w:p w14:paraId="5071B3B1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if (top == n - 1) {</w:t>
      </w:r>
    </w:p>
    <w:p w14:paraId="350776F3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94C0D">
        <w:rPr>
          <w:rFonts w:ascii="Times New Roman" w:hAnsi="Times New Roman" w:cs="Times New Roman"/>
          <w:sz w:val="24"/>
          <w:szCs w:val="24"/>
        </w:rPr>
        <w:t>nOverflow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\n");</w:t>
      </w:r>
    </w:p>
    <w:p w14:paraId="7A6B2675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7BAF6311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4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"Enter the value: ");</w:t>
      </w:r>
    </w:p>
    <w:p w14:paraId="12787A17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4C0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94C0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);</w:t>
      </w:r>
    </w:p>
    <w:p w14:paraId="32F08206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top = top + 1;</w:t>
      </w:r>
    </w:p>
    <w:p w14:paraId="4FB8E676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stack[top] = </w:t>
      </w:r>
      <w:proofErr w:type="spellStart"/>
      <w:r w:rsidRPr="00694C0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;</w:t>
      </w:r>
    </w:p>
    <w:p w14:paraId="036E253F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979656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}</w:t>
      </w:r>
    </w:p>
    <w:p w14:paraId="596F40C6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14DC79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94C0D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) {</w:t>
      </w:r>
    </w:p>
    <w:p w14:paraId="675AE10D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if (top == -1) {</w:t>
      </w:r>
    </w:p>
    <w:p w14:paraId="24789A6C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("Underflow\n");</w:t>
      </w:r>
    </w:p>
    <w:p w14:paraId="41C8EDE3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45AF056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top = top - 1;</w:t>
      </w:r>
    </w:p>
    <w:p w14:paraId="3FC2E909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72D749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}</w:t>
      </w:r>
    </w:p>
    <w:p w14:paraId="57B9DD44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6A5A10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94C0D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) {</w:t>
      </w:r>
    </w:p>
    <w:p w14:paraId="5B0DE1EA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if (top == -1) {</w:t>
      </w:r>
    </w:p>
    <w:p w14:paraId="3EA0C080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4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"Stack is empty\n");</w:t>
      </w:r>
    </w:p>
    <w:p w14:paraId="3805B6F5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E48A148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694C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 xml:space="preserve"> = top; </w:t>
      </w:r>
      <w:proofErr w:type="spellStart"/>
      <w:r w:rsidRPr="00694C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694C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--) {</w:t>
      </w:r>
    </w:p>
    <w:p w14:paraId="53601D8C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94C0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C0D">
        <w:rPr>
          <w:rFonts w:ascii="Times New Roman" w:hAnsi="Times New Roman" w:cs="Times New Roman"/>
          <w:sz w:val="24"/>
          <w:szCs w:val="24"/>
        </w:rPr>
        <w:t>"%d\n", stack[</w:t>
      </w:r>
      <w:proofErr w:type="spellStart"/>
      <w:r w:rsidRPr="00694C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4C0D">
        <w:rPr>
          <w:rFonts w:ascii="Times New Roman" w:hAnsi="Times New Roman" w:cs="Times New Roman"/>
          <w:sz w:val="24"/>
          <w:szCs w:val="24"/>
        </w:rPr>
        <w:t>]);</w:t>
      </w:r>
    </w:p>
    <w:p w14:paraId="295A6E42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44B11F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83807C" w14:textId="1F4BAF41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}</w:t>
      </w:r>
    </w:p>
    <w:p w14:paraId="11AA1540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23B1EC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BA1398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C6626A" w14:textId="77777777" w:rsid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189280" w14:textId="77777777" w:rsid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023ED5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B721AA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75E69D" w14:textId="27BA6B6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lastRenderedPageBreak/>
        <w:t>Enter the number of elements in the stack: 5</w:t>
      </w:r>
    </w:p>
    <w:p w14:paraId="731CDFA9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Stack operations using array</w:t>
      </w:r>
    </w:p>
    <w:p w14:paraId="35BD534D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1. Push</w:t>
      </w:r>
    </w:p>
    <w:p w14:paraId="3B318305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2. Pop</w:t>
      </w:r>
    </w:p>
    <w:p w14:paraId="757C2CAE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3. Show</w:t>
      </w:r>
    </w:p>
    <w:p w14:paraId="37CB158F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4. Exit</w:t>
      </w:r>
    </w:p>
    <w:p w14:paraId="0506DCA7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Enter your choice: 1</w:t>
      </w:r>
    </w:p>
    <w:p w14:paraId="734BB401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Enter the value: 5</w:t>
      </w:r>
    </w:p>
    <w:p w14:paraId="3A457330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1. Push</w:t>
      </w:r>
    </w:p>
    <w:p w14:paraId="1560D6C6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2. Pop</w:t>
      </w:r>
    </w:p>
    <w:p w14:paraId="3F1C37B5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3. Show</w:t>
      </w:r>
    </w:p>
    <w:p w14:paraId="3891E30F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4. Exit</w:t>
      </w:r>
    </w:p>
    <w:p w14:paraId="4FC09B27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Enter your choice: 1</w:t>
      </w:r>
    </w:p>
    <w:p w14:paraId="2B0D05CE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Enter the value: 10</w:t>
      </w:r>
    </w:p>
    <w:p w14:paraId="2DA4731F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1. Push</w:t>
      </w:r>
    </w:p>
    <w:p w14:paraId="18E14A73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2. Pop</w:t>
      </w:r>
    </w:p>
    <w:p w14:paraId="15F1DD9F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3. Show</w:t>
      </w:r>
    </w:p>
    <w:p w14:paraId="7ACFC6F1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4. Exit</w:t>
      </w:r>
    </w:p>
    <w:p w14:paraId="101015DF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Enter your choice: 2</w:t>
      </w:r>
    </w:p>
    <w:p w14:paraId="5423CB7A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1. Push</w:t>
      </w:r>
    </w:p>
    <w:p w14:paraId="7C41DB63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2. Pop</w:t>
      </w:r>
    </w:p>
    <w:p w14:paraId="058A5D87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3. Show</w:t>
      </w:r>
    </w:p>
    <w:p w14:paraId="2832C190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4. Exit</w:t>
      </w:r>
    </w:p>
    <w:p w14:paraId="3E3869A9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Enter your choice: 3</w:t>
      </w:r>
    </w:p>
    <w:p w14:paraId="153A42A7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5</w:t>
      </w:r>
    </w:p>
    <w:p w14:paraId="771BB45E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1. Push</w:t>
      </w:r>
    </w:p>
    <w:p w14:paraId="7CE360B9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2. Pop</w:t>
      </w:r>
    </w:p>
    <w:p w14:paraId="3A028CAC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3. Show</w:t>
      </w:r>
    </w:p>
    <w:p w14:paraId="0EDB78E1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4. Exit</w:t>
      </w:r>
    </w:p>
    <w:p w14:paraId="14B913C7" w14:textId="77777777" w:rsidR="00694C0D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Enter your choice: 4</w:t>
      </w:r>
    </w:p>
    <w:p w14:paraId="1F541D8C" w14:textId="1B386A13" w:rsidR="00FB1364" w:rsidRPr="00694C0D" w:rsidRDefault="00694C0D" w:rsidP="00694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C0D">
        <w:rPr>
          <w:rFonts w:ascii="Times New Roman" w:hAnsi="Times New Roman" w:cs="Times New Roman"/>
          <w:sz w:val="24"/>
          <w:szCs w:val="24"/>
        </w:rPr>
        <w:t>Exiting....</w:t>
      </w:r>
    </w:p>
    <w:sectPr w:rsidR="00FB1364" w:rsidRPr="00694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0D"/>
    <w:rsid w:val="00694C0D"/>
    <w:rsid w:val="00B1127D"/>
    <w:rsid w:val="00F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367D"/>
  <w15:chartTrackingRefBased/>
  <w15:docId w15:val="{6BE8234A-CF73-4A76-9ADF-5BD2277D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1</cp:revision>
  <dcterms:created xsi:type="dcterms:W3CDTF">2024-11-22T15:03:00Z</dcterms:created>
  <dcterms:modified xsi:type="dcterms:W3CDTF">2024-11-22T15:04:00Z</dcterms:modified>
</cp:coreProperties>
</file>