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8D3F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5496CB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CDBD62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#define MAX_VERTICES 100 </w:t>
      </w:r>
    </w:p>
    <w:p w14:paraId="18B2BEA8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#define INF INT_MAX </w:t>
      </w:r>
    </w:p>
    <w:p w14:paraId="1C48E084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9E53F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int graph[MAX_VERTICES][MAX_VERTICES], 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C3C6BB0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MAX_VERTICES][MAX_VERTICES]; </w:t>
      </w:r>
    </w:p>
    <w:p w14:paraId="64FC3BE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3B937F50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487EAD8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if (graph[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 == 0 &amp;&amp;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= j) { </w:t>
      </w:r>
    </w:p>
    <w:p w14:paraId="0D491E96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 = INF; </w:t>
      </w:r>
    </w:p>
    <w:p w14:paraId="49272A39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} else { </w:t>
      </w:r>
    </w:p>
    <w:p w14:paraId="7E8B9C5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4CFA2C1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47B6BD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DE4007F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EF40498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for (int k = 0; k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k++) { </w:t>
      </w:r>
    </w:p>
    <w:p w14:paraId="626109D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3FC28585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4891D0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][k</w:t>
      </w:r>
      <w:proofErr w:type="gramStart"/>
      <w:r w:rsidRPr="006F5AF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= INF &amp;&amp;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[k][j] != INF &amp;&amp; </w:t>
      </w:r>
    </w:p>
    <w:p w14:paraId="3B2C5E7B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[k][j]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][j]) { </w:t>
      </w:r>
    </w:p>
    <w:p w14:paraId="30315799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[k][j]; </w:t>
      </w:r>
    </w:p>
    <w:p w14:paraId="6FFA43E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F0CAF8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4B7363F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3A8E52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16AFF73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"Shortest distances between every pair of vertices:\n"); </w:t>
      </w:r>
    </w:p>
    <w:p w14:paraId="10D6BE2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194A0D8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8F4C2D6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 == INF) { </w:t>
      </w:r>
    </w:p>
    <w:p w14:paraId="70E375B0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"INF "); </w:t>
      </w:r>
    </w:p>
    <w:p w14:paraId="6126DAF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} else { </w:t>
      </w:r>
    </w:p>
    <w:p w14:paraId="2AAC3E6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CE3DAF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C547A9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FEEED09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C083C5F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00FB0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7AA1DD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46CD90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5A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B490A11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F5AF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MAX_VERTICES][MAX_VERTICES]; </w:t>
      </w:r>
    </w:p>
    <w:p w14:paraId="1C1418A7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num_edges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02766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&lt; MAX_VERTICES;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B859FB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for (int j = 0; j &lt; MAX_VERTICES;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04E10B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    graph[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][j] = 0; </w:t>
      </w:r>
    </w:p>
    <w:p w14:paraId="3DE339E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3055F0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65DB2ED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13A606A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5A760E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"Enter the number of edges: "); </w:t>
      </w:r>
    </w:p>
    <w:p w14:paraId="206FF02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num_edges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5D8FD8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"Enter the edges (format: source destination weight):\n"); </w:t>
      </w:r>
    </w:p>
    <w:p w14:paraId="7D640C5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num_edges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23B1CC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, weight; </w:t>
      </w:r>
    </w:p>
    <w:p w14:paraId="30CC17A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>"%d %d %d", &amp;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, &amp;weight); </w:t>
      </w:r>
    </w:p>
    <w:p w14:paraId="20B4F45C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    graph[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] = weight; </w:t>
      </w:r>
    </w:p>
    <w:p w14:paraId="590F33DA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7452882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5AF3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AF3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6F5AF3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6F5AF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32FD5CB" w14:textId="77777777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21803B77" w14:textId="0D29D365" w:rsidR="00FB1364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>}</w:t>
      </w:r>
    </w:p>
    <w:p w14:paraId="67D6D1E3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C3CEE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18CB3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F426A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087AD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lastRenderedPageBreak/>
        <w:t xml:space="preserve">Enter the number of vertices: 5 </w:t>
      </w:r>
    </w:p>
    <w:p w14:paraId="1695BCA4" w14:textId="097298E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Enter the number of edges: 10 Is the graph directed? (1 for Yes, 0 for No): 1 </w:t>
      </w:r>
    </w:p>
    <w:p w14:paraId="66177AB0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Enter the edges (format: source destination weight): </w:t>
      </w:r>
    </w:p>
    <w:p w14:paraId="511E8369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0 1 4 </w:t>
      </w:r>
    </w:p>
    <w:p w14:paraId="2616DFF7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1 4 6 </w:t>
      </w:r>
    </w:p>
    <w:p w14:paraId="0A3F4569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2 3 3 </w:t>
      </w:r>
    </w:p>
    <w:p w14:paraId="6A20DEF7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2 0 2 </w:t>
      </w:r>
    </w:p>
    <w:p w14:paraId="204EA0D9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1 2 1 </w:t>
      </w:r>
    </w:p>
    <w:p w14:paraId="7AF0DD86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3 2 1 </w:t>
      </w:r>
    </w:p>
    <w:p w14:paraId="1A4991AE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4 3 4 </w:t>
      </w:r>
    </w:p>
    <w:p w14:paraId="6102E3F9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0 3 5 </w:t>
      </w:r>
    </w:p>
    <w:p w14:paraId="19F28091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4 0 1 </w:t>
      </w:r>
    </w:p>
    <w:p w14:paraId="54C117C8" w14:textId="46F0AB90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3 4 2 </w:t>
      </w:r>
    </w:p>
    <w:p w14:paraId="7C5EADDC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Shortest distance matrix: </w:t>
      </w:r>
    </w:p>
    <w:p w14:paraId="6CF6E68B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0 4 5 5 7 </w:t>
      </w:r>
    </w:p>
    <w:p w14:paraId="6AD76741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3 0 1 4 6 </w:t>
      </w:r>
    </w:p>
    <w:p w14:paraId="11D377DA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2 6 0 3 5 </w:t>
      </w:r>
    </w:p>
    <w:p w14:paraId="1D5F4E53" w14:textId="77777777" w:rsid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 xml:space="preserve">3 7 1 0 2 </w:t>
      </w:r>
    </w:p>
    <w:p w14:paraId="5687A159" w14:textId="78A998FE" w:rsidR="006F5AF3" w:rsidRPr="006F5AF3" w:rsidRDefault="006F5AF3" w:rsidP="006F5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5AF3">
        <w:rPr>
          <w:rFonts w:ascii="Times New Roman" w:hAnsi="Times New Roman" w:cs="Times New Roman"/>
          <w:sz w:val="24"/>
          <w:szCs w:val="24"/>
        </w:rPr>
        <w:t>1 5 5 4 0</w:t>
      </w:r>
    </w:p>
    <w:sectPr w:rsidR="006F5AF3" w:rsidRPr="006F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3"/>
    <w:rsid w:val="002B0938"/>
    <w:rsid w:val="006F5AF3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8101"/>
  <w15:chartTrackingRefBased/>
  <w15:docId w15:val="{52F83DA6-36E3-449D-BC39-96345FCD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1</cp:revision>
  <dcterms:created xsi:type="dcterms:W3CDTF">2024-11-22T17:03:00Z</dcterms:created>
  <dcterms:modified xsi:type="dcterms:W3CDTF">2024-11-22T17:12:00Z</dcterms:modified>
</cp:coreProperties>
</file>