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86" w:rsidRPr="00D35C86" w:rsidRDefault="00D35C86" w:rsidP="00D3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Student Questions:</w:t>
      </w:r>
    </w:p>
    <w:p w:rsidR="00D35C86" w:rsidRPr="00D35C86" w:rsidRDefault="00D35C86" w:rsidP="00D3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86" w:rsidRPr="00D35C86" w:rsidRDefault="00D35C86" w:rsidP="00D3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alibri" w:eastAsia="Times New Roman" w:hAnsi="Calibri" w:cs="Calibri"/>
          <w:color w:val="000000"/>
        </w:rPr>
        <w:t>Use the following code as a template for generating random numbers in your programs.</w:t>
      </w:r>
    </w:p>
    <w:p w:rsidR="00D35C86" w:rsidRPr="00D35C86" w:rsidRDefault="00D35C86" w:rsidP="00D3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D35C86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D35C86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C86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D35C86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D35C86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D35C86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D35C86" w:rsidRPr="00D35C86" w:rsidRDefault="00D35C86" w:rsidP="00D35C86">
      <w:pPr>
        <w:shd w:val="clear" w:color="auto" w:fill="FFFFFE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D35C86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D35C86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D35C86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D35C86" w:rsidRPr="00D35C86" w:rsidRDefault="00D35C86" w:rsidP="00D3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86" w:rsidRPr="00D35C86" w:rsidRDefault="00D35C86" w:rsidP="00D35C86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Create a basic level program to implement a simple guessing game. Your program should do the following: (Provide a listing of your program below.)</w:t>
      </w:r>
    </w:p>
    <w:p w:rsidR="00D35C86" w:rsidRPr="00D35C86" w:rsidRDefault="00D35C86" w:rsidP="00D35C86">
      <w:pPr>
        <w:numPr>
          <w:ilvl w:val="1"/>
          <w:numId w:val="6"/>
        </w:num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Generate and store a random number using the template code above</w:t>
      </w:r>
    </w:p>
    <w:p w:rsidR="00D35C86" w:rsidRPr="00D35C86" w:rsidRDefault="00D35C86" w:rsidP="00D35C86">
      <w:pPr>
        <w:numPr>
          <w:ilvl w:val="1"/>
          <w:numId w:val="6"/>
        </w:num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Ask the user to guess the number (i.e. us the “input” command and sore the answer)</w:t>
      </w:r>
    </w:p>
    <w:p w:rsidR="00D35C86" w:rsidRPr="00D35C86" w:rsidRDefault="00D35C86" w:rsidP="00D35C86">
      <w:pPr>
        <w:numPr>
          <w:ilvl w:val="1"/>
          <w:numId w:val="6"/>
        </w:num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Use an “if” statement to check if the guess is correct</w:t>
      </w:r>
    </w:p>
    <w:p w:rsidR="00D35C86" w:rsidRPr="00D35C86" w:rsidRDefault="00D35C86" w:rsidP="00D35C86">
      <w:pPr>
        <w:numPr>
          <w:ilvl w:val="1"/>
          <w:numId w:val="6"/>
        </w:num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Print “Your guess was correct!” if the guess is correct</w:t>
      </w:r>
    </w:p>
    <w:p w:rsidR="00D35C86" w:rsidRPr="00D35C86" w:rsidRDefault="00D35C86" w:rsidP="00D35C86">
      <w:pPr>
        <w:numPr>
          <w:ilvl w:val="1"/>
          <w:numId w:val="6"/>
        </w:num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Print “Try again” is the check is guess is wrong</w:t>
      </w:r>
    </w:p>
    <w:p w:rsidR="00D35C86" w:rsidRPr="00D35C86" w:rsidRDefault="00D35C86" w:rsidP="00D3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86" w:rsidRPr="00D35C86" w:rsidRDefault="00D35C86" w:rsidP="00D35C8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Create a medium level program to implement a better guessing game. Add the following to your basic level program: (Provide a listing of your program below.)</w:t>
      </w:r>
    </w:p>
    <w:p w:rsidR="00D35C86" w:rsidRPr="00D35C86" w:rsidRDefault="00D35C86" w:rsidP="00D35C8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Use “if” and “</w:t>
      </w:r>
      <w:proofErr w:type="spellStart"/>
      <w:r w:rsidRPr="00D35C86">
        <w:rPr>
          <w:rFonts w:ascii="Calibri" w:eastAsia="Times New Roman" w:hAnsi="Calibri" w:cs="Calibri"/>
          <w:color w:val="000000"/>
        </w:rPr>
        <w:t>elif</w:t>
      </w:r>
      <w:proofErr w:type="spellEnd"/>
      <w:r w:rsidRPr="00D35C86">
        <w:rPr>
          <w:rFonts w:ascii="Calibri" w:eastAsia="Times New Roman" w:hAnsi="Calibri" w:cs="Calibri"/>
          <w:color w:val="000000"/>
        </w:rPr>
        <w:t>” statements to check if the guess is correct</w:t>
      </w:r>
    </w:p>
    <w:p w:rsidR="00D35C86" w:rsidRPr="00D35C86" w:rsidRDefault="00D35C86" w:rsidP="00D35C8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Print “Your guess was correct!” if the guess is correct</w:t>
      </w:r>
    </w:p>
    <w:p w:rsidR="00D35C86" w:rsidRPr="00D35C86" w:rsidRDefault="00D35C86" w:rsidP="00D35C8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Print “guess higher” if the guess was less than the target number</w:t>
      </w:r>
    </w:p>
    <w:p w:rsidR="00D35C86" w:rsidRPr="00D35C86" w:rsidRDefault="00D35C86" w:rsidP="00D35C8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Print “guess lower” if the guess was greater than the target number</w:t>
      </w:r>
    </w:p>
    <w:p w:rsidR="00D35C86" w:rsidRPr="00D35C86" w:rsidRDefault="00D35C86" w:rsidP="00D3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C86" w:rsidRPr="00D35C86" w:rsidRDefault="00D35C86" w:rsidP="00D35C86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Create an enhanced level program to implement the ultimate guessing game. Add the following to your medium level program: (Provide a listing of your program below.)</w:t>
      </w:r>
    </w:p>
    <w:p w:rsidR="00D35C86" w:rsidRPr="00D35C86" w:rsidRDefault="00D35C86" w:rsidP="00D35C8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Add a loop to keep playing the game until the target number is guessed correctly</w:t>
      </w:r>
    </w:p>
    <w:p w:rsidR="00D35C86" w:rsidRPr="00D35C86" w:rsidRDefault="00D35C86" w:rsidP="00D35C8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C86">
        <w:rPr>
          <w:rFonts w:ascii="Calibri" w:eastAsia="Times New Roman" w:hAnsi="Calibri" w:cs="Calibri"/>
          <w:color w:val="000000"/>
        </w:rPr>
        <w:t>Exit the loop when the target number is guessed correctly</w:t>
      </w:r>
    </w:p>
    <w:p w:rsidR="00D35C86" w:rsidRPr="00D35C86" w:rsidRDefault="00D35C86" w:rsidP="00D3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# Stores the value of the random number in the variable "</w:t>
      </w:r>
      <w:proofErr w:type="spellStart"/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'you lose'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# second round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"guess was lower"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'guess was higher'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608B4E"/>
          <w:sz w:val="21"/>
          <w:szCs w:val="21"/>
        </w:rPr>
        <w:t># third game  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5C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your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your = </w:t>
      </w:r>
      <w:proofErr w:type="spellStart"/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'enter your guess again: 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35C86" w:rsidRPr="00D35C86" w:rsidRDefault="00D35C86" w:rsidP="00D35C8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C8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35C86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D35C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679D8" w:rsidRPr="00EB44CB" w:rsidRDefault="00F679D8" w:rsidP="00EB44CB">
      <w:pPr>
        <w:pStyle w:val="NoSpacing"/>
      </w:pPr>
      <w:bookmarkStart w:id="0" w:name="_GoBack"/>
      <w:bookmarkEnd w:id="0"/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B25"/>
    <w:multiLevelType w:val="multilevel"/>
    <w:tmpl w:val="4B464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271"/>
    <w:multiLevelType w:val="multilevel"/>
    <w:tmpl w:val="142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F2FA8"/>
    <w:multiLevelType w:val="multilevel"/>
    <w:tmpl w:val="0846B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35C86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BAC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Mann, Bhavkaran</cp:lastModifiedBy>
  <cp:revision>2</cp:revision>
  <dcterms:created xsi:type="dcterms:W3CDTF">2019-10-18T14:50:00Z</dcterms:created>
  <dcterms:modified xsi:type="dcterms:W3CDTF">2019-10-18T14:50:00Z</dcterms:modified>
</cp:coreProperties>
</file>