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E8A9" w14:textId="77777777" w:rsidR="00E714A6" w:rsidRPr="001623EE" w:rsidRDefault="007B075E" w:rsidP="0011745E">
      <w:pPr>
        <w:pStyle w:val="NoSpacing"/>
        <w:rPr>
          <w:b/>
          <w:u w:val="single"/>
        </w:rPr>
      </w:pPr>
      <w:r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14:paraId="0C2576BD" w14:textId="77777777" w:rsidR="0011745E" w:rsidRPr="007B075E" w:rsidRDefault="0011745E" w:rsidP="007B075E">
      <w:pPr>
        <w:pStyle w:val="NoSpacing"/>
        <w:rPr>
          <w:sz w:val="20"/>
        </w:rPr>
      </w:pPr>
    </w:p>
    <w:p w14:paraId="1448D959" w14:textId="77777777" w:rsidR="007B075E" w:rsidRPr="007B075E" w:rsidRDefault="007B075E" w:rsidP="007B075E">
      <w:pPr>
        <w:pStyle w:val="NoSpacing"/>
        <w:rPr>
          <w:sz w:val="20"/>
        </w:rPr>
      </w:pPr>
      <w:r w:rsidRPr="007B075E">
        <w:rPr>
          <w:sz w:val="20"/>
        </w:rPr>
        <w:t>You will be working with a partner to write a pair of programs that will secretly encode a text file and then decode the file back to plain text.</w:t>
      </w:r>
    </w:p>
    <w:p w14:paraId="49C6F702" w14:textId="77777777" w:rsidR="007B075E" w:rsidRPr="007B075E" w:rsidRDefault="007B075E" w:rsidP="007B075E">
      <w:pPr>
        <w:pStyle w:val="NoSpacing"/>
        <w:rPr>
          <w:sz w:val="20"/>
        </w:rPr>
      </w:pPr>
    </w:p>
    <w:p w14:paraId="70FEF319" w14:textId="77777777" w:rsidR="007B075E" w:rsidRDefault="000B0111" w:rsidP="007B075E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AE1C41" wp14:editId="2D7EB2AB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600200" cy="838620"/>
            <wp:effectExtent l="0" t="0" r="0" b="0"/>
            <wp:wrapNone/>
            <wp:docPr id="2" name="Picture 2" descr="Image result for caesar 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esar ciph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75E" w:rsidRPr="007B075E">
        <w:rPr>
          <w:sz w:val="20"/>
        </w:rPr>
        <w:t xml:space="preserve">In a previous lesson you have already implemented a simple </w:t>
      </w:r>
      <w:r>
        <w:rPr>
          <w:sz w:val="20"/>
        </w:rPr>
        <w:br/>
      </w:r>
      <w:r w:rsidR="007B075E" w:rsidRPr="007B075E">
        <w:rPr>
          <w:sz w:val="20"/>
        </w:rPr>
        <w:t>shift code (Caesar C</w:t>
      </w:r>
      <w:r w:rsidR="005726F3">
        <w:rPr>
          <w:sz w:val="20"/>
        </w:rPr>
        <w:t>i</w:t>
      </w:r>
      <w:r w:rsidR="007B075E" w:rsidRPr="007B075E">
        <w:rPr>
          <w:sz w:val="20"/>
        </w:rPr>
        <w:t xml:space="preserve">pher) that added 3 to the ASCII code of a letter. </w:t>
      </w:r>
      <w:r>
        <w:rPr>
          <w:sz w:val="20"/>
        </w:rPr>
        <w:br/>
      </w:r>
      <w:r w:rsidR="007B075E" w:rsidRPr="007B075E">
        <w:rPr>
          <w:sz w:val="20"/>
        </w:rPr>
        <w:t xml:space="preserve">The Caesar cipher is one of the earliest known and simplest ciphers. </w:t>
      </w:r>
      <w:r>
        <w:rPr>
          <w:sz w:val="20"/>
        </w:rPr>
        <w:br/>
      </w:r>
      <w:r w:rsidR="007B075E" w:rsidRPr="007B075E">
        <w:rPr>
          <w:sz w:val="20"/>
        </w:rPr>
        <w:t xml:space="preserve">It is a type of substitution cipher in which each letter in the plaintext </w:t>
      </w:r>
      <w:r>
        <w:rPr>
          <w:sz w:val="20"/>
        </w:rPr>
        <w:br/>
      </w:r>
      <w:r w:rsidR="007B075E" w:rsidRPr="007B075E">
        <w:rPr>
          <w:sz w:val="20"/>
        </w:rPr>
        <w:t>is 'shifted' a certain number of places down the alphabet.</w:t>
      </w:r>
      <w:r w:rsidR="007B075E">
        <w:rPr>
          <w:sz w:val="20"/>
        </w:rPr>
        <w:t xml:space="preserve"> If the shift </w:t>
      </w:r>
      <w:r>
        <w:rPr>
          <w:sz w:val="20"/>
        </w:rPr>
        <w:br/>
      </w:r>
      <w:r w:rsidR="007B075E">
        <w:rPr>
          <w:sz w:val="20"/>
        </w:rPr>
        <w:t>is greater than ‘z’ then the shift wraps around to “a’.</w:t>
      </w:r>
    </w:p>
    <w:p w14:paraId="7FC0EB15" w14:textId="77777777" w:rsidR="005726F3" w:rsidRDefault="005726F3" w:rsidP="007B075E">
      <w:pPr>
        <w:pStyle w:val="NoSpacing"/>
        <w:rPr>
          <w:sz w:val="20"/>
        </w:rPr>
      </w:pPr>
    </w:p>
    <w:p w14:paraId="27077F23" w14:textId="77777777" w:rsidR="005726F3" w:rsidRDefault="000B0111" w:rsidP="007B075E">
      <w:pPr>
        <w:pStyle w:val="NoSpacing"/>
        <w:rPr>
          <w:sz w:val="20"/>
        </w:rPr>
      </w:pPr>
      <w:r>
        <w:rPr>
          <w:sz w:val="20"/>
        </w:rPr>
        <w:t>The sample program below does the following to implement the Caesar Cipher:</w:t>
      </w:r>
    </w:p>
    <w:p w14:paraId="65A53AF4" w14:textId="77777777"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Reads a line of text from the console input</w:t>
      </w:r>
    </w:p>
    <w:p w14:paraId="0ED3894C" w14:textId="77777777"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Loops through each character in the line of text</w:t>
      </w:r>
    </w:p>
    <w:p w14:paraId="6446D63D" w14:textId="77777777"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Checks that the character is a printable letter</w:t>
      </w:r>
    </w:p>
    <w:p w14:paraId="0C95D3C1" w14:textId="77777777"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Shifts the letter by 3 positions (wrapping back to “a” if necessary)</w:t>
      </w:r>
    </w:p>
    <w:p w14:paraId="6AE954AC" w14:textId="77777777"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Appends the shifted letter a new line of coded text</w:t>
      </w:r>
    </w:p>
    <w:p w14:paraId="14624838" w14:textId="77777777" w:rsidR="000B0111" w:rsidRPr="007B075E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At the end of the program, prints the line of coded text to the console display.</w:t>
      </w:r>
    </w:p>
    <w:p w14:paraId="19793808" w14:textId="77777777" w:rsidR="007B075E" w:rsidRPr="007B075E" w:rsidRDefault="007B075E" w:rsidP="007B075E">
      <w:pPr>
        <w:pStyle w:val="NoSpacing"/>
        <w:rPr>
          <w:sz w:val="20"/>
        </w:rPr>
      </w:pPr>
    </w:p>
    <w:p w14:paraId="5A673A69" w14:textId="77777777" w:rsidR="00F34931" w:rsidRDefault="00F16E15" w:rsidP="00F34931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709927C7" wp14:editId="3E97FF72">
            <wp:extent cx="5038725" cy="526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AE21" w14:textId="77777777"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lastRenderedPageBreak/>
        <w:t xml:space="preserve"> </w:t>
      </w:r>
    </w:p>
    <w:p w14:paraId="2A7CF59E" w14:textId="77777777" w:rsidR="0011745E" w:rsidRPr="00A24B07" w:rsidRDefault="0011745E" w:rsidP="001623EE">
      <w:pPr>
        <w:pStyle w:val="NoSpacing"/>
        <w:rPr>
          <w:sz w:val="20"/>
        </w:rPr>
      </w:pPr>
    </w:p>
    <w:p w14:paraId="16E768C5" w14:textId="77777777"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14:paraId="46AB1426" w14:textId="77777777" w:rsidR="0011745E" w:rsidRDefault="0011745E" w:rsidP="0011745E">
      <w:pPr>
        <w:pStyle w:val="NoSpacing"/>
        <w:rPr>
          <w:sz w:val="20"/>
        </w:rPr>
      </w:pPr>
    </w:p>
    <w:p w14:paraId="2C30D3B1" w14:textId="77777777" w:rsidR="00CE1FD1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Work with a partner to create a Substitution Cipher Key (See the assignment slide notes for more information)</w:t>
      </w:r>
    </w:p>
    <w:p w14:paraId="6835F7A1" w14:textId="77777777" w:rsidR="00DC6A04" w:rsidRDefault="00DC6A04" w:rsidP="00B458D4">
      <w:pPr>
        <w:pStyle w:val="NoSpacing"/>
        <w:ind w:left="360"/>
        <w:rPr>
          <w:sz w:val="20"/>
        </w:rPr>
      </w:pPr>
    </w:p>
    <w:p w14:paraId="7969BC84" w14:textId="77777777"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#1 will write a program to do the following:</w:t>
      </w:r>
    </w:p>
    <w:p w14:paraId="68721CC5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“MessageText.txt” for reading</w:t>
      </w:r>
    </w:p>
    <w:p w14:paraId="7CC6A57A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“CodedText.txt” for writing</w:t>
      </w:r>
    </w:p>
    <w:p w14:paraId="6BC73972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message file</w:t>
      </w:r>
    </w:p>
    <w:p w14:paraId="54F3BBA1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Code each line of text using the Substitution Cipher Key</w:t>
      </w:r>
    </w:p>
    <w:p w14:paraId="2571FB03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coded text to the code file</w:t>
      </w:r>
    </w:p>
    <w:p w14:paraId="20B76EAB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message file and code file</w:t>
      </w:r>
    </w:p>
    <w:p w14:paraId="381D6206" w14:textId="77777777" w:rsidR="00DC6A04" w:rsidRDefault="00DC6A04" w:rsidP="00B458D4">
      <w:pPr>
        <w:pStyle w:val="NoSpacing"/>
        <w:ind w:left="360"/>
        <w:rPr>
          <w:sz w:val="20"/>
        </w:rPr>
      </w:pPr>
    </w:p>
    <w:p w14:paraId="5A465A18" w14:textId="77777777" w:rsidR="00DC6A04" w:rsidRDefault="00DC6A04" w:rsidP="00B458D4">
      <w:pPr>
        <w:pStyle w:val="NoSpacing"/>
        <w:ind w:left="360"/>
        <w:rPr>
          <w:sz w:val="20"/>
        </w:rPr>
      </w:pPr>
    </w:p>
    <w:p w14:paraId="57FB235C" w14:textId="77777777"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#2 will write a program to do the following:</w:t>
      </w:r>
    </w:p>
    <w:p w14:paraId="588855B0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the text file called “CodedText.txt” for reading</w:t>
      </w:r>
    </w:p>
    <w:p w14:paraId="014C35E8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“DecodedText.txt” for writing</w:t>
      </w:r>
    </w:p>
    <w:p w14:paraId="63BCA726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coded text file</w:t>
      </w:r>
    </w:p>
    <w:p w14:paraId="57653A8A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De-Code each line of text using the Substitution Cipher Key</w:t>
      </w:r>
    </w:p>
    <w:p w14:paraId="6183AE5A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de-coded text to the de-code file</w:t>
      </w:r>
    </w:p>
    <w:p w14:paraId="13C493F5" w14:textId="77777777"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code file and de-code file</w:t>
      </w:r>
    </w:p>
    <w:p w14:paraId="776CC8A3" w14:textId="77777777" w:rsidR="00B458D4" w:rsidRDefault="00B458D4" w:rsidP="00B458D4">
      <w:pPr>
        <w:pStyle w:val="NoSpacing"/>
        <w:ind w:left="360"/>
        <w:rPr>
          <w:sz w:val="20"/>
        </w:rPr>
      </w:pPr>
    </w:p>
    <w:p w14:paraId="2359FC9E" w14:textId="77777777"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Your programs should work for messages that contain multiple lines of text.</w:t>
      </w:r>
    </w:p>
    <w:p w14:paraId="4E3D0659" w14:textId="77777777" w:rsidR="00B458D4" w:rsidRDefault="00B458D4" w:rsidP="00B458D4">
      <w:pPr>
        <w:pStyle w:val="NoSpacing"/>
        <w:ind w:left="360"/>
        <w:rPr>
          <w:sz w:val="20"/>
        </w:rPr>
      </w:pPr>
    </w:p>
    <w:p w14:paraId="16297314" w14:textId="77777777"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Be prepared to demonstrate and explain your coding / de-coding program and code files.</w:t>
      </w:r>
    </w:p>
    <w:p w14:paraId="4F308B93" w14:textId="77777777" w:rsidR="00DC6A04" w:rsidRDefault="00DC6A04" w:rsidP="00B458D4">
      <w:pPr>
        <w:pStyle w:val="NoSpacing"/>
        <w:ind w:left="360"/>
        <w:rPr>
          <w:sz w:val="20"/>
        </w:rPr>
      </w:pPr>
    </w:p>
    <w:p w14:paraId="146760EB" w14:textId="77777777" w:rsidR="00CC3C0D" w:rsidRPr="00A24B07" w:rsidRDefault="00CC3C0D" w:rsidP="00CC3C0D">
      <w:pPr>
        <w:pStyle w:val="NoSpacing"/>
        <w:ind w:left="360"/>
        <w:rPr>
          <w:sz w:val="20"/>
        </w:rPr>
      </w:pPr>
    </w:p>
    <w:p w14:paraId="5CFDDB08" w14:textId="77777777" w:rsidR="00B458D4" w:rsidRPr="001623EE" w:rsidRDefault="00B458D4" w:rsidP="00B458D4">
      <w:pPr>
        <w:pStyle w:val="NoSpacing"/>
        <w:rPr>
          <w:b/>
          <w:u w:val="single"/>
        </w:rPr>
      </w:pPr>
      <w:r>
        <w:rPr>
          <w:b/>
          <w:u w:val="single"/>
        </w:rPr>
        <w:t>Programming Hints:</w:t>
      </w:r>
    </w:p>
    <w:p w14:paraId="11C89C93" w14:textId="77777777" w:rsidR="00B458D4" w:rsidRDefault="00B458D4" w:rsidP="00B458D4">
      <w:pPr>
        <w:pStyle w:val="NoSpacing"/>
        <w:rPr>
          <w:sz w:val="20"/>
        </w:rPr>
      </w:pPr>
    </w:p>
    <w:p w14:paraId="582B5EA3" w14:textId="77777777"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>Use the sample Caesar Cipher program as a starting point</w:t>
      </w:r>
    </w:p>
    <w:p w14:paraId="12DA65A4" w14:textId="77777777" w:rsidR="00B458D4" w:rsidRDefault="00B458D4" w:rsidP="00B458D4">
      <w:pPr>
        <w:pStyle w:val="NoSpacing"/>
        <w:rPr>
          <w:sz w:val="20"/>
        </w:rPr>
      </w:pPr>
    </w:p>
    <w:p w14:paraId="5F79F08F" w14:textId="77777777"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 xml:space="preserve">Get you program to work with single lines of </w:t>
      </w:r>
      <w:r w:rsidR="00045EC4">
        <w:rPr>
          <w:sz w:val="20"/>
        </w:rPr>
        <w:t>text</w:t>
      </w:r>
      <w:r>
        <w:rPr>
          <w:sz w:val="20"/>
        </w:rPr>
        <w:t xml:space="preserve"> from console input / output before adding the use of files. (It is easier to debug console input / output than file input / output.)</w:t>
      </w:r>
    </w:p>
    <w:p w14:paraId="640E8FB0" w14:textId="77777777" w:rsidR="00045EC4" w:rsidRDefault="00045EC4" w:rsidP="00B458D4">
      <w:pPr>
        <w:pStyle w:val="NoSpacing"/>
        <w:rPr>
          <w:sz w:val="20"/>
        </w:rPr>
      </w:pPr>
    </w:p>
    <w:p w14:paraId="1DAB48CD" w14:textId="77777777" w:rsidR="00045EC4" w:rsidRDefault="00045EC4" w:rsidP="00B458D4">
      <w:pPr>
        <w:pStyle w:val="NoSpacing"/>
        <w:rPr>
          <w:sz w:val="20"/>
        </w:rPr>
      </w:pPr>
      <w:r>
        <w:rPr>
          <w:sz w:val="20"/>
        </w:rPr>
        <w:t>Implement your key using the list data type. An example code is as follows:</w:t>
      </w:r>
    </w:p>
    <w:p w14:paraId="4F14AF99" w14:textId="77777777" w:rsidR="00045EC4" w:rsidRDefault="00045EC4" w:rsidP="00B458D4">
      <w:pPr>
        <w:pStyle w:val="NoSpacing"/>
        <w:rPr>
          <w:sz w:val="20"/>
        </w:rPr>
      </w:pPr>
    </w:p>
    <w:p w14:paraId="67A1533A" w14:textId="77777777" w:rsidR="00045EC4" w:rsidRDefault="00045EC4" w:rsidP="00B458D4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682F7F85" wp14:editId="013BF99F">
            <wp:extent cx="376237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BF53" w14:textId="77777777" w:rsidR="00345D80" w:rsidRDefault="00345D80" w:rsidP="00B458D4">
      <w:pPr>
        <w:pStyle w:val="NoSpacing"/>
        <w:rPr>
          <w:sz w:val="20"/>
        </w:rPr>
      </w:pPr>
    </w:p>
    <w:p w14:paraId="0B72922C" w14:textId="77777777" w:rsidR="00345D80" w:rsidRDefault="00345D80" w:rsidP="00B458D4">
      <w:pPr>
        <w:pStyle w:val="NoSpacing"/>
        <w:rPr>
          <w:sz w:val="20"/>
        </w:rPr>
      </w:pPr>
    </w:p>
    <w:p w14:paraId="455E4C3E" w14:textId="77777777" w:rsidR="00345D80" w:rsidRDefault="00345D80" w:rsidP="00B458D4">
      <w:pPr>
        <w:pStyle w:val="NoSpacing"/>
        <w:rPr>
          <w:sz w:val="20"/>
        </w:rPr>
      </w:pPr>
    </w:p>
    <w:p w14:paraId="4D9FD172" w14:textId="77777777" w:rsidR="00B3497E" w:rsidRPr="00B3497E" w:rsidRDefault="00B3497E" w:rsidP="00B3497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497E">
        <w:rPr>
          <w:rFonts w:ascii="Consolas" w:eastAsia="Times New Roman" w:hAnsi="Consolas" w:cs="Times New Roman"/>
          <w:color w:val="AAAAAA"/>
          <w:sz w:val="21"/>
          <w:szCs w:val="21"/>
        </w:rPr>
        <w:t xml:space="preserve">#Martin, </w:t>
      </w:r>
      <w:proofErr w:type="spellStart"/>
      <w:r w:rsidRPr="00B3497E">
        <w:rPr>
          <w:rFonts w:ascii="Consolas" w:eastAsia="Times New Roman" w:hAnsi="Consolas" w:cs="Times New Roman"/>
          <w:color w:val="AAAAAA"/>
          <w:sz w:val="21"/>
          <w:szCs w:val="21"/>
        </w:rPr>
        <w:t>Ritik</w:t>
      </w:r>
      <w:proofErr w:type="spellEnd"/>
      <w:r w:rsidRPr="00B3497E">
        <w:rPr>
          <w:rFonts w:ascii="Consolas" w:eastAsia="Times New Roman" w:hAnsi="Consolas" w:cs="Times New Roman"/>
          <w:color w:val="AAAAAA"/>
          <w:sz w:val="21"/>
          <w:szCs w:val="21"/>
        </w:rPr>
        <w:t xml:space="preserve">, and </w:t>
      </w:r>
      <w:proofErr w:type="spellStart"/>
      <w:r w:rsidRPr="00B3497E">
        <w:rPr>
          <w:rFonts w:ascii="Consolas" w:eastAsia="Times New Roman" w:hAnsi="Consolas" w:cs="Times New Roman"/>
          <w:color w:val="AAAAAA"/>
          <w:sz w:val="21"/>
          <w:szCs w:val="21"/>
        </w:rPr>
        <w:t>Ibrahims</w:t>
      </w:r>
      <w:proofErr w:type="spellEnd"/>
      <w:r w:rsidRPr="00B3497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Code</w:t>
      </w:r>
    </w:p>
    <w:p w14:paraId="0732E3F9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L2I = </w:t>
      </w:r>
      <w:proofErr w:type="spellStart"/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dict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zip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ABCDEFGHIJKLMNOPQRSTUVWXYZ"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D0F54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46608DF7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I2L = </w:t>
      </w:r>
      <w:proofErr w:type="spellStart"/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dict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zip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D0F54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"ABCDEFGHIJKLMNOPQRSTUVWXYZ"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13313A7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8595C2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messageSent</w:t>
      </w:r>
      <w:proofErr w:type="spellEnd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/messageText.txt"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"r+"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CEEDC5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14:paraId="3784900C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numLines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D0F5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7396E6AF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F1CCEF7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(line)</w:t>
      </w:r>
    </w:p>
    <w:p w14:paraId="0F3CE2A1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2DCEE892" w14:textId="77777777" w:rsidR="00345D80" w:rsidRPr="003D0F54" w:rsidRDefault="00345D80" w:rsidP="00345D8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BCF7B6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D77F6AD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3F4AE7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key = </w:t>
      </w:r>
      <w:r w:rsidRPr="003D0F54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14:paraId="4D2943BA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plainText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(line)</w:t>
      </w:r>
    </w:p>
    <w:p w14:paraId="43181F2C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70A458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AAAAAA"/>
          <w:sz w:val="21"/>
          <w:szCs w:val="21"/>
        </w:rPr>
        <w:t># encipher</w:t>
      </w:r>
    </w:p>
    <w:p w14:paraId="6F5D70C6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cipherText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14:paraId="6EBC4D98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plainText.upper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48F9AF30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c.isalpha</w:t>
      </w:r>
      <w:proofErr w:type="spellEnd"/>
      <w:proofErr w:type="gram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(): </w:t>
      </w: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cipherText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I2L[ (L2I[c] + key)%</w:t>
      </w:r>
      <w:r w:rsidRPr="003D0F54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</w:t>
      </w:r>
    </w:p>
    <w:p w14:paraId="2DC29EBA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cipherText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c</w:t>
      </w:r>
    </w:p>
    <w:p w14:paraId="1E501AB1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021CB8F8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F0AC35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AAAAAA"/>
          <w:sz w:val="21"/>
          <w:szCs w:val="21"/>
        </w:rPr>
        <w:t># decipher</w:t>
      </w:r>
    </w:p>
    <w:p w14:paraId="060B23E2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plainText2 = </w:t>
      </w:r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14:paraId="746C492D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cipherText.upper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79402666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c.isalpha</w:t>
      </w:r>
      <w:proofErr w:type="spellEnd"/>
      <w:proofErr w:type="gram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(): plainText2 += I2L[ (L2I[c] - key)%</w:t>
      </w:r>
      <w:r w:rsidRPr="003D0F54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</w:t>
      </w:r>
    </w:p>
    <w:p w14:paraId="2D0E1C5B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: plainText2 += c</w:t>
      </w:r>
    </w:p>
    <w:p w14:paraId="116287EF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058A22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cipherText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90F791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765EE1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codedMessage</w:t>
      </w:r>
      <w:proofErr w:type="spellEnd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/codedText.txt"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"w+"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22921D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cipherText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4C3B1A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38422C0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35CC1B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codedTextoverWrite</w:t>
      </w:r>
      <w:proofErr w:type="spellEnd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"w+"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E41607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cipherText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2DEBE0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</w:t>
      </w:r>
    </w:p>
    <w:p w14:paraId="76BEC856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1894E4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D0F54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decodedText</w:t>
      </w:r>
      <w:proofErr w:type="spellEnd"/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D0F54">
        <w:rPr>
          <w:rFonts w:ascii="Consolas" w:eastAsia="Times New Roman" w:hAnsi="Consolas" w:cs="Times New Roman"/>
          <w:color w:val="A31515"/>
          <w:sz w:val="21"/>
          <w:szCs w:val="21"/>
        </w:rPr>
        <w:t>"w+"</w:t>
      </w: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1495DE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fileHandle.write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(plainText2)</w:t>
      </w:r>
    </w:p>
    <w:p w14:paraId="22C6317A" w14:textId="77777777" w:rsidR="00345D80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</w:t>
      </w:r>
    </w:p>
    <w:p w14:paraId="2864E845" w14:textId="77777777" w:rsidR="00345D80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2F5577" w14:textId="77777777" w:rsidR="00345D80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EE8B20" w14:textId="77777777" w:rsidR="00345D80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In a folder, with in a file titled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codedText</w:t>
      </w:r>
      <w:proofErr w:type="spellEnd"/>
    </w:p>
    <w:p w14:paraId="565C1CBF" w14:textId="77777777" w:rsidR="00345D80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C7A83A" w14:textId="77777777" w:rsidR="00345D80" w:rsidRPr="003D0F54" w:rsidRDefault="00345D80" w:rsidP="00345D8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F54">
        <w:rPr>
          <w:rFonts w:ascii="Consolas" w:eastAsia="Times New Roman" w:hAnsi="Consolas" w:cs="Times New Roman"/>
          <w:color w:val="000000"/>
          <w:sz w:val="21"/>
          <w:szCs w:val="21"/>
        </w:rPr>
        <w:t>BPQA QA GWCZ TIAB KPIVKM. INBMZ BPQA, BPMZM QA VW BCZVQVO JIKS. GWC BISM BPM JTCM XQTT - BPM ABWZG MVLA, GWC EISM CX QV GWCZ JML IVL JMTQMDM EPIBMDMZ GWC EIVB BW JMTQMDM. GWC BISM BPM ZML XQTT - GWC ABIG QV EWVLMZTIVL IVL Q APWE GWC PWE LMMX BPM ZIJJQB-PWTM OWMA. (UWZXPMCA - BPM UIBZQF)</w:t>
      </w:r>
    </w:p>
    <w:p w14:paraId="548D6E91" w14:textId="77777777" w:rsidR="00345D80" w:rsidRDefault="00345D80" w:rsidP="00345D80"/>
    <w:p w14:paraId="50D7A50A" w14:textId="77777777" w:rsidR="00345D80" w:rsidRDefault="00345D80" w:rsidP="00345D80">
      <w:r>
        <w:t xml:space="preserve">In a folder, with a text file titled </w:t>
      </w:r>
      <w:proofErr w:type="spellStart"/>
      <w:r>
        <w:t>messageText</w:t>
      </w:r>
      <w:proofErr w:type="spellEnd"/>
    </w:p>
    <w:p w14:paraId="7BE34DD7" w14:textId="77777777" w:rsidR="00345D80" w:rsidRDefault="00345D80" w:rsidP="00345D80">
      <w:r w:rsidRPr="003D0F54">
        <w:t>This is your last chance. After this, there is no turning back. You take the blue pill - the story ends, you wake up in your bed and believe whatever you want to believe. You take the red pill - you stay in Wonderland and I show you how deep the rabbit-hole goes. (Morpheus - The Matrix)</w:t>
      </w:r>
    </w:p>
    <w:p w14:paraId="5A2E2FCF" w14:textId="77777777" w:rsidR="00345D80" w:rsidRDefault="00345D80" w:rsidP="00345D80"/>
    <w:p w14:paraId="75F430F5" w14:textId="77777777" w:rsidR="00345D80" w:rsidRDefault="00345D80" w:rsidP="00B458D4">
      <w:pPr>
        <w:pStyle w:val="NoSpacing"/>
        <w:rPr>
          <w:sz w:val="20"/>
        </w:rPr>
      </w:pPr>
    </w:p>
    <w:p w14:paraId="34070FFB" w14:textId="77777777" w:rsidR="0011745E" w:rsidRDefault="0011745E" w:rsidP="0011745E">
      <w:pPr>
        <w:pStyle w:val="NoSpacing"/>
        <w:rPr>
          <w:sz w:val="20"/>
        </w:rPr>
      </w:pPr>
    </w:p>
    <w:p w14:paraId="0DFCD618" w14:textId="77777777" w:rsidR="00F34931" w:rsidRPr="00A24B07" w:rsidRDefault="00F34931" w:rsidP="0011745E">
      <w:pPr>
        <w:pStyle w:val="NoSpacing"/>
        <w:rPr>
          <w:sz w:val="22"/>
        </w:rPr>
      </w:pPr>
    </w:p>
    <w:sectPr w:rsidR="00F34931" w:rsidRPr="00A24B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887CA" w14:textId="77777777" w:rsidR="00EC330C" w:rsidRDefault="00EC330C" w:rsidP="0011745E">
      <w:r>
        <w:separator/>
      </w:r>
    </w:p>
  </w:endnote>
  <w:endnote w:type="continuationSeparator" w:id="0">
    <w:p w14:paraId="588DADE6" w14:textId="77777777" w:rsidR="00EC330C" w:rsidRDefault="00EC330C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52036" w14:textId="77777777" w:rsidR="00EC330C" w:rsidRDefault="00EC330C" w:rsidP="0011745E">
      <w:r>
        <w:separator/>
      </w:r>
    </w:p>
  </w:footnote>
  <w:footnote w:type="continuationSeparator" w:id="0">
    <w:p w14:paraId="5C71A7C4" w14:textId="77777777" w:rsidR="00EC330C" w:rsidRDefault="00EC330C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B60D8" w14:textId="10CDA86F"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7B075E">
      <w:rPr>
        <w:sz w:val="32"/>
        <w:lang w:val="en-CA"/>
      </w:rPr>
      <w:t>3</w:t>
    </w:r>
    <w:r>
      <w:rPr>
        <w:lang w:val="en-CA"/>
      </w:rPr>
      <w:tab/>
    </w:r>
    <w:r w:rsidR="00F67183">
      <w:rPr>
        <w:lang w:val="en-CA"/>
      </w:rPr>
      <w:t>Bhavkaran 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8BC"/>
    <w:rsid w:val="00045EC4"/>
    <w:rsid w:val="000B0111"/>
    <w:rsid w:val="0011745E"/>
    <w:rsid w:val="001623EE"/>
    <w:rsid w:val="00166AD9"/>
    <w:rsid w:val="00345D80"/>
    <w:rsid w:val="005726F3"/>
    <w:rsid w:val="006264F6"/>
    <w:rsid w:val="00661E33"/>
    <w:rsid w:val="00673979"/>
    <w:rsid w:val="007005B3"/>
    <w:rsid w:val="007629A0"/>
    <w:rsid w:val="007B075E"/>
    <w:rsid w:val="00A24B07"/>
    <w:rsid w:val="00B3497E"/>
    <w:rsid w:val="00B458D4"/>
    <w:rsid w:val="00BE12E8"/>
    <w:rsid w:val="00CC3C0D"/>
    <w:rsid w:val="00CE1FD1"/>
    <w:rsid w:val="00D07FB1"/>
    <w:rsid w:val="00D210D0"/>
    <w:rsid w:val="00DC6A04"/>
    <w:rsid w:val="00E714A6"/>
    <w:rsid w:val="00EC330C"/>
    <w:rsid w:val="00F168BC"/>
    <w:rsid w:val="00F16E15"/>
    <w:rsid w:val="00F34931"/>
    <w:rsid w:val="00F6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0566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jaspal mann</cp:lastModifiedBy>
  <cp:revision>2</cp:revision>
  <dcterms:created xsi:type="dcterms:W3CDTF">2019-12-01T20:10:00Z</dcterms:created>
  <dcterms:modified xsi:type="dcterms:W3CDTF">2019-12-01T20:10:00Z</dcterms:modified>
</cp:coreProperties>
</file>