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C17F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TravelMate — Product Requirements Document (PRD)</w:t>
      </w:r>
    </w:p>
    <w:p w14:paraId="60D3F588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Enhanced Version with Architectural Improvements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6769"/>
      </w:tblGrid>
      <w:tr w:rsidR="006B1243" w:rsidRPr="006B1243" w14:paraId="1A030C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F5ECA" w14:textId="77777777" w:rsidR="006B1243" w:rsidRPr="006B1243" w:rsidRDefault="006B1243" w:rsidP="006B1243">
            <w:r w:rsidRPr="006B1243">
              <w:rPr>
                <w:b/>
                <w:bCs/>
              </w:rPr>
              <w:t>Document 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432F1" w14:textId="77777777" w:rsidR="006B1243" w:rsidRPr="006B1243" w:rsidRDefault="006B1243" w:rsidP="006B1243">
            <w:r w:rsidRPr="006B1243">
              <w:t>v2.0 (Enhanced)</w:t>
            </w:r>
          </w:p>
        </w:tc>
      </w:tr>
      <w:tr w:rsidR="006B1243" w:rsidRPr="006B1243" w14:paraId="7B5D7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40E4F" w14:textId="77777777" w:rsidR="006B1243" w:rsidRPr="006B1243" w:rsidRDefault="006B1243" w:rsidP="006B1243">
            <w:r w:rsidRPr="006B1243">
              <w:rPr>
                <w:b/>
                <w:bCs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5AC3D" w14:textId="77777777" w:rsidR="006B1243" w:rsidRPr="006B1243" w:rsidRDefault="006B1243" w:rsidP="006B1243">
            <w:r w:rsidRPr="006B1243">
              <w:t>June 29, 2026</w:t>
            </w:r>
          </w:p>
        </w:tc>
      </w:tr>
      <w:tr w:rsidR="006B1243" w:rsidRPr="006B1243" w14:paraId="47897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C389B" w14:textId="77777777" w:rsidR="006B1243" w:rsidRPr="006B1243" w:rsidRDefault="006B1243" w:rsidP="006B1243">
            <w:r w:rsidRPr="006B1243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46D80" w14:textId="77777777" w:rsidR="006B1243" w:rsidRPr="006B1243" w:rsidRDefault="006B1243" w:rsidP="006B1243">
            <w:r w:rsidRPr="006B1243">
              <w:t>Production-Ready Design</w:t>
            </w:r>
          </w:p>
        </w:tc>
      </w:tr>
      <w:tr w:rsidR="006B1243" w:rsidRPr="006B1243" w14:paraId="17A30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2F6BF" w14:textId="77777777" w:rsidR="006B1243" w:rsidRPr="006B1243" w:rsidRDefault="006B1243" w:rsidP="006B1243">
            <w:r w:rsidRPr="006B1243">
              <w:rPr>
                <w:b/>
                <w:bCs/>
              </w:rPr>
              <w:t>Target Market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ABFF" w14:textId="77777777" w:rsidR="006B1243" w:rsidRPr="006B1243" w:rsidRDefault="006B1243" w:rsidP="006B1243">
            <w:r w:rsidRPr="006B1243">
              <w:t>India (with roadmap for expansion)</w:t>
            </w:r>
          </w:p>
        </w:tc>
      </w:tr>
      <w:tr w:rsidR="006B1243" w:rsidRPr="006B1243" w14:paraId="089F6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4BC00" w14:textId="77777777" w:rsidR="006B1243" w:rsidRPr="006B1243" w:rsidRDefault="006B1243" w:rsidP="006B1243">
            <w:r w:rsidRPr="006B1243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D36E2" w14:textId="77777777" w:rsidR="006B1243" w:rsidRPr="006B1243" w:rsidRDefault="006B1243" w:rsidP="006B1243">
            <w:r w:rsidRPr="006B1243">
              <w:t>Product Team</w:t>
            </w:r>
          </w:p>
        </w:tc>
      </w:tr>
      <w:tr w:rsidR="006B1243" w:rsidRPr="006B1243" w14:paraId="265F4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487BE" w14:textId="77777777" w:rsidR="006B1243" w:rsidRPr="006B1243" w:rsidRDefault="006B1243" w:rsidP="006B1243">
            <w:r w:rsidRPr="006B1243">
              <w:rPr>
                <w:b/>
                <w:bCs/>
              </w:rPr>
              <w:t>Maturity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86BDF" w14:textId="77777777" w:rsidR="006B1243" w:rsidRPr="006B1243" w:rsidRDefault="006B1243" w:rsidP="006B1243">
            <w:r w:rsidRPr="006B1243">
              <w:t>8.5/10 → Production-Grade</w:t>
            </w:r>
          </w:p>
        </w:tc>
      </w:tr>
    </w:tbl>
    <w:p w14:paraId="2F44C1F3" w14:textId="77777777" w:rsidR="006B1243" w:rsidRPr="006B1243" w:rsidRDefault="006B1243" w:rsidP="006B1243">
      <w:r w:rsidRPr="006B1243">
        <w:pict w14:anchorId="4D97AF42">
          <v:rect id="_x0000_i1151" style="width:0;height:.75pt" o:hralign="center" o:hrstd="t" o:hr="t" fillcolor="#a0a0a0" stroked="f"/>
        </w:pict>
      </w:r>
    </w:p>
    <w:p w14:paraId="7BD14ED5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1. Executive Summary</w:t>
      </w:r>
    </w:p>
    <w:p w14:paraId="27CA2D21" w14:textId="77777777" w:rsidR="006B1243" w:rsidRPr="006B1243" w:rsidRDefault="006B1243" w:rsidP="006B1243">
      <w:r w:rsidRPr="006B1243">
        <w:t>TravelMate is a trust-first group travel matching platform designed to connect verified strangers with compatible travel preferences, enabling safe and enjoyable group trips. The platform positions </w:t>
      </w:r>
      <w:r w:rsidRPr="006B1243">
        <w:rPr>
          <w:b/>
          <w:bCs/>
        </w:rPr>
        <w:t>safety as an architectural constraint</w:t>
      </w:r>
      <w:r w:rsidRPr="006B1243">
        <w:t>—not a bolt-on feature—with identity verification (Aadhaar/DigiLocker/KYC) as the foundational layer that gates access to matching.</w:t>
      </w:r>
    </w:p>
    <w:p w14:paraId="12320642" w14:textId="77777777" w:rsidR="006B1243" w:rsidRPr="006B1243" w:rsidRDefault="006B1243" w:rsidP="006B1243">
      <w:r w:rsidRPr="006B1243">
        <w:rPr>
          <w:b/>
          <w:bCs/>
        </w:rPr>
        <w:t>Market Context:</w:t>
      </w:r>
      <w:r w:rsidRPr="006B1243">
        <w:t> The global travel companion matching services market was valued at </w:t>
      </w:r>
      <w:r w:rsidRPr="006B1243">
        <w:rPr>
          <w:b/>
          <w:bCs/>
        </w:rPr>
        <w:t>$1.8 billion in 2025** and is expected to reach **$4.7 billion by 2034</w:t>
      </w:r>
      <w:r w:rsidRPr="006B1243">
        <w:t> at an 11.2% CAGR. India's travel technology market is rapidly growing, driven by increasing internet penetration, smartphone adoption, and a growing middle-class population.</w:t>
      </w:r>
    </w:p>
    <w:p w14:paraId="2426DF74" w14:textId="77777777" w:rsidR="006B1243" w:rsidRPr="006B1243" w:rsidRDefault="006B1243" w:rsidP="006B1243">
      <w:r w:rsidRPr="006B1243">
        <w:rPr>
          <w:b/>
          <w:bCs/>
        </w:rPr>
        <w:t>Problem Statement:</w:t>
      </w:r>
      <w:r w:rsidRPr="006B1243">
        <w:t> Solo travelers and small groups struggle to find compatible, trustworthy travel companions. Existing solutions lack robust identity verification, meaningful compatibility matching, and safety infrastructure—particularly for women travelers.</w:t>
      </w:r>
    </w:p>
    <w:p w14:paraId="025737F1" w14:textId="77777777" w:rsidR="006B1243" w:rsidRPr="006B1243" w:rsidRDefault="006B1243" w:rsidP="006B1243">
      <w:r w:rsidRPr="006B1243">
        <w:rPr>
          <w:b/>
          <w:bCs/>
        </w:rPr>
        <w:t>Solution:</w:t>
      </w:r>
      <w:r w:rsidRPr="006B1243">
        <w:t> A mobile-first platform combining:</w:t>
      </w:r>
    </w:p>
    <w:p w14:paraId="6709C103" w14:textId="77777777" w:rsidR="006B1243" w:rsidRPr="006B1243" w:rsidRDefault="006B1243" w:rsidP="006B1243">
      <w:pPr>
        <w:numPr>
          <w:ilvl w:val="0"/>
          <w:numId w:val="1"/>
        </w:numPr>
      </w:pPr>
      <w:r w:rsidRPr="006B1243">
        <w:t>Government ID-based identity verification (Aadhaar/DigiLocker via Setu/Surepass/IDfy)</w:t>
      </w:r>
    </w:p>
    <w:p w14:paraId="7C3E6D3A" w14:textId="77777777" w:rsidR="006B1243" w:rsidRPr="006B1243" w:rsidRDefault="006B1243" w:rsidP="006B1243">
      <w:pPr>
        <w:numPr>
          <w:ilvl w:val="0"/>
          <w:numId w:val="1"/>
        </w:numPr>
      </w:pPr>
      <w:r w:rsidRPr="006B1243">
        <w:t>Multi-stage matching pipeline with constrained optimization</w:t>
      </w:r>
    </w:p>
    <w:p w14:paraId="01F13273" w14:textId="77777777" w:rsidR="006B1243" w:rsidRPr="006B1243" w:rsidRDefault="006B1243" w:rsidP="006B1243">
      <w:pPr>
        <w:numPr>
          <w:ilvl w:val="0"/>
          <w:numId w:val="1"/>
        </w:numPr>
      </w:pPr>
      <w:r w:rsidRPr="006B1243">
        <w:t>Women-only groups and gender-preference hard filters</w:t>
      </w:r>
    </w:p>
    <w:p w14:paraId="1D291A4E" w14:textId="77777777" w:rsidR="006B1243" w:rsidRPr="006B1243" w:rsidRDefault="006B1243" w:rsidP="006B1243">
      <w:pPr>
        <w:numPr>
          <w:ilvl w:val="0"/>
          <w:numId w:val="1"/>
        </w:numPr>
      </w:pPr>
      <w:r w:rsidRPr="006B1243">
        <w:lastRenderedPageBreak/>
        <w:t>In-trip safety features (SOS, live location sharing, trip buddy pairing)</w:t>
      </w:r>
    </w:p>
    <w:p w14:paraId="4CE2E27A" w14:textId="77777777" w:rsidR="006B1243" w:rsidRPr="006B1243" w:rsidRDefault="006B1243" w:rsidP="006B1243">
      <w:pPr>
        <w:numPr>
          <w:ilvl w:val="0"/>
          <w:numId w:val="1"/>
        </w:numPr>
      </w:pPr>
      <w:r w:rsidRPr="006B1243">
        <w:t>Post-trip two-way ratings with bad-actor flagging</w:t>
      </w:r>
    </w:p>
    <w:p w14:paraId="37173F62" w14:textId="77777777" w:rsidR="006B1243" w:rsidRPr="006B1243" w:rsidRDefault="006B1243" w:rsidP="006B1243">
      <w:pPr>
        <w:numPr>
          <w:ilvl w:val="0"/>
          <w:numId w:val="1"/>
        </w:numPr>
      </w:pPr>
      <w:r w:rsidRPr="006B1243">
        <w:t>Event-driven architecture for scalability</w:t>
      </w:r>
    </w:p>
    <w:p w14:paraId="11E75D02" w14:textId="77777777" w:rsidR="006B1243" w:rsidRPr="006B1243" w:rsidRDefault="006B1243" w:rsidP="006B1243">
      <w:r w:rsidRPr="006B1243">
        <w:pict w14:anchorId="4F2B64F8">
          <v:rect id="_x0000_i1152" style="width:0;height:.75pt" o:hralign="center" o:hrstd="t" o:hr="t" fillcolor="#a0a0a0" stroked="f"/>
        </w:pict>
      </w:r>
    </w:p>
    <w:p w14:paraId="73E7D75C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2. Production-Ready Architecture Enhancements</w:t>
      </w:r>
    </w:p>
    <w:p w14:paraId="203DE91F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2.1 Architectural Improvements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5030"/>
        <w:gridCol w:w="5753"/>
      </w:tblGrid>
      <w:tr w:rsidR="006B1243" w:rsidRPr="006B1243" w14:paraId="4ED736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181E" w14:textId="77777777" w:rsidR="006B1243" w:rsidRPr="006B1243" w:rsidRDefault="006B1243" w:rsidP="006B1243">
            <w:r w:rsidRPr="006B124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ADFCF" w14:textId="77777777" w:rsidR="006B1243" w:rsidRPr="006B1243" w:rsidRDefault="006B1243" w:rsidP="006B1243">
            <w:r w:rsidRPr="006B1243">
              <w:t>Improvement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E8C8" w14:textId="77777777" w:rsidR="006B1243" w:rsidRPr="006B1243" w:rsidRDefault="006B1243" w:rsidP="006B1243">
            <w:r w:rsidRPr="006B1243">
              <w:t>Rationale</w:t>
            </w:r>
          </w:p>
        </w:tc>
      </w:tr>
      <w:tr w:rsidR="006B1243" w:rsidRPr="006B1243" w14:paraId="4082A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91B42" w14:textId="77777777" w:rsidR="006B1243" w:rsidRPr="006B1243" w:rsidRDefault="006B1243" w:rsidP="006B1243">
            <w:r w:rsidRPr="006B124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78459" w14:textId="77777777" w:rsidR="006B1243" w:rsidRPr="006B1243" w:rsidRDefault="006B1243" w:rsidP="006B1243">
            <w:r w:rsidRPr="006B1243">
              <w:t>Multi-stage matching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D2E35" w14:textId="77777777" w:rsidR="006B1243" w:rsidRPr="006B1243" w:rsidRDefault="006B1243" w:rsidP="006B1243">
            <w:r w:rsidRPr="006B1243">
              <w:t>Reduces computational complexity; filters before graph construction</w:t>
            </w:r>
          </w:p>
        </w:tc>
      </w:tr>
      <w:tr w:rsidR="006B1243" w:rsidRPr="006B1243" w14:paraId="2C5B86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9DCC4" w14:textId="77777777" w:rsidR="006B1243" w:rsidRPr="006B1243" w:rsidRDefault="006B1243" w:rsidP="006B1243">
            <w:r w:rsidRPr="006B124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4BA2" w14:textId="77777777" w:rsidR="006B1243" w:rsidRPr="006B1243" w:rsidRDefault="006B1243" w:rsidP="006B1243">
            <w:r w:rsidRPr="006B1243">
              <w:t>Candidate filtering before graph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D4638" w14:textId="77777777" w:rsidR="006B1243" w:rsidRPr="006B1243" w:rsidRDefault="006B1243" w:rsidP="006B1243">
            <w:r w:rsidRPr="006B1243">
              <w:t>Eliminates incompatible users early; improves performance</w:t>
            </w:r>
          </w:p>
        </w:tc>
      </w:tr>
      <w:tr w:rsidR="006B1243" w:rsidRPr="006B1243" w14:paraId="6090A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B905" w14:textId="77777777" w:rsidR="006B1243" w:rsidRPr="006B1243" w:rsidRDefault="006B1243" w:rsidP="006B1243">
            <w:r w:rsidRPr="006B124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DD1E" w14:textId="77777777" w:rsidR="006B1243" w:rsidRPr="006B1243" w:rsidRDefault="006B1243" w:rsidP="006B1243">
            <w:r w:rsidRPr="006B1243">
              <w:t>Constrained greedy packing + local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9BBF" w14:textId="77777777" w:rsidR="006B1243" w:rsidRPr="006B1243" w:rsidRDefault="006B1243" w:rsidP="006B1243">
            <w:r w:rsidRPr="006B1243">
              <w:t>More efficient than full community detection; handles hard constraints</w:t>
            </w:r>
          </w:p>
        </w:tc>
      </w:tr>
      <w:tr w:rsidR="006B1243" w:rsidRPr="006B1243" w14:paraId="6DF694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6FC04" w14:textId="77777777" w:rsidR="006B1243" w:rsidRPr="006B1243" w:rsidRDefault="006B1243" w:rsidP="006B1243">
            <w:r w:rsidRPr="006B124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FC11" w14:textId="77777777" w:rsidR="006B1243" w:rsidRPr="006B1243" w:rsidRDefault="006B1243" w:rsidP="006B1243">
            <w:r w:rsidRPr="006B1243">
              <w:t>Weighted compatibility scoring with normalized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9177B" w14:textId="77777777" w:rsidR="006B1243" w:rsidRPr="006B1243" w:rsidRDefault="006B1243" w:rsidP="006B1243">
            <w:r w:rsidRPr="006B1243">
              <w:t>Balanced scoring; prevents feature dominance</w:t>
            </w:r>
          </w:p>
        </w:tc>
      </w:tr>
      <w:tr w:rsidR="006B1243" w:rsidRPr="006B1243" w14:paraId="151F4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3738" w14:textId="77777777" w:rsidR="006B1243" w:rsidRPr="006B1243" w:rsidRDefault="006B1243" w:rsidP="006B1243">
            <w:r w:rsidRPr="006B124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251A" w14:textId="77777777" w:rsidR="006B1243" w:rsidRPr="006B1243" w:rsidRDefault="006B1243" w:rsidP="006B1243">
            <w:r w:rsidRPr="006B1243">
              <w:t>Group lifecycle state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83468" w14:textId="77777777" w:rsidR="006B1243" w:rsidRPr="006B1243" w:rsidRDefault="006B1243" w:rsidP="006B1243">
            <w:r w:rsidRPr="006B1243">
              <w:t>Clear state transitions; audit trail</w:t>
            </w:r>
          </w:p>
        </w:tc>
      </w:tr>
      <w:tr w:rsidR="006B1243" w:rsidRPr="006B1243" w14:paraId="314F8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01B2D" w14:textId="77777777" w:rsidR="006B1243" w:rsidRPr="006B1243" w:rsidRDefault="006B1243" w:rsidP="006B1243">
            <w:r w:rsidRPr="006B124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F702D" w14:textId="77777777" w:rsidR="006B1243" w:rsidRPr="006B1243" w:rsidRDefault="006B1243" w:rsidP="006B1243">
            <w:r w:rsidRPr="006B1243">
              <w:t>GroupMember junction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F5EAB" w14:textId="77777777" w:rsidR="006B1243" w:rsidRPr="006B1243" w:rsidRDefault="006B1243" w:rsidP="006B1243">
            <w:r w:rsidRPr="006B1243">
              <w:t>Normalized; avoids FK array limitations</w:t>
            </w:r>
          </w:p>
        </w:tc>
      </w:tr>
      <w:tr w:rsidR="006B1243" w:rsidRPr="006B1243" w14:paraId="6E3C48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6A1A1" w14:textId="77777777" w:rsidR="006B1243" w:rsidRPr="006B1243" w:rsidRDefault="006B1243" w:rsidP="006B1243">
            <w:r w:rsidRPr="006B124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38B41" w14:textId="77777777" w:rsidR="006B1243" w:rsidRPr="006B1243" w:rsidRDefault="006B1243" w:rsidP="006B1243">
            <w:r w:rsidRPr="006B1243">
              <w:t>Store pairwise compatibility separately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240CA" w14:textId="77777777" w:rsidR="006B1243" w:rsidRPr="006B1243" w:rsidRDefault="006B1243" w:rsidP="006B1243">
            <w:r w:rsidRPr="006B1243">
              <w:t>Caching; avoids recomputation</w:t>
            </w:r>
          </w:p>
        </w:tc>
      </w:tr>
      <w:tr w:rsidR="006B1243" w:rsidRPr="006B1243" w14:paraId="5D9E6C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862E" w14:textId="77777777" w:rsidR="006B1243" w:rsidRPr="006B1243" w:rsidRDefault="006B1243" w:rsidP="006B1243">
            <w:r w:rsidRPr="006B124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B4E94" w14:textId="77777777" w:rsidR="006B1243" w:rsidRPr="006B1243" w:rsidRDefault="006B1243" w:rsidP="006B1243">
            <w:r w:rsidRPr="006B1243">
              <w:t>Expanded User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2629F" w14:textId="77777777" w:rsidR="006B1243" w:rsidRPr="006B1243" w:rsidRDefault="006B1243" w:rsidP="006B1243">
            <w:r w:rsidRPr="006B1243">
              <w:t>Device, language, emergency contact, trust score</w:t>
            </w:r>
          </w:p>
        </w:tc>
      </w:tr>
      <w:tr w:rsidR="006B1243" w:rsidRPr="006B1243" w14:paraId="20C444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E3153" w14:textId="77777777" w:rsidR="006B1243" w:rsidRPr="006B1243" w:rsidRDefault="006B1243" w:rsidP="006B1243">
            <w:r w:rsidRPr="006B1243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0516" w14:textId="77777777" w:rsidR="006B1243" w:rsidRPr="006B1243" w:rsidRDefault="006B1243" w:rsidP="006B1243">
            <w:r w:rsidRPr="006B1243">
              <w:t>KYC provider references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ADEDB" w14:textId="77777777" w:rsidR="006B1243" w:rsidRPr="006B1243" w:rsidRDefault="006B1243" w:rsidP="006B1243">
            <w:r w:rsidRPr="006B1243">
              <w:t>Never store Aadhaar documents; security compliance</w:t>
            </w:r>
          </w:p>
        </w:tc>
      </w:tr>
      <w:tr w:rsidR="006B1243" w:rsidRPr="006B1243" w14:paraId="526942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3E1A" w14:textId="77777777" w:rsidR="006B1243" w:rsidRPr="006B1243" w:rsidRDefault="006B1243" w:rsidP="006B1243">
            <w:r w:rsidRPr="006B124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534E0" w14:textId="77777777" w:rsidR="006B1243" w:rsidRPr="006B1243" w:rsidRDefault="006B1243" w:rsidP="006B1243">
            <w:r w:rsidRPr="006B1243">
              <w:t>Distributed locking for matching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A4F83" w14:textId="77777777" w:rsidR="006B1243" w:rsidRPr="006B1243" w:rsidRDefault="006B1243" w:rsidP="006B1243">
            <w:r w:rsidRPr="006B1243">
              <w:t>Prevents duplicate matching runs</w:t>
            </w:r>
          </w:p>
        </w:tc>
      </w:tr>
      <w:tr w:rsidR="006B1243" w:rsidRPr="006B1243" w14:paraId="64775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B01C6" w14:textId="77777777" w:rsidR="006B1243" w:rsidRPr="006B1243" w:rsidRDefault="006B1243" w:rsidP="006B1243">
            <w:r w:rsidRPr="006B1243"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FC03A" w14:textId="77777777" w:rsidR="006B1243" w:rsidRPr="006B1243" w:rsidRDefault="006B1243" w:rsidP="006B1243">
            <w:r w:rsidRPr="006B1243">
              <w:t>Redis caching + read 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E4CDB" w14:textId="77777777" w:rsidR="006B1243" w:rsidRPr="006B1243" w:rsidRDefault="006B1243" w:rsidP="006B1243">
            <w:r w:rsidRPr="006B1243">
              <w:t>Performance at scale</w:t>
            </w:r>
          </w:p>
        </w:tc>
      </w:tr>
      <w:tr w:rsidR="006B1243" w:rsidRPr="006B1243" w14:paraId="152B3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923F9" w14:textId="77777777" w:rsidR="006B1243" w:rsidRPr="006B1243" w:rsidRDefault="006B1243" w:rsidP="006B1243">
            <w:r w:rsidRPr="006B124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DF6B" w14:textId="77777777" w:rsidR="006B1243" w:rsidRPr="006B1243" w:rsidRDefault="006B1243" w:rsidP="006B1243">
            <w:r w:rsidRPr="006B1243">
              <w:t>WebSocket-based group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91583" w14:textId="77777777" w:rsidR="006B1243" w:rsidRPr="006B1243" w:rsidRDefault="006B1243" w:rsidP="006B1243">
            <w:r w:rsidRPr="006B1243">
              <w:t>Real-time communication</w:t>
            </w:r>
          </w:p>
        </w:tc>
      </w:tr>
      <w:tr w:rsidR="006B1243" w:rsidRPr="006B1243" w14:paraId="4E662C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10CF6" w14:textId="77777777" w:rsidR="006B1243" w:rsidRPr="006B1243" w:rsidRDefault="006B1243" w:rsidP="006B1243">
            <w:r w:rsidRPr="006B1243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B1348" w14:textId="77777777" w:rsidR="006B1243" w:rsidRPr="006B1243" w:rsidRDefault="006B1243" w:rsidP="006B1243">
            <w:r w:rsidRPr="006B1243">
              <w:t>Optimistic locking for itinerary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F89CB" w14:textId="77777777" w:rsidR="006B1243" w:rsidRPr="006B1243" w:rsidRDefault="006B1243" w:rsidP="006B1243">
            <w:r w:rsidRPr="006B1243">
              <w:t>Prevents merge conflicts</w:t>
            </w:r>
          </w:p>
        </w:tc>
      </w:tr>
      <w:tr w:rsidR="006B1243" w:rsidRPr="006B1243" w14:paraId="0B00B8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153D7" w14:textId="77777777" w:rsidR="006B1243" w:rsidRPr="006B1243" w:rsidRDefault="006B1243" w:rsidP="006B1243">
            <w:r w:rsidRPr="006B1243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2756" w14:textId="77777777" w:rsidR="006B1243" w:rsidRPr="006B1243" w:rsidRDefault="006B1243" w:rsidP="006B1243">
            <w:r w:rsidRPr="006B1243">
              <w:t>Blind post-trip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3EBFB" w14:textId="77777777" w:rsidR="006B1243" w:rsidRPr="006B1243" w:rsidRDefault="006B1243" w:rsidP="006B1243">
            <w:r w:rsidRPr="006B1243">
              <w:t>Prevents retaliation bias</w:t>
            </w:r>
          </w:p>
        </w:tc>
      </w:tr>
      <w:tr w:rsidR="006B1243" w:rsidRPr="006B1243" w14:paraId="18F4D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5C8AD" w14:textId="77777777" w:rsidR="006B1243" w:rsidRPr="006B1243" w:rsidRDefault="006B1243" w:rsidP="006B1243">
            <w:r w:rsidRPr="006B1243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768F" w14:textId="77777777" w:rsidR="006B1243" w:rsidRPr="006B1243" w:rsidRDefault="006B1243" w:rsidP="006B1243">
            <w:r w:rsidRPr="006B1243">
              <w:t>Risk engine for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0FA07" w14:textId="77777777" w:rsidR="006B1243" w:rsidRPr="006B1243" w:rsidRDefault="006B1243" w:rsidP="006B1243">
            <w:r w:rsidRPr="006B1243">
              <w:t>Automated flagging and moderation</w:t>
            </w:r>
          </w:p>
        </w:tc>
      </w:tr>
      <w:tr w:rsidR="006B1243" w:rsidRPr="006B1243" w14:paraId="499FA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5CA55" w14:textId="77777777" w:rsidR="006B1243" w:rsidRPr="006B1243" w:rsidRDefault="006B1243" w:rsidP="006B1243">
            <w:r w:rsidRPr="006B1243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D221" w14:textId="77777777" w:rsidR="006B1243" w:rsidRPr="006B1243" w:rsidRDefault="006B1243" w:rsidP="006B1243">
            <w:r w:rsidRPr="006B1243">
              <w:t>Atomic booking/payment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D1F1E" w14:textId="77777777" w:rsidR="006B1243" w:rsidRPr="006B1243" w:rsidRDefault="006B1243" w:rsidP="006B1243">
            <w:r w:rsidRPr="006B1243">
              <w:t>ACID compliance</w:t>
            </w:r>
          </w:p>
        </w:tc>
      </w:tr>
      <w:tr w:rsidR="006B1243" w:rsidRPr="006B1243" w14:paraId="25F21A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25EA5" w14:textId="77777777" w:rsidR="006B1243" w:rsidRPr="006B1243" w:rsidRDefault="006B1243" w:rsidP="006B1243">
            <w:r w:rsidRPr="006B1243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58BC6" w14:textId="77777777" w:rsidR="006B1243" w:rsidRPr="006B1243" w:rsidRDefault="006B1243" w:rsidP="006B1243">
            <w:r w:rsidRPr="006B1243">
              <w:t>Event-driven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00EBC" w14:textId="77777777" w:rsidR="006B1243" w:rsidRPr="006B1243" w:rsidRDefault="006B1243" w:rsidP="006B1243">
            <w:r w:rsidRPr="006B1243">
              <w:t>Decoupling; scalability</w:t>
            </w:r>
          </w:p>
        </w:tc>
      </w:tr>
      <w:tr w:rsidR="006B1243" w:rsidRPr="006B1243" w14:paraId="2897CD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C002" w14:textId="77777777" w:rsidR="006B1243" w:rsidRPr="006B1243" w:rsidRDefault="006B1243" w:rsidP="006B1243">
            <w:r w:rsidRPr="006B1243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E66A" w14:textId="77777777" w:rsidR="006B1243" w:rsidRPr="006B1243" w:rsidRDefault="006B1243" w:rsidP="006B1243">
            <w:r w:rsidRPr="006B1243">
              <w:t>Dedicated 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5A9C" w14:textId="77777777" w:rsidR="006B1243" w:rsidRPr="006B1243" w:rsidRDefault="006B1243" w:rsidP="006B1243">
            <w:r w:rsidRPr="006B1243">
              <w:t>Centralized push/email/SMS</w:t>
            </w:r>
          </w:p>
        </w:tc>
      </w:tr>
      <w:tr w:rsidR="006B1243" w:rsidRPr="006B1243" w14:paraId="6E0DD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6406" w14:textId="77777777" w:rsidR="006B1243" w:rsidRPr="006B1243" w:rsidRDefault="006B1243" w:rsidP="006B1243">
            <w:r w:rsidRPr="006B1243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E3357" w14:textId="77777777" w:rsidR="006B1243" w:rsidRPr="006B1243" w:rsidRDefault="006B1243" w:rsidP="006B1243">
            <w:r w:rsidRPr="006B1243">
              <w:t>API Gateway with auth, rate limiting,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45F6F" w14:textId="77777777" w:rsidR="006B1243" w:rsidRPr="006B1243" w:rsidRDefault="006B1243" w:rsidP="006B1243">
            <w:r w:rsidRPr="006B1243">
              <w:t>Security and observability</w:t>
            </w:r>
          </w:p>
        </w:tc>
      </w:tr>
      <w:tr w:rsidR="006B1243" w:rsidRPr="006B1243" w14:paraId="442EA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17C75" w14:textId="77777777" w:rsidR="006B1243" w:rsidRPr="006B1243" w:rsidRDefault="006B1243" w:rsidP="006B1243">
            <w:r w:rsidRPr="006B1243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0522C" w14:textId="77777777" w:rsidR="006B1243" w:rsidRPr="006B1243" w:rsidRDefault="006B1243" w:rsidP="006B1243">
            <w:r w:rsidRPr="006B1243">
              <w:t>Observability (metrics, logs, traces)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D2845" w14:textId="77777777" w:rsidR="006B1243" w:rsidRPr="006B1243" w:rsidRDefault="006B1243" w:rsidP="006B1243">
            <w:r w:rsidRPr="006B1243">
              <w:t>Production monitoring</w:t>
            </w:r>
          </w:p>
        </w:tc>
      </w:tr>
      <w:tr w:rsidR="006B1243" w:rsidRPr="006B1243" w14:paraId="2C131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65714" w14:textId="77777777" w:rsidR="006B1243" w:rsidRPr="006B1243" w:rsidRDefault="006B1243" w:rsidP="006B1243">
            <w:r w:rsidRPr="006B1243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79CC" w14:textId="77777777" w:rsidR="006B1243" w:rsidRPr="006B1243" w:rsidRDefault="006B1243" w:rsidP="006B1243">
            <w:r w:rsidRPr="006B1243">
              <w:t>Explicit edge-case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877A7" w14:textId="77777777" w:rsidR="006B1243" w:rsidRPr="006B1243" w:rsidRDefault="006B1243" w:rsidP="006B1243">
            <w:r w:rsidRPr="006B1243">
              <w:t>Graceful degradation</w:t>
            </w:r>
          </w:p>
        </w:tc>
      </w:tr>
      <w:tr w:rsidR="006B1243" w:rsidRPr="006B1243" w14:paraId="58B63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06789" w14:textId="77777777" w:rsidR="006B1243" w:rsidRPr="006B1243" w:rsidRDefault="006B1243" w:rsidP="006B1243">
            <w:r w:rsidRPr="006B1243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0E5C9" w14:textId="77777777" w:rsidR="006B1243" w:rsidRPr="006B1243" w:rsidRDefault="006B1243" w:rsidP="006B1243">
            <w:r w:rsidRPr="006B1243">
              <w:t>Recommendation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C22F7" w14:textId="77777777" w:rsidR="006B1243" w:rsidRPr="006B1243" w:rsidRDefault="006B1243" w:rsidP="006B1243">
            <w:r w:rsidRPr="006B1243">
              <w:t>Personalization</w:t>
            </w:r>
          </w:p>
        </w:tc>
      </w:tr>
      <w:tr w:rsidR="006B1243" w:rsidRPr="006B1243" w14:paraId="4B343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EC8AA" w14:textId="77777777" w:rsidR="006B1243" w:rsidRPr="006B1243" w:rsidRDefault="006B1243" w:rsidP="006B1243">
            <w:r w:rsidRPr="006B1243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51A3F" w14:textId="77777777" w:rsidR="006B1243" w:rsidRPr="006B1243" w:rsidRDefault="006B1243" w:rsidP="006B1243">
            <w:r w:rsidRPr="006B1243">
              <w:t>Security hardening (JWT, secrets, OWASP)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C995D" w14:textId="77777777" w:rsidR="006B1243" w:rsidRPr="006B1243" w:rsidRDefault="006B1243" w:rsidP="006B1243">
            <w:r w:rsidRPr="006B1243">
              <w:t>Production security</w:t>
            </w:r>
          </w:p>
        </w:tc>
      </w:tr>
      <w:tr w:rsidR="006B1243" w:rsidRPr="006B1243" w14:paraId="2D6FE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D085" w14:textId="77777777" w:rsidR="006B1243" w:rsidRPr="006B1243" w:rsidRDefault="006B1243" w:rsidP="006B1243">
            <w:r w:rsidRPr="006B1243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85B87" w14:textId="77777777" w:rsidR="006B1243" w:rsidRPr="006B1243" w:rsidRDefault="006B1243" w:rsidP="006B1243">
            <w:r w:rsidRPr="006B1243">
              <w:t>Disaster recovery and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C2261" w14:textId="77777777" w:rsidR="006B1243" w:rsidRPr="006B1243" w:rsidRDefault="006B1243" w:rsidP="006B1243">
            <w:r w:rsidRPr="006B1243">
              <w:t>Data protection</w:t>
            </w:r>
          </w:p>
        </w:tc>
      </w:tr>
    </w:tbl>
    <w:p w14:paraId="39584DA8" w14:textId="77777777" w:rsidR="006B1243" w:rsidRPr="006B1243" w:rsidRDefault="006B1243" w:rsidP="006B1243">
      <w:r w:rsidRPr="006B1243">
        <w:pict w14:anchorId="4ECD70CF">
          <v:rect id="_x0000_i1153" style="width:0;height:.75pt" o:hralign="center" o:hrstd="t" o:hr="t" fillcolor="#a0a0a0" stroked="f"/>
        </w:pict>
      </w:r>
    </w:p>
    <w:p w14:paraId="0BA7FAB4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3. Problem Definition (Formal)</w:t>
      </w:r>
    </w:p>
    <w:p w14:paraId="4649889B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3.1 Objective Function</w:t>
      </w:r>
    </w:p>
    <w:p w14:paraId="0E0A8B83" w14:textId="77777777" w:rsidR="006B1243" w:rsidRPr="006B1243" w:rsidRDefault="006B1243" w:rsidP="006B1243">
      <w:r w:rsidRPr="006B1243">
        <w:rPr>
          <w:b/>
          <w:bCs/>
        </w:rPr>
        <w:t>Maximize average pairwise compatibility within each group, subject to:</w:t>
      </w:r>
    </w:p>
    <w:p w14:paraId="4596D4F7" w14:textId="77777777" w:rsidR="006B1243" w:rsidRPr="006B1243" w:rsidRDefault="006B1243" w:rsidP="006B1243">
      <w:pPr>
        <w:numPr>
          <w:ilvl w:val="0"/>
          <w:numId w:val="2"/>
        </w:numPr>
      </w:pPr>
      <w:r w:rsidRPr="006B1243">
        <w:lastRenderedPageBreak/>
        <w:t xml:space="preserve">Group size </w:t>
      </w:r>
      <w:r w:rsidRPr="006B1243">
        <w:rPr>
          <w:rFonts w:ascii="Cambria Math" w:hAnsi="Cambria Math" w:cs="Cambria Math"/>
        </w:rPr>
        <w:t>∈</w:t>
      </w:r>
      <w:r w:rsidRPr="006B1243">
        <w:t xml:space="preserve"> [4, 8] (or user-specified range)</w:t>
      </w:r>
    </w:p>
    <w:p w14:paraId="4674E04C" w14:textId="77777777" w:rsidR="006B1243" w:rsidRPr="006B1243" w:rsidRDefault="006B1243" w:rsidP="006B1243">
      <w:pPr>
        <w:numPr>
          <w:ilvl w:val="0"/>
          <w:numId w:val="2"/>
        </w:numPr>
      </w:pPr>
      <w:r w:rsidRPr="006B1243">
        <w:t>Same destination ± 0 (exact match required)</w:t>
      </w:r>
    </w:p>
    <w:p w14:paraId="0CCD91EA" w14:textId="77777777" w:rsidR="006B1243" w:rsidRPr="006B1243" w:rsidRDefault="006B1243" w:rsidP="006B1243">
      <w:pPr>
        <w:numPr>
          <w:ilvl w:val="0"/>
          <w:numId w:val="2"/>
        </w:numPr>
      </w:pPr>
      <w:r w:rsidRPr="006B1243">
        <w:t>Date window overlap ≥ 2 days</w:t>
      </w:r>
    </w:p>
    <w:p w14:paraId="45636A5E" w14:textId="77777777" w:rsidR="006B1243" w:rsidRPr="006B1243" w:rsidRDefault="006B1243" w:rsidP="006B1243">
      <w:pPr>
        <w:numPr>
          <w:ilvl w:val="0"/>
          <w:numId w:val="2"/>
        </w:numPr>
      </w:pPr>
      <w:r w:rsidRPr="006B1243">
        <w:t>Budget tier match (low/mid/high)</w:t>
      </w:r>
    </w:p>
    <w:p w14:paraId="11F46002" w14:textId="77777777" w:rsidR="006B1243" w:rsidRPr="006B1243" w:rsidRDefault="006B1243" w:rsidP="006B1243">
      <w:pPr>
        <w:numPr>
          <w:ilvl w:val="0"/>
          <w:numId w:val="2"/>
        </w:numPr>
      </w:pPr>
      <w:r w:rsidRPr="006B1243">
        <w:t>Verified identity (hard gate)</w:t>
      </w:r>
    </w:p>
    <w:p w14:paraId="6713E79E" w14:textId="77777777" w:rsidR="006B1243" w:rsidRPr="006B1243" w:rsidRDefault="006B1243" w:rsidP="006B1243">
      <w:pPr>
        <w:numPr>
          <w:ilvl w:val="0"/>
          <w:numId w:val="2"/>
        </w:numPr>
      </w:pPr>
      <w:r w:rsidRPr="006B1243">
        <w:t>Gender-preference compatibility (hard constraint)</w:t>
      </w:r>
    </w:p>
    <w:p w14:paraId="01A98FC3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3.2 Constraints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1302"/>
        <w:gridCol w:w="6772"/>
      </w:tblGrid>
      <w:tr w:rsidR="006B1243" w:rsidRPr="006B1243" w14:paraId="7C0461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CECE0" w14:textId="77777777" w:rsidR="006B1243" w:rsidRPr="006B1243" w:rsidRDefault="006B1243" w:rsidP="006B1243">
            <w:r w:rsidRPr="006B1243"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840B0" w14:textId="77777777" w:rsidR="006B1243" w:rsidRPr="006B1243" w:rsidRDefault="006B1243" w:rsidP="006B1243">
            <w:r w:rsidRPr="006B1243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69A25" w14:textId="77777777" w:rsidR="006B1243" w:rsidRPr="006B1243" w:rsidRDefault="006B1243" w:rsidP="006B1243">
            <w:r w:rsidRPr="006B1243">
              <w:t>Description</w:t>
            </w:r>
          </w:p>
        </w:tc>
      </w:tr>
      <w:tr w:rsidR="006B1243" w:rsidRPr="006B1243" w14:paraId="3E922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C5E3" w14:textId="77777777" w:rsidR="006B1243" w:rsidRPr="006B1243" w:rsidRDefault="006B1243" w:rsidP="006B1243">
            <w:r w:rsidRPr="006B1243">
              <w:t>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D6C28" w14:textId="77777777" w:rsidR="006B1243" w:rsidRPr="006B1243" w:rsidRDefault="006B1243" w:rsidP="006B1243">
            <w:r w:rsidRPr="006B1243"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1A71" w14:textId="77777777" w:rsidR="006B1243" w:rsidRPr="006B1243" w:rsidRDefault="006B1243" w:rsidP="006B1243">
            <w:r w:rsidRPr="006B1243">
              <w:t>Exact match required</w:t>
            </w:r>
          </w:p>
        </w:tc>
      </w:tr>
      <w:tr w:rsidR="006B1243" w:rsidRPr="006B1243" w14:paraId="1910C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A2F9C" w14:textId="77777777" w:rsidR="006B1243" w:rsidRPr="006B1243" w:rsidRDefault="006B1243" w:rsidP="006B1243">
            <w:r w:rsidRPr="006B1243">
              <w:t>Date overlap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139E2" w14:textId="77777777" w:rsidR="006B1243" w:rsidRPr="006B1243" w:rsidRDefault="006B1243" w:rsidP="006B1243">
            <w:r w:rsidRPr="006B1243"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4E25" w14:textId="77777777" w:rsidR="006B1243" w:rsidRPr="006B1243" w:rsidRDefault="006B1243" w:rsidP="006B1243">
            <w:r w:rsidRPr="006B1243">
              <w:t>Minimum 2-day overlap in trip windows</w:t>
            </w:r>
          </w:p>
        </w:tc>
      </w:tr>
      <w:tr w:rsidR="006B1243" w:rsidRPr="006B1243" w14:paraId="62106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10209" w14:textId="77777777" w:rsidR="006B1243" w:rsidRPr="006B1243" w:rsidRDefault="006B1243" w:rsidP="006B1243">
            <w:r w:rsidRPr="006B1243">
              <w:t>Budget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7E0F8" w14:textId="77777777" w:rsidR="006B1243" w:rsidRPr="006B1243" w:rsidRDefault="006B1243" w:rsidP="006B1243">
            <w:r w:rsidRPr="006B1243"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E71CC" w14:textId="77777777" w:rsidR="006B1243" w:rsidRPr="006B1243" w:rsidRDefault="006B1243" w:rsidP="006B1243">
            <w:r w:rsidRPr="006B1243">
              <w:t>Must match (low/mid/high)</w:t>
            </w:r>
          </w:p>
        </w:tc>
      </w:tr>
      <w:tr w:rsidR="006B1243" w:rsidRPr="006B1243" w14:paraId="5ABB5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FC4E" w14:textId="77777777" w:rsidR="006B1243" w:rsidRPr="006B1243" w:rsidRDefault="006B1243" w:rsidP="006B1243">
            <w:r w:rsidRPr="006B1243">
              <w:t>Gender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AF3C9" w14:textId="77777777" w:rsidR="006B1243" w:rsidRPr="006B1243" w:rsidRDefault="006B1243" w:rsidP="006B1243">
            <w:r w:rsidRPr="006B1243"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2962" w14:textId="77777777" w:rsidR="006B1243" w:rsidRPr="006B1243" w:rsidRDefault="006B1243" w:rsidP="006B1243">
            <w:r w:rsidRPr="006B1243">
              <w:t>Reject pairs where preference mismatch</w:t>
            </w:r>
          </w:p>
        </w:tc>
      </w:tr>
      <w:tr w:rsidR="006B1243" w:rsidRPr="006B1243" w14:paraId="62993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B0568" w14:textId="77777777" w:rsidR="006B1243" w:rsidRPr="006B1243" w:rsidRDefault="006B1243" w:rsidP="006B1243">
            <w:r w:rsidRPr="006B1243">
              <w:t>Identity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B5E12" w14:textId="77777777" w:rsidR="006B1243" w:rsidRPr="006B1243" w:rsidRDefault="006B1243" w:rsidP="006B1243">
            <w:r w:rsidRPr="006B1243"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4929C" w14:textId="77777777" w:rsidR="006B1243" w:rsidRPr="006B1243" w:rsidRDefault="006B1243" w:rsidP="006B1243">
            <w:r w:rsidRPr="006B1243">
              <w:t>Unverified users cannot match</w:t>
            </w:r>
          </w:p>
        </w:tc>
      </w:tr>
      <w:tr w:rsidR="006B1243" w:rsidRPr="006B1243" w14:paraId="5C638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5D665" w14:textId="77777777" w:rsidR="006B1243" w:rsidRPr="006B1243" w:rsidRDefault="006B1243" w:rsidP="006B1243">
            <w:r w:rsidRPr="006B1243">
              <w:t>Age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EA986" w14:textId="77777777" w:rsidR="006B1243" w:rsidRPr="006B1243" w:rsidRDefault="006B1243" w:rsidP="006B1243">
            <w:r w:rsidRPr="006B1243">
              <w:t>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A4270" w14:textId="77777777" w:rsidR="006B1243" w:rsidRPr="006B1243" w:rsidRDefault="006B1243" w:rsidP="006B1243">
            <w:r w:rsidRPr="006B1243">
              <w:t>Preference; can be relaxed if needed</w:t>
            </w:r>
          </w:p>
        </w:tc>
      </w:tr>
      <w:tr w:rsidR="006B1243" w:rsidRPr="006B1243" w14:paraId="4E535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E023A" w14:textId="77777777" w:rsidR="006B1243" w:rsidRPr="006B1243" w:rsidRDefault="006B1243" w:rsidP="006B1243">
            <w:r w:rsidRPr="006B1243">
              <w:t>Group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856F8" w14:textId="77777777" w:rsidR="006B1243" w:rsidRPr="006B1243" w:rsidRDefault="006B1243" w:rsidP="006B1243">
            <w:r w:rsidRPr="006B1243">
              <w:t>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D3127" w14:textId="77777777" w:rsidR="006B1243" w:rsidRPr="006B1243" w:rsidRDefault="006B1243" w:rsidP="006B1243">
            <w:r w:rsidRPr="006B1243">
              <w:t>4-8 users; configurable per user</w:t>
            </w:r>
          </w:p>
        </w:tc>
      </w:tr>
      <w:tr w:rsidR="006B1243" w:rsidRPr="006B1243" w14:paraId="4C34F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F1D04" w14:textId="77777777" w:rsidR="006B1243" w:rsidRPr="006B1243" w:rsidRDefault="006B1243" w:rsidP="006B1243">
            <w:r w:rsidRPr="006B1243">
              <w:t>Interest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0FDA" w14:textId="77777777" w:rsidR="006B1243" w:rsidRPr="006B1243" w:rsidRDefault="006B1243" w:rsidP="006B1243">
            <w:r w:rsidRPr="006B1243">
              <w:t>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1D929" w14:textId="77777777" w:rsidR="006B1243" w:rsidRPr="006B1243" w:rsidRDefault="006B1243" w:rsidP="006B1243">
            <w:r w:rsidRPr="006B1243">
              <w:t>Maximize overlap (trek/party/photography/food)</w:t>
            </w:r>
          </w:p>
        </w:tc>
      </w:tr>
      <w:tr w:rsidR="006B1243" w:rsidRPr="006B1243" w14:paraId="30B82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38624" w14:textId="77777777" w:rsidR="006B1243" w:rsidRPr="006B1243" w:rsidRDefault="006B1243" w:rsidP="006B1243">
            <w:r w:rsidRPr="006B1243">
              <w:t>Travel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C7FB" w14:textId="77777777" w:rsidR="006B1243" w:rsidRPr="006B1243" w:rsidRDefault="006B1243" w:rsidP="006B1243">
            <w:r w:rsidRPr="006B1243">
              <w:t>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DA4CE" w14:textId="77777777" w:rsidR="006B1243" w:rsidRPr="006B1243" w:rsidRDefault="006B1243" w:rsidP="006B1243">
            <w:r w:rsidRPr="006B1243">
              <w:t>Match similar travel styles</w:t>
            </w:r>
          </w:p>
        </w:tc>
      </w:tr>
    </w:tbl>
    <w:p w14:paraId="2355003A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3.3 Trade-offs Acknowledged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7151"/>
      </w:tblGrid>
      <w:tr w:rsidR="006B1243" w:rsidRPr="006B1243" w14:paraId="3D1F0F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686A4" w14:textId="77777777" w:rsidR="006B1243" w:rsidRPr="006B1243" w:rsidRDefault="006B1243" w:rsidP="006B1243">
            <w:r w:rsidRPr="006B1243">
              <w:t>Primary 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805B1" w14:textId="77777777" w:rsidR="006B1243" w:rsidRPr="006B1243" w:rsidRDefault="006B1243" w:rsidP="006B1243">
            <w:r w:rsidRPr="006B1243">
              <w:t>Trade-off</w:t>
            </w:r>
          </w:p>
        </w:tc>
      </w:tr>
      <w:tr w:rsidR="006B1243" w:rsidRPr="006B1243" w14:paraId="3A36C5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11E97" w14:textId="77777777" w:rsidR="006B1243" w:rsidRPr="006B1243" w:rsidRDefault="006B1243" w:rsidP="006B1243">
            <w:r w:rsidRPr="006B1243">
              <w:t>Group cohesion (compatibility)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F81E3" w14:textId="77777777" w:rsidR="006B1243" w:rsidRPr="006B1243" w:rsidRDefault="006B1243" w:rsidP="006B1243">
            <w:r w:rsidRPr="006B1243">
              <w:t>May leave some users unmatched or increase wait time</w:t>
            </w:r>
          </w:p>
        </w:tc>
      </w:tr>
      <w:tr w:rsidR="006B1243" w:rsidRPr="006B1243" w14:paraId="78372E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7DFEF" w14:textId="77777777" w:rsidR="006B1243" w:rsidRPr="006B1243" w:rsidRDefault="006B1243" w:rsidP="006B1243">
            <w:r w:rsidRPr="006B1243">
              <w:lastRenderedPageBreak/>
              <w:t>Speed of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6CCB0" w14:textId="77777777" w:rsidR="006B1243" w:rsidRPr="006B1243" w:rsidRDefault="006B1243" w:rsidP="006B1243">
            <w:r w:rsidRPr="006B1243">
              <w:t>Batch processing vs. real-time</w:t>
            </w:r>
          </w:p>
        </w:tc>
      </w:tr>
      <w:tr w:rsidR="006B1243" w:rsidRPr="006B1243" w14:paraId="4196A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EA815" w14:textId="77777777" w:rsidR="006B1243" w:rsidRPr="006B1243" w:rsidRDefault="006B1243" w:rsidP="006B1243">
            <w:r w:rsidRPr="006B1243">
              <w:t>Minimizing empty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323F0" w14:textId="77777777" w:rsidR="006B1243" w:rsidRPr="006B1243" w:rsidRDefault="006B1243" w:rsidP="006B1243">
            <w:r w:rsidRPr="006B1243">
              <w:t>May sacrifice compatibility to fill groups</w:t>
            </w:r>
          </w:p>
        </w:tc>
      </w:tr>
      <w:tr w:rsidR="006B1243" w:rsidRPr="006B1243" w14:paraId="062AB0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9106A" w14:textId="77777777" w:rsidR="006B1243" w:rsidRPr="006B1243" w:rsidRDefault="006B1243" w:rsidP="006B1243">
            <w:r w:rsidRPr="006B1243">
              <w:t>Safety/verification rigor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97E3" w14:textId="77777777" w:rsidR="006B1243" w:rsidRPr="006B1243" w:rsidRDefault="006B1243" w:rsidP="006B1243">
            <w:r w:rsidRPr="006B1243">
              <w:t>Increases friction in onboarding</w:t>
            </w:r>
          </w:p>
        </w:tc>
      </w:tr>
    </w:tbl>
    <w:p w14:paraId="2EB226EB" w14:textId="77777777" w:rsidR="006B1243" w:rsidRPr="006B1243" w:rsidRDefault="006B1243" w:rsidP="006B1243">
      <w:r w:rsidRPr="006B1243">
        <w:rPr>
          <w:b/>
          <w:bCs/>
        </w:rPr>
        <w:t>Primary objective for MVP:</w:t>
      </w:r>
      <w:r w:rsidRPr="006B1243">
        <w:t> </w:t>
      </w:r>
      <w:r w:rsidRPr="006B1243">
        <w:rPr>
          <w:b/>
          <w:bCs/>
        </w:rPr>
        <w:t>Group cohesion</w:t>
      </w:r>
      <w:r w:rsidRPr="006B1243">
        <w:t> (maximize compatibility) with batch matching every 24-48 hours.</w:t>
      </w:r>
    </w:p>
    <w:p w14:paraId="038BC092" w14:textId="77777777" w:rsidR="006B1243" w:rsidRPr="006B1243" w:rsidRDefault="006B1243" w:rsidP="006B1243">
      <w:r w:rsidRPr="006B1243">
        <w:pict w14:anchorId="3A6D928F">
          <v:rect id="_x0000_i1154" style="width:0;height:.75pt" o:hralign="center" o:hrstd="t" o:hr="t" fillcolor="#a0a0a0" stroked="f"/>
        </w:pict>
      </w:r>
    </w:p>
    <w:p w14:paraId="2367412F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4. Improved Matching Pipeline</w:t>
      </w:r>
    </w:p>
    <w:p w14:paraId="4B3C7EFE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4.1 Pipeline Overview</w:t>
      </w:r>
    </w:p>
    <w:p w14:paraId="6AE0A4B9" w14:textId="77777777" w:rsidR="006B1243" w:rsidRPr="006B1243" w:rsidRDefault="006B1243" w:rsidP="006B1243">
      <w:r w:rsidRPr="006B1243">
        <w:t>text</w:t>
      </w:r>
    </w:p>
    <w:p w14:paraId="471C2DDD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F185D6A" w14:textId="77777777" w:rsidR="006B1243" w:rsidRPr="006B1243" w:rsidRDefault="006B1243" w:rsidP="006B1243">
      <w:r w:rsidRPr="006B1243">
        <w:t>│                         MATCHING PIPELINE                                  │</w:t>
      </w:r>
    </w:p>
    <w:p w14:paraId="04C4751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6B1243">
        <w:rPr>
          <w:rFonts w:ascii="MS Gothic" w:eastAsia="MS Gothic" w:hAnsi="MS Gothic" w:cs="MS Gothic" w:hint="eastAsia"/>
        </w:rPr>
        <w:t>┤</w:t>
      </w:r>
    </w:p>
    <w:p w14:paraId="7FCCB510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6B4B327A" w14:textId="77777777" w:rsidR="006B1243" w:rsidRPr="006B1243" w:rsidRDefault="006B1243" w:rsidP="006B1243">
      <w:r w:rsidRPr="006B1243">
        <w:t>│  [1] DESTINATION FILTER                                                     │</w:t>
      </w:r>
    </w:p>
    <w:p w14:paraId="3EDC6257" w14:textId="77777777" w:rsidR="006B1243" w:rsidRPr="006B1243" w:rsidRDefault="006B1243" w:rsidP="006B1243">
      <w:r w:rsidRPr="006B1243">
        <w:t>│      └── Exact match required                                              │</w:t>
      </w:r>
    </w:p>
    <w:p w14:paraId="27B56C5D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760AED92" w14:textId="77777777" w:rsidR="006B1243" w:rsidRPr="006B1243" w:rsidRDefault="006B1243" w:rsidP="006B1243">
      <w:r w:rsidRPr="006B1243">
        <w:t>│  [2] DATE WINDOW FILTER                                                    │</w:t>
      </w:r>
    </w:p>
    <w:p w14:paraId="1C48E650" w14:textId="77777777" w:rsidR="006B1243" w:rsidRPr="006B1243" w:rsidRDefault="006B1243" w:rsidP="006B1243">
      <w:r w:rsidRPr="006B1243">
        <w:t>│      └── Minimum 2-day overlap required                                    │</w:t>
      </w:r>
    </w:p>
    <w:p w14:paraId="33B850AC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40FBA682" w14:textId="77777777" w:rsidR="006B1243" w:rsidRPr="006B1243" w:rsidRDefault="006B1243" w:rsidP="006B1243">
      <w:r w:rsidRPr="006B1243">
        <w:t>│  [3] BUDGET FILTER                                                         │</w:t>
      </w:r>
    </w:p>
    <w:p w14:paraId="112FA2C5" w14:textId="77777777" w:rsidR="006B1243" w:rsidRPr="006B1243" w:rsidRDefault="006B1243" w:rsidP="006B1243">
      <w:r w:rsidRPr="006B1243">
        <w:t>│      └── Tier match required (low/mid/high)                                │</w:t>
      </w:r>
    </w:p>
    <w:p w14:paraId="6B84155D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45347AA9" w14:textId="77777777" w:rsidR="006B1243" w:rsidRPr="006B1243" w:rsidRDefault="006B1243" w:rsidP="006B1243">
      <w:r w:rsidRPr="006B1243">
        <w:t>│  [4] GENDER PREFERENCE FILTER                                              │</w:t>
      </w:r>
    </w:p>
    <w:p w14:paraId="09527233" w14:textId="77777777" w:rsidR="006B1243" w:rsidRPr="006B1243" w:rsidRDefault="006B1243" w:rsidP="006B1243">
      <w:r w:rsidRPr="006B1243">
        <w:lastRenderedPageBreak/>
        <w:t>│      └── Hard rejection on incompatibility                                 │</w:t>
      </w:r>
    </w:p>
    <w:p w14:paraId="3AF3C8F9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3571C602" w14:textId="77777777" w:rsidR="006B1243" w:rsidRPr="006B1243" w:rsidRDefault="006B1243" w:rsidP="006B1243">
      <w:r w:rsidRPr="006B1243">
        <w:t>│  [5] AGE BUCKET PREFERENCE                                                 │</w:t>
      </w:r>
    </w:p>
    <w:p w14:paraId="68C6147D" w14:textId="77777777" w:rsidR="006B1243" w:rsidRPr="006B1243" w:rsidRDefault="006B1243" w:rsidP="006B1243">
      <w:r w:rsidRPr="006B1243">
        <w:t>│      └── Soft preference; can be relaxed                                   │</w:t>
      </w:r>
    </w:p>
    <w:p w14:paraId="120CF07B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157255D5" w14:textId="77777777" w:rsidR="006B1243" w:rsidRPr="006B1243" w:rsidRDefault="006B1243" w:rsidP="006B1243">
      <w:r w:rsidRPr="006B1243">
        <w:t>│  [6] INTEREST EMBEDDING                                                    │</w:t>
      </w:r>
    </w:p>
    <w:p w14:paraId="5E539A3A" w14:textId="77777777" w:rsidR="006B1243" w:rsidRPr="006B1243" w:rsidRDefault="006B1243" w:rsidP="006B1243">
      <w:r w:rsidRPr="006B1243">
        <w:t>│      └── Convert tags to embedding vectors                                 │</w:t>
      </w:r>
    </w:p>
    <w:p w14:paraId="485098B5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56FF3856" w14:textId="77777777" w:rsidR="006B1243" w:rsidRPr="006B1243" w:rsidRDefault="006B1243" w:rsidP="006B1243">
      <w:r w:rsidRPr="006B1243">
        <w:t>│  [7] CANDIDATE POOL GENERATION                                             │</w:t>
      </w:r>
    </w:p>
    <w:p w14:paraId="18211A41" w14:textId="77777777" w:rsidR="006B1243" w:rsidRPr="006B1243" w:rsidRDefault="006B1243" w:rsidP="006B1243">
      <w:r w:rsidRPr="006B1243">
        <w:t>│      └── All users passing hard filters                                    │</w:t>
      </w:r>
    </w:p>
    <w:p w14:paraId="48F8EF61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110425D2" w14:textId="77777777" w:rsidR="006B1243" w:rsidRPr="006B1243" w:rsidRDefault="006B1243" w:rsidP="006B1243">
      <w:r w:rsidRPr="006B1243">
        <w:t>│  [8] COMPATIBILITY GRAPH CONSTRUCTION                                      │</w:t>
      </w:r>
    </w:p>
    <w:p w14:paraId="672BAB00" w14:textId="77777777" w:rsidR="006B1243" w:rsidRPr="006B1243" w:rsidRDefault="006B1243" w:rsidP="006B1243">
      <w:r w:rsidRPr="006B1243">
        <w:t>│      └── Weighted edges between candidates                                 │</w:t>
      </w:r>
    </w:p>
    <w:p w14:paraId="114C044E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2C4DEDFE" w14:textId="77777777" w:rsidR="006B1243" w:rsidRPr="006B1243" w:rsidRDefault="006B1243" w:rsidP="006B1243">
      <w:r w:rsidRPr="006B1243">
        <w:t>│  [9] CONSTRAINED GROUP OPTIMIZER                                           │</w:t>
      </w:r>
    </w:p>
    <w:p w14:paraId="44AFF1F4" w14:textId="77777777" w:rsidR="006B1243" w:rsidRPr="006B1243" w:rsidRDefault="006B1243" w:rsidP="006B1243">
      <w:r w:rsidRPr="006B1243">
        <w:t>│      └── Greedy packing + local swap optimization                          │</w:t>
      </w:r>
    </w:p>
    <w:p w14:paraId="2CE1FED3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74F9AEAE" w14:textId="77777777" w:rsidR="006B1243" w:rsidRPr="006B1243" w:rsidRDefault="006B1243" w:rsidP="006B1243">
      <w:r w:rsidRPr="006B1243">
        <w:t>│  [10] GROUP FORMATION                                                      │</w:t>
      </w:r>
    </w:p>
    <w:p w14:paraId="29AF34BC" w14:textId="77777777" w:rsidR="006B1243" w:rsidRPr="006B1243" w:rsidRDefault="006B1243" w:rsidP="006B1243">
      <w:r w:rsidRPr="006B1243">
        <w:t>│      └── Groups of 4-8 users with max compatibility                        │</w:t>
      </w:r>
    </w:p>
    <w:p w14:paraId="4186DCF3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6DD72925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526C98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4.2 Compatibility Score Formula</w:t>
      </w:r>
    </w:p>
    <w:p w14:paraId="5F1D02AC" w14:textId="77777777" w:rsidR="006B1243" w:rsidRPr="006B1243" w:rsidRDefault="006B1243" w:rsidP="006B1243">
      <w:r w:rsidRPr="006B1243">
        <w:t>text</w:t>
      </w:r>
    </w:p>
    <w:p w14:paraId="76FC5945" w14:textId="77777777" w:rsidR="006B1243" w:rsidRPr="006B1243" w:rsidRDefault="006B1243" w:rsidP="006B1243">
      <w:r w:rsidRPr="006B1243">
        <w:t xml:space="preserve">Score(A,B) = </w:t>
      </w:r>
    </w:p>
    <w:p w14:paraId="49F9B5A2" w14:textId="77777777" w:rsidR="006B1243" w:rsidRPr="006B1243" w:rsidRDefault="006B1243" w:rsidP="006B1243">
      <w:r w:rsidRPr="006B1243">
        <w:t xml:space="preserve">    0.30 × Date_Overlap +</w:t>
      </w:r>
    </w:p>
    <w:p w14:paraId="0BB9F493" w14:textId="77777777" w:rsidR="006B1243" w:rsidRPr="006B1243" w:rsidRDefault="006B1243" w:rsidP="006B1243">
      <w:r w:rsidRPr="006B1243">
        <w:t xml:space="preserve">    0.20 × Interest_Similarity +</w:t>
      </w:r>
    </w:p>
    <w:p w14:paraId="77E87461" w14:textId="77777777" w:rsidR="006B1243" w:rsidRPr="006B1243" w:rsidRDefault="006B1243" w:rsidP="006B1243">
      <w:r w:rsidRPr="006B1243">
        <w:t xml:space="preserve">    0.15 × Budget_Match +</w:t>
      </w:r>
    </w:p>
    <w:p w14:paraId="2BC5AA4C" w14:textId="77777777" w:rsidR="006B1243" w:rsidRPr="006B1243" w:rsidRDefault="006B1243" w:rsidP="006B1243">
      <w:r w:rsidRPr="006B1243">
        <w:lastRenderedPageBreak/>
        <w:t xml:space="preserve">    0.10 × Travel_Style_Compatibility +</w:t>
      </w:r>
    </w:p>
    <w:p w14:paraId="5922DF3A" w14:textId="77777777" w:rsidR="006B1243" w:rsidRPr="006B1243" w:rsidRDefault="006B1243" w:rsidP="006B1243">
      <w:r w:rsidRPr="006B1243">
        <w:t xml:space="preserve">    0.10 × Age_Compatibility +</w:t>
      </w:r>
    </w:p>
    <w:p w14:paraId="29DAA810" w14:textId="77777777" w:rsidR="006B1243" w:rsidRPr="006B1243" w:rsidRDefault="006B1243" w:rsidP="006B1243">
      <w:r w:rsidRPr="006B1243">
        <w:t xml:space="preserve">    0.05 × Language_Compatibility +</w:t>
      </w:r>
    </w:p>
    <w:p w14:paraId="446E282F" w14:textId="77777777" w:rsidR="006B1243" w:rsidRPr="006B1243" w:rsidRDefault="006B1243" w:rsidP="006B1243">
      <w:r w:rsidRPr="006B1243">
        <w:t xml:space="preserve">    0.05 × Previous_Ratings_Avg +</w:t>
      </w:r>
    </w:p>
    <w:p w14:paraId="510859A8" w14:textId="77777777" w:rsidR="006B1243" w:rsidRPr="006B1243" w:rsidRDefault="006B1243" w:rsidP="006B1243">
      <w:r w:rsidRPr="006B1243">
        <w:t xml:space="preserve">    0.05 × Trust_Score</w:t>
      </w:r>
    </w:p>
    <w:p w14:paraId="48645FEB" w14:textId="77777777" w:rsidR="006B1243" w:rsidRPr="006B1243" w:rsidRDefault="006B1243" w:rsidP="006B1243"/>
    <w:p w14:paraId="4DC084B3" w14:textId="77777777" w:rsidR="006B1243" w:rsidRPr="006B1243" w:rsidRDefault="006B1243" w:rsidP="006B1243">
      <w:r w:rsidRPr="006B1243">
        <w:t>Where:</w:t>
      </w:r>
    </w:p>
    <w:p w14:paraId="6DAFA80F" w14:textId="77777777" w:rsidR="006B1243" w:rsidRPr="006B1243" w:rsidRDefault="006B1243" w:rsidP="006B1243">
      <w:r w:rsidRPr="006B1243">
        <w:t>- Date_Overlap = (min(end_a, end_b) - max(start_a, start_b)) / total_days</w:t>
      </w:r>
    </w:p>
    <w:p w14:paraId="06CF29E9" w14:textId="77777777" w:rsidR="006B1243" w:rsidRPr="006B1243" w:rsidRDefault="006B1243" w:rsidP="006B1243">
      <w:r w:rsidRPr="006B1243">
        <w:t>- Interest_Similarity = Jaccard similarity of interest tags</w:t>
      </w:r>
    </w:p>
    <w:p w14:paraId="548776D5" w14:textId="77777777" w:rsidR="006B1243" w:rsidRPr="006B1243" w:rsidRDefault="006B1243" w:rsidP="006B1243">
      <w:r w:rsidRPr="006B1243">
        <w:t>- Budget_Match = 1.0 if same tier, 0.5 if adjacent, 0.0 otherwise</w:t>
      </w:r>
    </w:p>
    <w:p w14:paraId="6BE6A324" w14:textId="77777777" w:rsidR="006B1243" w:rsidRPr="006B1243" w:rsidRDefault="006B1243" w:rsidP="006B1243">
      <w:r w:rsidRPr="006B1243">
        <w:t>- Travel_Style_Compatibility = Cosine similarity of style vectors</w:t>
      </w:r>
    </w:p>
    <w:p w14:paraId="0A0D8D26" w14:textId="77777777" w:rsidR="006B1243" w:rsidRPr="006B1243" w:rsidRDefault="006B1243" w:rsidP="006B1243">
      <w:r w:rsidRPr="006B1243">
        <w:t>- Age_Compatibility = 1 - (|age_a - age_b| / max_age_diff)</w:t>
      </w:r>
    </w:p>
    <w:p w14:paraId="44ECA207" w14:textId="77777777" w:rsidR="006B1243" w:rsidRPr="006B1243" w:rsidRDefault="006B1243" w:rsidP="006B1243">
      <w:r w:rsidRPr="006B1243">
        <w:t>- Language_Compatibility = Jaccard of spoken languages</w:t>
      </w:r>
    </w:p>
    <w:p w14:paraId="4510BB5D" w14:textId="77777777" w:rsidR="006B1243" w:rsidRPr="006B1243" w:rsidRDefault="006B1243" w:rsidP="006B1243">
      <w:r w:rsidRPr="006B1243">
        <w:t>- Previous_Ratings_Avg = Average of user's past ratings (normalized 0-1)</w:t>
      </w:r>
    </w:p>
    <w:p w14:paraId="2DF0A9F1" w14:textId="77777777" w:rsidR="006B1243" w:rsidRPr="006B1243" w:rsidRDefault="006B1243" w:rsidP="006B1243">
      <w:r w:rsidRPr="006B1243">
        <w:t>- Trust_Score = Composite of verification status + social proof</w:t>
      </w:r>
    </w:p>
    <w:p w14:paraId="04B43D26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4.3 Multi-Stage Filtering Benefits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3291"/>
        <w:gridCol w:w="4585"/>
      </w:tblGrid>
      <w:tr w:rsidR="006B1243" w:rsidRPr="006B1243" w14:paraId="5B4127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8FEF" w14:textId="77777777" w:rsidR="006B1243" w:rsidRPr="006B1243" w:rsidRDefault="006B1243" w:rsidP="006B1243">
            <w:r w:rsidRPr="006B1243"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6EFB" w14:textId="77777777" w:rsidR="006B1243" w:rsidRPr="006B1243" w:rsidRDefault="006B1243" w:rsidP="006B1243">
            <w:r w:rsidRPr="006B1243">
              <w:t>Users Processed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8500" w14:textId="77777777" w:rsidR="006B1243" w:rsidRPr="006B1243" w:rsidRDefault="006B1243" w:rsidP="006B1243">
            <w:r w:rsidRPr="006B1243">
              <w:t>Performance Impact</w:t>
            </w:r>
          </w:p>
        </w:tc>
      </w:tr>
      <w:tr w:rsidR="006B1243" w:rsidRPr="006B1243" w14:paraId="2382A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6D177" w14:textId="77777777" w:rsidR="006B1243" w:rsidRPr="006B1243" w:rsidRDefault="006B1243" w:rsidP="006B1243">
            <w:r w:rsidRPr="006B1243">
              <w:t>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B77E" w14:textId="77777777" w:rsidR="006B1243" w:rsidRPr="006B1243" w:rsidRDefault="006B1243" w:rsidP="006B1243">
            <w:r w:rsidRPr="006B1243">
              <w:t>100% →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240F4" w14:textId="77777777" w:rsidR="006B1243" w:rsidRPr="006B1243" w:rsidRDefault="006B1243" w:rsidP="006B1243">
            <w:r w:rsidRPr="006B1243">
              <w:t>70% reduction</w:t>
            </w:r>
          </w:p>
        </w:tc>
      </w:tr>
      <w:tr w:rsidR="006B1243" w:rsidRPr="006B1243" w14:paraId="5459E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B6C0E" w14:textId="77777777" w:rsidR="006B1243" w:rsidRPr="006B1243" w:rsidRDefault="006B1243" w:rsidP="006B1243">
            <w:r w:rsidRPr="006B1243">
              <w:t>Date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30A5" w14:textId="77777777" w:rsidR="006B1243" w:rsidRPr="006B1243" w:rsidRDefault="006B1243" w:rsidP="006B1243">
            <w:r w:rsidRPr="006B1243">
              <w:t>30% →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028CB" w14:textId="77777777" w:rsidR="006B1243" w:rsidRPr="006B1243" w:rsidRDefault="006B1243" w:rsidP="006B1243">
            <w:r w:rsidRPr="006B1243">
              <w:t>Additional 50% reduction</w:t>
            </w:r>
          </w:p>
        </w:tc>
      </w:tr>
      <w:tr w:rsidR="006B1243" w:rsidRPr="006B1243" w14:paraId="13889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D62D7" w14:textId="77777777" w:rsidR="006B1243" w:rsidRPr="006B1243" w:rsidRDefault="006B1243" w:rsidP="006B1243">
            <w:r w:rsidRPr="006B1243"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9C6F" w14:textId="77777777" w:rsidR="006B1243" w:rsidRPr="006B1243" w:rsidRDefault="006B1243" w:rsidP="006B1243">
            <w:r w:rsidRPr="006B1243">
              <w:t>15% →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F2F5A" w14:textId="77777777" w:rsidR="006B1243" w:rsidRPr="006B1243" w:rsidRDefault="006B1243" w:rsidP="006B1243">
            <w:r w:rsidRPr="006B1243">
              <w:t>Additional 33% reduction</w:t>
            </w:r>
          </w:p>
        </w:tc>
      </w:tr>
      <w:tr w:rsidR="006B1243" w:rsidRPr="006B1243" w14:paraId="05567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CD80" w14:textId="77777777" w:rsidR="006B1243" w:rsidRPr="006B1243" w:rsidRDefault="006B1243" w:rsidP="006B1243">
            <w:r w:rsidRPr="006B1243"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BA7A0" w14:textId="77777777" w:rsidR="006B1243" w:rsidRPr="006B1243" w:rsidRDefault="006B1243" w:rsidP="006B1243">
            <w:r w:rsidRPr="006B1243">
              <w:t>10% → 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A9658" w14:textId="77777777" w:rsidR="006B1243" w:rsidRPr="006B1243" w:rsidRDefault="006B1243" w:rsidP="006B1243">
            <w:r w:rsidRPr="006B1243">
              <w:t>Additional 20% reduction</w:t>
            </w:r>
          </w:p>
        </w:tc>
      </w:tr>
      <w:tr w:rsidR="006B1243" w:rsidRPr="006B1243" w14:paraId="69F46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8A5B1" w14:textId="77777777" w:rsidR="006B1243" w:rsidRPr="006B1243" w:rsidRDefault="006B1243" w:rsidP="006B1243">
            <w:r w:rsidRPr="006B1243">
              <w:t>Graph 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6DAF" w14:textId="77777777" w:rsidR="006B1243" w:rsidRPr="006B1243" w:rsidRDefault="006B1243" w:rsidP="006B1243">
            <w:r w:rsidRPr="006B1243">
              <w:t>8% →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1D27B" w14:textId="77777777" w:rsidR="006B1243" w:rsidRPr="006B1243" w:rsidRDefault="006B1243" w:rsidP="006B1243">
            <w:r w:rsidRPr="006B1243">
              <w:t>Optimized for 8% of original</w:t>
            </w:r>
          </w:p>
        </w:tc>
      </w:tr>
    </w:tbl>
    <w:p w14:paraId="61422E6D" w14:textId="77777777" w:rsidR="006B1243" w:rsidRPr="006B1243" w:rsidRDefault="006B1243" w:rsidP="006B1243">
      <w:r w:rsidRPr="006B1243">
        <w:pict w14:anchorId="189C5E3B">
          <v:rect id="_x0000_i1155" style="width:0;height:.75pt" o:hralign="center" o:hrstd="t" o:hr="t" fillcolor="#a0a0a0" stroked="f"/>
        </w:pict>
      </w:r>
    </w:p>
    <w:p w14:paraId="42FBFA91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5. Target 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4730"/>
        <w:gridCol w:w="4298"/>
      </w:tblGrid>
      <w:tr w:rsidR="006B1243" w:rsidRPr="006B1243" w14:paraId="5C77ED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866E3" w14:textId="77777777" w:rsidR="006B1243" w:rsidRPr="006B1243" w:rsidRDefault="006B1243" w:rsidP="006B1243">
            <w:r w:rsidRPr="006B1243">
              <w:lastRenderedPageBreak/>
              <w:t>Persona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06FB" w14:textId="77777777" w:rsidR="006B1243" w:rsidRPr="006B1243" w:rsidRDefault="006B1243" w:rsidP="006B1243">
            <w:r w:rsidRPr="006B124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8FF7" w14:textId="77777777" w:rsidR="006B1243" w:rsidRPr="006B1243" w:rsidRDefault="006B1243" w:rsidP="006B1243">
            <w:r w:rsidRPr="006B1243">
              <w:t>Key Needs</w:t>
            </w:r>
          </w:p>
        </w:tc>
      </w:tr>
      <w:tr w:rsidR="006B1243" w:rsidRPr="006B1243" w14:paraId="459E0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35161" w14:textId="77777777" w:rsidR="006B1243" w:rsidRPr="006B1243" w:rsidRDefault="006B1243" w:rsidP="006B1243">
            <w:r w:rsidRPr="006B1243">
              <w:rPr>
                <w:b/>
                <w:bCs/>
              </w:rPr>
              <w:t>Solo Female Traveler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5FB9C" w14:textId="77777777" w:rsidR="006B1243" w:rsidRPr="006B1243" w:rsidRDefault="006B1243" w:rsidP="006B1243">
            <w:r w:rsidRPr="006B1243">
              <w:t>Woman 22-35, first-time or experienced solo traveler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275CC" w14:textId="77777777" w:rsidR="006B1243" w:rsidRPr="006B1243" w:rsidRDefault="006B1243" w:rsidP="006B1243">
            <w:r w:rsidRPr="006B1243">
              <w:t>Safety, women-only options, verified companions</w:t>
            </w:r>
          </w:p>
        </w:tc>
      </w:tr>
      <w:tr w:rsidR="006B1243" w:rsidRPr="006B1243" w14:paraId="03D0B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7F1CC" w14:textId="77777777" w:rsidR="006B1243" w:rsidRPr="006B1243" w:rsidRDefault="006B1243" w:rsidP="006B1243">
            <w:r w:rsidRPr="006B1243">
              <w:rPr>
                <w:b/>
                <w:bCs/>
              </w:rPr>
              <w:t>Young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046A" w14:textId="77777777" w:rsidR="006B1243" w:rsidRPr="006B1243" w:rsidRDefault="006B1243" w:rsidP="006B1243">
            <w:r w:rsidRPr="006B1243">
              <w:t>25-40, wants to meet like-minded people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202A" w14:textId="77777777" w:rsidR="006B1243" w:rsidRPr="006B1243" w:rsidRDefault="006B1243" w:rsidP="006B1243">
            <w:r w:rsidRPr="006B1243">
              <w:t>Compatibility, convenience, quality experience</w:t>
            </w:r>
          </w:p>
        </w:tc>
      </w:tr>
      <w:tr w:rsidR="006B1243" w:rsidRPr="006B1243" w14:paraId="56D19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3DF5E" w14:textId="77777777" w:rsidR="006B1243" w:rsidRPr="006B1243" w:rsidRDefault="006B1243" w:rsidP="006B1243">
            <w:r w:rsidRPr="006B1243">
              <w:rPr>
                <w:b/>
                <w:bCs/>
              </w:rPr>
              <w:t>Student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098A" w14:textId="77777777" w:rsidR="006B1243" w:rsidRPr="006B1243" w:rsidRDefault="006B1243" w:rsidP="006B1243">
            <w:r w:rsidRPr="006B1243">
              <w:t>18-24, budget-conscious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3DEA8" w14:textId="77777777" w:rsidR="006B1243" w:rsidRPr="006B1243" w:rsidRDefault="006B1243" w:rsidP="006B1243">
            <w:r w:rsidRPr="006B1243">
              <w:t>Affordable, fun, social</w:t>
            </w:r>
          </w:p>
        </w:tc>
      </w:tr>
      <w:tr w:rsidR="006B1243" w:rsidRPr="006B1243" w14:paraId="3C3B41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4EF93" w14:textId="77777777" w:rsidR="006B1243" w:rsidRPr="006B1243" w:rsidRDefault="006B1243" w:rsidP="006B1243">
            <w:r w:rsidRPr="006B1243">
              <w:rPr>
                <w:b/>
                <w:bCs/>
              </w:rPr>
              <w:t>Solo Male Traveler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B450" w14:textId="77777777" w:rsidR="006B1243" w:rsidRPr="006B1243" w:rsidRDefault="006B1243" w:rsidP="006B1243">
            <w:r w:rsidRPr="006B1243">
              <w:t>25-45, open to mixed or male-only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6010" w14:textId="77777777" w:rsidR="006B1243" w:rsidRPr="006B1243" w:rsidRDefault="006B1243" w:rsidP="006B1243">
            <w:r w:rsidRPr="006B1243">
              <w:t>Compatibility, adventure</w:t>
            </w:r>
          </w:p>
        </w:tc>
      </w:tr>
      <w:tr w:rsidR="006B1243" w:rsidRPr="006B1243" w14:paraId="3AA96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A812A" w14:textId="77777777" w:rsidR="006B1243" w:rsidRPr="006B1243" w:rsidRDefault="006B1243" w:rsidP="006B1243">
            <w:r w:rsidRPr="006B1243">
              <w:rPr>
                <w:b/>
                <w:bCs/>
              </w:rPr>
              <w:t>Local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FE6C" w14:textId="77777777" w:rsidR="006B1243" w:rsidRPr="006B1243" w:rsidRDefault="006B1243" w:rsidP="006B1243">
            <w:r w:rsidRPr="006B1243">
              <w:t>Verified local expert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27117" w14:textId="77777777" w:rsidR="006B1243" w:rsidRPr="006B1243" w:rsidRDefault="006B1243" w:rsidP="006B1243">
            <w:r w:rsidRPr="006B1243">
              <w:t>Income, ratings, visibility</w:t>
            </w:r>
          </w:p>
        </w:tc>
      </w:tr>
      <w:tr w:rsidR="006B1243" w:rsidRPr="006B1243" w14:paraId="74669C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55407" w14:textId="77777777" w:rsidR="006B1243" w:rsidRPr="006B1243" w:rsidRDefault="006B1243" w:rsidP="006B1243">
            <w:r w:rsidRPr="006B1243">
              <w:rPr>
                <w:b/>
                <w:bCs/>
              </w:rPr>
              <w:t>Trip Organizer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44EA" w14:textId="77777777" w:rsidR="006B1243" w:rsidRPr="006B1243" w:rsidRDefault="006B1243" w:rsidP="006B1243">
            <w:r w:rsidRPr="006B1243">
              <w:t>Experienced traveler willing to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1C3F0" w14:textId="77777777" w:rsidR="006B1243" w:rsidRPr="006B1243" w:rsidRDefault="006B1243" w:rsidP="006B1243">
            <w:r w:rsidRPr="006B1243">
              <w:t>Recognition, rewards</w:t>
            </w:r>
          </w:p>
        </w:tc>
      </w:tr>
    </w:tbl>
    <w:p w14:paraId="1F93F9E0" w14:textId="77777777" w:rsidR="006B1243" w:rsidRPr="006B1243" w:rsidRDefault="006B1243" w:rsidP="006B1243">
      <w:r w:rsidRPr="006B1243">
        <w:pict w14:anchorId="41D7AE96">
          <v:rect id="_x0000_i1156" style="width:0;height:.75pt" o:hralign="center" o:hrstd="t" o:hr="t" fillcolor="#a0a0a0" stroked="f"/>
        </w:pict>
      </w:r>
    </w:p>
    <w:p w14:paraId="0AE5C624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6. User Stories</w:t>
      </w:r>
    </w:p>
    <w:p w14:paraId="2BEF1CA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Core Matching Flow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0459"/>
      </w:tblGrid>
      <w:tr w:rsidR="006B1243" w:rsidRPr="006B1243" w14:paraId="4AF1B8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B411C" w14:textId="77777777" w:rsidR="006B1243" w:rsidRPr="006B1243" w:rsidRDefault="006B1243" w:rsidP="006B1243">
            <w:r w:rsidRPr="006B1243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8E1E" w14:textId="77777777" w:rsidR="006B1243" w:rsidRPr="006B1243" w:rsidRDefault="006B1243" w:rsidP="006B1243">
            <w:r w:rsidRPr="006B1243">
              <w:t>User Story</w:t>
            </w:r>
          </w:p>
        </w:tc>
      </w:tr>
      <w:tr w:rsidR="006B1243" w:rsidRPr="006B1243" w14:paraId="102D79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3F87B" w14:textId="77777777" w:rsidR="006B1243" w:rsidRPr="006B1243" w:rsidRDefault="006B1243" w:rsidP="006B1243">
            <w:r w:rsidRPr="006B1243">
              <w:t>US-01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67DF" w14:textId="77777777" w:rsidR="006B1243" w:rsidRPr="006B1243" w:rsidRDefault="006B1243" w:rsidP="006B1243">
            <w:r w:rsidRPr="006B1243">
              <w:t>As a traveler, I want to sign up with my phone number and email so I can create an account</w:t>
            </w:r>
          </w:p>
        </w:tc>
      </w:tr>
      <w:tr w:rsidR="006B1243" w:rsidRPr="006B1243" w14:paraId="340DF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1CD5F" w14:textId="77777777" w:rsidR="006B1243" w:rsidRPr="006B1243" w:rsidRDefault="006B1243" w:rsidP="006B1243">
            <w:r w:rsidRPr="006B1243">
              <w:t>US-02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09917" w14:textId="77777777" w:rsidR="006B1243" w:rsidRPr="006B1243" w:rsidRDefault="006B1243" w:rsidP="006B1243">
            <w:r w:rsidRPr="006B1243">
              <w:t>As a traveler, I want to verify my identity with Aadhaar/DigiLocker so others trust me</w:t>
            </w:r>
          </w:p>
        </w:tc>
      </w:tr>
      <w:tr w:rsidR="006B1243" w:rsidRPr="006B1243" w14:paraId="4AB3EB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25254" w14:textId="77777777" w:rsidR="006B1243" w:rsidRPr="006B1243" w:rsidRDefault="006B1243" w:rsidP="006B1243">
            <w:r w:rsidRPr="006B1243">
              <w:t>US-03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D12B8" w14:textId="77777777" w:rsidR="006B1243" w:rsidRPr="006B1243" w:rsidRDefault="006B1243" w:rsidP="006B1243">
            <w:r w:rsidRPr="006B1243">
              <w:t>As a traveler, I want to set my trip details (destination, dates, budget, interests) so the algorithm finds compatible matches</w:t>
            </w:r>
          </w:p>
        </w:tc>
      </w:tr>
      <w:tr w:rsidR="006B1243" w:rsidRPr="006B1243" w14:paraId="6EBE8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0BD29" w14:textId="77777777" w:rsidR="006B1243" w:rsidRPr="006B1243" w:rsidRDefault="006B1243" w:rsidP="006B1243">
            <w:r w:rsidRPr="006B1243">
              <w:t>US-04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BC1C" w14:textId="77777777" w:rsidR="006B1243" w:rsidRPr="006B1243" w:rsidRDefault="006B1243" w:rsidP="006B1243">
            <w:r w:rsidRPr="006B1243">
              <w:t>As a traveler, I want to set my gender and preference (women-only/mixed/men-only) so I feel safe</w:t>
            </w:r>
          </w:p>
        </w:tc>
      </w:tr>
      <w:tr w:rsidR="006B1243" w:rsidRPr="006B1243" w14:paraId="33D95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6DB1" w14:textId="77777777" w:rsidR="006B1243" w:rsidRPr="006B1243" w:rsidRDefault="006B1243" w:rsidP="006B1243">
            <w:r w:rsidRPr="006B1243">
              <w:lastRenderedPageBreak/>
              <w:t>US-05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6E343" w14:textId="77777777" w:rsidR="006B1243" w:rsidRPr="006B1243" w:rsidRDefault="006B1243" w:rsidP="006B1243">
            <w:r w:rsidRPr="006B1243">
              <w:t>As a traveler, I want to see my matched group and member profiles once a group forms</w:t>
            </w:r>
          </w:p>
        </w:tc>
      </w:tr>
      <w:tr w:rsidR="006B1243" w:rsidRPr="006B1243" w14:paraId="4E1D8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8F611" w14:textId="77777777" w:rsidR="006B1243" w:rsidRPr="006B1243" w:rsidRDefault="006B1243" w:rsidP="006B1243">
            <w:r w:rsidRPr="006B1243">
              <w:t>US-06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BE18" w14:textId="77777777" w:rsidR="006B1243" w:rsidRPr="006B1243" w:rsidRDefault="006B1243" w:rsidP="006B1243">
            <w:r w:rsidRPr="006B1243">
              <w:t>As a traveler, I want to view a day-wise itinerary for my destination</w:t>
            </w:r>
          </w:p>
        </w:tc>
      </w:tr>
      <w:tr w:rsidR="006B1243" w:rsidRPr="006B1243" w14:paraId="57937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ABAA7" w14:textId="77777777" w:rsidR="006B1243" w:rsidRPr="006B1243" w:rsidRDefault="006B1243" w:rsidP="006B1243">
            <w:r w:rsidRPr="006B1243">
              <w:t>US-07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76FA9" w14:textId="77777777" w:rsidR="006B1243" w:rsidRPr="006B1243" w:rsidRDefault="006B1243" w:rsidP="006B1243">
            <w:r w:rsidRPr="006B1243">
              <w:t>As a traveler, I want to receive notifications when a match is found</w:t>
            </w:r>
          </w:p>
        </w:tc>
      </w:tr>
    </w:tbl>
    <w:p w14:paraId="5001B71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Safety &amp; Trust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0397"/>
      </w:tblGrid>
      <w:tr w:rsidR="006B1243" w:rsidRPr="006B1243" w14:paraId="36C680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A206F" w14:textId="77777777" w:rsidR="006B1243" w:rsidRPr="006B1243" w:rsidRDefault="006B1243" w:rsidP="006B1243">
            <w:r w:rsidRPr="006B1243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B20D0" w14:textId="77777777" w:rsidR="006B1243" w:rsidRPr="006B1243" w:rsidRDefault="006B1243" w:rsidP="006B1243">
            <w:r w:rsidRPr="006B1243">
              <w:t>User Story</w:t>
            </w:r>
          </w:p>
        </w:tc>
      </w:tr>
      <w:tr w:rsidR="006B1243" w:rsidRPr="006B1243" w14:paraId="7E4BA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F30F0" w14:textId="77777777" w:rsidR="006B1243" w:rsidRPr="006B1243" w:rsidRDefault="006B1243" w:rsidP="006B1243">
            <w:r w:rsidRPr="006B1243">
              <w:t>US-08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56EE3" w14:textId="77777777" w:rsidR="006B1243" w:rsidRPr="006B1243" w:rsidRDefault="006B1243" w:rsidP="006B1243">
            <w:r w:rsidRPr="006B1243">
              <w:t>As a female traveler, I want a "women-only group" toggle so I can choose to travel only with women</w:t>
            </w:r>
          </w:p>
        </w:tc>
      </w:tr>
      <w:tr w:rsidR="006B1243" w:rsidRPr="006B1243" w14:paraId="480D2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7CB54" w14:textId="77777777" w:rsidR="006B1243" w:rsidRPr="006B1243" w:rsidRDefault="006B1243" w:rsidP="006B1243">
            <w:r w:rsidRPr="006B1243">
              <w:t>US-09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01EE0" w14:textId="77777777" w:rsidR="006B1243" w:rsidRPr="006B1243" w:rsidRDefault="006B1243" w:rsidP="006B1243">
            <w:r w:rsidRPr="006B1243">
              <w:t>As a traveler, I want to see verified badges on profiles so I know who is identity-verified</w:t>
            </w:r>
          </w:p>
        </w:tc>
      </w:tr>
      <w:tr w:rsidR="006B1243" w:rsidRPr="006B1243" w14:paraId="6C0F7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1EA61" w14:textId="77777777" w:rsidR="006B1243" w:rsidRPr="006B1243" w:rsidRDefault="006B1243" w:rsidP="006B1243">
            <w:r w:rsidRPr="006B1243">
              <w:t>US-10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953C6" w14:textId="77777777" w:rsidR="006B1243" w:rsidRPr="006B1243" w:rsidRDefault="006B1243" w:rsidP="006B1243">
            <w:r w:rsidRPr="006B1243">
              <w:t>As a traveler, I want in-app group chat before the trip so I can get to know my companions</w:t>
            </w:r>
          </w:p>
        </w:tc>
      </w:tr>
      <w:tr w:rsidR="006B1243" w:rsidRPr="006B1243" w14:paraId="18FE4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720D6" w14:textId="77777777" w:rsidR="006B1243" w:rsidRPr="006B1243" w:rsidRDefault="006B1243" w:rsidP="006B1243">
            <w:r w:rsidRPr="006B1243">
              <w:t>US-11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3764E" w14:textId="77777777" w:rsidR="006B1243" w:rsidRPr="006B1243" w:rsidRDefault="006B1243" w:rsidP="006B1243">
            <w:r w:rsidRPr="006B1243">
              <w:t>As a traveler, I want an SOS button that contacts my emergency contact and local police</w:t>
            </w:r>
          </w:p>
        </w:tc>
      </w:tr>
      <w:tr w:rsidR="006B1243" w:rsidRPr="006B1243" w14:paraId="48B34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7ACE9" w14:textId="77777777" w:rsidR="006B1243" w:rsidRPr="006B1243" w:rsidRDefault="006B1243" w:rsidP="006B1243">
            <w:r w:rsidRPr="006B1243">
              <w:t>US-12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163ED" w14:textId="77777777" w:rsidR="006B1243" w:rsidRPr="006B1243" w:rsidRDefault="006B1243" w:rsidP="006B1243">
            <w:r w:rsidRPr="006B1243">
              <w:t>As a traveler, I want to share my live location with my group during the trip</w:t>
            </w:r>
          </w:p>
        </w:tc>
      </w:tr>
      <w:tr w:rsidR="006B1243" w:rsidRPr="006B1243" w14:paraId="2889C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96085" w14:textId="77777777" w:rsidR="006B1243" w:rsidRPr="006B1243" w:rsidRDefault="006B1243" w:rsidP="006B1243">
            <w:r w:rsidRPr="006B1243">
              <w:t>US-13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8DEE" w14:textId="77777777" w:rsidR="006B1243" w:rsidRPr="006B1243" w:rsidRDefault="006B1243" w:rsidP="006B1243">
            <w:r w:rsidRPr="006B1243">
              <w:t>As a traveler, I want to rate my group members after the trip (two-way rating)</w:t>
            </w:r>
          </w:p>
        </w:tc>
      </w:tr>
      <w:tr w:rsidR="006B1243" w:rsidRPr="006B1243" w14:paraId="46B73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9568C" w14:textId="77777777" w:rsidR="006B1243" w:rsidRPr="006B1243" w:rsidRDefault="006B1243" w:rsidP="006B1243">
            <w:r w:rsidRPr="006B1243">
              <w:t>US-14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A1D6B" w14:textId="77777777" w:rsidR="006B1243" w:rsidRPr="006B1243" w:rsidRDefault="006B1243" w:rsidP="006B1243">
            <w:r w:rsidRPr="006B1243">
              <w:t>As a traveler, I want to flag/report bad actors so they are removed from matching</w:t>
            </w:r>
          </w:p>
        </w:tc>
      </w:tr>
      <w:tr w:rsidR="006B1243" w:rsidRPr="006B1243" w14:paraId="27EBE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D88C7" w14:textId="77777777" w:rsidR="006B1243" w:rsidRPr="006B1243" w:rsidRDefault="006B1243" w:rsidP="006B1243">
            <w:r w:rsidRPr="006B1243">
              <w:t>US-15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53E18" w14:textId="77777777" w:rsidR="006B1243" w:rsidRPr="006B1243" w:rsidRDefault="006B1243" w:rsidP="006B1243">
            <w:r w:rsidRPr="006B1243">
              <w:t>As a traveler, I want to see a trust score for potential group members</w:t>
            </w:r>
          </w:p>
        </w:tc>
      </w:tr>
    </w:tbl>
    <w:p w14:paraId="1FD6F837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Itinerary &amp; Experience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127"/>
      </w:tblGrid>
      <w:tr w:rsidR="006B1243" w:rsidRPr="006B1243" w14:paraId="6407C3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0BB5" w14:textId="77777777" w:rsidR="006B1243" w:rsidRPr="006B1243" w:rsidRDefault="006B1243" w:rsidP="006B1243">
            <w:r w:rsidRPr="006B1243"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6DB4C" w14:textId="77777777" w:rsidR="006B1243" w:rsidRPr="006B1243" w:rsidRDefault="006B1243" w:rsidP="006B1243">
            <w:r w:rsidRPr="006B1243">
              <w:t>User Story</w:t>
            </w:r>
          </w:p>
        </w:tc>
      </w:tr>
      <w:tr w:rsidR="006B1243" w:rsidRPr="006B1243" w14:paraId="3D117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238F9" w14:textId="77777777" w:rsidR="006B1243" w:rsidRPr="006B1243" w:rsidRDefault="006B1243" w:rsidP="006B1243">
            <w:r w:rsidRPr="006B1243">
              <w:t>US-16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0574A" w14:textId="77777777" w:rsidR="006B1243" w:rsidRPr="006B1243" w:rsidRDefault="006B1243" w:rsidP="006B1243">
            <w:r w:rsidRPr="006B1243">
              <w:t>As a group, I want to edit the day-wise itinerary collaboratively</w:t>
            </w:r>
          </w:p>
        </w:tc>
      </w:tr>
      <w:tr w:rsidR="006B1243" w:rsidRPr="006B1243" w14:paraId="70B85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F894E" w14:textId="77777777" w:rsidR="006B1243" w:rsidRPr="006B1243" w:rsidRDefault="006B1243" w:rsidP="006B1243">
            <w:r w:rsidRPr="006B1243">
              <w:t>US-17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352B2" w14:textId="77777777" w:rsidR="006B1243" w:rsidRPr="006B1243" w:rsidRDefault="006B1243" w:rsidP="006B1243">
            <w:r w:rsidRPr="006B1243">
              <w:t>As a traveler, I want a budget split tracker for shared expenses</w:t>
            </w:r>
          </w:p>
        </w:tc>
      </w:tr>
      <w:tr w:rsidR="006B1243" w:rsidRPr="006B1243" w14:paraId="00C3E1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26124" w14:textId="77777777" w:rsidR="006B1243" w:rsidRPr="006B1243" w:rsidRDefault="006B1243" w:rsidP="006B1243">
            <w:r w:rsidRPr="006B1243">
              <w:t>US-18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588F5" w14:textId="77777777" w:rsidR="006B1243" w:rsidRPr="006B1243" w:rsidRDefault="006B1243" w:rsidP="006B1243">
            <w:r w:rsidRPr="006B1243">
              <w:t>As a traveler, I want a packing checklist based on destination and season</w:t>
            </w:r>
          </w:p>
        </w:tc>
      </w:tr>
      <w:tr w:rsidR="006B1243" w:rsidRPr="006B1243" w14:paraId="31C1D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3303B" w14:textId="77777777" w:rsidR="006B1243" w:rsidRPr="006B1243" w:rsidRDefault="006B1243" w:rsidP="006B1243">
            <w:r w:rsidRPr="006B1243">
              <w:t>US-19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E37DC" w14:textId="77777777" w:rsidR="006B1243" w:rsidRPr="006B1243" w:rsidRDefault="006B1243" w:rsidP="006B1243">
            <w:r w:rsidRPr="006B1243">
              <w:t>As a traveler, I want to see weather forecasts for my trip dates</w:t>
            </w:r>
          </w:p>
        </w:tc>
      </w:tr>
      <w:tr w:rsidR="006B1243" w:rsidRPr="006B1243" w14:paraId="0B16A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40894" w14:textId="77777777" w:rsidR="006B1243" w:rsidRPr="006B1243" w:rsidRDefault="006B1243" w:rsidP="006B1243">
            <w:r w:rsidRPr="006B1243">
              <w:t>US-20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A1F7B" w14:textId="77777777" w:rsidR="006B1243" w:rsidRPr="006B1243" w:rsidRDefault="006B1243" w:rsidP="006B1243">
            <w:r w:rsidRPr="006B1243">
              <w:t>As a group, I want to vote on activities</w:t>
            </w:r>
          </w:p>
        </w:tc>
      </w:tr>
    </w:tbl>
    <w:p w14:paraId="7FE42C85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Guide Marketplace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0183"/>
      </w:tblGrid>
      <w:tr w:rsidR="006B1243" w:rsidRPr="006B1243" w14:paraId="6B635B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CE6D8" w14:textId="77777777" w:rsidR="006B1243" w:rsidRPr="006B1243" w:rsidRDefault="006B1243" w:rsidP="006B1243">
            <w:r w:rsidRPr="006B1243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0E87B" w14:textId="77777777" w:rsidR="006B1243" w:rsidRPr="006B1243" w:rsidRDefault="006B1243" w:rsidP="006B1243">
            <w:r w:rsidRPr="006B1243">
              <w:t>User Story</w:t>
            </w:r>
          </w:p>
        </w:tc>
      </w:tr>
      <w:tr w:rsidR="006B1243" w:rsidRPr="006B1243" w14:paraId="7F71AE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11EA" w14:textId="77777777" w:rsidR="006B1243" w:rsidRPr="006B1243" w:rsidRDefault="006B1243" w:rsidP="006B1243">
            <w:r w:rsidRPr="006B1243">
              <w:t>US-21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119A6" w14:textId="77777777" w:rsidR="006B1243" w:rsidRPr="006B1243" w:rsidRDefault="006B1243" w:rsidP="006B1243">
            <w:r w:rsidRPr="006B1243">
              <w:t>As a guide, I want to create a profile with my KYC, specialties, and availability</w:t>
            </w:r>
          </w:p>
        </w:tc>
      </w:tr>
      <w:tr w:rsidR="006B1243" w:rsidRPr="006B1243" w14:paraId="13782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68A1" w14:textId="77777777" w:rsidR="006B1243" w:rsidRPr="006B1243" w:rsidRDefault="006B1243" w:rsidP="006B1243">
            <w:r w:rsidRPr="006B1243">
              <w:t>US-22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6BFC7" w14:textId="77777777" w:rsidR="006B1243" w:rsidRPr="006B1243" w:rsidRDefault="006B1243" w:rsidP="006B1243">
            <w:r w:rsidRPr="006B1243">
              <w:t>As a guide, I want to receive and accept/reject group booking requests</w:t>
            </w:r>
          </w:p>
        </w:tc>
      </w:tr>
      <w:tr w:rsidR="006B1243" w:rsidRPr="006B1243" w14:paraId="1CAC2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D148C" w14:textId="77777777" w:rsidR="006B1243" w:rsidRPr="006B1243" w:rsidRDefault="006B1243" w:rsidP="006B1243">
            <w:r w:rsidRPr="006B1243">
              <w:t>US-23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A005A" w14:textId="77777777" w:rsidR="006B1243" w:rsidRPr="006B1243" w:rsidRDefault="006B1243" w:rsidP="006B1243">
            <w:r w:rsidRPr="006B1243">
              <w:t>As a traveler, I want to browse guide profiles and request a guide for my group</w:t>
            </w:r>
          </w:p>
        </w:tc>
      </w:tr>
      <w:tr w:rsidR="006B1243" w:rsidRPr="006B1243" w14:paraId="0FE11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6A9F4" w14:textId="77777777" w:rsidR="006B1243" w:rsidRPr="006B1243" w:rsidRDefault="006B1243" w:rsidP="006B1243">
            <w:r w:rsidRPr="006B1243">
              <w:t>US-24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2BD32" w14:textId="77777777" w:rsidR="006B1243" w:rsidRPr="006B1243" w:rsidRDefault="006B1243" w:rsidP="006B1243">
            <w:r w:rsidRPr="006B1243">
              <w:t>As a traveler, I want to pay for guide services through the app</w:t>
            </w:r>
          </w:p>
        </w:tc>
      </w:tr>
    </w:tbl>
    <w:p w14:paraId="489F5647" w14:textId="77777777" w:rsidR="006B1243" w:rsidRPr="006B1243" w:rsidRDefault="006B1243" w:rsidP="006B1243">
      <w:r w:rsidRPr="006B1243">
        <w:pict w14:anchorId="0A519054">
          <v:rect id="_x0000_i1157" style="width:0;height:.75pt" o:hralign="center" o:hrstd="t" o:hr="t" fillcolor="#a0a0a0" stroked="f"/>
        </w:pict>
      </w:r>
    </w:p>
    <w:p w14:paraId="23BDAF45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7. Functional Requirements</w:t>
      </w:r>
    </w:p>
    <w:p w14:paraId="3EF9BCDD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7.1 Core / Must-Have (MVP)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9355"/>
        <w:gridCol w:w="1210"/>
      </w:tblGrid>
      <w:tr w:rsidR="006B1243" w:rsidRPr="006B1243" w14:paraId="4A0082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F391D" w14:textId="77777777" w:rsidR="006B1243" w:rsidRPr="006B1243" w:rsidRDefault="006B1243" w:rsidP="006B1243">
            <w:r w:rsidRPr="006B1243">
              <w:t>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C44E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DDC12" w14:textId="77777777" w:rsidR="006B1243" w:rsidRPr="006B1243" w:rsidRDefault="006B1243" w:rsidP="006B1243">
            <w:r w:rsidRPr="006B1243">
              <w:t>Priority</w:t>
            </w:r>
          </w:p>
        </w:tc>
      </w:tr>
      <w:tr w:rsidR="006B1243" w:rsidRPr="006B1243" w14:paraId="07F65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2195" w14:textId="77777777" w:rsidR="006B1243" w:rsidRPr="006B1243" w:rsidRDefault="006B1243" w:rsidP="006B1243">
            <w:r w:rsidRPr="006B1243"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1B62" w14:textId="77777777" w:rsidR="006B1243" w:rsidRPr="006B1243" w:rsidRDefault="006B1243" w:rsidP="006B1243">
            <w:r w:rsidRPr="006B1243">
              <w:t>Phone number + email OTP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058AB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37419A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7A846" w14:textId="77777777" w:rsidR="006B1243" w:rsidRPr="006B1243" w:rsidRDefault="006B1243" w:rsidP="006B1243">
            <w:r w:rsidRPr="006B1243">
              <w:lastRenderedPageBreak/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F2E6B" w14:textId="77777777" w:rsidR="006B1243" w:rsidRPr="006B1243" w:rsidRDefault="006B1243" w:rsidP="006B1243">
            <w:r w:rsidRPr="006B1243">
              <w:t>User profile with: name, age, gender, destination, dates, budget tier, interests (tags), group size preference, travel style, languages, device info, emergency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48010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3C9DE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BBBE" w14:textId="77777777" w:rsidR="006B1243" w:rsidRPr="006B1243" w:rsidRDefault="006B1243" w:rsidP="006B1243">
            <w:r w:rsidRPr="006B1243"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15471" w14:textId="77777777" w:rsidR="006B1243" w:rsidRPr="006B1243" w:rsidRDefault="006B1243" w:rsidP="006B1243">
            <w:r w:rsidRPr="006B1243">
              <w:t>Gender preference setting: women-only / mixed / men-only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6CF6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6C784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28F8" w14:textId="77777777" w:rsidR="006B1243" w:rsidRPr="006B1243" w:rsidRDefault="006B1243" w:rsidP="006B1243">
            <w:r w:rsidRPr="006B1243"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5CBB" w14:textId="77777777" w:rsidR="006B1243" w:rsidRPr="006B1243" w:rsidRDefault="006B1243" w:rsidP="006B1243">
            <w:r w:rsidRPr="006B1243">
              <w:t>Multi-stage matching pipeline with hard filters + soft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832F9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5077D5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84F86" w14:textId="77777777" w:rsidR="006B1243" w:rsidRPr="006B1243" w:rsidRDefault="006B1243" w:rsidP="006B1243">
            <w:r w:rsidRPr="006B1243"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B381" w14:textId="77777777" w:rsidR="006B1243" w:rsidRPr="006B1243" w:rsidRDefault="006B1243" w:rsidP="006B1243">
            <w:r w:rsidRPr="006B1243">
              <w:t>Compatibility scoring with normalized 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1DF3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47030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57BDD" w14:textId="77777777" w:rsidR="006B1243" w:rsidRPr="006B1243" w:rsidRDefault="006B1243" w:rsidP="006B1243">
            <w:r w:rsidRPr="006B1243"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D97D7" w14:textId="77777777" w:rsidR="006B1243" w:rsidRPr="006B1243" w:rsidRDefault="006B1243" w:rsidP="006B1243">
            <w:r w:rsidRPr="006B1243">
              <w:t>Constrained greedy packing with local swap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6E2AE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26593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295DC" w14:textId="77777777" w:rsidR="006B1243" w:rsidRPr="006B1243" w:rsidRDefault="006B1243" w:rsidP="006B1243">
            <w:r w:rsidRPr="006B1243"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008C" w14:textId="77777777" w:rsidR="006B1243" w:rsidRPr="006B1243" w:rsidRDefault="006B1243" w:rsidP="006B1243">
            <w:r w:rsidRPr="006B1243">
              <w:t>Group formation (4-8 users) with lifecycle state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DDCB7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69454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F6B8" w14:textId="77777777" w:rsidR="006B1243" w:rsidRPr="006B1243" w:rsidRDefault="006B1243" w:rsidP="006B1243">
            <w:r w:rsidRPr="006B1243"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C0CC" w14:textId="77777777" w:rsidR="006B1243" w:rsidRPr="006B1243" w:rsidRDefault="006B1243" w:rsidP="006B1243">
            <w:r w:rsidRPr="006B1243">
              <w:t>Group view showing matched members with verification badges + trust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FE52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1478E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98E41" w14:textId="77777777" w:rsidR="006B1243" w:rsidRPr="006B1243" w:rsidRDefault="006B1243" w:rsidP="006B1243">
            <w:r w:rsidRPr="006B1243"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323DD" w14:textId="77777777" w:rsidR="006B1243" w:rsidRPr="006B1243" w:rsidRDefault="006B1243" w:rsidP="006B1243">
            <w:r w:rsidRPr="006B1243">
              <w:t>Static itinerary per destination (rule-based template)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39D5E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613784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3A4E8" w14:textId="77777777" w:rsidR="006B1243" w:rsidRPr="006B1243" w:rsidRDefault="006B1243" w:rsidP="006B1243">
            <w:r w:rsidRPr="006B1243"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672C" w14:textId="77777777" w:rsidR="006B1243" w:rsidRPr="006B1243" w:rsidRDefault="006B1243" w:rsidP="006B1243">
            <w:r w:rsidRPr="006B1243">
              <w:t>Guide/tour card with "Request Guide"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4C573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1AEFC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9A7A8" w14:textId="77777777" w:rsidR="006B1243" w:rsidRPr="006B1243" w:rsidRDefault="006B1243" w:rsidP="006B1243">
            <w:r w:rsidRPr="006B1243"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1A476" w14:textId="77777777" w:rsidR="006B1243" w:rsidRPr="006B1243" w:rsidRDefault="006B1243" w:rsidP="006B1243">
            <w:r w:rsidRPr="006B1243">
              <w:t>Core database: Users, Trips, Groups, GroupMembers, Matches, UserCompatibility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F00D6" w14:textId="77777777" w:rsidR="006B1243" w:rsidRPr="006B1243" w:rsidRDefault="006B1243" w:rsidP="006B1243">
            <w:r w:rsidRPr="006B1243">
              <w:t>P0</w:t>
            </w:r>
          </w:p>
        </w:tc>
      </w:tr>
      <w:tr w:rsidR="006B1243" w:rsidRPr="006B1243" w14:paraId="792B3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CD8A8" w14:textId="77777777" w:rsidR="006B1243" w:rsidRPr="006B1243" w:rsidRDefault="006B1243" w:rsidP="006B1243">
            <w:r w:rsidRPr="006B1243"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A7B6" w14:textId="77777777" w:rsidR="006B1243" w:rsidRPr="006B1243" w:rsidRDefault="006B1243" w:rsidP="006B1243">
            <w:r w:rsidRPr="006B1243">
              <w:t>Distributed locking for matching jobs (prevent duplicates)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E9C33" w14:textId="77777777" w:rsidR="006B1243" w:rsidRPr="006B1243" w:rsidRDefault="006B1243" w:rsidP="006B1243">
            <w:r w:rsidRPr="006B1243">
              <w:t>P0</w:t>
            </w:r>
          </w:p>
        </w:tc>
      </w:tr>
    </w:tbl>
    <w:p w14:paraId="0A91AC78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7.2 Safety &amp; Trust (Should-Have)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9097"/>
        <w:gridCol w:w="1282"/>
      </w:tblGrid>
      <w:tr w:rsidR="006B1243" w:rsidRPr="006B1243" w14:paraId="1D4CD9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21BF0" w14:textId="77777777" w:rsidR="006B1243" w:rsidRPr="006B1243" w:rsidRDefault="006B1243" w:rsidP="006B1243">
            <w:r w:rsidRPr="006B1243">
              <w:lastRenderedPageBreak/>
              <w:t>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7D56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31A19" w14:textId="77777777" w:rsidR="006B1243" w:rsidRPr="006B1243" w:rsidRDefault="006B1243" w:rsidP="006B1243">
            <w:r w:rsidRPr="006B1243">
              <w:t>Priority</w:t>
            </w:r>
          </w:p>
        </w:tc>
      </w:tr>
      <w:tr w:rsidR="006B1243" w:rsidRPr="006B1243" w14:paraId="16D9D1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3C5DC" w14:textId="77777777" w:rsidR="006B1243" w:rsidRPr="006B1243" w:rsidRDefault="006B1243" w:rsidP="006B1243">
            <w:r w:rsidRPr="006B1243"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A4192" w14:textId="77777777" w:rsidR="006B1243" w:rsidRPr="006B1243" w:rsidRDefault="006B1243" w:rsidP="006B1243">
            <w:r w:rsidRPr="006B1243">
              <w:t>ID/KYC verification via Aadhaar/DigiLocker/PAN (Setu/Surepass/IDfy APIs)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23DCE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17CB9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3B795" w14:textId="77777777" w:rsidR="006B1243" w:rsidRPr="006B1243" w:rsidRDefault="006B1243" w:rsidP="006B1243">
            <w:r w:rsidRPr="006B1243"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B46E" w14:textId="77777777" w:rsidR="006B1243" w:rsidRPr="006B1243" w:rsidRDefault="006B1243" w:rsidP="006B1243">
            <w:r w:rsidRPr="006B1243">
              <w:t>Store only KYC provider references; never Aadhaar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4CFFA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64E1E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43777" w14:textId="77777777" w:rsidR="006B1243" w:rsidRPr="006B1243" w:rsidRDefault="006B1243" w:rsidP="006B1243">
            <w:r w:rsidRPr="006B1243"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C0A0" w14:textId="77777777" w:rsidR="006B1243" w:rsidRPr="006B1243" w:rsidRDefault="006B1243" w:rsidP="006B1243">
            <w:r w:rsidRPr="006B1243">
              <w:t>Verified badge displayed on user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A7F48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47923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EEAFC" w14:textId="77777777" w:rsidR="006B1243" w:rsidRPr="006B1243" w:rsidRDefault="006B1243" w:rsidP="006B1243">
            <w:r w:rsidRPr="006B1243">
              <w:t>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99F75" w14:textId="77777777" w:rsidR="006B1243" w:rsidRPr="006B1243" w:rsidRDefault="006B1243" w:rsidP="006B1243">
            <w:r w:rsidRPr="006B1243">
              <w:t>Women-only group toggle at signup—segments matching pool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74A81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5B14F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AE0AE" w14:textId="77777777" w:rsidR="006B1243" w:rsidRPr="006B1243" w:rsidRDefault="006B1243" w:rsidP="006B1243">
            <w:r w:rsidRPr="006B1243">
              <w:t>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A64A8" w14:textId="77777777" w:rsidR="006B1243" w:rsidRPr="006B1243" w:rsidRDefault="006B1243" w:rsidP="006B1243">
            <w:r w:rsidRPr="006B1243">
              <w:t>Gender-preference hard filter in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434A8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18A88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094BA" w14:textId="77777777" w:rsidR="006B1243" w:rsidRPr="006B1243" w:rsidRDefault="006B1243" w:rsidP="006B1243">
            <w:r w:rsidRPr="006B1243">
              <w:t>FR-18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6728C" w14:textId="77777777" w:rsidR="006B1243" w:rsidRPr="006B1243" w:rsidRDefault="006B1243" w:rsidP="006B1243">
            <w:r w:rsidRPr="006B1243">
              <w:t>In-app group chat via WebSocket (before and during trip)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52991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58D6C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4941" w14:textId="77777777" w:rsidR="006B1243" w:rsidRPr="006B1243" w:rsidRDefault="006B1243" w:rsidP="006B1243">
            <w:r w:rsidRPr="006B1243">
              <w:t>FR-19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F3EA" w14:textId="77777777" w:rsidR="006B1243" w:rsidRPr="006B1243" w:rsidRDefault="006B1243" w:rsidP="006B1243">
            <w:r w:rsidRPr="006B1243">
              <w:t>SOS button → emergency contact + local police helpline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945C8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3A5F4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AEC2C" w14:textId="77777777" w:rsidR="006B1243" w:rsidRPr="006B1243" w:rsidRDefault="006B1243" w:rsidP="006B1243">
            <w:r w:rsidRPr="006B1243">
              <w:t>FR-20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1E3D" w14:textId="77777777" w:rsidR="006B1243" w:rsidRPr="006B1243" w:rsidRDefault="006B1243" w:rsidP="006B1243">
            <w:r w:rsidRPr="006B1243">
              <w:t>Live location sharing opt-in within group during trip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BE43A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34978D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CE8C" w14:textId="77777777" w:rsidR="006B1243" w:rsidRPr="006B1243" w:rsidRDefault="006B1243" w:rsidP="006B1243">
            <w:r w:rsidRPr="006B1243">
              <w:t>FR-21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DB737" w14:textId="77777777" w:rsidR="006B1243" w:rsidRPr="006B1243" w:rsidRDefault="006B1243" w:rsidP="006B1243">
            <w:r w:rsidRPr="006B1243">
              <w:t>"Trip buddy" sub-pairing within larger group (accountability unit of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A7141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70AF0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B8EBE" w14:textId="77777777" w:rsidR="006B1243" w:rsidRPr="006B1243" w:rsidRDefault="006B1243" w:rsidP="006B1243">
            <w:r w:rsidRPr="006B1243">
              <w:t>FR-22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CEDC" w14:textId="77777777" w:rsidR="006B1243" w:rsidRPr="006B1243" w:rsidRDefault="006B1243" w:rsidP="006B1243">
            <w:r w:rsidRPr="006B1243">
              <w:t>Blind post-trip two-way rating system (prevents retaliation bias)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FC4D5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7C23EA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FB9B6" w14:textId="77777777" w:rsidR="006B1243" w:rsidRPr="006B1243" w:rsidRDefault="006B1243" w:rsidP="006B1243">
            <w:r w:rsidRPr="006B1243">
              <w:t>FR-23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28E6" w14:textId="77777777" w:rsidR="006B1243" w:rsidRPr="006B1243" w:rsidRDefault="006B1243" w:rsidP="006B1243">
            <w:r w:rsidRPr="006B1243">
              <w:t>Flagging/reporting bad actors → risk engine → auto-removal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1D8B8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45060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9152A" w14:textId="77777777" w:rsidR="006B1243" w:rsidRPr="006B1243" w:rsidRDefault="006B1243" w:rsidP="006B1243">
            <w:r w:rsidRPr="006B1243">
              <w:t>FR-24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90BF" w14:textId="77777777" w:rsidR="006B1243" w:rsidRPr="006B1243" w:rsidRDefault="006B1243" w:rsidP="006B1243">
            <w:r w:rsidRPr="006B1243">
              <w:t>Trust score visible on profiles (composite of verification + ratings + social proof)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6DAD5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78444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7518A" w14:textId="77777777" w:rsidR="006B1243" w:rsidRPr="006B1243" w:rsidRDefault="006B1243" w:rsidP="006B1243">
            <w:r w:rsidRPr="006B1243">
              <w:t>FR-25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FCD0A" w14:textId="77777777" w:rsidR="006B1243" w:rsidRPr="006B1243" w:rsidRDefault="006B1243" w:rsidP="006B1243">
            <w:r w:rsidRPr="006B1243">
              <w:t>Unverified users can browse but cannot get matched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9AB0F" w14:textId="77777777" w:rsidR="006B1243" w:rsidRPr="006B1243" w:rsidRDefault="006B1243" w:rsidP="006B1243">
            <w:r w:rsidRPr="006B1243">
              <w:t>P1</w:t>
            </w:r>
          </w:p>
        </w:tc>
      </w:tr>
    </w:tbl>
    <w:p w14:paraId="6D979063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7.3 Itinerary &amp; Trip Experience (Should-Have)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8809"/>
        <w:gridCol w:w="1451"/>
      </w:tblGrid>
      <w:tr w:rsidR="006B1243" w:rsidRPr="006B1243" w14:paraId="25A7CF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1562" w14:textId="77777777" w:rsidR="006B1243" w:rsidRPr="006B1243" w:rsidRDefault="006B1243" w:rsidP="006B1243">
            <w:r w:rsidRPr="006B1243">
              <w:t>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02E55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7C00" w14:textId="77777777" w:rsidR="006B1243" w:rsidRPr="006B1243" w:rsidRDefault="006B1243" w:rsidP="006B1243">
            <w:r w:rsidRPr="006B1243">
              <w:t>Priority</w:t>
            </w:r>
          </w:p>
        </w:tc>
      </w:tr>
      <w:tr w:rsidR="006B1243" w:rsidRPr="006B1243" w14:paraId="5B40B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6218" w14:textId="77777777" w:rsidR="006B1243" w:rsidRPr="006B1243" w:rsidRDefault="006B1243" w:rsidP="006B1243">
            <w:r w:rsidRPr="006B1243">
              <w:t>FR-26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2FEEC" w14:textId="77777777" w:rsidR="006B1243" w:rsidRPr="006B1243" w:rsidRDefault="006B1243" w:rsidP="006B1243">
            <w:r w:rsidRPr="006B1243">
              <w:t>Day-wise editable itinerary with optimistic locking for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A7328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48FDD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2D7D" w14:textId="77777777" w:rsidR="006B1243" w:rsidRPr="006B1243" w:rsidRDefault="006B1243" w:rsidP="006B1243">
            <w:r w:rsidRPr="006B1243">
              <w:lastRenderedPageBreak/>
              <w:t>FR-27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FB49" w14:textId="77777777" w:rsidR="006B1243" w:rsidRPr="006B1243" w:rsidRDefault="006B1243" w:rsidP="006B1243">
            <w:r w:rsidRPr="006B1243">
              <w:t>Budget split tracker (shared expenses, who-owes-whom)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6086A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08A237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B6635" w14:textId="77777777" w:rsidR="006B1243" w:rsidRPr="006B1243" w:rsidRDefault="006B1243" w:rsidP="006B1243">
            <w:r w:rsidRPr="006B1243">
              <w:t>FR-28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D306" w14:textId="77777777" w:rsidR="006B1243" w:rsidRPr="006B1243" w:rsidRDefault="006B1243" w:rsidP="006B1243">
            <w:r w:rsidRPr="006B1243">
              <w:t>Packing checklist generator based on destination/season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869DF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3E2EE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D8A5" w14:textId="77777777" w:rsidR="006B1243" w:rsidRPr="006B1243" w:rsidRDefault="006B1243" w:rsidP="006B1243">
            <w:r w:rsidRPr="006B1243">
              <w:t>FR-29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0E67" w14:textId="77777777" w:rsidR="006B1243" w:rsidRPr="006B1243" w:rsidRDefault="006B1243" w:rsidP="006B1243">
            <w:r w:rsidRPr="006B1243">
              <w:t>Weather integration for trip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64CD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3CCAF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6AD9B" w14:textId="77777777" w:rsidR="006B1243" w:rsidRPr="006B1243" w:rsidRDefault="006B1243" w:rsidP="006B1243">
            <w:r w:rsidRPr="006B1243">
              <w:t>FR-30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ED6E6" w14:textId="77777777" w:rsidR="006B1243" w:rsidRPr="006B1243" w:rsidRDefault="006B1243" w:rsidP="006B1243">
            <w:r w:rsidRPr="006B1243">
              <w:t>Map view of itinerary stops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6E2E3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00222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6811F" w14:textId="77777777" w:rsidR="006B1243" w:rsidRPr="006B1243" w:rsidRDefault="006B1243" w:rsidP="006B1243">
            <w:r w:rsidRPr="006B1243">
              <w:t>FR-31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45822" w14:textId="77777777" w:rsidR="006B1243" w:rsidRPr="006B1243" w:rsidRDefault="006B1243" w:rsidP="006B1243">
            <w:r w:rsidRPr="006B1243">
              <w:t>In-app polls for group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5C9F9" w14:textId="77777777" w:rsidR="006B1243" w:rsidRPr="006B1243" w:rsidRDefault="006B1243" w:rsidP="006B1243">
            <w:r w:rsidRPr="006B1243">
              <w:t>P2</w:t>
            </w:r>
          </w:p>
        </w:tc>
      </w:tr>
    </w:tbl>
    <w:p w14:paraId="38A8C8DD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7.4 Guide &amp; Local Marketplace (Should-Have)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391"/>
        <w:gridCol w:w="1697"/>
      </w:tblGrid>
      <w:tr w:rsidR="006B1243" w:rsidRPr="006B1243" w14:paraId="67664D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E9B85" w14:textId="77777777" w:rsidR="006B1243" w:rsidRPr="006B1243" w:rsidRDefault="006B1243" w:rsidP="006B1243">
            <w:r w:rsidRPr="006B1243">
              <w:t>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039A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ECF5" w14:textId="77777777" w:rsidR="006B1243" w:rsidRPr="006B1243" w:rsidRDefault="006B1243" w:rsidP="006B1243">
            <w:r w:rsidRPr="006B1243">
              <w:t>Priority</w:t>
            </w:r>
          </w:p>
        </w:tc>
      </w:tr>
      <w:tr w:rsidR="006B1243" w:rsidRPr="006B1243" w14:paraId="50EEE2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42A75" w14:textId="77777777" w:rsidR="006B1243" w:rsidRPr="006B1243" w:rsidRDefault="006B1243" w:rsidP="006B1243">
            <w:r w:rsidRPr="006B1243">
              <w:t>FR-32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DBB0C" w14:textId="77777777" w:rsidR="006B1243" w:rsidRPr="006B1243" w:rsidRDefault="006B1243" w:rsidP="006B1243">
            <w:r w:rsidRPr="006B1243">
              <w:t>Guide profiles with KYC, ratings, specialties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D8E74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620CC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1EC1" w14:textId="77777777" w:rsidR="006B1243" w:rsidRPr="006B1243" w:rsidRDefault="006B1243" w:rsidP="006B1243">
            <w:r w:rsidRPr="006B1243">
              <w:t>FR-33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CB59" w14:textId="77777777" w:rsidR="006B1243" w:rsidRPr="006B1243" w:rsidRDefault="006B1243" w:rsidP="006B1243">
            <w:r w:rsidRPr="006B1243">
              <w:t>Guide availability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EB47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351E19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0501C" w14:textId="77777777" w:rsidR="006B1243" w:rsidRPr="006B1243" w:rsidRDefault="006B1243" w:rsidP="006B1243">
            <w:r w:rsidRPr="006B1243">
              <w:t>FR-34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DFCEA" w14:textId="77777777" w:rsidR="006B1243" w:rsidRPr="006B1243" w:rsidRDefault="006B1243" w:rsidP="006B1243">
            <w:r w:rsidRPr="006B1243">
              <w:t>In-app booking/request flow with atomic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866E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38F28B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BFB61" w14:textId="77777777" w:rsidR="006B1243" w:rsidRPr="006B1243" w:rsidRDefault="006B1243" w:rsidP="006B1243">
            <w:r w:rsidRPr="006B1243">
              <w:t>FR-35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A9E7" w14:textId="77777777" w:rsidR="006B1243" w:rsidRPr="006B1243" w:rsidRDefault="006B1243" w:rsidP="006B1243">
            <w:r w:rsidRPr="006B1243">
              <w:t>Guide-side chat with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DF1D0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185B3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A5678" w14:textId="77777777" w:rsidR="006B1243" w:rsidRPr="006B1243" w:rsidRDefault="006B1243" w:rsidP="006B1243">
            <w:r w:rsidRPr="006B1243">
              <w:t>FR-36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245D" w14:textId="77777777" w:rsidR="006B1243" w:rsidRPr="006B1243" w:rsidRDefault="006B1243" w:rsidP="006B1243">
            <w:r w:rsidRPr="006B1243">
              <w:t>Commission-based payment flow (Razorpay/Stripe)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3FDC5" w14:textId="77777777" w:rsidR="006B1243" w:rsidRPr="006B1243" w:rsidRDefault="006B1243" w:rsidP="006B1243">
            <w:r w:rsidRPr="006B1243">
              <w:t>P2</w:t>
            </w:r>
          </w:p>
        </w:tc>
      </w:tr>
    </w:tbl>
    <w:p w14:paraId="7F4C2297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7.5 Social &amp; Retention (Nice-to-Have)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8320"/>
        <w:gridCol w:w="1739"/>
      </w:tblGrid>
      <w:tr w:rsidR="006B1243" w:rsidRPr="006B1243" w14:paraId="24E219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F6B7" w14:textId="77777777" w:rsidR="006B1243" w:rsidRPr="006B1243" w:rsidRDefault="006B1243" w:rsidP="006B1243">
            <w:r w:rsidRPr="006B1243">
              <w:t>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087B2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A0DC" w14:textId="77777777" w:rsidR="006B1243" w:rsidRPr="006B1243" w:rsidRDefault="006B1243" w:rsidP="006B1243">
            <w:r w:rsidRPr="006B1243">
              <w:t>Priority</w:t>
            </w:r>
          </w:p>
        </w:tc>
      </w:tr>
      <w:tr w:rsidR="006B1243" w:rsidRPr="006B1243" w14:paraId="1828F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6D3C0" w14:textId="77777777" w:rsidR="006B1243" w:rsidRPr="006B1243" w:rsidRDefault="006B1243" w:rsidP="006B1243">
            <w:r w:rsidRPr="006B1243">
              <w:t>FR-37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614B1" w14:textId="77777777" w:rsidR="006B1243" w:rsidRPr="006B1243" w:rsidRDefault="006B1243" w:rsidP="006B1243">
            <w:r w:rsidRPr="006B1243">
              <w:t>Travel history / "trips completed" badge on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476A9" w14:textId="77777777" w:rsidR="006B1243" w:rsidRPr="006B1243" w:rsidRDefault="006B1243" w:rsidP="006B1243">
            <w:r w:rsidRPr="006B1243">
              <w:t>P3</w:t>
            </w:r>
          </w:p>
        </w:tc>
      </w:tr>
      <w:tr w:rsidR="006B1243" w:rsidRPr="006B1243" w14:paraId="4095E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F0482" w14:textId="77777777" w:rsidR="006B1243" w:rsidRPr="006B1243" w:rsidRDefault="006B1243" w:rsidP="006B1243">
            <w:r w:rsidRPr="006B1243">
              <w:t>FR-38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CDD85" w14:textId="77777777" w:rsidR="006B1243" w:rsidRPr="006B1243" w:rsidRDefault="006B1243" w:rsidP="006B1243">
            <w:r w:rsidRPr="006B1243">
              <w:t>Friend/connection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B1F8B" w14:textId="77777777" w:rsidR="006B1243" w:rsidRPr="006B1243" w:rsidRDefault="006B1243" w:rsidP="006B1243">
            <w:r w:rsidRPr="006B1243">
              <w:t>P3</w:t>
            </w:r>
          </w:p>
        </w:tc>
      </w:tr>
      <w:tr w:rsidR="006B1243" w:rsidRPr="006B1243" w14:paraId="19E665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6F849" w14:textId="77777777" w:rsidR="006B1243" w:rsidRPr="006B1243" w:rsidRDefault="006B1243" w:rsidP="006B1243">
            <w:r w:rsidRPr="006B1243">
              <w:t>FR-39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F84F" w14:textId="77777777" w:rsidR="006B1243" w:rsidRPr="006B1243" w:rsidRDefault="006B1243" w:rsidP="006B1243">
            <w:r w:rsidRPr="006B1243">
              <w:t>Post-trip photo/story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5EF33" w14:textId="77777777" w:rsidR="006B1243" w:rsidRPr="006B1243" w:rsidRDefault="006B1243" w:rsidP="006B1243">
            <w:r w:rsidRPr="006B1243">
              <w:t>P3</w:t>
            </w:r>
          </w:p>
        </w:tc>
      </w:tr>
      <w:tr w:rsidR="006B1243" w:rsidRPr="006B1243" w14:paraId="7403F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332C1" w14:textId="77777777" w:rsidR="006B1243" w:rsidRPr="006B1243" w:rsidRDefault="006B1243" w:rsidP="006B1243">
            <w:r w:rsidRPr="006B1243">
              <w:lastRenderedPageBreak/>
              <w:t>FR-40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EE8AE" w14:textId="77777777" w:rsidR="006B1243" w:rsidRPr="006B1243" w:rsidRDefault="006B1243" w:rsidP="006B1243">
            <w:r w:rsidRPr="006B1243">
              <w:t>Referral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161DC" w14:textId="77777777" w:rsidR="006B1243" w:rsidRPr="006B1243" w:rsidRDefault="006B1243" w:rsidP="006B1243">
            <w:r w:rsidRPr="006B1243">
              <w:t>P3</w:t>
            </w:r>
          </w:p>
        </w:tc>
      </w:tr>
      <w:tr w:rsidR="006B1243" w:rsidRPr="006B1243" w14:paraId="29B6BF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30791" w14:textId="77777777" w:rsidR="006B1243" w:rsidRPr="006B1243" w:rsidRDefault="006B1243" w:rsidP="006B1243">
            <w:r w:rsidRPr="006B1243">
              <w:t>FR-41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63000" w14:textId="77777777" w:rsidR="006B1243" w:rsidRPr="006B1243" w:rsidRDefault="006B1243" w:rsidP="006B1243">
            <w:r w:rsidRPr="006B1243">
              <w:t>Push notifications via dedicated 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402D" w14:textId="77777777" w:rsidR="006B1243" w:rsidRPr="006B1243" w:rsidRDefault="006B1243" w:rsidP="006B1243">
            <w:r w:rsidRPr="006B1243">
              <w:t>P3</w:t>
            </w:r>
          </w:p>
        </w:tc>
      </w:tr>
      <w:tr w:rsidR="006B1243" w:rsidRPr="006B1243" w14:paraId="52407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BE5C9" w14:textId="77777777" w:rsidR="006B1243" w:rsidRPr="006B1243" w:rsidRDefault="006B1243" w:rsidP="006B1243">
            <w:r w:rsidRPr="006B1243">
              <w:t>FR-42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3AA5" w14:textId="77777777" w:rsidR="006B1243" w:rsidRPr="006B1243" w:rsidRDefault="006B1243" w:rsidP="006B1243">
            <w:r w:rsidRPr="006B1243">
              <w:t>In-app reviews/blog of past group trips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591A0" w14:textId="77777777" w:rsidR="006B1243" w:rsidRPr="006B1243" w:rsidRDefault="006B1243" w:rsidP="006B1243">
            <w:r w:rsidRPr="006B1243">
              <w:t>P3</w:t>
            </w:r>
          </w:p>
        </w:tc>
      </w:tr>
    </w:tbl>
    <w:p w14:paraId="0F331A52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7.6 Admin &amp; Ops (Should-Have)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9126"/>
        <w:gridCol w:w="1265"/>
      </w:tblGrid>
      <w:tr w:rsidR="006B1243" w:rsidRPr="006B1243" w14:paraId="017CCF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71F7" w14:textId="77777777" w:rsidR="006B1243" w:rsidRPr="006B1243" w:rsidRDefault="006B1243" w:rsidP="006B1243">
            <w:r w:rsidRPr="006B1243">
              <w:t>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1D0B8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0155" w14:textId="77777777" w:rsidR="006B1243" w:rsidRPr="006B1243" w:rsidRDefault="006B1243" w:rsidP="006B1243">
            <w:r w:rsidRPr="006B1243">
              <w:t>Priority</w:t>
            </w:r>
          </w:p>
        </w:tc>
      </w:tr>
      <w:tr w:rsidR="006B1243" w:rsidRPr="006B1243" w14:paraId="3032A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CA80" w14:textId="77777777" w:rsidR="006B1243" w:rsidRPr="006B1243" w:rsidRDefault="006B1243" w:rsidP="006B1243">
            <w:r w:rsidRPr="006B1243">
              <w:t>FR-43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35B16" w14:textId="77777777" w:rsidR="006B1243" w:rsidRPr="006B1243" w:rsidRDefault="006B1243" w:rsidP="006B1243">
            <w:r w:rsidRPr="006B1243">
              <w:t>Admin dashboard: view flagged users, verify KYC manually, monitor group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A5098" w14:textId="77777777" w:rsidR="006B1243" w:rsidRPr="006B1243" w:rsidRDefault="006B1243" w:rsidP="006B1243">
            <w:r w:rsidRPr="006B1243">
              <w:t>P1</w:t>
            </w:r>
          </w:p>
        </w:tc>
      </w:tr>
      <w:tr w:rsidR="006B1243" w:rsidRPr="006B1243" w14:paraId="6C80B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B19AB" w14:textId="77777777" w:rsidR="006B1243" w:rsidRPr="006B1243" w:rsidRDefault="006B1243" w:rsidP="006B1243">
            <w:r w:rsidRPr="006B1243">
              <w:t>FR-44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89F1" w14:textId="77777777" w:rsidR="006B1243" w:rsidRPr="006B1243" w:rsidRDefault="006B1243" w:rsidP="006B1243">
            <w:r w:rsidRPr="006B1243">
              <w:t>Analytics: match success rate, group satisfaction, drop-off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CADB4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0B82F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38D2" w14:textId="77777777" w:rsidR="006B1243" w:rsidRPr="006B1243" w:rsidRDefault="006B1243" w:rsidP="006B1243">
            <w:r w:rsidRPr="006B1243">
              <w:t>FR-45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A1E3" w14:textId="77777777" w:rsidR="006B1243" w:rsidRPr="006B1243" w:rsidRDefault="006B1243" w:rsidP="006B1243">
            <w:r w:rsidRPr="006B1243">
              <w:t>Manual override: support team can dissolve/reform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453E2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4AA63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FE004" w14:textId="77777777" w:rsidR="006B1243" w:rsidRPr="006B1243" w:rsidRDefault="006B1243" w:rsidP="006B1243">
            <w:r w:rsidRPr="006B1243">
              <w:t>FR-46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1CFED" w14:textId="77777777" w:rsidR="006B1243" w:rsidRPr="006B1243" w:rsidRDefault="006B1243" w:rsidP="006B1243">
            <w:r w:rsidRPr="006B1243">
              <w:t>Feature flags for gradual rollout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25BBE" w14:textId="77777777" w:rsidR="006B1243" w:rsidRPr="006B1243" w:rsidRDefault="006B1243" w:rsidP="006B1243">
            <w:r w:rsidRPr="006B1243">
              <w:t>P2</w:t>
            </w:r>
          </w:p>
        </w:tc>
      </w:tr>
      <w:tr w:rsidR="006B1243" w:rsidRPr="006B1243" w14:paraId="3D5301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FF1F1" w14:textId="77777777" w:rsidR="006B1243" w:rsidRPr="006B1243" w:rsidRDefault="006B1243" w:rsidP="006B1243">
            <w:r w:rsidRPr="006B1243">
              <w:t>FR-47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1989E" w14:textId="77777777" w:rsidR="006B1243" w:rsidRPr="006B1243" w:rsidRDefault="006B1243" w:rsidP="006B1243">
            <w:r w:rsidRPr="006B1243">
              <w:t>Audit log for all critical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8DF15" w14:textId="77777777" w:rsidR="006B1243" w:rsidRPr="006B1243" w:rsidRDefault="006B1243" w:rsidP="006B1243">
            <w:r w:rsidRPr="006B1243">
              <w:t>P1</w:t>
            </w:r>
          </w:p>
        </w:tc>
      </w:tr>
    </w:tbl>
    <w:p w14:paraId="347B884D" w14:textId="77777777" w:rsidR="006B1243" w:rsidRPr="006B1243" w:rsidRDefault="006B1243" w:rsidP="006B1243">
      <w:r w:rsidRPr="006B1243">
        <w:pict w14:anchorId="761AA634">
          <v:rect id="_x0000_i1158" style="width:0;height:.75pt" o:hralign="center" o:hrstd="t" o:hr="t" fillcolor="#a0a0a0" stroked="f"/>
        </w:pict>
      </w:r>
    </w:p>
    <w:p w14:paraId="0228C5F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8. Non-Functional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771"/>
        <w:gridCol w:w="7360"/>
      </w:tblGrid>
      <w:tr w:rsidR="006B1243" w:rsidRPr="006B1243" w14:paraId="2E143D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8652" w14:textId="77777777" w:rsidR="006B1243" w:rsidRPr="006B1243" w:rsidRDefault="006B1243" w:rsidP="006B1243">
            <w:r w:rsidRPr="006B1243">
              <w:t>NFR-ID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0DFB8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5DD9" w14:textId="77777777" w:rsidR="006B1243" w:rsidRPr="006B1243" w:rsidRDefault="006B1243" w:rsidP="006B1243">
            <w:r w:rsidRPr="006B1243">
              <w:t>Target</w:t>
            </w:r>
          </w:p>
        </w:tc>
      </w:tr>
      <w:tr w:rsidR="006B1243" w:rsidRPr="006B1243" w14:paraId="274EA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5FE4C" w14:textId="77777777" w:rsidR="006B1243" w:rsidRPr="006B1243" w:rsidRDefault="006B1243" w:rsidP="006B1243">
            <w:r w:rsidRPr="006B1243"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991C3" w14:textId="77777777" w:rsidR="006B1243" w:rsidRPr="006B1243" w:rsidRDefault="006B1243" w:rsidP="006B1243">
            <w:r w:rsidRPr="006B1243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9ABBF" w14:textId="77777777" w:rsidR="006B1243" w:rsidRPr="006B1243" w:rsidRDefault="006B1243" w:rsidP="006B1243">
            <w:r w:rsidRPr="006B1243">
              <w:t>Matching algorithm completes within 5 minutes for 10K users</w:t>
            </w:r>
          </w:p>
        </w:tc>
      </w:tr>
      <w:tr w:rsidR="006B1243" w:rsidRPr="006B1243" w14:paraId="2868A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77B94" w14:textId="77777777" w:rsidR="006B1243" w:rsidRPr="006B1243" w:rsidRDefault="006B1243" w:rsidP="006B1243">
            <w:r w:rsidRPr="006B1243"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9410" w14:textId="77777777" w:rsidR="006B1243" w:rsidRPr="006B1243" w:rsidRDefault="006B1243" w:rsidP="006B1243">
            <w:r w:rsidRPr="006B1243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90599" w14:textId="77777777" w:rsidR="006B1243" w:rsidRPr="006B1243" w:rsidRDefault="006B1243" w:rsidP="006B1243">
            <w:r w:rsidRPr="006B1243">
              <w:t>99.5% uptime (target)</w:t>
            </w:r>
          </w:p>
        </w:tc>
      </w:tr>
      <w:tr w:rsidR="006B1243" w:rsidRPr="006B1243" w14:paraId="5887C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A7727" w14:textId="77777777" w:rsidR="006B1243" w:rsidRPr="006B1243" w:rsidRDefault="006B1243" w:rsidP="006B1243">
            <w:r w:rsidRPr="006B1243"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EB23" w14:textId="77777777" w:rsidR="006B1243" w:rsidRPr="006B1243" w:rsidRDefault="006B1243" w:rsidP="006B1243">
            <w:r w:rsidRPr="006B1243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5AA1" w14:textId="77777777" w:rsidR="006B1243" w:rsidRPr="006B1243" w:rsidRDefault="006B1243" w:rsidP="006B1243">
            <w:r w:rsidRPr="006B1243">
              <w:t>Support 100K users; sharding by region/destination</w:t>
            </w:r>
          </w:p>
        </w:tc>
      </w:tr>
      <w:tr w:rsidR="006B1243" w:rsidRPr="006B1243" w14:paraId="00B5C9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A9791" w14:textId="77777777" w:rsidR="006B1243" w:rsidRPr="006B1243" w:rsidRDefault="006B1243" w:rsidP="006B1243">
            <w:r w:rsidRPr="006B1243"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5931B" w14:textId="77777777" w:rsidR="006B1243" w:rsidRPr="006B1243" w:rsidRDefault="006B1243" w:rsidP="006B1243">
            <w:r w:rsidRPr="006B1243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94F57" w14:textId="77777777" w:rsidR="006B1243" w:rsidRPr="006B1243" w:rsidRDefault="006B1243" w:rsidP="006B1243">
            <w:r w:rsidRPr="006B1243">
              <w:t>JWT-based auth; OWASP compliance; secrets management</w:t>
            </w:r>
          </w:p>
        </w:tc>
      </w:tr>
      <w:tr w:rsidR="006B1243" w:rsidRPr="006B1243" w14:paraId="1847A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92D6C" w14:textId="77777777" w:rsidR="006B1243" w:rsidRPr="006B1243" w:rsidRDefault="006B1243" w:rsidP="006B1243">
            <w:r w:rsidRPr="006B1243">
              <w:lastRenderedPageBreak/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71E2" w14:textId="77777777" w:rsidR="006B1243" w:rsidRPr="006B1243" w:rsidRDefault="006B1243" w:rsidP="006B1243">
            <w:r w:rsidRPr="006B1243">
              <w:rPr>
                <w:b/>
                <w:bCs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DD4C1" w14:textId="77777777" w:rsidR="006B1243" w:rsidRPr="006B1243" w:rsidRDefault="006B1243" w:rsidP="006B1243">
            <w:r w:rsidRPr="006B1243">
              <w:t>RBI KYC guidelines; data localization</w:t>
            </w:r>
          </w:p>
        </w:tc>
      </w:tr>
      <w:tr w:rsidR="006B1243" w:rsidRPr="006B1243" w14:paraId="2C7369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26208" w14:textId="77777777" w:rsidR="006B1243" w:rsidRPr="006B1243" w:rsidRDefault="006B1243" w:rsidP="006B1243">
            <w:r w:rsidRPr="006B1243">
              <w:t>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7717" w14:textId="77777777" w:rsidR="006B1243" w:rsidRPr="006B1243" w:rsidRDefault="006B1243" w:rsidP="006B1243">
            <w:r w:rsidRPr="006B1243">
              <w:rPr>
                <w:b/>
                <w:bCs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0914F" w14:textId="77777777" w:rsidR="006B1243" w:rsidRPr="006B1243" w:rsidRDefault="006B1243" w:rsidP="006B1243">
            <w:r w:rsidRPr="006B1243">
              <w:t>User data only shared with matched group; location opt-in</w:t>
            </w:r>
          </w:p>
        </w:tc>
      </w:tr>
      <w:tr w:rsidR="006B1243" w:rsidRPr="006B1243" w14:paraId="55F76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7472" w14:textId="77777777" w:rsidR="006B1243" w:rsidRPr="006B1243" w:rsidRDefault="006B1243" w:rsidP="006B1243">
            <w:r w:rsidRPr="006B1243">
              <w:t>NFR-07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61AD1" w14:textId="77777777" w:rsidR="006B1243" w:rsidRPr="006B1243" w:rsidRDefault="006B1243" w:rsidP="006B1243">
            <w:r w:rsidRPr="006B1243">
              <w:rPr>
                <w:b/>
                <w:bCs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FC939" w14:textId="77777777" w:rsidR="006B1243" w:rsidRPr="006B1243" w:rsidRDefault="006B1243" w:rsidP="006B1243">
            <w:r w:rsidRPr="006B1243">
              <w:t>Metrics, logs, and traces for production monitoring</w:t>
            </w:r>
          </w:p>
        </w:tc>
      </w:tr>
      <w:tr w:rsidR="006B1243" w:rsidRPr="006B1243" w14:paraId="4F856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7E839" w14:textId="77777777" w:rsidR="006B1243" w:rsidRPr="006B1243" w:rsidRDefault="006B1243" w:rsidP="006B1243">
            <w:r w:rsidRPr="006B1243">
              <w:t>NFR-08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48FEC" w14:textId="77777777" w:rsidR="006B1243" w:rsidRPr="006B1243" w:rsidRDefault="006B1243" w:rsidP="006B1243">
            <w:r w:rsidRPr="006B1243">
              <w:rPr>
                <w:b/>
                <w:bCs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239EF" w14:textId="77777777" w:rsidR="006B1243" w:rsidRPr="006B1243" w:rsidRDefault="006B1243" w:rsidP="006B1243">
            <w:r w:rsidRPr="006B1243">
              <w:t>Daily backups; RPO &lt; 24 hrs; RTO &lt; 4 hrs</w:t>
            </w:r>
          </w:p>
        </w:tc>
      </w:tr>
      <w:tr w:rsidR="006B1243" w:rsidRPr="006B1243" w14:paraId="3F7EE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4CE1" w14:textId="77777777" w:rsidR="006B1243" w:rsidRPr="006B1243" w:rsidRDefault="006B1243" w:rsidP="006B1243">
            <w:r w:rsidRPr="006B1243">
              <w:t>NFR-09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220A" w14:textId="77777777" w:rsidR="006B1243" w:rsidRPr="006B1243" w:rsidRDefault="006B1243" w:rsidP="006B1243">
            <w:r w:rsidRPr="006B1243">
              <w:rPr>
                <w:b/>
                <w:bCs/>
              </w:rPr>
              <w:t>Concurrency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6AC5B" w14:textId="77777777" w:rsidR="006B1243" w:rsidRPr="006B1243" w:rsidRDefault="006B1243" w:rsidP="006B1243">
            <w:r w:rsidRPr="006B1243">
              <w:t>Optimistic locking for collaborative editing</w:t>
            </w:r>
          </w:p>
        </w:tc>
      </w:tr>
      <w:tr w:rsidR="006B1243" w:rsidRPr="006B1243" w14:paraId="76183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D8045" w14:textId="77777777" w:rsidR="006B1243" w:rsidRPr="006B1243" w:rsidRDefault="006B1243" w:rsidP="006B1243">
            <w:r w:rsidRPr="006B1243">
              <w:t>NFR-10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81B3" w14:textId="77777777" w:rsidR="006B1243" w:rsidRPr="006B1243" w:rsidRDefault="006B1243" w:rsidP="006B1243">
            <w:r w:rsidRPr="006B1243">
              <w:rPr>
                <w:b/>
                <w:bCs/>
              </w:rPr>
              <w:t>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2976F" w14:textId="77777777" w:rsidR="006B1243" w:rsidRPr="006B1243" w:rsidRDefault="006B1243" w:rsidP="006B1243">
            <w:r w:rsidRPr="006B1243">
              <w:t>Kafka/Redis Streams for decoupled services</w:t>
            </w:r>
          </w:p>
        </w:tc>
      </w:tr>
    </w:tbl>
    <w:p w14:paraId="1A9908B0" w14:textId="77777777" w:rsidR="006B1243" w:rsidRPr="006B1243" w:rsidRDefault="006B1243" w:rsidP="006B1243">
      <w:r w:rsidRPr="006B1243">
        <w:pict w14:anchorId="776701DD">
          <v:rect id="_x0000_i1159" style="width:0;height:.75pt" o:hralign="center" o:hrstd="t" o:hr="t" fillcolor="#a0a0a0" stroked="f"/>
        </w:pict>
      </w:r>
    </w:p>
    <w:p w14:paraId="7BEF0E24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9. System Design</w:t>
      </w:r>
    </w:p>
    <w:p w14:paraId="1CFE82DA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9.1 High-Level Architecture</w:t>
      </w:r>
    </w:p>
    <w:p w14:paraId="6AEE9DC4" w14:textId="77777777" w:rsidR="006B1243" w:rsidRPr="006B1243" w:rsidRDefault="006B1243" w:rsidP="006B1243">
      <w:r w:rsidRPr="006B1243">
        <w:t>text</w:t>
      </w:r>
    </w:p>
    <w:p w14:paraId="5F27475C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E988A4" w14:textId="77777777" w:rsidR="006B1243" w:rsidRPr="006B1243" w:rsidRDefault="006B1243" w:rsidP="006B1243">
      <w:r w:rsidRPr="006B1243">
        <w:t>│                           CLIENT (Mobile App)                              │</w:t>
      </w:r>
    </w:p>
    <w:p w14:paraId="1A2BA47E" w14:textId="77777777" w:rsidR="006B1243" w:rsidRPr="006B1243" w:rsidRDefault="006B1243" w:rsidP="006B1243">
      <w:r w:rsidRPr="006B1243">
        <w:t>│                        React Native / Flutter                              │</w:t>
      </w:r>
    </w:p>
    <w:p w14:paraId="17522FFF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080DC9" w14:textId="77777777" w:rsidR="006B1243" w:rsidRPr="006B1243" w:rsidRDefault="006B1243" w:rsidP="006B1243">
      <w:r w:rsidRPr="006B1243">
        <w:t xml:space="preserve">                                      │</w:t>
      </w:r>
    </w:p>
    <w:p w14:paraId="1B05A66F" w14:textId="77777777" w:rsidR="006B1243" w:rsidRPr="006B1243" w:rsidRDefault="006B1243" w:rsidP="006B1243">
      <w:r w:rsidRPr="006B1243">
        <w:t xml:space="preserve">                                      </w:t>
      </w:r>
      <w:r w:rsidRPr="006B1243">
        <w:rPr>
          <w:rFonts w:ascii="Arial" w:hAnsi="Arial" w:cs="Arial"/>
        </w:rPr>
        <w:t>▼</w:t>
      </w:r>
    </w:p>
    <w:p w14:paraId="42CEBA5B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CFFA38" w14:textId="77777777" w:rsidR="006B1243" w:rsidRPr="006B1243" w:rsidRDefault="006B1243" w:rsidP="006B1243">
      <w:r w:rsidRPr="006B1243">
        <w:t>│                        API GATEWAY + LOAD BALANCER                        │</w:t>
      </w:r>
    </w:p>
    <w:p w14:paraId="38BF02EC" w14:textId="77777777" w:rsidR="006B1243" w:rsidRPr="006B1243" w:rsidRDefault="006B1243" w:rsidP="006B1243">
      <w:r w:rsidRPr="006B1243">
        <w:t>│              Auth / Rate Limiting / Request Tracing / CORS                │</w:t>
      </w:r>
    </w:p>
    <w:p w14:paraId="12DFE3A4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22CBE21" w14:textId="77777777" w:rsidR="006B1243" w:rsidRPr="006B1243" w:rsidRDefault="006B1243" w:rsidP="006B1243">
      <w:r w:rsidRPr="006B1243">
        <w:lastRenderedPageBreak/>
        <w:t xml:space="preserve">                                      │</w:t>
      </w:r>
    </w:p>
    <w:p w14:paraId="7986D0A0" w14:textId="77777777" w:rsidR="006B1243" w:rsidRPr="006B1243" w:rsidRDefault="006B1243" w:rsidP="006B1243">
      <w:r w:rsidRPr="006B1243">
        <w:t xml:space="preserve">        ┌─────────────────────────────</w:t>
      </w:r>
      <w:r w:rsidRPr="006B1243">
        <w:rPr>
          <w:rFonts w:ascii="MS Gothic" w:eastAsia="MS Gothic" w:hAnsi="MS Gothic" w:cs="MS Gothic" w:hint="eastAsia"/>
        </w:rPr>
        <w:t>┼</w:t>
      </w:r>
      <w:r w:rsidRPr="006B1243">
        <w:rPr>
          <w:rFonts w:ascii="Aptos" w:hAnsi="Aptos" w:cs="Aptos"/>
        </w:rPr>
        <w:t>─────────────────────────────┐</w:t>
      </w:r>
    </w:p>
    <w:p w14:paraId="43FE85C2" w14:textId="77777777" w:rsidR="006B1243" w:rsidRPr="006B1243" w:rsidRDefault="006B1243" w:rsidP="006B1243">
      <w:r w:rsidRPr="006B1243">
        <w:t xml:space="preserve">        │                             │                             │</w:t>
      </w:r>
    </w:p>
    <w:p w14:paraId="165E323B" w14:textId="77777777" w:rsidR="006B1243" w:rsidRPr="006B1243" w:rsidRDefault="006B1243" w:rsidP="006B1243">
      <w:r w:rsidRPr="006B1243">
        <w:t xml:space="preserve">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           </w:t>
      </w:r>
      <w:r w:rsidRPr="006B1243">
        <w:rPr>
          <w:rFonts w:ascii="Arial" w:hAnsi="Arial" w:cs="Arial"/>
        </w:rPr>
        <w:t>▼</w:t>
      </w:r>
    </w:p>
    <w:p w14:paraId="36B9B13D" w14:textId="77777777" w:rsidR="006B1243" w:rsidRPr="006B1243" w:rsidRDefault="006B1243" w:rsidP="006B1243">
      <w:r w:rsidRPr="006B1243">
        <w:t>┌───────────────┐           ┌───────────────┐           ┌───────────────┐</w:t>
      </w:r>
    </w:p>
    <w:p w14:paraId="0CD146A8" w14:textId="77777777" w:rsidR="006B1243" w:rsidRPr="006B1243" w:rsidRDefault="006B1243" w:rsidP="006B1243">
      <w:r w:rsidRPr="006B1243">
        <w:t>│  Auth Service │           │  User Service │           │Matching Service│</w:t>
      </w:r>
    </w:p>
    <w:p w14:paraId="5390582C" w14:textId="77777777" w:rsidR="006B1243" w:rsidRPr="006B1243" w:rsidRDefault="006B1243" w:rsidP="006B1243">
      <w:r w:rsidRPr="006B1243">
        <w:t>│  - JWT        │           │  - Profiles   │           │  - Pipeline   │</w:t>
      </w:r>
    </w:p>
    <w:p w14:paraId="63937237" w14:textId="77777777" w:rsidR="006B1243" w:rsidRPr="006B1243" w:rsidRDefault="006B1243" w:rsidP="006B1243">
      <w:r w:rsidRPr="006B1243">
        <w:t>│  - OTP        │           │  - KYC        │           │  - Optimizer  │</w:t>
      </w:r>
    </w:p>
    <w:p w14:paraId="2A9186D7" w14:textId="77777777" w:rsidR="006B1243" w:rsidRPr="006B1243" w:rsidRDefault="006B1243" w:rsidP="006B1243">
      <w:r w:rsidRPr="006B1243">
        <w:t>│  - Sessions   │           │  - Trust Score│           │  - Locking    │</w:t>
      </w:r>
    </w:p>
    <w:p w14:paraId="2BEEBE4C" w14:textId="77777777" w:rsidR="006B1243" w:rsidRPr="006B1243" w:rsidRDefault="006B1243" w:rsidP="006B1243">
      <w:r w:rsidRPr="006B1243">
        <w:t>└───────────────┘           └───────────────┘           └───────────────┘</w:t>
      </w:r>
    </w:p>
    <w:p w14:paraId="01073B6F" w14:textId="77777777" w:rsidR="006B1243" w:rsidRPr="006B1243" w:rsidRDefault="006B1243" w:rsidP="006B1243">
      <w:r w:rsidRPr="006B1243">
        <w:t xml:space="preserve">        │                             │                             │</w:t>
      </w:r>
    </w:p>
    <w:p w14:paraId="0D7FD24A" w14:textId="77777777" w:rsidR="006B1243" w:rsidRPr="006B1243" w:rsidRDefault="006B1243" w:rsidP="006B1243">
      <w:r w:rsidRPr="006B1243">
        <w:t xml:space="preserve">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           </w:t>
      </w:r>
      <w:r w:rsidRPr="006B1243">
        <w:rPr>
          <w:rFonts w:ascii="Arial" w:hAnsi="Arial" w:cs="Arial"/>
        </w:rPr>
        <w:t>▼</w:t>
      </w:r>
    </w:p>
    <w:p w14:paraId="7BB326DD" w14:textId="77777777" w:rsidR="006B1243" w:rsidRPr="006B1243" w:rsidRDefault="006B1243" w:rsidP="006B1243">
      <w:r w:rsidRPr="006B1243">
        <w:t>┌───────────────┐           ┌───────────────┐           ┌───────────────┐</w:t>
      </w:r>
    </w:p>
    <w:p w14:paraId="22E6EAA7" w14:textId="77777777" w:rsidR="006B1243" w:rsidRPr="006B1243" w:rsidRDefault="006B1243" w:rsidP="006B1243">
      <w:r w:rsidRPr="006B1243">
        <w:t>│ Trip Service  │           │Guide Service  │           │Notification   │</w:t>
      </w:r>
    </w:p>
    <w:p w14:paraId="0FC4DC5E" w14:textId="77777777" w:rsidR="006B1243" w:rsidRPr="006B1243" w:rsidRDefault="006B1243" w:rsidP="006B1243">
      <w:r w:rsidRPr="006B1243">
        <w:t>│ - Itineraries │           │ - Bookings    │           │  Service      │</w:t>
      </w:r>
    </w:p>
    <w:p w14:paraId="0E46B182" w14:textId="77777777" w:rsidR="006B1243" w:rsidRPr="006B1243" w:rsidRDefault="006B1243" w:rsidP="006B1243">
      <w:r w:rsidRPr="006B1243">
        <w:t>│ - Expenses    │           │ - Payments    │           │ - Push        │</w:t>
      </w:r>
    </w:p>
    <w:p w14:paraId="491473E9" w14:textId="77777777" w:rsidR="006B1243" w:rsidRPr="006B1243" w:rsidRDefault="006B1243" w:rsidP="006B1243">
      <w:r w:rsidRPr="006B1243">
        <w:t>│ - Polls       │           │ - Commissions │           │ - Email       │</w:t>
      </w:r>
    </w:p>
    <w:p w14:paraId="30AF8783" w14:textId="77777777" w:rsidR="006B1243" w:rsidRPr="006B1243" w:rsidRDefault="006B1243" w:rsidP="006B1243">
      <w:r w:rsidRPr="006B1243">
        <w:t>└───────────────┘           └───────────────┘           │ - SMS         │</w:t>
      </w:r>
    </w:p>
    <w:p w14:paraId="58EE8C92" w14:textId="77777777" w:rsidR="006B1243" w:rsidRPr="006B1243" w:rsidRDefault="006B1243" w:rsidP="006B1243">
      <w:r w:rsidRPr="006B1243">
        <w:t xml:space="preserve">        │                             │                  └───────────────┘</w:t>
      </w:r>
    </w:p>
    <w:p w14:paraId="5293B107" w14:textId="77777777" w:rsidR="006B1243" w:rsidRPr="006B1243" w:rsidRDefault="006B1243" w:rsidP="006B1243">
      <w:r w:rsidRPr="006B1243">
        <w:t xml:space="preserve">        └─────────────────────────────</w:t>
      </w:r>
      <w:r w:rsidRPr="006B1243">
        <w:rPr>
          <w:rFonts w:ascii="MS Gothic" w:eastAsia="MS Gothic" w:hAnsi="MS Gothic" w:cs="MS Gothic" w:hint="eastAsia"/>
        </w:rPr>
        <w:t>┼</w:t>
      </w:r>
      <w:r w:rsidRPr="006B1243">
        <w:rPr>
          <w:rFonts w:ascii="Aptos" w:hAnsi="Aptos" w:cs="Aptos"/>
        </w:rPr>
        <w:t>─────────────────────────────┘</w:t>
      </w:r>
    </w:p>
    <w:p w14:paraId="06FB3A47" w14:textId="77777777" w:rsidR="006B1243" w:rsidRPr="006B1243" w:rsidRDefault="006B1243" w:rsidP="006B1243">
      <w:r w:rsidRPr="006B1243">
        <w:t xml:space="preserve">                                      │</w:t>
      </w:r>
    </w:p>
    <w:p w14:paraId="6EF77C5F" w14:textId="77777777" w:rsidR="006B1243" w:rsidRPr="006B1243" w:rsidRDefault="006B1243" w:rsidP="006B1243">
      <w:r w:rsidRPr="006B1243">
        <w:t xml:space="preserve">                                      </w:t>
      </w:r>
      <w:r w:rsidRPr="006B1243">
        <w:rPr>
          <w:rFonts w:ascii="Arial" w:hAnsi="Arial" w:cs="Arial"/>
        </w:rPr>
        <w:t>▼</w:t>
      </w:r>
    </w:p>
    <w:p w14:paraId="276B4CC3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6C9F3E" w14:textId="77777777" w:rsidR="006B1243" w:rsidRPr="006B1243" w:rsidRDefault="006B1243" w:rsidP="006B1243">
      <w:r w:rsidRPr="006B1243">
        <w:t>│                          EVENT BUS (Kafka / Redis Streams)                │</w:t>
      </w:r>
    </w:p>
    <w:p w14:paraId="1425F587" w14:textId="77777777" w:rsidR="006B1243" w:rsidRPr="006B1243" w:rsidRDefault="006B1243" w:rsidP="006B1243">
      <w:r w:rsidRPr="006B1243">
        <w:t>│        UserEvents / MatchEvents / TripEvents / SafetyEvents              │</w:t>
      </w:r>
    </w:p>
    <w:p w14:paraId="0F48F405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CC60B3A" w14:textId="77777777" w:rsidR="006B1243" w:rsidRPr="006B1243" w:rsidRDefault="006B1243" w:rsidP="006B1243">
      <w:r w:rsidRPr="006B1243">
        <w:t xml:space="preserve">                                      │</w:t>
      </w:r>
    </w:p>
    <w:p w14:paraId="54A99EBD" w14:textId="77777777" w:rsidR="006B1243" w:rsidRPr="006B1243" w:rsidRDefault="006B1243" w:rsidP="006B1243">
      <w:r w:rsidRPr="006B1243">
        <w:lastRenderedPageBreak/>
        <w:t xml:space="preserve">        ┌─────────────────────────────</w:t>
      </w:r>
      <w:r w:rsidRPr="006B1243">
        <w:rPr>
          <w:rFonts w:ascii="MS Gothic" w:eastAsia="MS Gothic" w:hAnsi="MS Gothic" w:cs="MS Gothic" w:hint="eastAsia"/>
        </w:rPr>
        <w:t>┼</w:t>
      </w:r>
      <w:r w:rsidRPr="006B1243">
        <w:rPr>
          <w:rFonts w:ascii="Aptos" w:hAnsi="Aptos" w:cs="Aptos"/>
        </w:rPr>
        <w:t>─────────────────────────────┐</w:t>
      </w:r>
    </w:p>
    <w:p w14:paraId="0A3B9D71" w14:textId="77777777" w:rsidR="006B1243" w:rsidRPr="006B1243" w:rsidRDefault="006B1243" w:rsidP="006B1243">
      <w:r w:rsidRPr="006B1243">
        <w:t xml:space="preserve">        │                             │                             │</w:t>
      </w:r>
    </w:p>
    <w:p w14:paraId="2C13B74B" w14:textId="77777777" w:rsidR="006B1243" w:rsidRPr="006B1243" w:rsidRDefault="006B1243" w:rsidP="006B1243">
      <w:r w:rsidRPr="006B1243">
        <w:t xml:space="preserve">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           </w:t>
      </w:r>
      <w:r w:rsidRPr="006B1243">
        <w:rPr>
          <w:rFonts w:ascii="Arial" w:hAnsi="Arial" w:cs="Arial"/>
        </w:rPr>
        <w:t>▼</w:t>
      </w:r>
    </w:p>
    <w:p w14:paraId="0B6B776A" w14:textId="77777777" w:rsidR="006B1243" w:rsidRPr="006B1243" w:rsidRDefault="006B1243" w:rsidP="006B1243">
      <w:r w:rsidRPr="006B1243">
        <w:t>┌───────────────┐           ┌───────────────┐           ┌───────────────┐</w:t>
      </w:r>
    </w:p>
    <w:p w14:paraId="34D0D5B4" w14:textId="77777777" w:rsidR="006B1243" w:rsidRPr="006B1243" w:rsidRDefault="006B1243" w:rsidP="006B1243">
      <w:r w:rsidRPr="006B1243">
        <w:t>│  Analytics    │           │Recommendation │           │ Safety Engine │</w:t>
      </w:r>
    </w:p>
    <w:p w14:paraId="4AA33D12" w14:textId="77777777" w:rsidR="006B1243" w:rsidRPr="006B1243" w:rsidRDefault="006B1243" w:rsidP="006B1243">
      <w:r w:rsidRPr="006B1243">
        <w:t>│  Service      │           │  Service      │           │ - Risk Engine │</w:t>
      </w:r>
    </w:p>
    <w:p w14:paraId="736ABDD8" w14:textId="77777777" w:rsidR="006B1243" w:rsidRPr="006B1243" w:rsidRDefault="006B1243" w:rsidP="006B1243">
      <w:r w:rsidRPr="006B1243">
        <w:t>│ - Metrics     │           │ - ML Models   │           │ - Moderation  │</w:t>
      </w:r>
    </w:p>
    <w:p w14:paraId="6101ED4B" w14:textId="77777777" w:rsidR="006B1243" w:rsidRPr="006B1243" w:rsidRDefault="006B1243" w:rsidP="006B1243">
      <w:r w:rsidRPr="006B1243">
        <w:t>│ - Reports     │           │ - Personalize │           │ - Flagging    │</w:t>
      </w:r>
    </w:p>
    <w:p w14:paraId="21F950C2" w14:textId="77777777" w:rsidR="006B1243" w:rsidRPr="006B1243" w:rsidRDefault="006B1243" w:rsidP="006B1243">
      <w:r w:rsidRPr="006B1243">
        <w:t>└───────────────┘           └───────────────┘           └───────────────┘</w:t>
      </w:r>
    </w:p>
    <w:p w14:paraId="749BD546" w14:textId="77777777" w:rsidR="006B1243" w:rsidRPr="006B1243" w:rsidRDefault="006B1243" w:rsidP="006B1243">
      <w:r w:rsidRPr="006B1243">
        <w:t xml:space="preserve">                                      │</w:t>
      </w:r>
    </w:p>
    <w:p w14:paraId="1951E47B" w14:textId="77777777" w:rsidR="006B1243" w:rsidRPr="006B1243" w:rsidRDefault="006B1243" w:rsidP="006B1243">
      <w:r w:rsidRPr="006B1243">
        <w:t xml:space="preserve">                                      </w:t>
      </w:r>
      <w:r w:rsidRPr="006B1243">
        <w:rPr>
          <w:rFonts w:ascii="Arial" w:hAnsi="Arial" w:cs="Arial"/>
        </w:rPr>
        <w:t>▼</w:t>
      </w:r>
    </w:p>
    <w:p w14:paraId="75B6F482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CF176A" w14:textId="77777777" w:rsidR="006B1243" w:rsidRPr="006B1243" w:rsidRDefault="006B1243" w:rsidP="006B1243">
      <w:r w:rsidRPr="006B1243">
        <w:t>│                              REDIS CACHE                                  │</w:t>
      </w:r>
    </w:p>
    <w:p w14:paraId="51C1FE78" w14:textId="77777777" w:rsidR="006B1243" w:rsidRPr="006B1243" w:rsidRDefault="006B1243" w:rsidP="006B1243">
      <w:r w:rsidRPr="006B1243">
        <w:t>│                   Session / Matching Results / Itineraries               │</w:t>
      </w:r>
    </w:p>
    <w:p w14:paraId="1A4C2DF1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8B430D" w14:textId="77777777" w:rsidR="006B1243" w:rsidRPr="006B1243" w:rsidRDefault="006B1243" w:rsidP="006B1243">
      <w:r w:rsidRPr="006B1243">
        <w:t xml:space="preserve">                                      │</w:t>
      </w:r>
    </w:p>
    <w:p w14:paraId="34983505" w14:textId="77777777" w:rsidR="006B1243" w:rsidRPr="006B1243" w:rsidRDefault="006B1243" w:rsidP="006B1243">
      <w:r w:rsidRPr="006B1243">
        <w:t xml:space="preserve">                                      </w:t>
      </w:r>
      <w:r w:rsidRPr="006B1243">
        <w:rPr>
          <w:rFonts w:ascii="Arial" w:hAnsi="Arial" w:cs="Arial"/>
        </w:rPr>
        <w:t>▼</w:t>
      </w:r>
    </w:p>
    <w:p w14:paraId="4E36DEDA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102976" w14:textId="77777777" w:rsidR="006B1243" w:rsidRPr="006B1243" w:rsidRDefault="006B1243" w:rsidP="006B1243">
      <w:r w:rsidRPr="006B1243">
        <w:t>│                       POSTGRESQL + READ REPLICAS                          │</w:t>
      </w:r>
    </w:p>
    <w:p w14:paraId="49136CA8" w14:textId="77777777" w:rsidR="006B1243" w:rsidRPr="006B1243" w:rsidRDefault="006B1243" w:rsidP="006B1243">
      <w:r w:rsidRPr="006B1243">
        <w:t>│                       Primary (Write) / Replicas (Read)                  │</w:t>
      </w:r>
    </w:p>
    <w:p w14:paraId="093C4C3D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458684" w14:textId="77777777" w:rsidR="006B1243" w:rsidRPr="006B1243" w:rsidRDefault="006B1243" w:rsidP="006B1243">
      <w:r w:rsidRPr="006B1243">
        <w:t xml:space="preserve">                                      │</w:t>
      </w:r>
    </w:p>
    <w:p w14:paraId="2B46654C" w14:textId="77777777" w:rsidR="006B1243" w:rsidRPr="006B1243" w:rsidRDefault="006B1243" w:rsidP="006B1243">
      <w:r w:rsidRPr="006B1243">
        <w:t xml:space="preserve">                                      </w:t>
      </w:r>
      <w:r w:rsidRPr="006B1243">
        <w:rPr>
          <w:rFonts w:ascii="Arial" w:hAnsi="Arial" w:cs="Arial"/>
        </w:rPr>
        <w:t>▼</w:t>
      </w:r>
    </w:p>
    <w:p w14:paraId="46A8EB4D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57C8E1" w14:textId="77777777" w:rsidR="006B1243" w:rsidRPr="006B1243" w:rsidRDefault="006B1243" w:rsidP="006B1243">
      <w:r w:rsidRPr="006B1243">
        <w:t>│                          OBJECT STORAGE                                   │</w:t>
      </w:r>
    </w:p>
    <w:p w14:paraId="17C24CC3" w14:textId="77777777" w:rsidR="006B1243" w:rsidRPr="006B1243" w:rsidRDefault="006B1243" w:rsidP="006B1243">
      <w:r w:rsidRPr="006B1243">
        <w:lastRenderedPageBreak/>
        <w:t>│                  User Photos / Itinerary Images / Documents              │</w:t>
      </w:r>
    </w:p>
    <w:p w14:paraId="14079355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ABEA17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9.2 Event-Driven Architecture Benefits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8810"/>
      </w:tblGrid>
      <w:tr w:rsidR="006B1243" w:rsidRPr="006B1243" w14:paraId="1B4EF2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2F66" w14:textId="77777777" w:rsidR="006B1243" w:rsidRPr="006B1243" w:rsidRDefault="006B1243" w:rsidP="006B1243">
            <w:r w:rsidRPr="006B1243"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73AFE" w14:textId="77777777" w:rsidR="006B1243" w:rsidRPr="006B1243" w:rsidRDefault="006B1243" w:rsidP="006B1243">
            <w:r w:rsidRPr="006B1243">
              <w:t>Description</w:t>
            </w:r>
          </w:p>
        </w:tc>
      </w:tr>
      <w:tr w:rsidR="006B1243" w:rsidRPr="006B1243" w14:paraId="01A3D5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98789" w14:textId="77777777" w:rsidR="006B1243" w:rsidRPr="006B1243" w:rsidRDefault="006B1243" w:rsidP="006B1243">
            <w:r w:rsidRPr="006B1243">
              <w:rPr>
                <w:b/>
                <w:bCs/>
              </w:rPr>
              <w:t>Decoupling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7B4C" w14:textId="77777777" w:rsidR="006B1243" w:rsidRPr="006B1243" w:rsidRDefault="006B1243" w:rsidP="006B1243">
            <w:r w:rsidRPr="006B1243">
              <w:t>Services communicate via events, not direct calls</w:t>
            </w:r>
          </w:p>
        </w:tc>
      </w:tr>
      <w:tr w:rsidR="006B1243" w:rsidRPr="006B1243" w14:paraId="2D95AD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F11EF" w14:textId="77777777" w:rsidR="006B1243" w:rsidRPr="006B1243" w:rsidRDefault="006B1243" w:rsidP="006B1243">
            <w:r w:rsidRPr="006B1243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FA263" w14:textId="77777777" w:rsidR="006B1243" w:rsidRPr="006B1243" w:rsidRDefault="006B1243" w:rsidP="006B1243">
            <w:r w:rsidRPr="006B1243">
              <w:t>Each service can scale independently</w:t>
            </w:r>
          </w:p>
        </w:tc>
      </w:tr>
      <w:tr w:rsidR="006B1243" w:rsidRPr="006B1243" w14:paraId="671C5C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C5958" w14:textId="77777777" w:rsidR="006B1243" w:rsidRPr="006B1243" w:rsidRDefault="006B1243" w:rsidP="006B1243">
            <w:r w:rsidRPr="006B1243">
              <w:rPr>
                <w:b/>
                <w:bCs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C5F2F" w14:textId="77777777" w:rsidR="006B1243" w:rsidRPr="006B1243" w:rsidRDefault="006B1243" w:rsidP="006B1243">
            <w:r w:rsidRPr="006B1243">
              <w:t>Event replay for recovery; async processing</w:t>
            </w:r>
          </w:p>
        </w:tc>
      </w:tr>
      <w:tr w:rsidR="006B1243" w:rsidRPr="006B1243" w14:paraId="264733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AE1DB" w14:textId="77777777" w:rsidR="006B1243" w:rsidRPr="006B1243" w:rsidRDefault="006B1243" w:rsidP="006B1243">
            <w:r w:rsidRPr="006B1243">
              <w:rPr>
                <w:b/>
                <w:bCs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75EA9" w14:textId="77777777" w:rsidR="006B1243" w:rsidRPr="006B1243" w:rsidRDefault="006B1243" w:rsidP="006B1243">
            <w:r w:rsidRPr="006B1243">
              <w:t>Complete event log for compliance</w:t>
            </w:r>
          </w:p>
        </w:tc>
      </w:tr>
    </w:tbl>
    <w:p w14:paraId="14910D2D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9.3 Caching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212"/>
        <w:gridCol w:w="2776"/>
        <w:gridCol w:w="958"/>
      </w:tblGrid>
      <w:tr w:rsidR="006B1243" w:rsidRPr="006B1243" w14:paraId="0B4D67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33B3C" w14:textId="77777777" w:rsidR="006B1243" w:rsidRPr="006B1243" w:rsidRDefault="006B1243" w:rsidP="006B1243">
            <w:r w:rsidRPr="006B1243">
              <w:t>Cache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3600" w14:textId="77777777" w:rsidR="006B1243" w:rsidRPr="006B1243" w:rsidRDefault="006B1243" w:rsidP="006B1243">
            <w:r w:rsidRPr="006B124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8999" w14:textId="77777777" w:rsidR="006B1243" w:rsidRPr="006B1243" w:rsidRDefault="006B1243" w:rsidP="006B1243">
            <w:r w:rsidRPr="006B1243"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8620" w14:textId="77777777" w:rsidR="006B1243" w:rsidRPr="006B1243" w:rsidRDefault="006B1243" w:rsidP="006B1243">
            <w:r w:rsidRPr="006B1243">
              <w:t>TTL</w:t>
            </w:r>
          </w:p>
        </w:tc>
      </w:tr>
      <w:tr w:rsidR="006B1243" w:rsidRPr="006B1243" w14:paraId="33607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2CADB" w14:textId="77777777" w:rsidR="006B1243" w:rsidRPr="006B1243" w:rsidRDefault="006B1243" w:rsidP="006B1243">
            <w:r w:rsidRPr="006B1243"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D08AE" w14:textId="77777777" w:rsidR="006B1243" w:rsidRPr="006B1243" w:rsidRDefault="006B1243" w:rsidP="006B1243">
            <w:r w:rsidRPr="006B1243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2BBE0" w14:textId="77777777" w:rsidR="006B1243" w:rsidRPr="006B1243" w:rsidRDefault="006B1243" w:rsidP="006B1243">
            <w:r w:rsidRPr="006B1243">
              <w:t>User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E50D9" w14:textId="77777777" w:rsidR="006B1243" w:rsidRPr="006B1243" w:rsidRDefault="006B1243" w:rsidP="006B1243">
            <w:r w:rsidRPr="006B1243">
              <w:t>24 hrs</w:t>
            </w:r>
          </w:p>
        </w:tc>
      </w:tr>
      <w:tr w:rsidR="006B1243" w:rsidRPr="006B1243" w14:paraId="0497B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B48BA" w14:textId="77777777" w:rsidR="006B1243" w:rsidRPr="006B1243" w:rsidRDefault="006B1243" w:rsidP="006B1243">
            <w:r w:rsidRPr="006B1243">
              <w:t>Matching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CD54" w14:textId="77777777" w:rsidR="006B1243" w:rsidRPr="006B1243" w:rsidRDefault="006B1243" w:rsidP="006B1243">
            <w:r w:rsidRPr="006B1243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ED79" w14:textId="77777777" w:rsidR="006B1243" w:rsidRPr="006B1243" w:rsidRDefault="006B1243" w:rsidP="006B1243">
            <w:r w:rsidRPr="006B1243">
              <w:t>Recent 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329E" w14:textId="77777777" w:rsidR="006B1243" w:rsidRPr="006B1243" w:rsidRDefault="006B1243" w:rsidP="006B1243">
            <w:r w:rsidRPr="006B1243">
              <w:t>12 hrs</w:t>
            </w:r>
          </w:p>
        </w:tc>
      </w:tr>
      <w:tr w:rsidR="006B1243" w:rsidRPr="006B1243" w14:paraId="593690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FFD66" w14:textId="77777777" w:rsidR="006B1243" w:rsidRPr="006B1243" w:rsidRDefault="006B1243" w:rsidP="006B1243">
            <w:r w:rsidRPr="006B1243">
              <w:t>Itineraries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1E2C" w14:textId="77777777" w:rsidR="006B1243" w:rsidRPr="006B1243" w:rsidRDefault="006B1243" w:rsidP="006B1243">
            <w:r w:rsidRPr="006B1243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824E" w14:textId="77777777" w:rsidR="006B1243" w:rsidRPr="006B1243" w:rsidRDefault="006B1243" w:rsidP="006B1243">
            <w:r w:rsidRPr="006B1243">
              <w:t>Destination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EE225" w14:textId="77777777" w:rsidR="006B1243" w:rsidRPr="006B1243" w:rsidRDefault="006B1243" w:rsidP="006B1243">
            <w:r w:rsidRPr="006B1243">
              <w:t>1 week</w:t>
            </w:r>
          </w:p>
        </w:tc>
      </w:tr>
      <w:tr w:rsidR="006B1243" w:rsidRPr="006B1243" w14:paraId="46ED1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D216B" w14:textId="77777777" w:rsidR="006B1243" w:rsidRPr="006B1243" w:rsidRDefault="006B1243" w:rsidP="006B1243">
            <w:r w:rsidRPr="006B1243">
              <w:t>User Profiles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D359" w14:textId="77777777" w:rsidR="006B1243" w:rsidRPr="006B1243" w:rsidRDefault="006B1243" w:rsidP="006B1243">
            <w:r w:rsidRPr="006B1243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D021" w14:textId="77777777" w:rsidR="006B1243" w:rsidRPr="006B1243" w:rsidRDefault="006B1243" w:rsidP="006B1243">
            <w:r w:rsidRPr="006B1243">
              <w:t>Frequent reads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50D1" w14:textId="77777777" w:rsidR="006B1243" w:rsidRPr="006B1243" w:rsidRDefault="006B1243" w:rsidP="006B1243">
            <w:r w:rsidRPr="006B1243">
              <w:t>1 hour</w:t>
            </w:r>
          </w:p>
        </w:tc>
      </w:tr>
      <w:tr w:rsidR="006B1243" w:rsidRPr="006B1243" w14:paraId="4725E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95C67" w14:textId="77777777" w:rsidR="006B1243" w:rsidRPr="006B1243" w:rsidRDefault="006B1243" w:rsidP="006B1243">
            <w:r w:rsidRPr="006B1243">
              <w:t>Query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A98EE" w14:textId="77777777" w:rsidR="006B1243" w:rsidRPr="006B1243" w:rsidRDefault="006B1243" w:rsidP="006B1243">
            <w:r w:rsidRPr="006B1243">
              <w:t>PostgreSQL Read 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9E788" w14:textId="77777777" w:rsidR="006B1243" w:rsidRPr="006B1243" w:rsidRDefault="006B1243" w:rsidP="006B1243">
            <w:r w:rsidRPr="006B1243">
              <w:t>Heavy reads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43D07" w14:textId="77777777" w:rsidR="006B1243" w:rsidRPr="006B1243" w:rsidRDefault="006B1243" w:rsidP="006B1243">
            <w:r w:rsidRPr="006B1243">
              <w:t>N/A</w:t>
            </w:r>
          </w:p>
        </w:tc>
      </w:tr>
    </w:tbl>
    <w:p w14:paraId="1474B5F9" w14:textId="77777777" w:rsidR="006B1243" w:rsidRPr="006B1243" w:rsidRDefault="006B1243" w:rsidP="006B1243">
      <w:r w:rsidRPr="006B1243">
        <w:pict w14:anchorId="45BF678E">
          <v:rect id="_x0000_i1160" style="width:0;height:.75pt" o:hralign="center" o:hrstd="t" o:hr="t" fillcolor="#a0a0a0" stroked="f"/>
        </w:pict>
      </w:r>
    </w:p>
    <w:p w14:paraId="5C75DA5C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10. Data Model (Enhanced)</w:t>
      </w:r>
    </w:p>
    <w:p w14:paraId="3046F183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10.1 Core Entities</w:t>
      </w:r>
    </w:p>
    <w:p w14:paraId="2CABEC42" w14:textId="77777777" w:rsidR="006B1243" w:rsidRPr="006B1243" w:rsidRDefault="006B1243" w:rsidP="006B1243">
      <w:r w:rsidRPr="006B1243">
        <w:t>text</w:t>
      </w:r>
    </w:p>
    <w:p w14:paraId="5A936642" w14:textId="77777777" w:rsidR="006B1243" w:rsidRPr="006B1243" w:rsidRDefault="006B1243" w:rsidP="006B1243">
      <w:r w:rsidRPr="006B1243">
        <w:t>User</w:t>
      </w:r>
    </w:p>
    <w:p w14:paraId="63C6DA5A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5EB3898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lastRenderedPageBreak/>
        <w:t>├</w:t>
      </w:r>
      <w:r w:rsidRPr="006B1243">
        <w:rPr>
          <w:rFonts w:ascii="Aptos" w:hAnsi="Aptos" w:cs="Aptos"/>
        </w:rPr>
        <w:t>──</w:t>
      </w:r>
      <w:r w:rsidRPr="006B1243">
        <w:t xml:space="preserve"> phone (string, unique)</w:t>
      </w:r>
    </w:p>
    <w:p w14:paraId="28AF1FC3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email (string, unique)</w:t>
      </w:r>
    </w:p>
    <w:p w14:paraId="6162460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name (string)</w:t>
      </w:r>
    </w:p>
    <w:p w14:paraId="122500EA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age (int)</w:t>
      </w:r>
    </w:p>
    <w:p w14:paraId="30A0D55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gender (enum: M/F/Other)</w:t>
      </w:r>
    </w:p>
    <w:p w14:paraId="25255D9F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gender_preference (enum: women-only/mixed/men-only)</w:t>
      </w:r>
    </w:p>
    <w:p w14:paraId="25856FA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verification_status (enum: pending/verified/rejected)</w:t>
      </w:r>
    </w:p>
    <w:p w14:paraId="0B186FA6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kyc_provider_reference (string)  -- NEVER store Aadhaar</w:t>
      </w:r>
    </w:p>
    <w:p w14:paraId="437FE5F5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trust_score (float, default: 0.5)</w:t>
      </w:r>
    </w:p>
    <w:p w14:paraId="1CA5B9C1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travel_styles (array: tags)</w:t>
      </w:r>
    </w:p>
    <w:p w14:paraId="1CD3DB1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languages (array: languages)</w:t>
      </w:r>
    </w:p>
    <w:p w14:paraId="06898B4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device_info (JSON)</w:t>
      </w:r>
    </w:p>
    <w:p w14:paraId="65B0EEEB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emergency_contact (JSON)</w:t>
      </w:r>
    </w:p>
    <w:p w14:paraId="4FCA9C3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is_guide (boolean)</w:t>
      </w:r>
    </w:p>
    <w:p w14:paraId="2AD6D01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0DF965A9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updated_at (timestamp)</w:t>
      </w:r>
    </w:p>
    <w:p w14:paraId="33BDC86E" w14:textId="77777777" w:rsidR="006B1243" w:rsidRPr="006B1243" w:rsidRDefault="006B1243" w:rsidP="006B1243">
      <w:r w:rsidRPr="006B1243">
        <w:t>└── last_active_at (timestamp)</w:t>
      </w:r>
    </w:p>
    <w:p w14:paraId="12BEFB1B" w14:textId="77777777" w:rsidR="006B1243" w:rsidRPr="006B1243" w:rsidRDefault="006B1243" w:rsidP="006B1243"/>
    <w:p w14:paraId="43B3F7CD" w14:textId="77777777" w:rsidR="006B1243" w:rsidRPr="006B1243" w:rsidRDefault="006B1243" w:rsidP="006B1243">
      <w:r w:rsidRPr="006B1243">
        <w:t>Trip</w:t>
      </w:r>
    </w:p>
    <w:p w14:paraId="6A3647C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3F6C114E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2FE0B4C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destination (string)</w:t>
      </w:r>
    </w:p>
    <w:p w14:paraId="5A840F2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start_date (date)</w:t>
      </w:r>
    </w:p>
    <w:p w14:paraId="17465BB5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end_date (date)</w:t>
      </w:r>
    </w:p>
    <w:p w14:paraId="0138F0FF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budget_tier (enum: low/mid/high)</w:t>
      </w:r>
    </w:p>
    <w:p w14:paraId="008209A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interests (array: tags)</w:t>
      </w:r>
    </w:p>
    <w:p w14:paraId="17B838AA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preferred_group_size_min (int)</w:t>
      </w:r>
    </w:p>
    <w:p w14:paraId="11628233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lastRenderedPageBreak/>
        <w:t>├</w:t>
      </w:r>
      <w:r w:rsidRPr="006B1243">
        <w:rPr>
          <w:rFonts w:ascii="Aptos" w:hAnsi="Aptos" w:cs="Aptos"/>
        </w:rPr>
        <w:t>──</w:t>
      </w:r>
      <w:r w:rsidRPr="006B1243">
        <w:t xml:space="preserve"> preferred_group_size_max (int)</w:t>
      </w:r>
    </w:p>
    <w:p w14:paraId="0B299EB5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status (enum: open/matched/closed/expired)</w:t>
      </w:r>
    </w:p>
    <w:p w14:paraId="56BA3C1D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41A10920" w14:textId="77777777" w:rsidR="006B1243" w:rsidRPr="006B1243" w:rsidRDefault="006B1243" w:rsidP="006B1243">
      <w:r w:rsidRPr="006B1243">
        <w:t>└── updated_at (timestamp)</w:t>
      </w:r>
    </w:p>
    <w:p w14:paraId="59E7F806" w14:textId="77777777" w:rsidR="006B1243" w:rsidRPr="006B1243" w:rsidRDefault="006B1243" w:rsidP="006B1243"/>
    <w:p w14:paraId="3322F17F" w14:textId="77777777" w:rsidR="006B1243" w:rsidRPr="006B1243" w:rsidRDefault="006B1243" w:rsidP="006B1243">
      <w:r w:rsidRPr="006B1243">
        <w:t>Group</w:t>
      </w:r>
    </w:p>
    <w:p w14:paraId="5E975D8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6FEB7C9F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destination (string)</w:t>
      </w:r>
    </w:p>
    <w:p w14:paraId="3818E0A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start_date (date)</w:t>
      </w:r>
    </w:p>
    <w:p w14:paraId="2D6EB73D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end_date (date)</w:t>
      </w:r>
    </w:p>
    <w:p w14:paraId="0B7879D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size (int)</w:t>
      </w:r>
    </w:p>
    <w:p w14:paraId="27E6654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matched_at (timestamp)</w:t>
      </w:r>
    </w:p>
    <w:p w14:paraId="4CC71AA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guide_id (FK </w:t>
      </w:r>
      <w:r w:rsidRPr="006B1243">
        <w:rPr>
          <w:rFonts w:ascii="Aptos" w:hAnsi="Aptos" w:cs="Aptos"/>
        </w:rPr>
        <w:t>→</w:t>
      </w:r>
      <w:r w:rsidRPr="006B1243">
        <w:t xml:space="preserve"> User, nullable)</w:t>
      </w:r>
    </w:p>
    <w:p w14:paraId="0D570AD6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status (enum: forming/confirmed/locked/travelling/completed/archived)</w:t>
      </w:r>
    </w:p>
    <w:p w14:paraId="5F4758C1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locked_at (timestamp, nullable)</w:t>
      </w:r>
    </w:p>
    <w:p w14:paraId="4F24D9FA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53CB1AF2" w14:textId="77777777" w:rsidR="006B1243" w:rsidRPr="006B1243" w:rsidRDefault="006B1243" w:rsidP="006B1243">
      <w:r w:rsidRPr="006B1243">
        <w:t>└── updated_at (timestamp)</w:t>
      </w:r>
    </w:p>
    <w:p w14:paraId="31D58890" w14:textId="77777777" w:rsidR="006B1243" w:rsidRPr="006B1243" w:rsidRDefault="006B1243" w:rsidP="006B1243"/>
    <w:p w14:paraId="67E4BD33" w14:textId="77777777" w:rsidR="006B1243" w:rsidRPr="006B1243" w:rsidRDefault="006B1243" w:rsidP="006B1243">
      <w:r w:rsidRPr="006B1243">
        <w:t>GroupMember (Junction Table)</w:t>
      </w:r>
    </w:p>
    <w:p w14:paraId="4D3B32E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731CBEE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group_id (FK </w:t>
      </w:r>
      <w:r w:rsidRPr="006B1243">
        <w:rPr>
          <w:rFonts w:ascii="Aptos" w:hAnsi="Aptos" w:cs="Aptos"/>
        </w:rPr>
        <w:t>→</w:t>
      </w:r>
      <w:r w:rsidRPr="006B1243">
        <w:t xml:space="preserve"> Group)</w:t>
      </w:r>
    </w:p>
    <w:p w14:paraId="30D48ED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6578AFB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compatibility_score (float)</w:t>
      </w:r>
    </w:p>
    <w:p w14:paraId="61FAB32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joined_at (timestamp)</w:t>
      </w:r>
    </w:p>
    <w:p w14:paraId="69B7188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role (enum: member/trip_buddy/leader)</w:t>
      </w:r>
    </w:p>
    <w:p w14:paraId="3034286A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contributed (boolean, default: false)</w:t>
      </w:r>
    </w:p>
    <w:p w14:paraId="5BFF47A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status (enum: pending/accepted/rejected)</w:t>
      </w:r>
    </w:p>
    <w:p w14:paraId="6B6C5650" w14:textId="77777777" w:rsidR="006B1243" w:rsidRPr="006B1243" w:rsidRDefault="006B1243" w:rsidP="006B1243">
      <w:r w:rsidRPr="006B1243">
        <w:lastRenderedPageBreak/>
        <w:t>└── UNIQUE(group_id, user_id)</w:t>
      </w:r>
    </w:p>
    <w:p w14:paraId="36381EF1" w14:textId="77777777" w:rsidR="006B1243" w:rsidRPr="006B1243" w:rsidRDefault="006B1243" w:rsidP="006B1243"/>
    <w:p w14:paraId="2207E256" w14:textId="77777777" w:rsidR="006B1243" w:rsidRPr="006B1243" w:rsidRDefault="006B1243" w:rsidP="006B1243">
      <w:r w:rsidRPr="006B1243">
        <w:t>UserCompatibility (Cached Pairwise)</w:t>
      </w:r>
    </w:p>
    <w:p w14:paraId="2382CE7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6C37812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user_a_id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28635BF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user_b_id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06CACFD9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compatibility_score (float)</w:t>
      </w:r>
    </w:p>
    <w:p w14:paraId="2D945A2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feature_breakdown (JSON)</w:t>
      </w:r>
    </w:p>
    <w:p w14:paraId="2F5344FD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computed_at (timestamp)</w:t>
      </w:r>
    </w:p>
    <w:p w14:paraId="288A67F1" w14:textId="77777777" w:rsidR="006B1243" w:rsidRPr="006B1243" w:rsidRDefault="006B1243" w:rsidP="006B1243">
      <w:r w:rsidRPr="006B1243">
        <w:t>└── UNIQUE(user_a_id, user_b_id)</w:t>
      </w:r>
    </w:p>
    <w:p w14:paraId="60C24DB5" w14:textId="77777777" w:rsidR="006B1243" w:rsidRPr="006B1243" w:rsidRDefault="006B1243" w:rsidP="006B1243"/>
    <w:p w14:paraId="192C0BB2" w14:textId="77777777" w:rsidR="006B1243" w:rsidRPr="006B1243" w:rsidRDefault="006B1243" w:rsidP="006B1243">
      <w:r w:rsidRPr="006B1243">
        <w:t>Match</w:t>
      </w:r>
    </w:p>
    <w:p w14:paraId="49C97791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50FCCF9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group_id (FK </w:t>
      </w:r>
      <w:r w:rsidRPr="006B1243">
        <w:rPr>
          <w:rFonts w:ascii="Aptos" w:hAnsi="Aptos" w:cs="Aptos"/>
        </w:rPr>
        <w:t>→</w:t>
      </w:r>
      <w:r w:rsidRPr="006B1243">
        <w:t xml:space="preserve"> Group)</w:t>
      </w:r>
    </w:p>
    <w:p w14:paraId="0DB4AC8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674A596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compatibility_score (float)</w:t>
      </w:r>
    </w:p>
    <w:p w14:paraId="2A54B96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matched_at (timestamp)</w:t>
      </w:r>
    </w:p>
    <w:p w14:paraId="0F58ACD6" w14:textId="77777777" w:rsidR="006B1243" w:rsidRPr="006B1243" w:rsidRDefault="006B1243" w:rsidP="006B1243">
      <w:r w:rsidRPr="006B1243">
        <w:t>└── notification_sent (boolean)</w:t>
      </w:r>
    </w:p>
    <w:p w14:paraId="57EB451D" w14:textId="77777777" w:rsidR="006B1243" w:rsidRPr="006B1243" w:rsidRDefault="006B1243" w:rsidP="006B1243"/>
    <w:p w14:paraId="77C74C4A" w14:textId="77777777" w:rsidR="006B1243" w:rsidRPr="006B1243" w:rsidRDefault="006B1243" w:rsidP="006B1243">
      <w:r w:rsidRPr="006B1243">
        <w:t>Rating</w:t>
      </w:r>
    </w:p>
    <w:p w14:paraId="33C69C2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65618C5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group_id (FK </w:t>
      </w:r>
      <w:r w:rsidRPr="006B1243">
        <w:rPr>
          <w:rFonts w:ascii="Aptos" w:hAnsi="Aptos" w:cs="Aptos"/>
        </w:rPr>
        <w:t>→</w:t>
      </w:r>
      <w:r w:rsidRPr="006B1243">
        <w:t xml:space="preserve"> Group)</w:t>
      </w:r>
    </w:p>
    <w:p w14:paraId="6A50B479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rater_id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352876E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ratee_id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6C653EF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score (int: 1-5)</w:t>
      </w:r>
    </w:p>
    <w:p w14:paraId="032CC66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comment (text, nullable)</w:t>
      </w:r>
    </w:p>
    <w:p w14:paraId="67C2F91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is_blind (boolean, default: true)</w:t>
      </w:r>
    </w:p>
    <w:p w14:paraId="3DDB95C5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lastRenderedPageBreak/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2C0D74F1" w14:textId="77777777" w:rsidR="006B1243" w:rsidRPr="006B1243" w:rsidRDefault="006B1243" w:rsidP="006B1243">
      <w:r w:rsidRPr="006B1243">
        <w:t>└── UNIQUE(group_id, rater_id, ratee_id)</w:t>
      </w:r>
    </w:p>
    <w:p w14:paraId="1B4C1B3E" w14:textId="77777777" w:rsidR="006B1243" w:rsidRPr="006B1243" w:rsidRDefault="006B1243" w:rsidP="006B1243"/>
    <w:p w14:paraId="51BDDD42" w14:textId="77777777" w:rsidR="006B1243" w:rsidRPr="006B1243" w:rsidRDefault="006B1243" w:rsidP="006B1243">
      <w:r w:rsidRPr="006B1243">
        <w:t>Report</w:t>
      </w:r>
    </w:p>
    <w:p w14:paraId="7BDE0E9B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10E3442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reporter_id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79BA38BF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reported_user_id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781FFA8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group_id (FK </w:t>
      </w:r>
      <w:r w:rsidRPr="006B1243">
        <w:rPr>
          <w:rFonts w:ascii="Aptos" w:hAnsi="Aptos" w:cs="Aptos"/>
        </w:rPr>
        <w:t>→</w:t>
      </w:r>
      <w:r w:rsidRPr="006B1243">
        <w:t xml:space="preserve"> Group, nullable)</w:t>
      </w:r>
    </w:p>
    <w:p w14:paraId="7DDA48A1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reason (enum: harassment/fraud/inappropriate/other)</w:t>
      </w:r>
    </w:p>
    <w:p w14:paraId="3A214EF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description (text)</w:t>
      </w:r>
    </w:p>
    <w:p w14:paraId="2ADFF53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status (enum: pending/reviewed/dismissed/actioned)</w:t>
      </w:r>
    </w:p>
    <w:p w14:paraId="6CCDEB8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reviewed_by (FK </w:t>
      </w:r>
      <w:r w:rsidRPr="006B1243">
        <w:rPr>
          <w:rFonts w:ascii="Aptos" w:hAnsi="Aptos" w:cs="Aptos"/>
        </w:rPr>
        <w:t>→</w:t>
      </w:r>
      <w:r w:rsidRPr="006B1243">
        <w:t xml:space="preserve"> User, nullable)</w:t>
      </w:r>
    </w:p>
    <w:p w14:paraId="32D1A9FB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risk_score (float)</w:t>
      </w:r>
    </w:p>
    <w:p w14:paraId="3072D97A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410DE840" w14:textId="77777777" w:rsidR="006B1243" w:rsidRPr="006B1243" w:rsidRDefault="006B1243" w:rsidP="006B1243">
      <w:r w:rsidRPr="006B1243">
        <w:t>└── updated_at (timestamp)</w:t>
      </w:r>
    </w:p>
    <w:p w14:paraId="4D93AB4D" w14:textId="77777777" w:rsidR="006B1243" w:rsidRPr="006B1243" w:rsidRDefault="006B1243" w:rsidP="006B1243"/>
    <w:p w14:paraId="351F90D3" w14:textId="77777777" w:rsidR="006B1243" w:rsidRPr="006B1243" w:rsidRDefault="006B1243" w:rsidP="006B1243">
      <w:r w:rsidRPr="006B1243">
        <w:t>EmergencyContact</w:t>
      </w:r>
    </w:p>
    <w:p w14:paraId="1703BF0E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05C52BBF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782BDF9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name (string)</w:t>
      </w:r>
    </w:p>
    <w:p w14:paraId="462D1C83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relationship (string)</w:t>
      </w:r>
    </w:p>
    <w:p w14:paraId="4BABAF39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phone (string)</w:t>
      </w:r>
    </w:p>
    <w:p w14:paraId="146DEB3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is_primary (boolean)</w:t>
      </w:r>
    </w:p>
    <w:p w14:paraId="57E43CDE" w14:textId="77777777" w:rsidR="006B1243" w:rsidRPr="006B1243" w:rsidRDefault="006B1243" w:rsidP="006B1243">
      <w:r w:rsidRPr="006B1243">
        <w:t>└── created_at (timestamp)</w:t>
      </w:r>
    </w:p>
    <w:p w14:paraId="6A0005D6" w14:textId="77777777" w:rsidR="006B1243" w:rsidRPr="006B1243" w:rsidRDefault="006B1243" w:rsidP="006B1243"/>
    <w:p w14:paraId="1DECBFE1" w14:textId="77777777" w:rsidR="006B1243" w:rsidRPr="006B1243" w:rsidRDefault="006B1243" w:rsidP="006B1243">
      <w:r w:rsidRPr="006B1243">
        <w:t>Notification</w:t>
      </w:r>
    </w:p>
    <w:p w14:paraId="1E89EC1D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2C33D20E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lastRenderedPageBreak/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5B0E1B6E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type (enum: match/trip/guide/safety/system)</w:t>
      </w:r>
    </w:p>
    <w:p w14:paraId="473F3B9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title (string)</w:t>
      </w:r>
    </w:p>
    <w:p w14:paraId="5FDD76D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body (text)</w:t>
      </w:r>
    </w:p>
    <w:p w14:paraId="4E24899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data (JSON)</w:t>
      </w:r>
    </w:p>
    <w:p w14:paraId="6ABF593E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read_at (timestamp, nullable)</w:t>
      </w:r>
    </w:p>
    <w:p w14:paraId="49CF953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delivered_at (timestamp)</w:t>
      </w:r>
    </w:p>
    <w:p w14:paraId="3B9D0659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12095F39" w14:textId="77777777" w:rsidR="006B1243" w:rsidRPr="006B1243" w:rsidRDefault="006B1243" w:rsidP="006B1243">
      <w:r w:rsidRPr="006B1243">
        <w:t>└── channel (enum: push/email/sms)</w:t>
      </w:r>
    </w:p>
    <w:p w14:paraId="0C96CDD9" w14:textId="77777777" w:rsidR="006B1243" w:rsidRPr="006B1243" w:rsidRDefault="006B1243" w:rsidP="006B1243"/>
    <w:p w14:paraId="1063C3E5" w14:textId="77777777" w:rsidR="006B1243" w:rsidRPr="006B1243" w:rsidRDefault="006B1243" w:rsidP="006B1243">
      <w:r w:rsidRPr="006B1243">
        <w:t>AuditLog</w:t>
      </w:r>
    </w:p>
    <w:p w14:paraId="5E5ED54C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7729ABC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user_id (FK </w:t>
      </w:r>
      <w:r w:rsidRPr="006B1243">
        <w:rPr>
          <w:rFonts w:ascii="Aptos" w:hAnsi="Aptos" w:cs="Aptos"/>
        </w:rPr>
        <w:t>→</w:t>
      </w:r>
      <w:r w:rsidRPr="006B1243">
        <w:t xml:space="preserve"> User, nullable)</w:t>
      </w:r>
    </w:p>
    <w:p w14:paraId="14B01C6F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action (string)</w:t>
      </w:r>
    </w:p>
    <w:p w14:paraId="433F7CB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entity_type (string)</w:t>
      </w:r>
    </w:p>
    <w:p w14:paraId="759FEFF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entity_id (UUID)</w:t>
      </w:r>
    </w:p>
    <w:p w14:paraId="13C4AF45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changes (JSON)</w:t>
      </w:r>
    </w:p>
    <w:p w14:paraId="7B849EE3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ip_address (string)</w:t>
      </w:r>
    </w:p>
    <w:p w14:paraId="29D06CD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user_agent (string)</w:t>
      </w:r>
    </w:p>
    <w:p w14:paraId="3BEC500B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73C78AF6" w14:textId="77777777" w:rsidR="006B1243" w:rsidRPr="006B1243" w:rsidRDefault="006B1243" w:rsidP="006B1243">
      <w:r w:rsidRPr="006B1243">
        <w:t>└── metadata (JSON)</w:t>
      </w:r>
    </w:p>
    <w:p w14:paraId="492AFED2" w14:textId="77777777" w:rsidR="006B1243" w:rsidRPr="006B1243" w:rsidRDefault="006B1243" w:rsidP="006B1243"/>
    <w:p w14:paraId="117E9715" w14:textId="77777777" w:rsidR="006B1243" w:rsidRPr="006B1243" w:rsidRDefault="006B1243" w:rsidP="006B1243">
      <w:r w:rsidRPr="006B1243">
        <w:t>Booking</w:t>
      </w:r>
    </w:p>
    <w:p w14:paraId="4076BD79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264F9151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group_id (FK </w:t>
      </w:r>
      <w:r w:rsidRPr="006B1243">
        <w:rPr>
          <w:rFonts w:ascii="Aptos" w:hAnsi="Aptos" w:cs="Aptos"/>
        </w:rPr>
        <w:t>→</w:t>
      </w:r>
      <w:r w:rsidRPr="006B1243">
        <w:t xml:space="preserve"> Group)</w:t>
      </w:r>
    </w:p>
    <w:p w14:paraId="5586996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guide_id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27B8017A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status (enum: pending/authorized/confirmed/completed/refunded/cancelled)</w:t>
      </w:r>
    </w:p>
    <w:p w14:paraId="591D5EDD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lastRenderedPageBreak/>
        <w:t>├</w:t>
      </w:r>
      <w:r w:rsidRPr="006B1243">
        <w:rPr>
          <w:rFonts w:ascii="Aptos" w:hAnsi="Aptos" w:cs="Aptos"/>
        </w:rPr>
        <w:t>──</w:t>
      </w:r>
      <w:r w:rsidRPr="006B1243">
        <w:t xml:space="preserve"> amount (decimal)</w:t>
      </w:r>
    </w:p>
    <w:p w14:paraId="56CD314E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commission (decimal)</w:t>
      </w:r>
    </w:p>
    <w:p w14:paraId="18E96231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payment_intent_id (string)</w:t>
      </w:r>
    </w:p>
    <w:p w14:paraId="4C68B80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booked_at (timestamp)</w:t>
      </w:r>
    </w:p>
    <w:p w14:paraId="6868062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confirmed_at (timestamp, nullable)</w:t>
      </w:r>
    </w:p>
    <w:p w14:paraId="79C0254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completed_at (timestamp, nullable)</w:t>
      </w:r>
    </w:p>
    <w:p w14:paraId="5B6340AD" w14:textId="77777777" w:rsidR="006B1243" w:rsidRPr="006B1243" w:rsidRDefault="006B1243" w:rsidP="006B1243">
      <w:r w:rsidRPr="006B1243">
        <w:t>└── refunded_at (timestamp, nullable)</w:t>
      </w:r>
    </w:p>
    <w:p w14:paraId="09B52111" w14:textId="77777777" w:rsidR="006B1243" w:rsidRPr="006B1243" w:rsidRDefault="006B1243" w:rsidP="006B1243"/>
    <w:p w14:paraId="04C23217" w14:textId="77777777" w:rsidR="006B1243" w:rsidRPr="006B1243" w:rsidRDefault="006B1243" w:rsidP="006B1243">
      <w:r w:rsidRPr="006B1243">
        <w:t>Expense</w:t>
      </w:r>
    </w:p>
    <w:p w14:paraId="2908569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3FEE2469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group_id (FK </w:t>
      </w:r>
      <w:r w:rsidRPr="006B1243">
        <w:rPr>
          <w:rFonts w:ascii="Aptos" w:hAnsi="Aptos" w:cs="Aptos"/>
        </w:rPr>
        <w:t>→</w:t>
      </w:r>
      <w:r w:rsidRPr="006B1243">
        <w:t xml:space="preserve"> Group)</w:t>
      </w:r>
    </w:p>
    <w:p w14:paraId="2DF7B646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paid_by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13186503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amount (decimal)</w:t>
      </w:r>
    </w:p>
    <w:p w14:paraId="29E7E5CE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description (string)</w:t>
      </w:r>
    </w:p>
    <w:p w14:paraId="4067CEC7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category (enum: food/accommodation/transport/activity/other)</w:t>
      </w:r>
    </w:p>
    <w:p w14:paraId="697471F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split_type (enum: equal/custom)</w:t>
      </w:r>
    </w:p>
    <w:p w14:paraId="33443FF5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5C567B2F" w14:textId="77777777" w:rsidR="006B1243" w:rsidRPr="006B1243" w:rsidRDefault="006B1243" w:rsidP="006B1243">
      <w:r w:rsidRPr="006B1243">
        <w:t>└── updated_at (timestamp)</w:t>
      </w:r>
    </w:p>
    <w:p w14:paraId="7CC0AA77" w14:textId="77777777" w:rsidR="006B1243" w:rsidRPr="006B1243" w:rsidRDefault="006B1243" w:rsidP="006B1243"/>
    <w:p w14:paraId="065882C2" w14:textId="77777777" w:rsidR="006B1243" w:rsidRPr="006B1243" w:rsidRDefault="006B1243" w:rsidP="006B1243">
      <w:r w:rsidRPr="006B1243">
        <w:t>ConsentRecord</w:t>
      </w:r>
    </w:p>
    <w:p w14:paraId="0C9CF2C5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7C1A1C1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user_id (FK </w:t>
      </w:r>
      <w:r w:rsidRPr="006B1243">
        <w:rPr>
          <w:rFonts w:ascii="Aptos" w:hAnsi="Aptos" w:cs="Aptos"/>
        </w:rPr>
        <w:t>→</w:t>
      </w:r>
      <w:r w:rsidRPr="006B1243">
        <w:t xml:space="preserve"> User)</w:t>
      </w:r>
    </w:p>
    <w:p w14:paraId="10B3DAB3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consent_type (enum: location/terms/marketing)</w:t>
      </w:r>
    </w:p>
    <w:p w14:paraId="5ED9B7C1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granted (boolean)</w:t>
      </w:r>
    </w:p>
    <w:p w14:paraId="616B3FD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granted_at (timestamp)</w:t>
      </w:r>
    </w:p>
    <w:p w14:paraId="6A7C844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revoked_at (timestamp, nullable)</w:t>
      </w:r>
    </w:p>
    <w:p w14:paraId="45EA7C18" w14:textId="77777777" w:rsidR="006B1243" w:rsidRPr="006B1243" w:rsidRDefault="006B1243" w:rsidP="006B1243">
      <w:r w:rsidRPr="006B1243">
        <w:t>└── ip_address (string)</w:t>
      </w:r>
    </w:p>
    <w:p w14:paraId="4FA76D53" w14:textId="77777777" w:rsidR="006B1243" w:rsidRPr="006B1243" w:rsidRDefault="006B1243" w:rsidP="006B1243"/>
    <w:p w14:paraId="6519E35D" w14:textId="77777777" w:rsidR="006B1243" w:rsidRPr="006B1243" w:rsidRDefault="006B1243" w:rsidP="006B1243">
      <w:r w:rsidRPr="006B1243">
        <w:t>FeatureFlag</w:t>
      </w:r>
    </w:p>
    <w:p w14:paraId="2D345B4D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id (UUID, PK)</w:t>
      </w:r>
    </w:p>
    <w:p w14:paraId="4C9F5DC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name (string, unique)</w:t>
      </w:r>
    </w:p>
    <w:p w14:paraId="18DCAB9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enabled (boolean)</w:t>
      </w:r>
    </w:p>
    <w:p w14:paraId="64AF06E8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description (text)</w:t>
      </w:r>
    </w:p>
    <w:p w14:paraId="29A8F0B0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rollout_percentage (int, default: 100)</w:t>
      </w:r>
    </w:p>
    <w:p w14:paraId="512653D2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created_at (timestamp)</w:t>
      </w:r>
    </w:p>
    <w:p w14:paraId="466A8EDB" w14:textId="77777777" w:rsidR="006B1243" w:rsidRPr="006B1243" w:rsidRDefault="006B1243" w:rsidP="006B1243">
      <w:r w:rsidRPr="006B1243">
        <w:t>└── updated_at (timestamp)</w:t>
      </w:r>
    </w:p>
    <w:p w14:paraId="00F7532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10.2 ER Diagram (Enhanced)</w:t>
      </w:r>
    </w:p>
    <w:p w14:paraId="2B3DF914" w14:textId="77777777" w:rsidR="006B1243" w:rsidRPr="006B1243" w:rsidRDefault="006B1243" w:rsidP="006B1243">
      <w:r w:rsidRPr="006B1243">
        <w:t>text</w:t>
      </w:r>
    </w:p>
    <w:p w14:paraId="03893C0D" w14:textId="77777777" w:rsidR="006B1243" w:rsidRPr="006B1243" w:rsidRDefault="006B1243" w:rsidP="006B1243">
      <w:r w:rsidRPr="006B1243">
        <w:t>┌─────────┐     ┌─────────┐     ┌─────────────┐     ┌─────────┐</w:t>
      </w:r>
    </w:p>
    <w:p w14:paraId="42D17E26" w14:textId="77777777" w:rsidR="006B1243" w:rsidRPr="006B1243" w:rsidRDefault="006B1243" w:rsidP="006B1243">
      <w:r w:rsidRPr="006B1243">
        <w:t>│  User   │1───*│  Trip   │*───*│    Group    │*───*│GroupMem-│</w:t>
      </w:r>
    </w:p>
    <w:p w14:paraId="79E15B92" w14:textId="77777777" w:rsidR="006B1243" w:rsidRPr="006B1243" w:rsidRDefault="006B1243" w:rsidP="006B1243">
      <w:r w:rsidRPr="006B1243">
        <w:t>└─────────┘     └─────────┘     └─────────────┘     │  ber    │</w:t>
      </w:r>
    </w:p>
    <w:p w14:paraId="5582D770" w14:textId="77777777" w:rsidR="006B1243" w:rsidRPr="006B1243" w:rsidRDefault="006B1243" w:rsidP="006B1243">
      <w:r w:rsidRPr="006B1243">
        <w:t xml:space="preserve">     │                  │               │            └─────────┘</w:t>
      </w:r>
    </w:p>
    <w:p w14:paraId="178FD701" w14:textId="77777777" w:rsidR="006B1243" w:rsidRPr="006B1243" w:rsidRDefault="006B1243" w:rsidP="006B1243">
      <w:r w:rsidRPr="006B1243">
        <w:t xml:space="preserve">     │                  │               │                 │</w:t>
      </w:r>
    </w:p>
    <w:p w14:paraId="043809BF" w14:textId="77777777" w:rsidR="006B1243" w:rsidRPr="006B1243" w:rsidRDefault="006B1243" w:rsidP="006B1243">
      <w:r w:rsidRPr="006B1243">
        <w:t xml:space="preserve">     │1                 │1              │1                │*</w:t>
      </w:r>
    </w:p>
    <w:p w14:paraId="74DAA9B1" w14:textId="77777777" w:rsidR="006B1243" w:rsidRPr="006B1243" w:rsidRDefault="006B1243" w:rsidP="006B1243">
      <w:r w:rsidRPr="006B1243">
        <w:t xml:space="preserve">     │                  │               │                 │</w:t>
      </w:r>
    </w:p>
    <w:p w14:paraId="03ACEC2E" w14:textId="77777777" w:rsidR="006B1243" w:rsidRPr="006B1243" w:rsidRDefault="006B1243" w:rsidP="006B1243">
      <w:r w:rsidRPr="006B1243">
        <w:t xml:space="preserve">     </w:t>
      </w:r>
      <w:r w:rsidRPr="006B1243">
        <w:rPr>
          <w:rFonts w:ascii="Arial" w:hAnsi="Arial" w:cs="Arial"/>
        </w:rPr>
        <w:t>▼</w:t>
      </w:r>
      <w:r w:rsidRPr="006B1243">
        <w:t xml:space="preserve">  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</w:t>
      </w:r>
      <w:r w:rsidRPr="006B1243">
        <w:rPr>
          <w:rFonts w:ascii="Arial" w:hAnsi="Arial" w:cs="Arial"/>
        </w:rPr>
        <w:t>▼</w:t>
      </w:r>
    </w:p>
    <w:p w14:paraId="1BED6460" w14:textId="77777777" w:rsidR="006B1243" w:rsidRPr="006B1243" w:rsidRDefault="006B1243" w:rsidP="006B1243">
      <w:r w:rsidRPr="006B1243">
        <w:t>┌─────────┐     ┌─────────┐     ┌─────────────┐     ┌─────────┐</w:t>
      </w:r>
    </w:p>
    <w:p w14:paraId="7D306B2C" w14:textId="77777777" w:rsidR="006B1243" w:rsidRPr="006B1243" w:rsidRDefault="006B1243" w:rsidP="006B1243">
      <w:r w:rsidRPr="006B1243">
        <w:t>│  KYC    │     │Booking  │     │   Rating    │     │ Report  │</w:t>
      </w:r>
    </w:p>
    <w:p w14:paraId="458C6EF2" w14:textId="77777777" w:rsidR="006B1243" w:rsidRPr="006B1243" w:rsidRDefault="006B1243" w:rsidP="006B1243">
      <w:r w:rsidRPr="006B1243">
        <w:t>│Reference│     │         │     │             │     │         │</w:t>
      </w:r>
    </w:p>
    <w:p w14:paraId="37890C69" w14:textId="77777777" w:rsidR="006B1243" w:rsidRPr="006B1243" w:rsidRDefault="006B1243" w:rsidP="006B1243">
      <w:r w:rsidRPr="006B1243">
        <w:t>└─────────┘     └─────────┘     └─────────────┘     └─────────┘</w:t>
      </w:r>
    </w:p>
    <w:p w14:paraId="1FADF176" w14:textId="77777777" w:rsidR="006B1243" w:rsidRPr="006B1243" w:rsidRDefault="006B1243" w:rsidP="006B1243">
      <w:r w:rsidRPr="006B1243">
        <w:t xml:space="preserve">     │                  │               │                 │</w:t>
      </w:r>
    </w:p>
    <w:p w14:paraId="6F15031F" w14:textId="77777777" w:rsidR="006B1243" w:rsidRPr="006B1243" w:rsidRDefault="006B1243" w:rsidP="006B1243">
      <w:r w:rsidRPr="006B1243">
        <w:t xml:space="preserve">     │                  │               │                 │</w:t>
      </w:r>
    </w:p>
    <w:p w14:paraId="1425B280" w14:textId="77777777" w:rsidR="006B1243" w:rsidRPr="006B1243" w:rsidRDefault="006B1243" w:rsidP="006B1243">
      <w:r w:rsidRPr="006B1243">
        <w:t xml:space="preserve">     </w:t>
      </w:r>
      <w:r w:rsidRPr="006B1243">
        <w:rPr>
          <w:rFonts w:ascii="Arial" w:hAnsi="Arial" w:cs="Arial"/>
        </w:rPr>
        <w:t>▼</w:t>
      </w:r>
      <w:r w:rsidRPr="006B1243">
        <w:t xml:space="preserve">  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</w:t>
      </w:r>
      <w:r w:rsidRPr="006B1243">
        <w:rPr>
          <w:rFonts w:ascii="Arial" w:hAnsi="Arial" w:cs="Arial"/>
        </w:rPr>
        <w:t>▼</w:t>
      </w:r>
    </w:p>
    <w:p w14:paraId="053DA442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┌─────────────────────────────────────────────────────────────────┐</w:t>
      </w:r>
    </w:p>
    <w:p w14:paraId="28D31D98" w14:textId="77777777" w:rsidR="006B1243" w:rsidRPr="006B1243" w:rsidRDefault="006B1243" w:rsidP="006B1243">
      <w:r w:rsidRPr="006B1243">
        <w:t>│                    UserCompatibility (Cached)                   │</w:t>
      </w:r>
    </w:p>
    <w:p w14:paraId="46230ABD" w14:textId="77777777" w:rsidR="006B1243" w:rsidRPr="006B1243" w:rsidRDefault="006B1243" w:rsidP="006B1243">
      <w:r w:rsidRPr="006B1243">
        <w:lastRenderedPageBreak/>
        <w:t>│                  Pairwise score + feature breakdown            │</w:t>
      </w:r>
    </w:p>
    <w:p w14:paraId="495FC92E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└─────────────────────────────────────────────────────────────────┘</w:t>
      </w:r>
    </w:p>
    <w:p w14:paraId="7AB5BF5A" w14:textId="77777777" w:rsidR="006B1243" w:rsidRPr="006B1243" w:rsidRDefault="006B1243" w:rsidP="006B1243">
      <w:r w:rsidRPr="006B1243">
        <w:pict w14:anchorId="5AF49E8E">
          <v:rect id="_x0000_i1161" style="width:0;height:.75pt" o:hralign="center" o:hrstd="t" o:hr="t" fillcolor="#a0a0a0" stroked="f"/>
        </w:pict>
      </w:r>
    </w:p>
    <w:p w14:paraId="297AD123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11. State Machines</w:t>
      </w:r>
    </w:p>
    <w:p w14:paraId="67B605DA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11.1 Group Lifecycle</w:t>
      </w:r>
    </w:p>
    <w:p w14:paraId="4D0B69BD" w14:textId="77777777" w:rsidR="006B1243" w:rsidRPr="006B1243" w:rsidRDefault="006B1243" w:rsidP="006B1243">
      <w:r w:rsidRPr="006B1243">
        <w:t>text</w:t>
      </w:r>
    </w:p>
    <w:p w14:paraId="49E466EE" w14:textId="77777777" w:rsidR="006B1243" w:rsidRPr="006B1243" w:rsidRDefault="006B1243" w:rsidP="006B1243">
      <w:r w:rsidRPr="006B1243">
        <w:t>┌─────────┐     ┌──────────┐     ┌─────────┐     ┌───────────┐</w:t>
      </w:r>
    </w:p>
    <w:p w14:paraId="5A4D882F" w14:textId="77777777" w:rsidR="006B1243" w:rsidRPr="006B1243" w:rsidRDefault="006B1243" w:rsidP="006B1243">
      <w:r w:rsidRPr="006B1243">
        <w:t>│ Forming 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Confirmed</w:t>
      </w:r>
      <w:r w:rsidRPr="006B1243">
        <w:rPr>
          <w:rFonts w:ascii="Aptos" w:hAnsi="Aptos" w:cs="Aptos"/>
        </w:rPr>
        <w:t>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Locked  </w:t>
      </w:r>
      <w:r w:rsidRPr="006B1243">
        <w:rPr>
          <w:rFonts w:ascii="Aptos" w:hAnsi="Aptos" w:cs="Aptos"/>
        </w:rPr>
        <w:t>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Travelling</w:t>
      </w:r>
      <w:r w:rsidRPr="006B1243">
        <w:rPr>
          <w:rFonts w:ascii="Aptos" w:hAnsi="Aptos" w:cs="Aptos"/>
        </w:rPr>
        <w:t>│</w:t>
      </w:r>
    </w:p>
    <w:p w14:paraId="6B6E571A" w14:textId="77777777" w:rsidR="006B1243" w:rsidRPr="006B1243" w:rsidRDefault="006B1243" w:rsidP="006B1243">
      <w:r w:rsidRPr="006B1243">
        <w:t>└─────────┘     └──────────┘     └─────────┘     └───────────┘</w:t>
      </w:r>
    </w:p>
    <w:p w14:paraId="03106D18" w14:textId="77777777" w:rsidR="006B1243" w:rsidRPr="006B1243" w:rsidRDefault="006B1243" w:rsidP="006B1243">
      <w:r w:rsidRPr="006B1243">
        <w:t xml:space="preserve">     │                │               │                  │</w:t>
      </w:r>
    </w:p>
    <w:p w14:paraId="2835F3E2" w14:textId="77777777" w:rsidR="006B1243" w:rsidRPr="006B1243" w:rsidRDefault="006B1243" w:rsidP="006B1243">
      <w:r w:rsidRPr="006B1243">
        <w:t xml:space="preserve">     │                │               │                  │</w:t>
      </w:r>
    </w:p>
    <w:p w14:paraId="38D9E77E" w14:textId="77777777" w:rsidR="006B1243" w:rsidRPr="006B1243" w:rsidRDefault="006B1243" w:rsidP="006B1243">
      <w:r w:rsidRPr="006B1243">
        <w:t xml:space="preserve">     </w:t>
      </w:r>
      <w:r w:rsidRPr="006B1243">
        <w:rPr>
          <w:rFonts w:ascii="Arial" w:hAnsi="Arial" w:cs="Arial"/>
        </w:rPr>
        <w:t>▼</w:t>
      </w:r>
      <w:r w:rsidRPr="006B1243">
        <w:t xml:space="preserve">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</w:t>
      </w:r>
      <w:r w:rsidRPr="006B1243">
        <w:rPr>
          <w:rFonts w:ascii="Arial" w:hAnsi="Arial" w:cs="Arial"/>
        </w:rPr>
        <w:t>▼</w:t>
      </w:r>
    </w:p>
    <w:p w14:paraId="1A9294B5" w14:textId="77777777" w:rsidR="006B1243" w:rsidRPr="006B1243" w:rsidRDefault="006B1243" w:rsidP="006B1243">
      <w:r w:rsidRPr="006B1243">
        <w:t>┌─────────┐     ┌──────────┐     ┌─────────┐     ┌───────────┐</w:t>
      </w:r>
    </w:p>
    <w:p w14:paraId="045FA59F" w14:textId="77777777" w:rsidR="006B1243" w:rsidRPr="006B1243" w:rsidRDefault="006B1243" w:rsidP="006B1243">
      <w:r w:rsidRPr="006B1243">
        <w:t>│ Archived│</w:t>
      </w:r>
      <w:r w:rsidRPr="006B1243">
        <w:rPr>
          <w:rFonts w:ascii="Cambria Math" w:hAnsi="Cambria Math" w:cs="Cambria Math"/>
        </w:rPr>
        <w:t>◀</w:t>
      </w:r>
      <w:r w:rsidRPr="006B1243">
        <w:rPr>
          <w:rFonts w:ascii="Aptos" w:hAnsi="Aptos" w:cs="Aptos"/>
        </w:rPr>
        <w:t>────│</w:t>
      </w:r>
      <w:r w:rsidRPr="006B1243">
        <w:t xml:space="preserve"> Completed</w:t>
      </w:r>
      <w:r w:rsidRPr="006B1243">
        <w:rPr>
          <w:rFonts w:ascii="Aptos" w:hAnsi="Aptos" w:cs="Aptos"/>
        </w:rPr>
        <w:t>│</w:t>
      </w:r>
      <w:r w:rsidRPr="006B1243">
        <w:rPr>
          <w:rFonts w:ascii="Cambria Math" w:hAnsi="Cambria Math" w:cs="Cambria Math"/>
        </w:rPr>
        <w:t>◀</w:t>
      </w:r>
      <w:r w:rsidRPr="006B1243">
        <w:rPr>
          <w:rFonts w:ascii="Aptos" w:hAnsi="Aptos" w:cs="Aptos"/>
        </w:rPr>
        <w:t>────│</w:t>
      </w:r>
      <w:r w:rsidRPr="006B1243">
        <w:t xml:space="preserve">         </w:t>
      </w:r>
      <w:r w:rsidRPr="006B1243">
        <w:rPr>
          <w:rFonts w:ascii="Aptos" w:hAnsi="Aptos" w:cs="Aptos"/>
        </w:rPr>
        <w:t>│</w:t>
      </w:r>
      <w:r w:rsidRPr="006B1243">
        <w:rPr>
          <w:rFonts w:ascii="Cambria Math" w:hAnsi="Cambria Math" w:cs="Cambria Math"/>
        </w:rPr>
        <w:t>◀</w:t>
      </w:r>
      <w:r w:rsidRPr="006B1243">
        <w:rPr>
          <w:rFonts w:ascii="Aptos" w:hAnsi="Aptos" w:cs="Aptos"/>
        </w:rPr>
        <w:t>────│</w:t>
      </w:r>
      <w:r w:rsidRPr="006B1243">
        <w:t xml:space="preserve">           </w:t>
      </w:r>
      <w:r w:rsidRPr="006B1243">
        <w:rPr>
          <w:rFonts w:ascii="Aptos" w:hAnsi="Aptos" w:cs="Aptos"/>
        </w:rPr>
        <w:t>│</w:t>
      </w:r>
    </w:p>
    <w:p w14:paraId="64616B46" w14:textId="77777777" w:rsidR="006B1243" w:rsidRPr="006B1243" w:rsidRDefault="006B1243" w:rsidP="006B1243">
      <w:r w:rsidRPr="006B1243">
        <w:t>└─────────┘     └──────────┘     └─────────┘     └───────────┘</w:t>
      </w:r>
    </w:p>
    <w:p w14:paraId="085D4436" w14:textId="77777777" w:rsidR="006B1243" w:rsidRPr="006B1243" w:rsidRDefault="006B1243" w:rsidP="006B1243">
      <w:r w:rsidRPr="006B1243">
        <w:rPr>
          <w:b/>
          <w:bCs/>
        </w:rPr>
        <w:t>State Transitions: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560"/>
        <w:gridCol w:w="6533"/>
      </w:tblGrid>
      <w:tr w:rsidR="006B1243" w:rsidRPr="006B1243" w14:paraId="2942BA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E6EAE" w14:textId="77777777" w:rsidR="006B1243" w:rsidRPr="006B1243" w:rsidRDefault="006B1243" w:rsidP="006B1243">
            <w:r w:rsidRPr="006B1243">
              <w:t>From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09B7" w14:textId="77777777" w:rsidR="006B1243" w:rsidRPr="006B1243" w:rsidRDefault="006B1243" w:rsidP="006B1243">
            <w:r w:rsidRPr="006B1243">
              <w:t>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78BD" w14:textId="77777777" w:rsidR="006B1243" w:rsidRPr="006B1243" w:rsidRDefault="006B1243" w:rsidP="006B1243">
            <w:r w:rsidRPr="006B1243">
              <w:t>Trigger</w:t>
            </w:r>
          </w:p>
        </w:tc>
      </w:tr>
      <w:tr w:rsidR="006B1243" w:rsidRPr="006B1243" w14:paraId="0B5657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AE55E" w14:textId="77777777" w:rsidR="006B1243" w:rsidRPr="006B1243" w:rsidRDefault="006B1243" w:rsidP="006B1243">
            <w:r w:rsidRPr="006B1243">
              <w:t>Forming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51EA" w14:textId="77777777" w:rsidR="006B1243" w:rsidRPr="006B1243" w:rsidRDefault="006B1243" w:rsidP="006B1243">
            <w:r w:rsidRPr="006B1243">
              <w:t>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96723" w14:textId="77777777" w:rsidR="006B1243" w:rsidRPr="006B1243" w:rsidRDefault="006B1243" w:rsidP="006B1243">
            <w:r w:rsidRPr="006B1243">
              <w:t>Group size reaches minimum (4 users)</w:t>
            </w:r>
          </w:p>
        </w:tc>
      </w:tr>
      <w:tr w:rsidR="006B1243" w:rsidRPr="006B1243" w14:paraId="5F10F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91CF4" w14:textId="77777777" w:rsidR="006B1243" w:rsidRPr="006B1243" w:rsidRDefault="006B1243" w:rsidP="006B1243">
            <w:r w:rsidRPr="006B1243">
              <w:t>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6435" w14:textId="77777777" w:rsidR="006B1243" w:rsidRPr="006B1243" w:rsidRDefault="006B1243" w:rsidP="006B1243">
            <w:r w:rsidRPr="006B1243"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8F523" w14:textId="77777777" w:rsidR="006B1243" w:rsidRPr="006B1243" w:rsidRDefault="006B1243" w:rsidP="006B1243">
            <w:r w:rsidRPr="006B1243">
              <w:t>All members confirm participation</w:t>
            </w:r>
          </w:p>
        </w:tc>
      </w:tr>
      <w:tr w:rsidR="006B1243" w:rsidRPr="006B1243" w14:paraId="0DA102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30BF3" w14:textId="77777777" w:rsidR="006B1243" w:rsidRPr="006B1243" w:rsidRDefault="006B1243" w:rsidP="006B1243">
            <w:r w:rsidRPr="006B1243"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2584" w14:textId="77777777" w:rsidR="006B1243" w:rsidRPr="006B1243" w:rsidRDefault="006B1243" w:rsidP="006B1243">
            <w:r w:rsidRPr="006B1243">
              <w:t>Travelling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23AA8" w14:textId="77777777" w:rsidR="006B1243" w:rsidRPr="006B1243" w:rsidRDefault="006B1243" w:rsidP="006B1243">
            <w:r w:rsidRPr="006B1243">
              <w:t>Trip start date arrives</w:t>
            </w:r>
          </w:p>
        </w:tc>
      </w:tr>
      <w:tr w:rsidR="006B1243" w:rsidRPr="006B1243" w14:paraId="5B453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11AF6" w14:textId="77777777" w:rsidR="006B1243" w:rsidRPr="006B1243" w:rsidRDefault="006B1243" w:rsidP="006B1243">
            <w:r w:rsidRPr="006B1243">
              <w:t>Travelling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44753" w14:textId="77777777" w:rsidR="006B1243" w:rsidRPr="006B1243" w:rsidRDefault="006B1243" w:rsidP="006B1243">
            <w:r w:rsidRPr="006B1243"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13404" w14:textId="77777777" w:rsidR="006B1243" w:rsidRPr="006B1243" w:rsidRDefault="006B1243" w:rsidP="006B1243">
            <w:r w:rsidRPr="006B1243">
              <w:t>Trip end date passes</w:t>
            </w:r>
          </w:p>
        </w:tc>
      </w:tr>
      <w:tr w:rsidR="006B1243" w:rsidRPr="006B1243" w14:paraId="30DB1F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CD0B" w14:textId="77777777" w:rsidR="006B1243" w:rsidRPr="006B1243" w:rsidRDefault="006B1243" w:rsidP="006B1243">
            <w:r w:rsidRPr="006B1243"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C882" w14:textId="77777777" w:rsidR="006B1243" w:rsidRPr="006B1243" w:rsidRDefault="006B1243" w:rsidP="006B1243">
            <w:r w:rsidRPr="006B1243"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EED5" w14:textId="77777777" w:rsidR="006B1243" w:rsidRPr="006B1243" w:rsidRDefault="006B1243" w:rsidP="006B1243">
            <w:r w:rsidRPr="006B1243">
              <w:t>30 days after completion</w:t>
            </w:r>
          </w:p>
        </w:tc>
      </w:tr>
      <w:tr w:rsidR="006B1243" w:rsidRPr="006B1243" w14:paraId="600B1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134FE" w14:textId="77777777" w:rsidR="006B1243" w:rsidRPr="006B1243" w:rsidRDefault="006B1243" w:rsidP="006B1243">
            <w:r w:rsidRPr="006B1243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EE69" w14:textId="77777777" w:rsidR="006B1243" w:rsidRPr="006B1243" w:rsidRDefault="006B1243" w:rsidP="006B1243">
            <w:r w:rsidRPr="006B1243"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8E878" w14:textId="77777777" w:rsidR="006B1243" w:rsidRPr="006B1243" w:rsidRDefault="006B1243" w:rsidP="006B1243">
            <w:r w:rsidRPr="006B1243">
              <w:t>Admin override (conflict resolution)</w:t>
            </w:r>
          </w:p>
        </w:tc>
      </w:tr>
    </w:tbl>
    <w:p w14:paraId="23ABF190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11.2 Booking Lifecycle</w:t>
      </w:r>
    </w:p>
    <w:p w14:paraId="165ED76A" w14:textId="77777777" w:rsidR="006B1243" w:rsidRPr="006B1243" w:rsidRDefault="006B1243" w:rsidP="006B1243">
      <w:r w:rsidRPr="006B1243">
        <w:lastRenderedPageBreak/>
        <w:t>text</w:t>
      </w:r>
    </w:p>
    <w:p w14:paraId="4F7AB687" w14:textId="77777777" w:rsidR="006B1243" w:rsidRPr="006B1243" w:rsidRDefault="006B1243" w:rsidP="006B1243">
      <w:r w:rsidRPr="006B1243">
        <w:t>┌─────────┐     ┌───────────┐     ┌──────────┐     ┌───────────┐</w:t>
      </w:r>
    </w:p>
    <w:p w14:paraId="31B93BA6" w14:textId="77777777" w:rsidR="006B1243" w:rsidRPr="006B1243" w:rsidRDefault="006B1243" w:rsidP="006B1243">
      <w:r w:rsidRPr="006B1243">
        <w:t>│ Pending 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Authorized</w:t>
      </w:r>
      <w:r w:rsidRPr="006B1243">
        <w:rPr>
          <w:rFonts w:ascii="Aptos" w:hAnsi="Aptos" w:cs="Aptos"/>
        </w:rPr>
        <w:t>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Confirmed</w:t>
      </w:r>
      <w:r w:rsidRPr="006B1243">
        <w:rPr>
          <w:rFonts w:ascii="Aptos" w:hAnsi="Aptos" w:cs="Aptos"/>
        </w:rPr>
        <w:t>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Completed </w:t>
      </w:r>
      <w:r w:rsidRPr="006B1243">
        <w:rPr>
          <w:rFonts w:ascii="Aptos" w:hAnsi="Aptos" w:cs="Aptos"/>
        </w:rPr>
        <w:t>│</w:t>
      </w:r>
    </w:p>
    <w:p w14:paraId="2A322AA5" w14:textId="77777777" w:rsidR="006B1243" w:rsidRPr="006B1243" w:rsidRDefault="006B1243" w:rsidP="006B1243">
      <w:r w:rsidRPr="006B1243">
        <w:t>└─────────┘     └───────────┘     └──────────┘     └───────────┘</w:t>
      </w:r>
    </w:p>
    <w:p w14:paraId="619ABF86" w14:textId="77777777" w:rsidR="006B1243" w:rsidRPr="006B1243" w:rsidRDefault="006B1243" w:rsidP="006B1243">
      <w:r w:rsidRPr="006B1243">
        <w:t xml:space="preserve">     │                │               │                  │</w:t>
      </w:r>
    </w:p>
    <w:p w14:paraId="08B271BE" w14:textId="77777777" w:rsidR="006B1243" w:rsidRPr="006B1243" w:rsidRDefault="006B1243" w:rsidP="006B1243">
      <w:r w:rsidRPr="006B1243">
        <w:t xml:space="preserve">     │                │               │                  │</w:t>
      </w:r>
    </w:p>
    <w:p w14:paraId="40C23561" w14:textId="77777777" w:rsidR="006B1243" w:rsidRPr="006B1243" w:rsidRDefault="006B1243" w:rsidP="006B1243">
      <w:r w:rsidRPr="006B1243">
        <w:t xml:space="preserve">     </w:t>
      </w:r>
      <w:r w:rsidRPr="006B1243">
        <w:rPr>
          <w:rFonts w:ascii="Arial" w:hAnsi="Arial" w:cs="Arial"/>
        </w:rPr>
        <w:t>▼</w:t>
      </w:r>
      <w:r w:rsidRPr="006B1243">
        <w:t xml:space="preserve">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  </w:t>
      </w:r>
      <w:r w:rsidRPr="006B1243">
        <w:rPr>
          <w:rFonts w:ascii="Arial" w:hAnsi="Arial" w:cs="Arial"/>
        </w:rPr>
        <w:t>▼</w:t>
      </w:r>
    </w:p>
    <w:p w14:paraId="75869C48" w14:textId="77777777" w:rsidR="006B1243" w:rsidRPr="006B1243" w:rsidRDefault="006B1243" w:rsidP="006B1243">
      <w:r w:rsidRPr="006B1243">
        <w:t>┌─────────┐     ┌───────────┐     ┌──────────┐     ┌───────────┐</w:t>
      </w:r>
    </w:p>
    <w:p w14:paraId="48267263" w14:textId="77777777" w:rsidR="006B1243" w:rsidRPr="006B1243" w:rsidRDefault="006B1243" w:rsidP="006B1243">
      <w:r w:rsidRPr="006B1243">
        <w:t>│Refunded │</w:t>
      </w:r>
      <w:r w:rsidRPr="006B1243">
        <w:rPr>
          <w:rFonts w:ascii="Cambria Math" w:hAnsi="Cambria Math" w:cs="Cambria Math"/>
        </w:rPr>
        <w:t>◀</w:t>
      </w:r>
      <w:r w:rsidRPr="006B1243">
        <w:rPr>
          <w:rFonts w:ascii="Aptos" w:hAnsi="Aptos" w:cs="Aptos"/>
        </w:rPr>
        <w:t>────│</w:t>
      </w:r>
      <w:r w:rsidRPr="006B1243">
        <w:t xml:space="preserve"> Cancelled </w:t>
      </w:r>
      <w:r w:rsidRPr="006B1243">
        <w:rPr>
          <w:rFonts w:ascii="Aptos" w:hAnsi="Aptos" w:cs="Aptos"/>
        </w:rPr>
        <w:t>│</w:t>
      </w:r>
      <w:r w:rsidRPr="006B1243">
        <w:rPr>
          <w:rFonts w:ascii="Cambria Math" w:hAnsi="Cambria Math" w:cs="Cambria Math"/>
        </w:rPr>
        <w:t>◀</w:t>
      </w:r>
      <w:r w:rsidRPr="006B1243">
        <w:rPr>
          <w:rFonts w:ascii="Aptos" w:hAnsi="Aptos" w:cs="Aptos"/>
        </w:rPr>
        <w:t>────│</w:t>
      </w:r>
      <w:r w:rsidRPr="006B1243">
        <w:t xml:space="preserve"> Refunded </w:t>
      </w:r>
      <w:r w:rsidRPr="006B1243">
        <w:rPr>
          <w:rFonts w:ascii="Aptos" w:hAnsi="Aptos" w:cs="Aptos"/>
        </w:rPr>
        <w:t>│</w:t>
      </w:r>
      <w:r w:rsidRPr="006B1243">
        <w:rPr>
          <w:rFonts w:ascii="Cambria Math" w:hAnsi="Cambria Math" w:cs="Cambria Math"/>
        </w:rPr>
        <w:t>◀</w:t>
      </w:r>
      <w:r w:rsidRPr="006B1243">
        <w:rPr>
          <w:rFonts w:ascii="Aptos" w:hAnsi="Aptos" w:cs="Aptos"/>
        </w:rPr>
        <w:t>────│</w:t>
      </w:r>
      <w:r w:rsidRPr="006B1243">
        <w:t xml:space="preserve"> Refunded  </w:t>
      </w:r>
      <w:r w:rsidRPr="006B1243">
        <w:rPr>
          <w:rFonts w:ascii="Aptos" w:hAnsi="Aptos" w:cs="Aptos"/>
        </w:rPr>
        <w:t>│</w:t>
      </w:r>
    </w:p>
    <w:p w14:paraId="05FF201A" w14:textId="77777777" w:rsidR="006B1243" w:rsidRPr="006B1243" w:rsidRDefault="006B1243" w:rsidP="006B1243">
      <w:r w:rsidRPr="006B1243">
        <w:t>└─────────┘     └───────────┘     └──────────┘     └───────────┘</w:t>
      </w:r>
    </w:p>
    <w:p w14:paraId="277F3AA5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11.3 Verification Lifecycle</w:t>
      </w:r>
    </w:p>
    <w:p w14:paraId="56F9A46E" w14:textId="77777777" w:rsidR="006B1243" w:rsidRPr="006B1243" w:rsidRDefault="006B1243" w:rsidP="006B1243">
      <w:r w:rsidRPr="006B1243">
        <w:t>text</w:t>
      </w:r>
    </w:p>
    <w:p w14:paraId="4225FDA8" w14:textId="77777777" w:rsidR="006B1243" w:rsidRPr="006B1243" w:rsidRDefault="006B1243" w:rsidP="006B1243">
      <w:r w:rsidRPr="006B1243">
        <w:t>┌─────────┐     ┌──────────┐     ┌──────────┐</w:t>
      </w:r>
    </w:p>
    <w:p w14:paraId="4680ECE0" w14:textId="77777777" w:rsidR="006B1243" w:rsidRPr="006B1243" w:rsidRDefault="006B1243" w:rsidP="006B1243">
      <w:r w:rsidRPr="006B1243">
        <w:t>│ Pending 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Verified </w:t>
      </w:r>
      <w:r w:rsidRPr="006B1243">
        <w:rPr>
          <w:rFonts w:ascii="Aptos" w:hAnsi="Aptos" w:cs="Aptos"/>
        </w:rPr>
        <w:t>│────</w:t>
      </w:r>
      <w:r w:rsidRPr="006B1243">
        <w:rPr>
          <w:rFonts w:ascii="Cambria Math" w:hAnsi="Cambria Math" w:cs="Cambria Math"/>
        </w:rPr>
        <w:t>▶</w:t>
      </w:r>
      <w:r w:rsidRPr="006B1243">
        <w:rPr>
          <w:rFonts w:ascii="Aptos" w:hAnsi="Aptos" w:cs="Aptos"/>
        </w:rPr>
        <w:t>│</w:t>
      </w:r>
      <w:r w:rsidRPr="006B1243">
        <w:t xml:space="preserve"> Rejected </w:t>
      </w:r>
      <w:r w:rsidRPr="006B1243">
        <w:rPr>
          <w:rFonts w:ascii="Aptos" w:hAnsi="Aptos" w:cs="Aptos"/>
        </w:rPr>
        <w:t>│</w:t>
      </w:r>
    </w:p>
    <w:p w14:paraId="5B0C14DB" w14:textId="77777777" w:rsidR="006B1243" w:rsidRPr="006B1243" w:rsidRDefault="006B1243" w:rsidP="006B1243">
      <w:r w:rsidRPr="006B1243">
        <w:t>└─────────┘     └──────────┘     └──────────┘</w:t>
      </w:r>
    </w:p>
    <w:p w14:paraId="7988FA55" w14:textId="77777777" w:rsidR="006B1243" w:rsidRPr="006B1243" w:rsidRDefault="006B1243" w:rsidP="006B1243">
      <w:r w:rsidRPr="006B1243">
        <w:t xml:space="preserve">                     │                │</w:t>
      </w:r>
    </w:p>
    <w:p w14:paraId="16F89AD9" w14:textId="77777777" w:rsidR="006B1243" w:rsidRPr="006B1243" w:rsidRDefault="006B1243" w:rsidP="006B1243">
      <w:r w:rsidRPr="006B1243">
        <w:t xml:space="preserve">                     </w:t>
      </w:r>
      <w:r w:rsidRPr="006B1243">
        <w:rPr>
          <w:rFonts w:ascii="Arial" w:hAnsi="Arial" w:cs="Arial"/>
        </w:rPr>
        <w:t>▼</w:t>
      </w:r>
      <w:r w:rsidRPr="006B1243">
        <w:t xml:space="preserve">                </w:t>
      </w:r>
      <w:r w:rsidRPr="006B1243">
        <w:rPr>
          <w:rFonts w:ascii="Arial" w:hAnsi="Arial" w:cs="Arial"/>
        </w:rPr>
        <w:t>▼</w:t>
      </w:r>
    </w:p>
    <w:p w14:paraId="5A5935FF" w14:textId="77777777" w:rsidR="006B1243" w:rsidRPr="006B1243" w:rsidRDefault="006B1243" w:rsidP="006B1243">
      <w:r w:rsidRPr="006B1243">
        <w:t xml:space="preserve">               ┌──────────┐     ┌──────────┐</w:t>
      </w:r>
    </w:p>
    <w:p w14:paraId="2B795633" w14:textId="77777777" w:rsidR="006B1243" w:rsidRPr="006B1243" w:rsidRDefault="006B1243" w:rsidP="006B1243">
      <w:r w:rsidRPr="006B1243">
        <w:t xml:space="preserve">               │Expired   │     │ Appeal   │</w:t>
      </w:r>
    </w:p>
    <w:p w14:paraId="68EC9ED8" w14:textId="77777777" w:rsidR="006B1243" w:rsidRPr="006B1243" w:rsidRDefault="006B1243" w:rsidP="006B1243">
      <w:r w:rsidRPr="006B1243">
        <w:t xml:space="preserve">               └──────────┘     └──────────┘</w:t>
      </w:r>
    </w:p>
    <w:p w14:paraId="5896A6C6" w14:textId="77777777" w:rsidR="006B1243" w:rsidRPr="006B1243" w:rsidRDefault="006B1243" w:rsidP="006B1243">
      <w:r w:rsidRPr="006B1243">
        <w:pict w14:anchorId="7573A3F8">
          <v:rect id="_x0000_i1162" style="width:0;height:.75pt" o:hralign="center" o:hrstd="t" o:hr="t" fillcolor="#a0a0a0" stroked="f"/>
        </w:pict>
      </w:r>
    </w:p>
    <w:p w14:paraId="2688DFC2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12. Authentication &amp; Verification — Safety Backbone</w:t>
      </w:r>
    </w:p>
    <w:p w14:paraId="6BFCE98B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12.1 Three-Layer Trust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5356"/>
        <w:gridCol w:w="4846"/>
      </w:tblGrid>
      <w:tr w:rsidR="006B1243" w:rsidRPr="006B1243" w14:paraId="28A2E9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720E" w14:textId="77777777" w:rsidR="006B1243" w:rsidRPr="006B1243" w:rsidRDefault="006B1243" w:rsidP="006B1243">
            <w:r w:rsidRPr="006B1243"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66F7" w14:textId="77777777" w:rsidR="006B1243" w:rsidRPr="006B1243" w:rsidRDefault="006B1243" w:rsidP="006B1243">
            <w:r w:rsidRPr="006B1243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6F071" w14:textId="77777777" w:rsidR="006B1243" w:rsidRPr="006B1243" w:rsidRDefault="006B1243" w:rsidP="006B1243">
            <w:r w:rsidRPr="006B1243">
              <w:t>Purpose</w:t>
            </w:r>
          </w:p>
        </w:tc>
      </w:tr>
      <w:tr w:rsidR="006B1243" w:rsidRPr="006B1243" w14:paraId="6B564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D2F67" w14:textId="77777777" w:rsidR="006B1243" w:rsidRPr="006B1243" w:rsidRDefault="006B1243" w:rsidP="006B1243">
            <w:r w:rsidRPr="006B1243">
              <w:rPr>
                <w:b/>
                <w:bCs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42A2" w14:textId="77777777" w:rsidR="006B1243" w:rsidRPr="006B1243" w:rsidRDefault="006B1243" w:rsidP="006B1243">
            <w:r w:rsidRPr="006B1243">
              <w:t>Phone OTP +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90DE1" w14:textId="77777777" w:rsidR="006B1243" w:rsidRPr="006B1243" w:rsidRDefault="006B1243" w:rsidP="006B1243">
            <w:r w:rsidRPr="006B1243">
              <w:t>Prevents throwaway accounts; India-standard</w:t>
            </w:r>
          </w:p>
        </w:tc>
      </w:tr>
      <w:tr w:rsidR="006B1243" w:rsidRPr="006B1243" w14:paraId="32DFC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738B" w14:textId="77777777" w:rsidR="006B1243" w:rsidRPr="006B1243" w:rsidRDefault="006B1243" w:rsidP="006B1243">
            <w:r w:rsidRPr="006B1243">
              <w:rPr>
                <w:b/>
                <w:bCs/>
              </w:rPr>
              <w:lastRenderedPageBreak/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E768A" w14:textId="77777777" w:rsidR="006B1243" w:rsidRPr="006B1243" w:rsidRDefault="006B1243" w:rsidP="006B1243">
            <w:r w:rsidRPr="006B1243">
              <w:t>Aadhaar/DigiLocker/PAN via Setu/Surepass/IDfy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633D8" w14:textId="77777777" w:rsidR="006B1243" w:rsidRPr="006B1243" w:rsidRDefault="006B1243" w:rsidP="006B1243">
            <w:r w:rsidRPr="006B1243">
              <w:t>Government ID verification; non-negotiable</w:t>
            </w:r>
          </w:p>
        </w:tc>
      </w:tr>
      <w:tr w:rsidR="006B1243" w:rsidRPr="006B1243" w14:paraId="3E58B0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7B999" w14:textId="77777777" w:rsidR="006B1243" w:rsidRPr="006B1243" w:rsidRDefault="006B1243" w:rsidP="006B1243">
            <w:r w:rsidRPr="006B1243">
              <w:rPr>
                <w:b/>
                <w:bCs/>
              </w:rPr>
              <w:t>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09AF" w14:textId="77777777" w:rsidR="006B1243" w:rsidRPr="006B1243" w:rsidRDefault="006B1243" w:rsidP="006B1243">
            <w:r w:rsidRPr="006B1243">
              <w:t>Instagram/LinkedIn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85604" w14:textId="77777777" w:rsidR="006B1243" w:rsidRPr="006B1243" w:rsidRDefault="006B1243" w:rsidP="006B1243">
            <w:r w:rsidRPr="006B1243">
              <w:t>Boosts trust score; social proof</w:t>
            </w:r>
          </w:p>
        </w:tc>
      </w:tr>
    </w:tbl>
    <w:p w14:paraId="6B70FD9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12.2 KYC API Options (India)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6808"/>
        <w:gridCol w:w="2962"/>
      </w:tblGrid>
      <w:tr w:rsidR="006B1243" w:rsidRPr="006B1243" w14:paraId="1673C5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DBF2E" w14:textId="77777777" w:rsidR="006B1243" w:rsidRPr="006B1243" w:rsidRDefault="006B1243" w:rsidP="006B1243">
            <w:r w:rsidRPr="006B1243">
              <w:t>Provider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376E" w14:textId="77777777" w:rsidR="006B1243" w:rsidRPr="006B1243" w:rsidRDefault="006B1243" w:rsidP="006B1243">
            <w:r w:rsidRPr="006B1243">
              <w:t>Key APIs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74A22" w14:textId="77777777" w:rsidR="006B1243" w:rsidRPr="006B1243" w:rsidRDefault="006B1243" w:rsidP="006B1243">
            <w:r w:rsidRPr="006B1243">
              <w:t>Use Case</w:t>
            </w:r>
          </w:p>
        </w:tc>
      </w:tr>
      <w:tr w:rsidR="006B1243" w:rsidRPr="006B1243" w14:paraId="4003E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868F" w14:textId="77777777" w:rsidR="006B1243" w:rsidRPr="006B1243" w:rsidRDefault="006B1243" w:rsidP="006B1243">
            <w:r w:rsidRPr="006B1243">
              <w:rPr>
                <w:b/>
                <w:bCs/>
              </w:rPr>
              <w:t>Setu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1158F" w14:textId="77777777" w:rsidR="006B1243" w:rsidRPr="006B1243" w:rsidRDefault="006B1243" w:rsidP="006B1243">
            <w:r w:rsidRPr="006B1243">
              <w:t>Aadhaar eKYC, DigiLocker, PAN, bank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4E14B" w14:textId="77777777" w:rsidR="006B1243" w:rsidRPr="006B1243" w:rsidRDefault="006B1243" w:rsidP="006B1243">
            <w:r w:rsidRPr="006B1243">
              <w:t>Full KYC suite</w:t>
            </w:r>
          </w:p>
        </w:tc>
      </w:tr>
      <w:tr w:rsidR="006B1243" w:rsidRPr="006B1243" w14:paraId="54940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188E" w14:textId="77777777" w:rsidR="006B1243" w:rsidRPr="006B1243" w:rsidRDefault="006B1243" w:rsidP="006B1243">
            <w:r w:rsidRPr="006B1243">
              <w:rPr>
                <w:b/>
                <w:bCs/>
              </w:rPr>
              <w:t>Surepass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0304" w14:textId="77777777" w:rsidR="006B1243" w:rsidRPr="006B1243" w:rsidRDefault="006B1243" w:rsidP="006B1243">
            <w:r w:rsidRPr="006B1243">
              <w:t>Aadhaar, PAN, Voter ID, Driving License, CKYC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54A4" w14:textId="77777777" w:rsidR="006B1243" w:rsidRPr="006B1243" w:rsidRDefault="006B1243" w:rsidP="006B1243">
            <w:r w:rsidRPr="006B1243">
              <w:t>ID verification</w:t>
            </w:r>
          </w:p>
        </w:tc>
      </w:tr>
      <w:tr w:rsidR="006B1243" w:rsidRPr="006B1243" w14:paraId="4C55D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76282" w14:textId="77777777" w:rsidR="006B1243" w:rsidRPr="006B1243" w:rsidRDefault="006B1243" w:rsidP="006B1243">
            <w:r w:rsidRPr="006B1243">
              <w:rPr>
                <w:b/>
                <w:bCs/>
              </w:rPr>
              <w:t>IDfy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B0219" w14:textId="77777777" w:rsidR="006B1243" w:rsidRPr="006B1243" w:rsidRDefault="006B1243" w:rsidP="006B1243">
            <w:r w:rsidRPr="006B1243">
              <w:t>Digital KYC, OCR, FaceMatch, Liveness, Video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C5000" w14:textId="77777777" w:rsidR="006B1243" w:rsidRPr="006B1243" w:rsidRDefault="006B1243" w:rsidP="006B1243">
            <w:r w:rsidRPr="006B1243">
              <w:t>Advanced verification</w:t>
            </w:r>
          </w:p>
        </w:tc>
      </w:tr>
    </w:tbl>
    <w:p w14:paraId="1543C270" w14:textId="77777777" w:rsidR="006B1243" w:rsidRPr="006B1243" w:rsidRDefault="006B1243" w:rsidP="006B1243">
      <w:r w:rsidRPr="006B1243">
        <w:rPr>
          <w:b/>
          <w:bCs/>
        </w:rPr>
        <w:t>Critical Security Requirement:</w:t>
      </w:r>
      <w:r w:rsidRPr="006B1243">
        <w:t> Store only KYC provider references, never Aadhaar documents.</w:t>
      </w:r>
    </w:p>
    <w:p w14:paraId="6387024D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12.3 Safety Features Pipeline</w:t>
      </w:r>
    </w:p>
    <w:p w14:paraId="4D7025FA" w14:textId="77777777" w:rsidR="006B1243" w:rsidRPr="006B1243" w:rsidRDefault="006B1243" w:rsidP="006B1243">
      <w:r w:rsidRPr="006B1243">
        <w:t>text</w:t>
      </w:r>
    </w:p>
    <w:p w14:paraId="626DD823" w14:textId="77777777" w:rsidR="006B1243" w:rsidRPr="006B1243" w:rsidRDefault="006B1243" w:rsidP="006B1243">
      <w:r w:rsidRPr="006B124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B099B45" w14:textId="77777777" w:rsidR="006B1243" w:rsidRPr="006B1243" w:rsidRDefault="006B1243" w:rsidP="006B1243">
      <w:r w:rsidRPr="006B1243">
        <w:t>│                         SAFETY ARCHITECTURE                               │</w:t>
      </w:r>
    </w:p>
    <w:p w14:paraId="2A9676C4" w14:textId="77777777" w:rsidR="006B1243" w:rsidRPr="006B1243" w:rsidRDefault="006B1243" w:rsidP="006B1243"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6B1243">
        <w:rPr>
          <w:rFonts w:ascii="MS Gothic" w:eastAsia="MS Gothic" w:hAnsi="MS Gothic" w:cs="MS Gothic" w:hint="eastAsia"/>
        </w:rPr>
        <w:t>┤</w:t>
      </w:r>
    </w:p>
    <w:p w14:paraId="695708BB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4AF6CB5E" w14:textId="77777777" w:rsidR="006B1243" w:rsidRPr="006B1243" w:rsidRDefault="006B1243" w:rsidP="006B1243">
      <w:r w:rsidRPr="006B1243">
        <w:t>│  [1] VERIFICATION GATE                                                     │</w:t>
      </w:r>
    </w:p>
    <w:p w14:paraId="78E4C264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Phone OTP + Email                                                 </w:t>
      </w:r>
      <w:r w:rsidRPr="006B1243">
        <w:rPr>
          <w:rFonts w:ascii="Aptos" w:hAnsi="Aptos" w:cs="Aptos"/>
        </w:rPr>
        <w:t>│</w:t>
      </w:r>
    </w:p>
    <w:p w14:paraId="7B027015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Aadhaar/DigiLocker KYC (store only reference)                    </w:t>
      </w:r>
      <w:r w:rsidRPr="006B1243">
        <w:rPr>
          <w:rFonts w:ascii="Aptos" w:hAnsi="Aptos" w:cs="Aptos"/>
        </w:rPr>
        <w:t>│</w:t>
      </w:r>
    </w:p>
    <w:p w14:paraId="2792DC47" w14:textId="77777777" w:rsidR="006B1243" w:rsidRPr="006B1243" w:rsidRDefault="006B1243" w:rsidP="006B1243">
      <w:r w:rsidRPr="006B1243">
        <w:t>│      └── Verified badge → Trust score boost                              │</w:t>
      </w:r>
    </w:p>
    <w:p w14:paraId="48195301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0E922495" w14:textId="77777777" w:rsidR="006B1243" w:rsidRPr="006B1243" w:rsidRDefault="006B1243" w:rsidP="006B1243">
      <w:r w:rsidRPr="006B1243">
        <w:lastRenderedPageBreak/>
        <w:t>│  [2] MATCHING FILTERS (Hard Constraints)                                   │</w:t>
      </w:r>
    </w:p>
    <w:p w14:paraId="17922C17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Gender preference hard rejection                                  </w:t>
      </w:r>
      <w:r w:rsidRPr="006B1243">
        <w:rPr>
          <w:rFonts w:ascii="Aptos" w:hAnsi="Aptos" w:cs="Aptos"/>
        </w:rPr>
        <w:t>│</w:t>
      </w:r>
    </w:p>
    <w:p w14:paraId="5DB23E87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Verified-only visibility                                          </w:t>
      </w:r>
      <w:r w:rsidRPr="006B1243">
        <w:rPr>
          <w:rFonts w:ascii="Aptos" w:hAnsi="Aptos" w:cs="Aptos"/>
        </w:rPr>
        <w:t>│</w:t>
      </w:r>
    </w:p>
    <w:p w14:paraId="1A15A886" w14:textId="77777777" w:rsidR="006B1243" w:rsidRPr="006B1243" w:rsidRDefault="006B1243" w:rsidP="006B1243">
      <w:r w:rsidRPr="006B1243">
        <w:t>│      └── Trust score threshold (minimum for matching)                     │</w:t>
      </w:r>
    </w:p>
    <w:p w14:paraId="4BEECA3C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22D14A6C" w14:textId="77777777" w:rsidR="006B1243" w:rsidRPr="006B1243" w:rsidRDefault="006B1243" w:rsidP="006B1243">
      <w:r w:rsidRPr="006B1243">
        <w:t>│  [3] IN-TRIP SAFETY                                                        │</w:t>
      </w:r>
    </w:p>
    <w:p w14:paraId="5220D6EB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SOS button </w:t>
      </w:r>
      <w:r w:rsidRPr="006B1243">
        <w:rPr>
          <w:rFonts w:ascii="Aptos" w:hAnsi="Aptos" w:cs="Aptos"/>
        </w:rPr>
        <w:t>→</w:t>
      </w:r>
      <w:r w:rsidRPr="006B1243">
        <w:t xml:space="preserve"> Emergency contact + Police API                      </w:t>
      </w:r>
      <w:r w:rsidRPr="006B1243">
        <w:rPr>
          <w:rFonts w:ascii="Aptos" w:hAnsi="Aptos" w:cs="Aptos"/>
        </w:rPr>
        <w:t>│</w:t>
      </w:r>
    </w:p>
    <w:p w14:paraId="50E1CC5D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Live location sharing (opt-in, WebSocket)                        </w:t>
      </w:r>
      <w:r w:rsidRPr="006B1243">
        <w:rPr>
          <w:rFonts w:ascii="Aptos" w:hAnsi="Aptos" w:cs="Aptos"/>
        </w:rPr>
        <w:t>│</w:t>
      </w:r>
    </w:p>
    <w:p w14:paraId="0169E135" w14:textId="77777777" w:rsidR="006B1243" w:rsidRPr="006B1243" w:rsidRDefault="006B1243" w:rsidP="006B1243">
      <w:r w:rsidRPr="006B1243">
        <w:t>│      └── "Trip buddy" pairing (accountability unit of 2)                  │</w:t>
      </w:r>
    </w:p>
    <w:p w14:paraId="55F1646D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28A68FF4" w14:textId="77777777" w:rsidR="006B1243" w:rsidRPr="006B1243" w:rsidRDefault="006B1243" w:rsidP="006B1243">
      <w:r w:rsidRPr="006B1243">
        <w:t>│  [4] POST-TRIP ACCOUNTABILITY                                              │</w:t>
      </w:r>
    </w:p>
    <w:p w14:paraId="18ED473B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Blind two-way rating (prevents retaliation bias)                 </w:t>
      </w:r>
      <w:r w:rsidRPr="006B1243">
        <w:rPr>
          <w:rFonts w:ascii="Aptos" w:hAnsi="Aptos" w:cs="Aptos"/>
        </w:rPr>
        <w:t>│</w:t>
      </w:r>
    </w:p>
    <w:p w14:paraId="61D24FC3" w14:textId="77777777" w:rsidR="006B1243" w:rsidRPr="006B1243" w:rsidRDefault="006B1243" w:rsidP="006B1243">
      <w:r w:rsidRPr="006B1243">
        <w:t xml:space="preserve">│      </w:t>
      </w:r>
      <w:r w:rsidRPr="006B1243">
        <w:rPr>
          <w:rFonts w:ascii="MS Gothic" w:eastAsia="MS Gothic" w:hAnsi="MS Gothic" w:cs="MS Gothic" w:hint="eastAsia"/>
        </w:rPr>
        <w:t>├</w:t>
      </w:r>
      <w:r w:rsidRPr="006B1243">
        <w:rPr>
          <w:rFonts w:ascii="Aptos" w:hAnsi="Aptos" w:cs="Aptos"/>
        </w:rPr>
        <w:t>──</w:t>
      </w:r>
      <w:r w:rsidRPr="006B1243">
        <w:t xml:space="preserve"> Flag/report </w:t>
      </w:r>
      <w:r w:rsidRPr="006B1243">
        <w:rPr>
          <w:rFonts w:ascii="Aptos" w:hAnsi="Aptos" w:cs="Aptos"/>
        </w:rPr>
        <w:t>→</w:t>
      </w:r>
      <w:r w:rsidRPr="006B1243">
        <w:t xml:space="preserve"> Risk engine analysis                               </w:t>
      </w:r>
      <w:r w:rsidRPr="006B1243">
        <w:rPr>
          <w:rFonts w:ascii="Aptos" w:hAnsi="Aptos" w:cs="Aptos"/>
        </w:rPr>
        <w:t>│</w:t>
      </w:r>
    </w:p>
    <w:p w14:paraId="5C4AE7EB" w14:textId="77777777" w:rsidR="006B1243" w:rsidRPr="006B1243" w:rsidRDefault="006B1243" w:rsidP="006B1243">
      <w:r w:rsidRPr="006B1243">
        <w:t>│      └── Auto-removal from matching pool (if risk score exceeds threshold)│</w:t>
      </w:r>
    </w:p>
    <w:p w14:paraId="40B01AC8" w14:textId="77777777" w:rsidR="006B1243" w:rsidRPr="006B1243" w:rsidRDefault="006B1243" w:rsidP="006B1243">
      <w:r w:rsidRPr="006B1243">
        <w:t>│                                                                             │</w:t>
      </w:r>
    </w:p>
    <w:p w14:paraId="3F004086" w14:textId="77777777" w:rsidR="006B1243" w:rsidRPr="006B1243" w:rsidRDefault="006B1243" w:rsidP="006B1243">
      <w:r w:rsidRPr="006B124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7B834AB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12.4 Women's Safety Specifics</w:t>
      </w:r>
    </w:p>
    <w:p w14:paraId="40C92B62" w14:textId="77777777" w:rsidR="006B1243" w:rsidRPr="006B1243" w:rsidRDefault="006B1243" w:rsidP="006B1243">
      <w:pPr>
        <w:numPr>
          <w:ilvl w:val="0"/>
          <w:numId w:val="3"/>
        </w:numPr>
      </w:pPr>
      <w:r w:rsidRPr="006B1243">
        <w:rPr>
          <w:b/>
          <w:bCs/>
        </w:rPr>
        <w:t>Women-only group toggle</w:t>
      </w:r>
      <w:r w:rsidRPr="006B1243">
        <w:t> at signup — segments matching pool</w:t>
      </w:r>
    </w:p>
    <w:p w14:paraId="00922F57" w14:textId="77777777" w:rsidR="006B1243" w:rsidRPr="006B1243" w:rsidRDefault="006B1243" w:rsidP="006B1243">
      <w:pPr>
        <w:numPr>
          <w:ilvl w:val="0"/>
          <w:numId w:val="3"/>
        </w:numPr>
      </w:pPr>
      <w:r w:rsidRPr="006B1243">
        <w:rPr>
          <w:b/>
          <w:bCs/>
        </w:rPr>
        <w:t>Verified-ID-only visibility</w:t>
      </w:r>
      <w:r w:rsidRPr="006B1243">
        <w:t> — unverified users cannot match</w:t>
      </w:r>
    </w:p>
    <w:p w14:paraId="032EBCD4" w14:textId="77777777" w:rsidR="006B1243" w:rsidRPr="006B1243" w:rsidRDefault="006B1243" w:rsidP="006B1243">
      <w:pPr>
        <w:numPr>
          <w:ilvl w:val="0"/>
          <w:numId w:val="3"/>
        </w:numPr>
      </w:pPr>
      <w:r w:rsidRPr="006B1243">
        <w:rPr>
          <w:b/>
          <w:bCs/>
        </w:rPr>
        <w:t>AI-driven safety indicators</w:t>
      </w:r>
      <w:r w:rsidRPr="006B1243">
        <w:t> (future) — ratings from female travelers, neighborhood safety</w:t>
      </w:r>
    </w:p>
    <w:p w14:paraId="330EC88A" w14:textId="77777777" w:rsidR="006B1243" w:rsidRPr="006B1243" w:rsidRDefault="006B1243" w:rsidP="006B1243">
      <w:pPr>
        <w:numPr>
          <w:ilvl w:val="0"/>
          <w:numId w:val="3"/>
        </w:numPr>
      </w:pPr>
      <w:r w:rsidRPr="006B1243">
        <w:rPr>
          <w:b/>
          <w:bCs/>
        </w:rPr>
        <w:t>Emergency contact</w:t>
      </w:r>
      <w:r w:rsidRPr="006B1243">
        <w:t> stored and accessible via SOS</w:t>
      </w:r>
    </w:p>
    <w:p w14:paraId="59302BF6" w14:textId="77777777" w:rsidR="006B1243" w:rsidRPr="006B1243" w:rsidRDefault="006B1243" w:rsidP="006B1243">
      <w:r w:rsidRPr="006B1243">
        <w:pict w14:anchorId="706660FE">
          <v:rect id="_x0000_i1163" style="width:0;height:.75pt" o:hralign="center" o:hrstd="t" o:hr="t" fillcolor="#a0a0a0" stroked="f"/>
        </w:pict>
      </w:r>
    </w:p>
    <w:p w14:paraId="2813550C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13. Itinerary Generation</w:t>
      </w:r>
    </w:p>
    <w:p w14:paraId="08B272E6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13.1 Approach: Rule-Based Template + LLM Personalization</w:t>
      </w:r>
    </w:p>
    <w:p w14:paraId="40EE843F" w14:textId="77777777" w:rsidR="006B1243" w:rsidRPr="006B1243" w:rsidRDefault="006B1243" w:rsidP="006B1243">
      <w:r w:rsidRPr="006B1243">
        <w:rPr>
          <w:b/>
          <w:bCs/>
        </w:rPr>
        <w:t>MVP:</w:t>
      </w:r>
      <w:r w:rsidRPr="006B1243">
        <w:t> Rule-based template engine</w:t>
      </w:r>
    </w:p>
    <w:p w14:paraId="1954428D" w14:textId="77777777" w:rsidR="006B1243" w:rsidRPr="006B1243" w:rsidRDefault="006B1243" w:rsidP="006B1243">
      <w:pPr>
        <w:numPr>
          <w:ilvl w:val="0"/>
          <w:numId w:val="4"/>
        </w:numPr>
      </w:pPr>
      <w:r w:rsidRPr="006B1243">
        <w:t>Day-wise template per destination (seeded manually for top destinations)</w:t>
      </w:r>
    </w:p>
    <w:p w14:paraId="5089D0A5" w14:textId="77777777" w:rsidR="006B1243" w:rsidRPr="006B1243" w:rsidRDefault="006B1243" w:rsidP="006B1243">
      <w:pPr>
        <w:numPr>
          <w:ilvl w:val="0"/>
          <w:numId w:val="4"/>
        </w:numPr>
      </w:pPr>
      <w:r w:rsidRPr="006B1243">
        <w:lastRenderedPageBreak/>
        <w:t>Deterministic logic for activity sequencing</w:t>
      </w:r>
    </w:p>
    <w:p w14:paraId="52163756" w14:textId="77777777" w:rsidR="006B1243" w:rsidRPr="006B1243" w:rsidRDefault="006B1243" w:rsidP="006B1243">
      <w:pPr>
        <w:numPr>
          <w:ilvl w:val="0"/>
          <w:numId w:val="4"/>
        </w:numPr>
      </w:pPr>
      <w:r w:rsidRPr="006B1243">
        <w:t>Optimistic locking for collaborative editing</w:t>
      </w:r>
    </w:p>
    <w:p w14:paraId="3955BF93" w14:textId="77777777" w:rsidR="006B1243" w:rsidRPr="006B1243" w:rsidRDefault="006B1243" w:rsidP="006B1243">
      <w:r w:rsidRPr="006B1243">
        <w:rPr>
          <w:b/>
          <w:bCs/>
        </w:rPr>
        <w:t>Future:</w:t>
      </w:r>
      <w:r w:rsidRPr="006B1243">
        <w:t> LLM-powered personalization</w:t>
      </w:r>
    </w:p>
    <w:p w14:paraId="29A3425F" w14:textId="77777777" w:rsidR="006B1243" w:rsidRPr="006B1243" w:rsidRDefault="006B1243" w:rsidP="006B1243">
      <w:pPr>
        <w:numPr>
          <w:ilvl w:val="0"/>
          <w:numId w:val="5"/>
        </w:numPr>
      </w:pPr>
      <w:r w:rsidRPr="006B1243">
        <w:t>Adapt to group's live feedback and preferences</w:t>
      </w:r>
    </w:p>
    <w:p w14:paraId="7735F36D" w14:textId="77777777" w:rsidR="006B1243" w:rsidRPr="006B1243" w:rsidRDefault="006B1243" w:rsidP="006B1243">
      <w:pPr>
        <w:numPr>
          <w:ilvl w:val="0"/>
          <w:numId w:val="5"/>
        </w:numPr>
      </w:pPr>
      <w:r w:rsidRPr="006B1243">
        <w:t>Generate personalized descriptions and recommendations</w:t>
      </w:r>
    </w:p>
    <w:p w14:paraId="6BC8904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13.2 Template Structure (Example: Manali)</w:t>
      </w:r>
    </w:p>
    <w:p w14:paraId="08542BBF" w14:textId="77777777" w:rsidR="006B1243" w:rsidRPr="006B1243" w:rsidRDefault="006B1243" w:rsidP="006B1243">
      <w:r w:rsidRPr="006B1243">
        <w:t>text</w:t>
      </w:r>
    </w:p>
    <w:p w14:paraId="201EEF2B" w14:textId="77777777" w:rsidR="006B1243" w:rsidRPr="006B1243" w:rsidRDefault="006B1243" w:rsidP="006B1243">
      <w:r w:rsidRPr="006B1243">
        <w:t>Day 1: Arrival + Local Sightseeing</w:t>
      </w:r>
    </w:p>
    <w:p w14:paraId="5DCA019C" w14:textId="77777777" w:rsidR="006B1243" w:rsidRPr="006B1243" w:rsidRDefault="006B1243" w:rsidP="006B1243">
      <w:r w:rsidRPr="006B1243">
        <w:t xml:space="preserve">  - 10:00 AM: Check-in at hostel/hotel</w:t>
      </w:r>
    </w:p>
    <w:p w14:paraId="29ACB855" w14:textId="77777777" w:rsidR="006B1243" w:rsidRPr="006B1243" w:rsidRDefault="006B1243" w:rsidP="006B1243">
      <w:r w:rsidRPr="006B1243">
        <w:t xml:space="preserve">  - 12:00 PM: Lunch (local cuisine recommendation)</w:t>
      </w:r>
    </w:p>
    <w:p w14:paraId="6228559D" w14:textId="77777777" w:rsidR="006B1243" w:rsidRPr="006B1243" w:rsidRDefault="006B1243" w:rsidP="006B1243">
      <w:r w:rsidRPr="006B1243">
        <w:t xml:space="preserve">  - 2:00 PM: Hadimba Temple visit</w:t>
      </w:r>
    </w:p>
    <w:p w14:paraId="406965D7" w14:textId="77777777" w:rsidR="006B1243" w:rsidRPr="006B1243" w:rsidRDefault="006B1243" w:rsidP="006B1243">
      <w:r w:rsidRPr="006B1243">
        <w:t xml:space="preserve">  - 4:00 PM: Mall Road shopping</w:t>
      </w:r>
    </w:p>
    <w:p w14:paraId="2674C1F9" w14:textId="77777777" w:rsidR="006B1243" w:rsidRPr="006B1243" w:rsidRDefault="006B1243" w:rsidP="006B1243">
      <w:r w:rsidRPr="006B1243">
        <w:t xml:space="preserve">  - 7:00 PM: Group dinner (optional)</w:t>
      </w:r>
    </w:p>
    <w:p w14:paraId="68423144" w14:textId="77777777" w:rsidR="006B1243" w:rsidRPr="006B1243" w:rsidRDefault="006B1243" w:rsidP="006B1243"/>
    <w:p w14:paraId="4E68E64D" w14:textId="77777777" w:rsidR="006B1243" w:rsidRPr="006B1243" w:rsidRDefault="006B1243" w:rsidP="006B1243">
      <w:r w:rsidRPr="006B1243">
        <w:t>Day 2: Adventure</w:t>
      </w:r>
    </w:p>
    <w:p w14:paraId="295807B1" w14:textId="77777777" w:rsidR="006B1243" w:rsidRPr="006B1243" w:rsidRDefault="006B1243" w:rsidP="006B1243">
      <w:r w:rsidRPr="006B1243">
        <w:t xml:space="preserve">  - 9:00 AM: Solang Valley → Paragliding/Zorbing</w:t>
      </w:r>
    </w:p>
    <w:p w14:paraId="312BE479" w14:textId="77777777" w:rsidR="006B1243" w:rsidRPr="006B1243" w:rsidRDefault="006B1243" w:rsidP="006B1243">
      <w:r w:rsidRPr="006B1243">
        <w:t xml:space="preserve">  - 1:00 PM: Packed lunch at valley</w:t>
      </w:r>
    </w:p>
    <w:p w14:paraId="7BE8C142" w14:textId="77777777" w:rsidR="006B1243" w:rsidRPr="006B1243" w:rsidRDefault="006B1243" w:rsidP="006B1243">
      <w:r w:rsidRPr="006B1243">
        <w:t xml:space="preserve">  - 3:00 PM: Return to Manali</w:t>
      </w:r>
    </w:p>
    <w:p w14:paraId="2B4AEFDF" w14:textId="77777777" w:rsidR="006B1243" w:rsidRPr="006B1243" w:rsidRDefault="006B1243" w:rsidP="006B1243">
      <w:r w:rsidRPr="006B1243">
        <w:t xml:space="preserve">  - Evening: Free time / group activity vote</w:t>
      </w:r>
    </w:p>
    <w:p w14:paraId="74E11141" w14:textId="77777777" w:rsidR="006B1243" w:rsidRPr="006B1243" w:rsidRDefault="006B1243" w:rsidP="006B1243"/>
    <w:p w14:paraId="795FE33F" w14:textId="77777777" w:rsidR="006B1243" w:rsidRPr="006B1243" w:rsidRDefault="006B1243" w:rsidP="006B1243">
      <w:r w:rsidRPr="006B1243">
        <w:t>Day 3: Departure</w:t>
      </w:r>
    </w:p>
    <w:p w14:paraId="6E9DD2CF" w14:textId="77777777" w:rsidR="006B1243" w:rsidRPr="006B1243" w:rsidRDefault="006B1243" w:rsidP="006B1243">
      <w:r w:rsidRPr="006B1243">
        <w:t xml:space="preserve">  - 9:00 AM: Breakfast</w:t>
      </w:r>
    </w:p>
    <w:p w14:paraId="37AD30D5" w14:textId="77777777" w:rsidR="006B1243" w:rsidRPr="006B1243" w:rsidRDefault="006B1243" w:rsidP="006B1243">
      <w:r w:rsidRPr="006B1243">
        <w:t xml:space="preserve">  - 11:00 AM: Check-out</w:t>
      </w:r>
    </w:p>
    <w:p w14:paraId="0A3728EF" w14:textId="77777777" w:rsidR="006B1243" w:rsidRPr="006B1243" w:rsidRDefault="006B1243" w:rsidP="006B1243">
      <w:r w:rsidRPr="006B1243">
        <w:pict w14:anchorId="22A3F2E0">
          <v:rect id="_x0000_i1164" style="width:0;height:.75pt" o:hralign="center" o:hrstd="t" o:hr="t" fillcolor="#a0a0a0" stroked="f"/>
        </w:pict>
      </w:r>
    </w:p>
    <w:p w14:paraId="012A0C3B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14. API Integrations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4679"/>
        <w:gridCol w:w="2938"/>
      </w:tblGrid>
      <w:tr w:rsidR="006B1243" w:rsidRPr="006B1243" w14:paraId="61D249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3D7C6" w14:textId="77777777" w:rsidR="006B1243" w:rsidRPr="006B1243" w:rsidRDefault="006B1243" w:rsidP="006B1243">
            <w:r w:rsidRPr="006B1243">
              <w:lastRenderedPageBreak/>
              <w:t>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9A472" w14:textId="77777777" w:rsidR="006B1243" w:rsidRPr="006B1243" w:rsidRDefault="006B1243" w:rsidP="006B1243">
            <w:r w:rsidRPr="006B1243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65C5D" w14:textId="77777777" w:rsidR="006B1243" w:rsidRPr="006B1243" w:rsidRDefault="006B1243" w:rsidP="006B1243">
            <w:r w:rsidRPr="006B1243">
              <w:t>MVP Status</w:t>
            </w:r>
          </w:p>
        </w:tc>
      </w:tr>
      <w:tr w:rsidR="006B1243" w:rsidRPr="006B1243" w14:paraId="6DAFDF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EABA" w14:textId="77777777" w:rsidR="006B1243" w:rsidRPr="006B1243" w:rsidRDefault="006B1243" w:rsidP="006B1243">
            <w:r w:rsidRPr="006B1243">
              <w:rPr>
                <w:b/>
                <w:bCs/>
              </w:rPr>
              <w:t>Setu/Surepass/IDfy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7DA81" w14:textId="77777777" w:rsidR="006B1243" w:rsidRPr="006B1243" w:rsidRDefault="006B1243" w:rsidP="006B1243">
            <w:r w:rsidRPr="006B1243">
              <w:t>Aadhaar/DigiLocker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66726" w14:textId="77777777" w:rsidR="006B1243" w:rsidRPr="006B1243" w:rsidRDefault="006B1243" w:rsidP="006B1243">
            <w:r w:rsidRPr="006B1243">
              <w:t>Documented, mocked</w:t>
            </w:r>
          </w:p>
        </w:tc>
      </w:tr>
      <w:tr w:rsidR="006B1243" w:rsidRPr="006B1243" w14:paraId="049C4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EF0CE" w14:textId="77777777" w:rsidR="006B1243" w:rsidRPr="006B1243" w:rsidRDefault="006B1243" w:rsidP="006B1243">
            <w:r w:rsidRPr="006B1243">
              <w:rPr>
                <w:b/>
                <w:bCs/>
              </w:rPr>
              <w:t>Razorpay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BC2C" w14:textId="77777777" w:rsidR="006B1243" w:rsidRPr="006B1243" w:rsidRDefault="006B1243" w:rsidP="006B1243">
            <w:r w:rsidRPr="006B1243">
              <w:t>Payments, commissions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79358" w14:textId="77777777" w:rsidR="006B1243" w:rsidRPr="006B1243" w:rsidRDefault="006B1243" w:rsidP="006B1243">
            <w:r w:rsidRPr="006B1243">
              <w:t>Documented, mocked</w:t>
            </w:r>
          </w:p>
        </w:tc>
      </w:tr>
      <w:tr w:rsidR="006B1243" w:rsidRPr="006B1243" w14:paraId="4BCC55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5D688" w14:textId="77777777" w:rsidR="006B1243" w:rsidRPr="006B1243" w:rsidRDefault="006B1243" w:rsidP="006B1243">
            <w:r w:rsidRPr="006B1243">
              <w:rPr>
                <w:b/>
                <w:bCs/>
              </w:rPr>
              <w:t>Google Maps / MapMyIndia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25C1" w14:textId="77777777" w:rsidR="006B1243" w:rsidRPr="006B1243" w:rsidRDefault="006B1243" w:rsidP="006B1243">
            <w:r w:rsidRPr="006B1243">
              <w:t>Itinerary mapping, location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2AD0" w14:textId="77777777" w:rsidR="006B1243" w:rsidRPr="006B1243" w:rsidRDefault="006B1243" w:rsidP="006B1243">
            <w:r w:rsidRPr="006B1243">
              <w:t>Built (basic)</w:t>
            </w:r>
          </w:p>
        </w:tc>
      </w:tr>
      <w:tr w:rsidR="006B1243" w:rsidRPr="006B1243" w14:paraId="45766D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FD429" w14:textId="77777777" w:rsidR="006B1243" w:rsidRPr="006B1243" w:rsidRDefault="006B1243" w:rsidP="006B1243">
            <w:r w:rsidRPr="006B1243">
              <w:rPr>
                <w:b/>
                <w:bCs/>
              </w:rPr>
              <w:t>Twilio/MSG91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B2D85" w14:textId="77777777" w:rsidR="006B1243" w:rsidRPr="006B1243" w:rsidRDefault="006B1243" w:rsidP="006B1243">
            <w:r w:rsidRPr="006B1243">
              <w:t>SMS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E0E45" w14:textId="77777777" w:rsidR="006B1243" w:rsidRPr="006B1243" w:rsidRDefault="006B1243" w:rsidP="006B1243">
            <w:r w:rsidRPr="006B1243">
              <w:t>Built</w:t>
            </w:r>
          </w:p>
        </w:tc>
      </w:tr>
      <w:tr w:rsidR="006B1243" w:rsidRPr="006B1243" w14:paraId="741E8A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EE0FB" w14:textId="77777777" w:rsidR="006B1243" w:rsidRPr="006B1243" w:rsidRDefault="006B1243" w:rsidP="006B1243">
            <w:r w:rsidRPr="006B1243">
              <w:rPr>
                <w:b/>
                <w:bCs/>
              </w:rPr>
              <w:t>Emergency/Police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9EE07" w14:textId="77777777" w:rsidR="006B1243" w:rsidRPr="006B1243" w:rsidRDefault="006B1243" w:rsidP="006B1243">
            <w:r w:rsidRPr="006B1243">
              <w:t>SOS button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D4B4C" w14:textId="77777777" w:rsidR="006B1243" w:rsidRPr="006B1243" w:rsidRDefault="006B1243" w:rsidP="006B1243">
            <w:r w:rsidRPr="006B1243">
              <w:t>Documented, mocked</w:t>
            </w:r>
          </w:p>
        </w:tc>
      </w:tr>
      <w:tr w:rsidR="006B1243" w:rsidRPr="006B1243" w14:paraId="2809E7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20E6" w14:textId="77777777" w:rsidR="006B1243" w:rsidRPr="006B1243" w:rsidRDefault="006B1243" w:rsidP="006B1243">
            <w:r w:rsidRPr="006B1243">
              <w:rPr>
                <w:b/>
                <w:bCs/>
              </w:rPr>
              <w:t>Weather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0EB19" w14:textId="77777777" w:rsidR="006B1243" w:rsidRPr="006B1243" w:rsidRDefault="006B1243" w:rsidP="006B1243">
            <w:r w:rsidRPr="006B1243">
              <w:t>Trip weather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80C3A" w14:textId="77777777" w:rsidR="006B1243" w:rsidRPr="006B1243" w:rsidRDefault="006B1243" w:rsidP="006B1243">
            <w:r w:rsidRPr="006B1243">
              <w:t>Built (basic)</w:t>
            </w:r>
          </w:p>
        </w:tc>
      </w:tr>
      <w:tr w:rsidR="006B1243" w:rsidRPr="006B1243" w14:paraId="1DB69E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D898B" w14:textId="77777777" w:rsidR="006B1243" w:rsidRPr="006B1243" w:rsidRDefault="006B1243" w:rsidP="006B1243">
            <w:r w:rsidRPr="006B1243">
              <w:rPr>
                <w:b/>
                <w:bCs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5A28" w14:textId="77777777" w:rsidR="006B1243" w:rsidRPr="006B1243" w:rsidRDefault="006B1243" w:rsidP="006B1243">
            <w:r w:rsidRPr="006B1243">
              <w:t>Group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9A75E" w14:textId="77777777" w:rsidR="006B1243" w:rsidRPr="006B1243" w:rsidRDefault="006B1243" w:rsidP="006B1243">
            <w:r w:rsidRPr="006B1243">
              <w:t>Built (basic)</w:t>
            </w:r>
          </w:p>
        </w:tc>
      </w:tr>
    </w:tbl>
    <w:p w14:paraId="01E327E5" w14:textId="77777777" w:rsidR="006B1243" w:rsidRPr="006B1243" w:rsidRDefault="006B1243" w:rsidP="006B1243">
      <w:r w:rsidRPr="006B1243">
        <w:pict w14:anchorId="06A945EF">
          <v:rect id="_x0000_i1165" style="width:0;height:.75pt" o:hralign="center" o:hrstd="t" o:hr="t" fillcolor="#a0a0a0" stroked="f"/>
        </w:pict>
      </w:r>
    </w:p>
    <w:p w14:paraId="027E39B6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15. What to Build vs. Document (Internship Scope)</w:t>
      </w:r>
    </w:p>
    <w:p w14:paraId="3F78B377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Build (MVP — 10-12 weeks)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5"/>
        <w:gridCol w:w="1455"/>
      </w:tblGrid>
      <w:tr w:rsidR="006B1243" w:rsidRPr="006B1243" w14:paraId="7123CD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9BD7C" w14:textId="77777777" w:rsidR="006B1243" w:rsidRPr="006B1243" w:rsidRDefault="006B1243" w:rsidP="006B1243">
            <w:r w:rsidRPr="006B124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70768" w14:textId="77777777" w:rsidR="006B1243" w:rsidRPr="006B1243" w:rsidRDefault="006B1243" w:rsidP="006B1243">
            <w:r w:rsidRPr="006B1243">
              <w:t>Effort</w:t>
            </w:r>
          </w:p>
        </w:tc>
      </w:tr>
      <w:tr w:rsidR="006B1243" w:rsidRPr="006B1243" w14:paraId="72048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2E52A" w14:textId="77777777" w:rsidR="006B1243" w:rsidRPr="006B1243" w:rsidRDefault="006B1243" w:rsidP="006B1243">
            <w:r w:rsidRPr="006B1243">
              <w:t>Phone+Email OTP auth +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E356D" w14:textId="77777777" w:rsidR="006B1243" w:rsidRPr="006B1243" w:rsidRDefault="006B1243" w:rsidP="006B1243">
            <w:r w:rsidRPr="006B1243">
              <w:t>1 week</w:t>
            </w:r>
          </w:p>
        </w:tc>
      </w:tr>
      <w:tr w:rsidR="006B1243" w:rsidRPr="006B1243" w14:paraId="384D8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14353" w14:textId="77777777" w:rsidR="006B1243" w:rsidRPr="006B1243" w:rsidRDefault="006B1243" w:rsidP="006B1243">
            <w:r w:rsidRPr="006B1243">
              <w:t>User profile (expanded: dates, destination, budget, interests, gender+preference, travel style, emergency contact)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09980" w14:textId="77777777" w:rsidR="006B1243" w:rsidRPr="006B1243" w:rsidRDefault="006B1243" w:rsidP="006B1243">
            <w:r w:rsidRPr="006B1243">
              <w:t>1.5 weeks</w:t>
            </w:r>
          </w:p>
        </w:tc>
      </w:tr>
      <w:tr w:rsidR="006B1243" w:rsidRPr="006B1243" w14:paraId="58C9C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F1D3E" w14:textId="77777777" w:rsidR="006B1243" w:rsidRPr="006B1243" w:rsidRDefault="006B1243" w:rsidP="006B1243">
            <w:r w:rsidRPr="006B1243">
              <w:t>Multi-stage matching pipeline (filters + compatibility scoring + group formation)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17C49" w14:textId="77777777" w:rsidR="006B1243" w:rsidRPr="006B1243" w:rsidRDefault="006B1243" w:rsidP="006B1243">
            <w:r w:rsidRPr="006B1243">
              <w:t>3 weeks</w:t>
            </w:r>
          </w:p>
        </w:tc>
      </w:tr>
      <w:tr w:rsidR="006B1243" w:rsidRPr="006B1243" w14:paraId="02CC3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D6582" w14:textId="77777777" w:rsidR="006B1243" w:rsidRPr="006B1243" w:rsidRDefault="006B1243" w:rsidP="006B1243">
            <w:r w:rsidRPr="006B1243">
              <w:t>Group view + verified badges + trust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C119A" w14:textId="77777777" w:rsidR="006B1243" w:rsidRPr="006B1243" w:rsidRDefault="006B1243" w:rsidP="006B1243">
            <w:r w:rsidRPr="006B1243">
              <w:t>1 week</w:t>
            </w:r>
          </w:p>
        </w:tc>
      </w:tr>
      <w:tr w:rsidR="006B1243" w:rsidRPr="006B1243" w14:paraId="5BB7B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A9062" w14:textId="77777777" w:rsidR="006B1243" w:rsidRPr="006B1243" w:rsidRDefault="006B1243" w:rsidP="006B1243">
            <w:r w:rsidRPr="006B1243">
              <w:t>GroupMember junction table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1E129" w14:textId="77777777" w:rsidR="006B1243" w:rsidRPr="006B1243" w:rsidRDefault="006B1243" w:rsidP="006B1243">
            <w:r w:rsidRPr="006B1243">
              <w:t>0.5 week</w:t>
            </w:r>
          </w:p>
        </w:tc>
      </w:tr>
      <w:tr w:rsidR="006B1243" w:rsidRPr="006B1243" w14:paraId="5C4A7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A681" w14:textId="77777777" w:rsidR="006B1243" w:rsidRPr="006B1243" w:rsidRDefault="006B1243" w:rsidP="006B1243">
            <w:r w:rsidRPr="006B1243">
              <w:t>Static itinerary per 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56E04" w14:textId="77777777" w:rsidR="006B1243" w:rsidRPr="006B1243" w:rsidRDefault="006B1243" w:rsidP="006B1243">
            <w:r w:rsidRPr="006B1243">
              <w:t>1 week</w:t>
            </w:r>
          </w:p>
        </w:tc>
      </w:tr>
      <w:tr w:rsidR="006B1243" w:rsidRPr="006B1243" w14:paraId="4C06A5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747A2" w14:textId="77777777" w:rsidR="006B1243" w:rsidRPr="006B1243" w:rsidRDefault="006B1243" w:rsidP="006B1243">
            <w:r w:rsidRPr="006B1243">
              <w:lastRenderedPageBreak/>
              <w:t>Guide/tour card with request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3E360" w14:textId="77777777" w:rsidR="006B1243" w:rsidRPr="006B1243" w:rsidRDefault="006B1243" w:rsidP="006B1243">
            <w:r w:rsidRPr="006B1243">
              <w:t>1 week</w:t>
            </w:r>
          </w:p>
        </w:tc>
      </w:tr>
      <w:tr w:rsidR="006B1243" w:rsidRPr="006B1243" w14:paraId="494E8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5DFC" w14:textId="77777777" w:rsidR="006B1243" w:rsidRPr="006B1243" w:rsidRDefault="006B1243" w:rsidP="006B1243">
            <w:r w:rsidRPr="006B1243">
              <w:t>Core DB (all tables in data model)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578C" w14:textId="77777777" w:rsidR="006B1243" w:rsidRPr="006B1243" w:rsidRDefault="006B1243" w:rsidP="006B1243">
            <w:r w:rsidRPr="006B1243">
              <w:t>1 week</w:t>
            </w:r>
          </w:p>
        </w:tc>
      </w:tr>
      <w:tr w:rsidR="006B1243" w:rsidRPr="006B1243" w14:paraId="6D022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A2140" w14:textId="77777777" w:rsidR="006B1243" w:rsidRPr="006B1243" w:rsidRDefault="006B1243" w:rsidP="006B1243">
            <w:r w:rsidRPr="006B1243">
              <w:t>WebSocket group chat (basic)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A8B62" w14:textId="77777777" w:rsidR="006B1243" w:rsidRPr="006B1243" w:rsidRDefault="006B1243" w:rsidP="006B1243">
            <w:r w:rsidRPr="006B1243">
              <w:t>1 week</w:t>
            </w:r>
          </w:p>
        </w:tc>
      </w:tr>
      <w:tr w:rsidR="006B1243" w:rsidRPr="006B1243" w14:paraId="12A5A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B343" w14:textId="77777777" w:rsidR="006B1243" w:rsidRPr="006B1243" w:rsidRDefault="006B1243" w:rsidP="006B1243">
            <w:r w:rsidRPr="006B1243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9B947" w14:textId="77777777" w:rsidR="006B1243" w:rsidRPr="006B1243" w:rsidRDefault="006B1243" w:rsidP="006B1243">
            <w:r w:rsidRPr="006B1243">
              <w:rPr>
                <w:b/>
                <w:bCs/>
              </w:rPr>
              <w:t>10-12 weeks</w:t>
            </w:r>
          </w:p>
        </w:tc>
      </w:tr>
    </w:tbl>
    <w:p w14:paraId="78B1AECE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Document (Not Built — Design &amp; Diagram)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6637"/>
      </w:tblGrid>
      <w:tr w:rsidR="006B1243" w:rsidRPr="006B1243" w14:paraId="641026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1C75" w14:textId="77777777" w:rsidR="006B1243" w:rsidRPr="006B1243" w:rsidRDefault="006B1243" w:rsidP="006B1243">
            <w:r w:rsidRPr="006B124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85A7" w14:textId="77777777" w:rsidR="006B1243" w:rsidRPr="006B1243" w:rsidRDefault="006B1243" w:rsidP="006B1243">
            <w:r w:rsidRPr="006B1243">
              <w:t>Documentation Deliverable</w:t>
            </w:r>
          </w:p>
        </w:tc>
      </w:tr>
      <w:tr w:rsidR="006B1243" w:rsidRPr="006B1243" w14:paraId="79185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74CA6" w14:textId="77777777" w:rsidR="006B1243" w:rsidRPr="006B1243" w:rsidRDefault="006B1243" w:rsidP="006B1243">
            <w:r w:rsidRPr="006B1243">
              <w:t>Full KYC integration (Aadhaar/DigiLocker)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46BCC" w14:textId="77777777" w:rsidR="006B1243" w:rsidRPr="006B1243" w:rsidRDefault="006B1243" w:rsidP="006B1243">
            <w:r w:rsidRPr="006B1243">
              <w:t>API flow diagram, sequence diagrams, security notes</w:t>
            </w:r>
          </w:p>
        </w:tc>
      </w:tr>
      <w:tr w:rsidR="006B1243" w:rsidRPr="006B1243" w14:paraId="33706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0B54" w14:textId="77777777" w:rsidR="006B1243" w:rsidRPr="006B1243" w:rsidRDefault="006B1243" w:rsidP="006B1243">
            <w:r w:rsidRPr="006B1243">
              <w:t>Payment gateway (Razorpay)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55D13" w14:textId="77777777" w:rsidR="006B1243" w:rsidRPr="006B1243" w:rsidRDefault="006B1243" w:rsidP="006B1243">
            <w:r w:rsidRPr="006B1243">
              <w:t>Integration design, sequence diagrams, atomic transactions</w:t>
            </w:r>
          </w:p>
        </w:tc>
      </w:tr>
      <w:tr w:rsidR="006B1243" w:rsidRPr="006B1243" w14:paraId="19448E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3CFF" w14:textId="77777777" w:rsidR="006B1243" w:rsidRPr="006B1243" w:rsidRDefault="006B1243" w:rsidP="006B1243">
            <w:r w:rsidRPr="006B1243">
              <w:t>SOS + emergency contact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0EE7" w14:textId="77777777" w:rsidR="006B1243" w:rsidRPr="006B1243" w:rsidRDefault="006B1243" w:rsidP="006B1243">
            <w:r w:rsidRPr="006B1243">
              <w:t>Architecture diagram, API specs, state machine</w:t>
            </w:r>
          </w:p>
        </w:tc>
      </w:tr>
      <w:tr w:rsidR="006B1243" w:rsidRPr="006B1243" w14:paraId="06EE9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D1B14" w14:textId="77777777" w:rsidR="006B1243" w:rsidRPr="006B1243" w:rsidRDefault="006B1243" w:rsidP="006B1243">
            <w:r w:rsidRPr="006B1243">
              <w:t>Live location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4B272" w14:textId="77777777" w:rsidR="006B1243" w:rsidRPr="006B1243" w:rsidRDefault="006B1243" w:rsidP="006B1243">
            <w:r w:rsidRPr="006B1243">
              <w:t>System design, privacy considerations, consent flow</w:t>
            </w:r>
          </w:p>
        </w:tc>
      </w:tr>
      <w:tr w:rsidR="006B1243" w:rsidRPr="006B1243" w14:paraId="4914D2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56DDC" w14:textId="77777777" w:rsidR="006B1243" w:rsidRPr="006B1243" w:rsidRDefault="006B1243" w:rsidP="006B1243">
            <w:r w:rsidRPr="006B1243">
              <w:t>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44200" w14:textId="77777777" w:rsidR="006B1243" w:rsidRPr="006B1243" w:rsidRDefault="006B1243" w:rsidP="006B1243">
            <w:r w:rsidRPr="006B1243">
              <w:t>Wireframes, data model, feature flags</w:t>
            </w:r>
          </w:p>
        </w:tc>
      </w:tr>
      <w:tr w:rsidR="006B1243" w:rsidRPr="006B1243" w14:paraId="0C6A4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5275" w14:textId="77777777" w:rsidR="006B1243" w:rsidRPr="006B1243" w:rsidRDefault="006B1243" w:rsidP="006B1243">
            <w:r w:rsidRPr="006B1243">
              <w:t>Analytics +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3B1B" w14:textId="77777777" w:rsidR="006B1243" w:rsidRPr="006B1243" w:rsidRDefault="006B1243" w:rsidP="006B1243">
            <w:r w:rsidRPr="006B1243">
              <w:t>Metric definitions, dashboard mockups, tracing setup</w:t>
            </w:r>
          </w:p>
        </w:tc>
      </w:tr>
      <w:tr w:rsidR="006B1243" w:rsidRPr="006B1243" w14:paraId="5D9FA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5D26D" w14:textId="77777777" w:rsidR="006B1243" w:rsidRPr="006B1243" w:rsidRDefault="006B1243" w:rsidP="006B1243">
            <w:r w:rsidRPr="006B1243">
              <w:t>Event-driven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69144" w14:textId="77777777" w:rsidR="006B1243" w:rsidRPr="006B1243" w:rsidRDefault="006B1243" w:rsidP="006B1243">
            <w:r w:rsidRPr="006B1243">
              <w:t>Event bus design, service boundaries, event schemas</w:t>
            </w:r>
          </w:p>
        </w:tc>
      </w:tr>
      <w:tr w:rsidR="006B1243" w:rsidRPr="006B1243" w14:paraId="43650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91F0B" w14:textId="77777777" w:rsidR="006B1243" w:rsidRPr="006B1243" w:rsidRDefault="006B1243" w:rsidP="006B1243">
            <w:r w:rsidRPr="006B1243"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8BB44" w14:textId="77777777" w:rsidR="006B1243" w:rsidRPr="006B1243" w:rsidRDefault="006B1243" w:rsidP="006B1243">
            <w:r w:rsidRPr="006B1243">
              <w:t>Backup strategy, RPO/RTO definitions</w:t>
            </w:r>
          </w:p>
        </w:tc>
      </w:tr>
    </w:tbl>
    <w:p w14:paraId="164FBDF1" w14:textId="77777777" w:rsidR="006B1243" w:rsidRPr="006B1243" w:rsidRDefault="006B1243" w:rsidP="006B1243">
      <w:r w:rsidRPr="006B1243">
        <w:pict w14:anchorId="26EC8B09">
          <v:rect id="_x0000_i1166" style="width:0;height:.75pt" o:hralign="center" o:hrstd="t" o:hr="t" fillcolor="#a0a0a0" stroked="f"/>
        </w:pict>
      </w:r>
    </w:p>
    <w:p w14:paraId="0C36954E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16. Implementation Roadmap</w:t>
      </w:r>
    </w:p>
    <w:p w14:paraId="250A8124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Phase 1: Foundation (Weeks 1-3)</w:t>
      </w:r>
    </w:p>
    <w:p w14:paraId="1F091793" w14:textId="77777777" w:rsidR="006B1243" w:rsidRPr="006B1243" w:rsidRDefault="006B1243" w:rsidP="006B1243">
      <w:pPr>
        <w:numPr>
          <w:ilvl w:val="0"/>
          <w:numId w:val="6"/>
        </w:numPr>
      </w:pPr>
      <w:r w:rsidRPr="006B1243">
        <w:t>Project setup + tech stack selection</w:t>
      </w:r>
    </w:p>
    <w:p w14:paraId="3ADA1F8B" w14:textId="77777777" w:rsidR="006B1243" w:rsidRPr="006B1243" w:rsidRDefault="006B1243" w:rsidP="006B1243">
      <w:pPr>
        <w:numPr>
          <w:ilvl w:val="0"/>
          <w:numId w:val="6"/>
        </w:numPr>
      </w:pPr>
      <w:r w:rsidRPr="006B1243">
        <w:lastRenderedPageBreak/>
        <w:t>Database schema design + migration (all tables)</w:t>
      </w:r>
    </w:p>
    <w:p w14:paraId="5CF8F9BA" w14:textId="77777777" w:rsidR="006B1243" w:rsidRPr="006B1243" w:rsidRDefault="006B1243" w:rsidP="006B1243">
      <w:pPr>
        <w:numPr>
          <w:ilvl w:val="0"/>
          <w:numId w:val="6"/>
        </w:numPr>
      </w:pPr>
      <w:r w:rsidRPr="006B1243">
        <w:t>Authentication (phone OTP + email + JWT)</w:t>
      </w:r>
    </w:p>
    <w:p w14:paraId="5691336E" w14:textId="77777777" w:rsidR="006B1243" w:rsidRPr="006B1243" w:rsidRDefault="006B1243" w:rsidP="006B1243">
      <w:pPr>
        <w:numPr>
          <w:ilvl w:val="0"/>
          <w:numId w:val="6"/>
        </w:numPr>
      </w:pPr>
      <w:r w:rsidRPr="006B1243">
        <w:t>User profile CRUD (expanded schema)</w:t>
      </w:r>
    </w:p>
    <w:p w14:paraId="1B6EDB27" w14:textId="77777777" w:rsidR="006B1243" w:rsidRPr="006B1243" w:rsidRDefault="006B1243" w:rsidP="006B1243">
      <w:pPr>
        <w:numPr>
          <w:ilvl w:val="0"/>
          <w:numId w:val="6"/>
        </w:numPr>
      </w:pPr>
      <w:r w:rsidRPr="006B1243">
        <w:t>Basic UI screens (signup, profile, home)</w:t>
      </w:r>
    </w:p>
    <w:p w14:paraId="06DA38FE" w14:textId="77777777" w:rsidR="006B1243" w:rsidRPr="006B1243" w:rsidRDefault="006B1243" w:rsidP="006B1243">
      <w:pPr>
        <w:numPr>
          <w:ilvl w:val="0"/>
          <w:numId w:val="6"/>
        </w:numPr>
      </w:pPr>
      <w:r w:rsidRPr="006B1243">
        <w:t>API Gateway setup (auth, rate limiting)</w:t>
      </w:r>
    </w:p>
    <w:p w14:paraId="7CC9293C" w14:textId="77777777" w:rsidR="006B1243" w:rsidRPr="006B1243" w:rsidRDefault="006B1243" w:rsidP="006B1243">
      <w:pPr>
        <w:numPr>
          <w:ilvl w:val="0"/>
          <w:numId w:val="6"/>
        </w:numPr>
      </w:pPr>
      <w:r w:rsidRPr="006B1243">
        <w:t>Observability foundation (metrics, logs, traces)</w:t>
      </w:r>
    </w:p>
    <w:p w14:paraId="4C3FCF25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Phase 2: Matching Engine (Weeks 4-7)</w:t>
      </w:r>
    </w:p>
    <w:p w14:paraId="46FA8B18" w14:textId="77777777" w:rsidR="006B1243" w:rsidRPr="006B1243" w:rsidRDefault="006B1243" w:rsidP="006B1243">
      <w:pPr>
        <w:numPr>
          <w:ilvl w:val="0"/>
          <w:numId w:val="7"/>
        </w:numPr>
      </w:pPr>
      <w:r w:rsidRPr="006B1243">
        <w:t>Trip creation flow</w:t>
      </w:r>
    </w:p>
    <w:p w14:paraId="14B6EA98" w14:textId="77777777" w:rsidR="006B1243" w:rsidRPr="006B1243" w:rsidRDefault="006B1243" w:rsidP="006B1243">
      <w:pPr>
        <w:numPr>
          <w:ilvl w:val="0"/>
          <w:numId w:val="7"/>
        </w:numPr>
      </w:pPr>
      <w:r w:rsidRPr="006B1243">
        <w:t>Multi-stage filtering (destination + date + budget + gender)</w:t>
      </w:r>
    </w:p>
    <w:p w14:paraId="485278A6" w14:textId="77777777" w:rsidR="006B1243" w:rsidRPr="006B1243" w:rsidRDefault="006B1243" w:rsidP="006B1243">
      <w:pPr>
        <w:numPr>
          <w:ilvl w:val="0"/>
          <w:numId w:val="7"/>
        </w:numPr>
      </w:pPr>
      <w:r w:rsidRPr="006B1243">
        <w:t>Compatibility scoring function (normalized weights)</w:t>
      </w:r>
    </w:p>
    <w:p w14:paraId="1EEB5152" w14:textId="77777777" w:rsidR="006B1243" w:rsidRPr="006B1243" w:rsidRDefault="006B1243" w:rsidP="006B1243">
      <w:pPr>
        <w:numPr>
          <w:ilvl w:val="0"/>
          <w:numId w:val="7"/>
        </w:numPr>
      </w:pPr>
      <w:r w:rsidRPr="006B1243">
        <w:t>Constrained greedy packing + local swap optimization</w:t>
      </w:r>
    </w:p>
    <w:p w14:paraId="449B8889" w14:textId="77777777" w:rsidR="006B1243" w:rsidRPr="006B1243" w:rsidRDefault="006B1243" w:rsidP="006B1243">
      <w:pPr>
        <w:numPr>
          <w:ilvl w:val="0"/>
          <w:numId w:val="7"/>
        </w:numPr>
      </w:pPr>
      <w:r w:rsidRPr="006B1243">
        <w:t>UserCompatibility table for caching</w:t>
      </w:r>
    </w:p>
    <w:p w14:paraId="1DD1D021" w14:textId="77777777" w:rsidR="006B1243" w:rsidRPr="006B1243" w:rsidRDefault="006B1243" w:rsidP="006B1243">
      <w:pPr>
        <w:numPr>
          <w:ilvl w:val="0"/>
          <w:numId w:val="7"/>
        </w:numPr>
      </w:pPr>
      <w:r w:rsidRPr="006B1243">
        <w:t>Batch scheduler with distributed locking</w:t>
      </w:r>
    </w:p>
    <w:p w14:paraId="152A4C18" w14:textId="77777777" w:rsidR="006B1243" w:rsidRPr="006B1243" w:rsidRDefault="006B1243" w:rsidP="006B1243">
      <w:pPr>
        <w:numPr>
          <w:ilvl w:val="0"/>
          <w:numId w:val="7"/>
        </w:numPr>
      </w:pPr>
      <w:r w:rsidRPr="006B1243">
        <w:t>Match notification via dedicated notification service</w:t>
      </w:r>
    </w:p>
    <w:p w14:paraId="12B600D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Phase 3: Safety &amp; Trust (Weeks 8-10)</w:t>
      </w:r>
    </w:p>
    <w:p w14:paraId="6B4B4D49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KYC verification flow (mocked UI + documented integration)</w:t>
      </w:r>
    </w:p>
    <w:p w14:paraId="42E0DC29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Store only KYC provider references</w:t>
      </w:r>
    </w:p>
    <w:p w14:paraId="476AE770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Verified badge + trust score display</w:t>
      </w:r>
    </w:p>
    <w:p w14:paraId="6B3D85A8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Gender-preference hard filter</w:t>
      </w:r>
    </w:p>
    <w:p w14:paraId="323D734C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Women-only toggle</w:t>
      </w:r>
    </w:p>
    <w:p w14:paraId="7A7CE86C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Blind post-trip rating system</w:t>
      </w:r>
    </w:p>
    <w:p w14:paraId="24ED71D2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Flag/report functionality with risk engine</w:t>
      </w:r>
    </w:p>
    <w:p w14:paraId="44343F0F" w14:textId="77777777" w:rsidR="006B1243" w:rsidRPr="006B1243" w:rsidRDefault="006B1243" w:rsidP="006B1243">
      <w:pPr>
        <w:numPr>
          <w:ilvl w:val="0"/>
          <w:numId w:val="8"/>
        </w:numPr>
      </w:pPr>
      <w:r w:rsidRPr="006B1243">
        <w:t>WebSocket group chat</w:t>
      </w:r>
    </w:p>
    <w:p w14:paraId="2363FE03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Phase 4: Itinerary &amp; Guide (Weeks 10-12)</w:t>
      </w:r>
    </w:p>
    <w:p w14:paraId="4E149194" w14:textId="77777777" w:rsidR="006B1243" w:rsidRPr="006B1243" w:rsidRDefault="006B1243" w:rsidP="006B1243">
      <w:pPr>
        <w:numPr>
          <w:ilvl w:val="0"/>
          <w:numId w:val="9"/>
        </w:numPr>
      </w:pPr>
      <w:r w:rsidRPr="006B1243">
        <w:t>Static itinerary templates (5-10 destinations)</w:t>
      </w:r>
    </w:p>
    <w:p w14:paraId="0621C877" w14:textId="77777777" w:rsidR="006B1243" w:rsidRPr="006B1243" w:rsidRDefault="006B1243" w:rsidP="006B1243">
      <w:pPr>
        <w:numPr>
          <w:ilvl w:val="0"/>
          <w:numId w:val="9"/>
        </w:numPr>
      </w:pPr>
      <w:r w:rsidRPr="006B1243">
        <w:t>Optimistic locking for collaborative itinerary editing</w:t>
      </w:r>
    </w:p>
    <w:p w14:paraId="59142DB5" w14:textId="77777777" w:rsidR="006B1243" w:rsidRPr="006B1243" w:rsidRDefault="006B1243" w:rsidP="006B1243">
      <w:pPr>
        <w:numPr>
          <w:ilvl w:val="0"/>
          <w:numId w:val="9"/>
        </w:numPr>
      </w:pPr>
      <w:r w:rsidRPr="006B1243">
        <w:t>Guide profile + request flow</w:t>
      </w:r>
    </w:p>
    <w:p w14:paraId="762A6699" w14:textId="77777777" w:rsidR="006B1243" w:rsidRPr="006B1243" w:rsidRDefault="006B1243" w:rsidP="006B1243">
      <w:pPr>
        <w:numPr>
          <w:ilvl w:val="0"/>
          <w:numId w:val="9"/>
        </w:numPr>
      </w:pPr>
      <w:r w:rsidRPr="006B1243">
        <w:t>Group view with member profiles + trust scores</w:t>
      </w:r>
    </w:p>
    <w:p w14:paraId="53AEE05C" w14:textId="77777777" w:rsidR="006B1243" w:rsidRPr="006B1243" w:rsidRDefault="006B1243" w:rsidP="006B1243">
      <w:pPr>
        <w:numPr>
          <w:ilvl w:val="0"/>
          <w:numId w:val="9"/>
        </w:numPr>
      </w:pPr>
      <w:r w:rsidRPr="006B1243">
        <w:lastRenderedPageBreak/>
        <w:t>Group lifecycle state machine</w:t>
      </w:r>
    </w:p>
    <w:p w14:paraId="76E20F19" w14:textId="77777777" w:rsidR="006B1243" w:rsidRPr="006B1243" w:rsidRDefault="006B1243" w:rsidP="006B1243">
      <w:pPr>
        <w:numPr>
          <w:ilvl w:val="0"/>
          <w:numId w:val="9"/>
        </w:numPr>
      </w:pPr>
      <w:r w:rsidRPr="006B1243">
        <w:t>Polish + demo preparation</w:t>
      </w:r>
    </w:p>
    <w:p w14:paraId="596A1E94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Phase 5: Documentation &amp; Presentation (Week 13)</w:t>
      </w:r>
    </w:p>
    <w:p w14:paraId="5723EE34" w14:textId="77777777" w:rsidR="006B1243" w:rsidRPr="006B1243" w:rsidRDefault="006B1243" w:rsidP="006B1243">
      <w:pPr>
        <w:numPr>
          <w:ilvl w:val="0"/>
          <w:numId w:val="10"/>
        </w:numPr>
      </w:pPr>
      <w:r w:rsidRPr="006B1243">
        <w:t>System design diagrams (architecture, ERD, state machines)</w:t>
      </w:r>
    </w:p>
    <w:p w14:paraId="187623F3" w14:textId="77777777" w:rsidR="006B1243" w:rsidRPr="006B1243" w:rsidRDefault="006B1243" w:rsidP="006B1243">
      <w:pPr>
        <w:numPr>
          <w:ilvl w:val="0"/>
          <w:numId w:val="10"/>
        </w:numPr>
      </w:pPr>
      <w:r w:rsidRPr="006B1243">
        <w:t>API integration documentation</w:t>
      </w:r>
    </w:p>
    <w:p w14:paraId="074DD9B4" w14:textId="77777777" w:rsidR="006B1243" w:rsidRPr="006B1243" w:rsidRDefault="006B1243" w:rsidP="006B1243">
      <w:pPr>
        <w:numPr>
          <w:ilvl w:val="0"/>
          <w:numId w:val="10"/>
        </w:numPr>
      </w:pPr>
      <w:r w:rsidRPr="006B1243">
        <w:t>Safety architecture diagram</w:t>
      </w:r>
    </w:p>
    <w:p w14:paraId="50A57940" w14:textId="77777777" w:rsidR="006B1243" w:rsidRPr="006B1243" w:rsidRDefault="006B1243" w:rsidP="006B1243">
      <w:pPr>
        <w:numPr>
          <w:ilvl w:val="0"/>
          <w:numId w:val="10"/>
        </w:numPr>
      </w:pPr>
      <w:r w:rsidRPr="006B1243">
        <w:t>Limitations &amp; future scope section</w:t>
      </w:r>
    </w:p>
    <w:p w14:paraId="77296231" w14:textId="77777777" w:rsidR="006B1243" w:rsidRPr="006B1243" w:rsidRDefault="006B1243" w:rsidP="006B1243">
      <w:pPr>
        <w:numPr>
          <w:ilvl w:val="0"/>
          <w:numId w:val="10"/>
        </w:numPr>
      </w:pPr>
      <w:r w:rsidRPr="006B1243">
        <w:t>Demo video / presentation</w:t>
      </w:r>
    </w:p>
    <w:p w14:paraId="09A8D8C2" w14:textId="77777777" w:rsidR="006B1243" w:rsidRPr="006B1243" w:rsidRDefault="006B1243" w:rsidP="006B1243">
      <w:r w:rsidRPr="006B1243">
        <w:pict w14:anchorId="5B9EAE5C">
          <v:rect id="_x0000_i1167" style="width:0;height:.75pt" o:hralign="center" o:hrstd="t" o:hr="t" fillcolor="#a0a0a0" stroked="f"/>
        </w:pict>
      </w:r>
    </w:p>
    <w:p w14:paraId="2D902DC5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17. Future Roadmap (Won't Build Now)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6277"/>
        <w:gridCol w:w="1474"/>
      </w:tblGrid>
      <w:tr w:rsidR="006B1243" w:rsidRPr="006B1243" w14:paraId="5CCE57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8A740" w14:textId="77777777" w:rsidR="006B1243" w:rsidRPr="006B1243" w:rsidRDefault="006B1243" w:rsidP="006B1243">
            <w:r w:rsidRPr="006B124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FD12" w14:textId="77777777" w:rsidR="006B1243" w:rsidRPr="006B1243" w:rsidRDefault="006B1243" w:rsidP="006B1243">
            <w:r w:rsidRPr="006B124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6592" w14:textId="77777777" w:rsidR="006B1243" w:rsidRPr="006B1243" w:rsidRDefault="006B1243" w:rsidP="006B1243">
            <w:r w:rsidRPr="006B1243">
              <w:t>Priority</w:t>
            </w:r>
          </w:p>
        </w:tc>
      </w:tr>
      <w:tr w:rsidR="006B1243" w:rsidRPr="006B1243" w14:paraId="517C9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0C1A" w14:textId="77777777" w:rsidR="006B1243" w:rsidRPr="006B1243" w:rsidRDefault="006B1243" w:rsidP="006B1243">
            <w:r w:rsidRPr="006B1243">
              <w:t>AI-personalized itinerary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133B7" w14:textId="77777777" w:rsidR="006B1243" w:rsidRPr="006B1243" w:rsidRDefault="006B1243" w:rsidP="006B1243">
            <w:r w:rsidRPr="006B1243">
              <w:t>LLM-based, adapting to group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A71B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3B59F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35805" w14:textId="77777777" w:rsidR="006B1243" w:rsidRPr="006B1243" w:rsidRDefault="006B1243" w:rsidP="006B1243">
            <w:r w:rsidRPr="006B1243">
              <w:t>Real-time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86CB" w14:textId="77777777" w:rsidR="006B1243" w:rsidRPr="006B1243" w:rsidRDefault="006B1243" w:rsidP="006B1243">
            <w:r w:rsidRPr="006B1243">
              <w:t>Continuous matching instead of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3DE75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7F14E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DE67C" w14:textId="77777777" w:rsidR="006B1243" w:rsidRPr="006B1243" w:rsidRDefault="006B1243" w:rsidP="006B1243">
            <w:r w:rsidRPr="006B1243">
              <w:t>Recommendation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D459" w14:textId="77777777" w:rsidR="006B1243" w:rsidRPr="006B1243" w:rsidRDefault="006B1243" w:rsidP="006B1243">
            <w:r w:rsidRPr="006B1243">
              <w:t>ML-based group 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4819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7CA68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20656" w14:textId="77777777" w:rsidR="006B1243" w:rsidRPr="006B1243" w:rsidRDefault="006B1243" w:rsidP="006B1243">
            <w:r w:rsidRPr="006B1243">
              <w:t>Multi-city/multi-leg trips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F678" w14:textId="77777777" w:rsidR="006B1243" w:rsidRPr="006B1243" w:rsidRDefault="006B1243" w:rsidP="006B1243">
            <w:r w:rsidRPr="006B1243">
              <w:t>Support for complex itineraries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142A4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430724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5D9D5" w14:textId="77777777" w:rsidR="006B1243" w:rsidRPr="006B1243" w:rsidRDefault="006B1243" w:rsidP="006B1243">
            <w:r w:rsidRPr="006B1243">
              <w:t>International destinations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28DED" w14:textId="77777777" w:rsidR="006B1243" w:rsidRPr="006B1243" w:rsidRDefault="006B1243" w:rsidP="006B1243">
            <w:r w:rsidRPr="006B1243">
              <w:t>Expand beyond 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BBD39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4DCE7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A9D72" w14:textId="77777777" w:rsidR="006B1243" w:rsidRPr="006B1243" w:rsidRDefault="006B1243" w:rsidP="006B1243">
            <w:r w:rsidRPr="006B1243">
              <w:t>Airline/train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C5E8" w14:textId="77777777" w:rsidR="006B1243" w:rsidRPr="006B1243" w:rsidRDefault="006B1243" w:rsidP="006B1243">
            <w:r w:rsidRPr="006B1243">
              <w:t>Joint booking with travel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2FE31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3312AE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3549D" w14:textId="77777777" w:rsidR="006B1243" w:rsidRPr="006B1243" w:rsidRDefault="006B1243" w:rsidP="006B1243">
            <w:r w:rsidRPr="006B1243">
              <w:t>AR audio tours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1CACD" w14:textId="77777777" w:rsidR="006B1243" w:rsidRPr="006B1243" w:rsidRDefault="006B1243" w:rsidP="006B1243">
            <w:r w:rsidRPr="006B1243">
              <w:t>Augmented reality local guide experiences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DE40E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16860C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8AD69" w14:textId="77777777" w:rsidR="006B1243" w:rsidRPr="006B1243" w:rsidRDefault="006B1243" w:rsidP="006B1243">
            <w:r w:rsidRPr="006B1243">
              <w:t>Carbon footprint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1852A" w14:textId="77777777" w:rsidR="006B1243" w:rsidRPr="006B1243" w:rsidRDefault="006B1243" w:rsidP="006B1243">
            <w:r w:rsidRPr="006B1243">
              <w:t>Sustainable travel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E6503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6A3CAF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06C95" w14:textId="77777777" w:rsidR="006B1243" w:rsidRPr="006B1243" w:rsidRDefault="006B1243" w:rsidP="006B1243">
            <w:r w:rsidRPr="006B1243">
              <w:t>Complete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26399" w14:textId="77777777" w:rsidR="006B1243" w:rsidRPr="006B1243" w:rsidRDefault="006B1243" w:rsidP="006B1243">
            <w:r w:rsidRPr="006B1243">
              <w:t>Full APM + 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3CBC2" w14:textId="77777777" w:rsidR="006B1243" w:rsidRPr="006B1243" w:rsidRDefault="006B1243" w:rsidP="006B1243">
            <w:r w:rsidRPr="006B1243">
              <w:t>Future</w:t>
            </w:r>
          </w:p>
        </w:tc>
      </w:tr>
      <w:tr w:rsidR="006B1243" w:rsidRPr="006B1243" w14:paraId="03BD1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46C36" w14:textId="77777777" w:rsidR="006B1243" w:rsidRPr="006B1243" w:rsidRDefault="006B1243" w:rsidP="006B1243">
            <w:r w:rsidRPr="006B1243">
              <w:t>Automated moderation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817CE" w14:textId="77777777" w:rsidR="006B1243" w:rsidRPr="006B1243" w:rsidRDefault="006B1243" w:rsidP="006B1243">
            <w:r w:rsidRPr="006B1243">
              <w:t>AI-powered content and behavior moderation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5F88E" w14:textId="77777777" w:rsidR="006B1243" w:rsidRPr="006B1243" w:rsidRDefault="006B1243" w:rsidP="006B1243">
            <w:r w:rsidRPr="006B1243">
              <w:t>Future</w:t>
            </w:r>
          </w:p>
        </w:tc>
      </w:tr>
    </w:tbl>
    <w:p w14:paraId="07C1FC4A" w14:textId="77777777" w:rsidR="006B1243" w:rsidRPr="006B1243" w:rsidRDefault="006B1243" w:rsidP="006B1243">
      <w:r w:rsidRPr="006B1243">
        <w:lastRenderedPageBreak/>
        <w:pict w14:anchorId="7193F44F">
          <v:rect id="_x0000_i1168" style="width:0;height:.75pt" o:hralign="center" o:hrstd="t" o:hr="t" fillcolor="#a0a0a0" stroked="f"/>
        </w:pict>
      </w:r>
    </w:p>
    <w:p w14:paraId="37F85C94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18. Limitations &amp; Risk Acknowledgment</w:t>
      </w:r>
    </w:p>
    <w:p w14:paraId="4E046E5C" w14:textId="77777777" w:rsidR="006B1243" w:rsidRPr="006B1243" w:rsidRDefault="006B1243" w:rsidP="006B1243">
      <w:r w:rsidRPr="006B1243">
        <w:rPr>
          <w:b/>
          <w:bCs/>
        </w:rPr>
        <w:t>Transparency Note:</w:t>
      </w:r>
      <w:r w:rsidRPr="006B1243">
        <w:t> The following limitations are explicitly acknowledged. This honesty will score better with evaluators than overclaiming.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7681"/>
      </w:tblGrid>
      <w:tr w:rsidR="006B1243" w:rsidRPr="006B1243" w14:paraId="7C77A7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9C09" w14:textId="77777777" w:rsidR="006B1243" w:rsidRPr="006B1243" w:rsidRDefault="006B1243" w:rsidP="006B1243">
            <w:r w:rsidRPr="006B1243">
              <w:t>Limitation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CC3B" w14:textId="77777777" w:rsidR="006B1243" w:rsidRPr="006B1243" w:rsidRDefault="006B1243" w:rsidP="006B1243">
            <w:r w:rsidRPr="006B1243">
              <w:t>Mitigation / Future Scope</w:t>
            </w:r>
          </w:p>
        </w:tc>
      </w:tr>
      <w:tr w:rsidR="006B1243" w:rsidRPr="006B1243" w14:paraId="55C84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F296A" w14:textId="77777777" w:rsidR="006B1243" w:rsidRPr="006B1243" w:rsidRDefault="006B1243" w:rsidP="006B1243">
            <w:r w:rsidRPr="006B1243">
              <w:t>No criminal background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48FA9" w14:textId="77777777" w:rsidR="006B1243" w:rsidRPr="006B1243" w:rsidRDefault="006B1243" w:rsidP="006B1243">
            <w:r w:rsidRPr="006B1243">
              <w:t>Mention in report; flag as future scope with third-party verification APIs</w:t>
            </w:r>
          </w:p>
        </w:tc>
      </w:tr>
      <w:tr w:rsidR="006B1243" w:rsidRPr="006B1243" w14:paraId="2BAD2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352B4" w14:textId="77777777" w:rsidR="006B1243" w:rsidRPr="006B1243" w:rsidRDefault="006B1243" w:rsidP="006B1243">
            <w:r w:rsidRPr="006B1243">
              <w:t>No insurance/liability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8BA3B" w14:textId="77777777" w:rsidR="006B1243" w:rsidRPr="006B1243" w:rsidRDefault="006B1243" w:rsidP="006B1243">
            <w:r w:rsidRPr="006B1243">
              <w:t>Partner with travel insurance providers (future)</w:t>
            </w:r>
          </w:p>
        </w:tc>
      </w:tr>
      <w:tr w:rsidR="006B1243" w:rsidRPr="006B1243" w14:paraId="404D9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62A1" w14:textId="77777777" w:rsidR="006B1243" w:rsidRPr="006B1243" w:rsidRDefault="006B1243" w:rsidP="006B1243">
            <w:r w:rsidRPr="006B1243">
              <w:t>No 24/7 emergency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7802" w14:textId="77777777" w:rsidR="006B1243" w:rsidRPr="006B1243" w:rsidRDefault="006B1243" w:rsidP="006B1243">
            <w:r w:rsidRPr="006B1243">
              <w:t>SOS routes to local police; emergency contact stored</w:t>
            </w:r>
          </w:p>
        </w:tc>
      </w:tr>
      <w:tr w:rsidR="006B1243" w:rsidRPr="006B1243" w14:paraId="7348A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FAC28" w14:textId="77777777" w:rsidR="006B1243" w:rsidRPr="006B1243" w:rsidRDefault="006B1243" w:rsidP="006B1243">
            <w:r w:rsidRPr="006B1243">
              <w:t>KYC integration mocked in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C6B99" w14:textId="77777777" w:rsidR="006B1243" w:rsidRPr="006B1243" w:rsidRDefault="006B1243" w:rsidP="006B1243">
            <w:r w:rsidRPr="006B1243">
              <w:t>Document full integration with Setu/Surepass/IDfy</w:t>
            </w:r>
          </w:p>
        </w:tc>
      </w:tr>
      <w:tr w:rsidR="006B1243" w:rsidRPr="006B1243" w14:paraId="38888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0871" w14:textId="77777777" w:rsidR="006B1243" w:rsidRPr="006B1243" w:rsidRDefault="006B1243" w:rsidP="006B1243">
            <w:r w:rsidRPr="006B1243">
              <w:t>Batch matching (not 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1A234" w14:textId="77777777" w:rsidR="006B1243" w:rsidRPr="006B1243" w:rsidRDefault="006B1243" w:rsidP="006B1243">
            <w:r w:rsidRPr="006B1243">
              <w:t>Clearly state as design choice; trade-off for simplicity</w:t>
            </w:r>
          </w:p>
        </w:tc>
      </w:tr>
      <w:tr w:rsidR="006B1243" w:rsidRPr="006B1243" w14:paraId="054C9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3B151" w14:textId="77777777" w:rsidR="006B1243" w:rsidRPr="006B1243" w:rsidRDefault="006B1243" w:rsidP="006B1243">
            <w:r w:rsidRPr="006B1243">
              <w:t>Limited destination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66850" w14:textId="77777777" w:rsidR="006B1243" w:rsidRPr="006B1243" w:rsidRDefault="006B1243" w:rsidP="006B1243">
            <w:r w:rsidRPr="006B1243">
              <w:t>Seed 5-10 destinations; scalable via admin panel</w:t>
            </w:r>
          </w:p>
        </w:tc>
      </w:tr>
      <w:tr w:rsidR="006B1243" w:rsidRPr="006B1243" w14:paraId="1FF9A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0EE6B" w14:textId="77777777" w:rsidR="006B1243" w:rsidRPr="006B1243" w:rsidRDefault="006B1243" w:rsidP="006B1243">
            <w:r w:rsidRPr="006B1243">
              <w:t>No automated fraud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7703C" w14:textId="77777777" w:rsidR="006B1243" w:rsidRPr="006B1243" w:rsidRDefault="006B1243" w:rsidP="006B1243">
            <w:r w:rsidRPr="006B1243">
              <w:t>Risk engine with manual flagging + post-trip ratings</w:t>
            </w:r>
          </w:p>
        </w:tc>
      </w:tr>
      <w:tr w:rsidR="006B1243" w:rsidRPr="006B1243" w14:paraId="43DD1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7371" w14:textId="77777777" w:rsidR="006B1243" w:rsidRPr="006B1243" w:rsidRDefault="006B1243" w:rsidP="006B1243">
            <w:r w:rsidRPr="006B1243">
              <w:t>No distributed tracing in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C86D2" w14:textId="77777777" w:rsidR="006B1243" w:rsidRPr="006B1243" w:rsidRDefault="006B1243" w:rsidP="006B1243">
            <w:r w:rsidRPr="006B1243">
              <w:t>Mention as future scope</w:t>
            </w:r>
          </w:p>
        </w:tc>
      </w:tr>
      <w:tr w:rsidR="006B1243" w:rsidRPr="006B1243" w14:paraId="4E34B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0CE1F" w14:textId="77777777" w:rsidR="006B1243" w:rsidRPr="006B1243" w:rsidRDefault="006B1243" w:rsidP="006B1243">
            <w:r w:rsidRPr="006B1243">
              <w:t>No complete 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4284" w14:textId="77777777" w:rsidR="006B1243" w:rsidRPr="006B1243" w:rsidRDefault="006B1243" w:rsidP="006B1243">
            <w:r w:rsidRPr="006B1243">
              <w:t>Document backup strategy</w:t>
            </w:r>
          </w:p>
        </w:tc>
      </w:tr>
    </w:tbl>
    <w:p w14:paraId="578AFB67" w14:textId="77777777" w:rsidR="006B1243" w:rsidRPr="006B1243" w:rsidRDefault="006B1243" w:rsidP="006B1243">
      <w:r w:rsidRPr="006B1243">
        <w:pict w14:anchorId="54106253">
          <v:rect id="_x0000_i1169" style="width:0;height:.75pt" o:hralign="center" o:hrstd="t" o:hr="t" fillcolor="#a0a0a0" stroked="f"/>
        </w:pict>
      </w:r>
    </w:p>
    <w:p w14:paraId="09DB82D3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19. Success Metrics (For Internship Evaluation)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4921"/>
        <w:gridCol w:w="3409"/>
      </w:tblGrid>
      <w:tr w:rsidR="006B1243" w:rsidRPr="006B1243" w14:paraId="79BAA9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9B6A" w14:textId="77777777" w:rsidR="006B1243" w:rsidRPr="006B1243" w:rsidRDefault="006B1243" w:rsidP="006B1243">
            <w:r w:rsidRPr="006B1243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50547" w14:textId="77777777" w:rsidR="006B1243" w:rsidRPr="006B1243" w:rsidRDefault="006B1243" w:rsidP="006B1243">
            <w:r w:rsidRPr="006B1243"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517C" w14:textId="77777777" w:rsidR="006B1243" w:rsidRPr="006B1243" w:rsidRDefault="006B1243" w:rsidP="006B1243">
            <w:r w:rsidRPr="006B1243">
              <w:t>Measurement</w:t>
            </w:r>
          </w:p>
        </w:tc>
      </w:tr>
      <w:tr w:rsidR="006B1243" w:rsidRPr="006B1243" w14:paraId="74EC1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9BEB" w14:textId="77777777" w:rsidR="006B1243" w:rsidRPr="006B1243" w:rsidRDefault="006B1243" w:rsidP="006B1243">
            <w:r w:rsidRPr="006B1243">
              <w:rPr>
                <w:b/>
                <w:bCs/>
              </w:rPr>
              <w:t>Match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3C8B" w14:textId="77777777" w:rsidR="006B1243" w:rsidRPr="006B1243" w:rsidRDefault="006B1243" w:rsidP="006B1243">
            <w:r w:rsidRPr="006B1243">
              <w:t>&gt;70% of active users matched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286D8" w14:textId="77777777" w:rsidR="006B1243" w:rsidRPr="006B1243" w:rsidRDefault="006B1243" w:rsidP="006B1243">
            <w:r w:rsidRPr="006B1243">
              <w:t>% of users with status=matched</w:t>
            </w:r>
          </w:p>
        </w:tc>
      </w:tr>
      <w:tr w:rsidR="006B1243" w:rsidRPr="006B1243" w14:paraId="262AB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12C37" w14:textId="77777777" w:rsidR="006B1243" w:rsidRPr="006B1243" w:rsidRDefault="006B1243" w:rsidP="006B1243">
            <w:r w:rsidRPr="006B1243">
              <w:rPr>
                <w:b/>
                <w:bCs/>
              </w:rPr>
              <w:t>Algorithm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0116" w14:textId="77777777" w:rsidR="006B1243" w:rsidRPr="006B1243" w:rsidRDefault="006B1243" w:rsidP="006B1243">
            <w:r w:rsidRPr="006B1243">
              <w:t>&lt;5 min for 10K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8914B" w14:textId="77777777" w:rsidR="006B1243" w:rsidRPr="006B1243" w:rsidRDefault="006B1243" w:rsidP="006B1243">
            <w:r w:rsidRPr="006B1243">
              <w:t>Benchmark results</w:t>
            </w:r>
          </w:p>
        </w:tc>
      </w:tr>
      <w:tr w:rsidR="006B1243" w:rsidRPr="006B1243" w14:paraId="099FF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B5C02" w14:textId="77777777" w:rsidR="006B1243" w:rsidRPr="006B1243" w:rsidRDefault="006B1243" w:rsidP="006B1243">
            <w:r w:rsidRPr="006B1243">
              <w:rPr>
                <w:b/>
                <w:bCs/>
              </w:rPr>
              <w:lastRenderedPageBreak/>
              <w:t>Verification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A8E5" w14:textId="77777777" w:rsidR="006B1243" w:rsidRPr="006B1243" w:rsidRDefault="006B1243" w:rsidP="006B1243">
            <w:r w:rsidRPr="006B1243">
              <w:t>&gt;50% of users complete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D2FD0" w14:textId="77777777" w:rsidR="006B1243" w:rsidRPr="006B1243" w:rsidRDefault="006B1243" w:rsidP="006B1243">
            <w:r w:rsidRPr="006B1243">
              <w:t>% of verified users</w:t>
            </w:r>
          </w:p>
        </w:tc>
      </w:tr>
      <w:tr w:rsidR="006B1243" w:rsidRPr="006B1243" w14:paraId="3D00D6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2BCDB" w14:textId="77777777" w:rsidR="006B1243" w:rsidRPr="006B1243" w:rsidRDefault="006B1243" w:rsidP="006B1243">
            <w:r w:rsidRPr="006B1243">
              <w:rPr>
                <w:b/>
                <w:bCs/>
              </w:rPr>
              <w:t>Safety feature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4020A" w14:textId="77777777" w:rsidR="006B1243" w:rsidRPr="006B1243" w:rsidRDefault="006B1243" w:rsidP="006B1243">
            <w:r w:rsidRPr="006B1243">
              <w:t>SOS/location sharing used in &gt;10% of trips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F035D" w14:textId="77777777" w:rsidR="006B1243" w:rsidRPr="006B1243" w:rsidRDefault="006B1243" w:rsidP="006B1243">
            <w:r w:rsidRPr="006B1243">
              <w:t>Feature adoption analytics</w:t>
            </w:r>
          </w:p>
        </w:tc>
      </w:tr>
      <w:tr w:rsidR="006B1243" w:rsidRPr="006B1243" w14:paraId="26F9A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F3D62" w14:textId="77777777" w:rsidR="006B1243" w:rsidRPr="006B1243" w:rsidRDefault="006B1243" w:rsidP="006B1243">
            <w:r w:rsidRPr="006B1243">
              <w:rPr>
                <w:b/>
                <w:bCs/>
              </w:rPr>
              <w:t>Post-trip rating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C95F" w14:textId="77777777" w:rsidR="006B1243" w:rsidRPr="006B1243" w:rsidRDefault="006B1243" w:rsidP="006B1243">
            <w:r w:rsidRPr="006B1243">
              <w:t>&gt;80% of trips have blind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40327" w14:textId="77777777" w:rsidR="006B1243" w:rsidRPr="006B1243" w:rsidRDefault="006B1243" w:rsidP="006B1243">
            <w:r w:rsidRPr="006B1243">
              <w:t>Rating completion rate</w:t>
            </w:r>
          </w:p>
        </w:tc>
      </w:tr>
      <w:tr w:rsidR="006B1243" w:rsidRPr="006B1243" w14:paraId="03E92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DF4DB" w14:textId="77777777" w:rsidR="006B1243" w:rsidRPr="006B1243" w:rsidRDefault="006B1243" w:rsidP="006B1243">
            <w:r w:rsidRPr="006B1243">
              <w:rPr>
                <w:b/>
                <w:bCs/>
              </w:rPr>
              <w:t>System design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75B2A" w14:textId="77777777" w:rsidR="006B1243" w:rsidRPr="006B1243" w:rsidRDefault="006B1243" w:rsidP="006B1243">
            <w:r w:rsidRPr="006B1243">
              <w:t>All 24 architectural improvements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1196B" w14:textId="77777777" w:rsidR="006B1243" w:rsidRPr="006B1243" w:rsidRDefault="006B1243" w:rsidP="006B1243">
            <w:r w:rsidRPr="006B1243">
              <w:t>PRD completeness</w:t>
            </w:r>
          </w:p>
        </w:tc>
      </w:tr>
      <w:tr w:rsidR="006B1243" w:rsidRPr="006B1243" w14:paraId="58CD2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A894" w14:textId="77777777" w:rsidR="006B1243" w:rsidRPr="006B1243" w:rsidRDefault="006B1243" w:rsidP="006B1243">
            <w:r w:rsidRPr="006B1243">
              <w:rPr>
                <w:b/>
                <w:bCs/>
              </w:rPr>
              <w:t>Trust score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FFA4" w14:textId="77777777" w:rsidR="006B1243" w:rsidRPr="006B1243" w:rsidRDefault="006B1243" w:rsidP="006B1243">
            <w:r w:rsidRPr="006B1243">
              <w:t>&gt;60% of users have trust score &gt;0.7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3A86" w14:textId="77777777" w:rsidR="006B1243" w:rsidRPr="006B1243" w:rsidRDefault="006B1243" w:rsidP="006B1243">
            <w:r w:rsidRPr="006B1243">
              <w:t>Distribution of trust scores</w:t>
            </w:r>
          </w:p>
        </w:tc>
      </w:tr>
    </w:tbl>
    <w:p w14:paraId="509BC64F" w14:textId="77777777" w:rsidR="006B1243" w:rsidRPr="006B1243" w:rsidRDefault="006B1243" w:rsidP="006B1243">
      <w:r w:rsidRPr="006B1243">
        <w:pict w14:anchorId="1398EC16">
          <v:rect id="_x0000_i1170" style="width:0;height:.75pt" o:hralign="center" o:hrstd="t" o:hr="t" fillcolor="#a0a0a0" stroked="f"/>
        </w:pict>
      </w:r>
    </w:p>
    <w:p w14:paraId="0313A18A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20. Security Hardening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8560"/>
        <w:gridCol w:w="1898"/>
      </w:tblGrid>
      <w:tr w:rsidR="006B1243" w:rsidRPr="006B1243" w14:paraId="1AF662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8E0A2" w14:textId="77777777" w:rsidR="006B1243" w:rsidRPr="006B1243" w:rsidRDefault="006B1243" w:rsidP="006B1243">
            <w:r w:rsidRPr="006B124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74DA" w14:textId="77777777" w:rsidR="006B1243" w:rsidRPr="006B1243" w:rsidRDefault="006B1243" w:rsidP="006B1243">
            <w:r w:rsidRPr="006B1243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5C368" w14:textId="77777777" w:rsidR="006B1243" w:rsidRPr="006B1243" w:rsidRDefault="006B1243" w:rsidP="006B1243">
            <w:r w:rsidRPr="006B1243">
              <w:t>Status</w:t>
            </w:r>
          </w:p>
        </w:tc>
      </w:tr>
      <w:tr w:rsidR="006B1243" w:rsidRPr="006B1243" w14:paraId="66E9C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6352" w14:textId="77777777" w:rsidR="006B1243" w:rsidRPr="006B1243" w:rsidRDefault="006B1243" w:rsidP="006B1243">
            <w:r w:rsidRPr="006B124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420A" w14:textId="77777777" w:rsidR="006B1243" w:rsidRPr="006B1243" w:rsidRDefault="006B1243" w:rsidP="006B1243">
            <w:r w:rsidRPr="006B1243">
              <w:t>JWT-based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A6036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2C2E8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BD4B" w14:textId="77777777" w:rsidR="006B1243" w:rsidRPr="006B1243" w:rsidRDefault="006B1243" w:rsidP="006B1243">
            <w:r w:rsidRPr="006B124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A76F" w14:textId="77777777" w:rsidR="006B1243" w:rsidRPr="006B1243" w:rsidRDefault="006B1243" w:rsidP="006B1243">
            <w:r w:rsidRPr="006B1243">
              <w:t>Secrets management (environment variables)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72836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2671B7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1953" w14:textId="77777777" w:rsidR="006B1243" w:rsidRPr="006B1243" w:rsidRDefault="006B1243" w:rsidP="006B1243">
            <w:r w:rsidRPr="006B124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43243" w14:textId="77777777" w:rsidR="006B1243" w:rsidRPr="006B1243" w:rsidRDefault="006B1243" w:rsidP="006B1243">
            <w:r w:rsidRPr="006B1243">
              <w:t>OWASP Top 10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8F527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67C65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7D82" w14:textId="77777777" w:rsidR="006B1243" w:rsidRPr="006B1243" w:rsidRDefault="006B1243" w:rsidP="006B1243">
            <w:r w:rsidRPr="006B124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CEC6" w14:textId="77777777" w:rsidR="006B1243" w:rsidRPr="006B1243" w:rsidRDefault="006B1243" w:rsidP="006B1243">
            <w:r w:rsidRPr="006B1243">
              <w:t>Data encryption at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46728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633750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EAEE" w14:textId="77777777" w:rsidR="006B1243" w:rsidRPr="006B1243" w:rsidRDefault="006B1243" w:rsidP="006B1243">
            <w:r w:rsidRPr="006B124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8D45" w14:textId="77777777" w:rsidR="006B1243" w:rsidRPr="006B1243" w:rsidRDefault="006B1243" w:rsidP="006B1243">
            <w:r w:rsidRPr="006B1243">
              <w:t>Data encryption in transit (TLS 1.3)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5D9E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394484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B25F6" w14:textId="77777777" w:rsidR="006B1243" w:rsidRPr="006B1243" w:rsidRDefault="006B1243" w:rsidP="006B1243">
            <w:r w:rsidRPr="006B124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C2BE1" w14:textId="77777777" w:rsidR="006B1243" w:rsidRPr="006B1243" w:rsidRDefault="006B1243" w:rsidP="006B1243">
            <w:r w:rsidRPr="006B1243">
              <w:t>Rate limiting on 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2496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35F86D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DC6B9" w14:textId="77777777" w:rsidR="006B1243" w:rsidRPr="006B1243" w:rsidRDefault="006B1243" w:rsidP="006B1243">
            <w:r w:rsidRPr="006B124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6DCB" w14:textId="77777777" w:rsidR="006B1243" w:rsidRPr="006B1243" w:rsidRDefault="006B1243" w:rsidP="006B1243">
            <w:r w:rsidRPr="006B1243">
              <w:t>Input validation + sanitization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9BC46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1F657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99CBA" w14:textId="77777777" w:rsidR="006B1243" w:rsidRPr="006B1243" w:rsidRDefault="006B1243" w:rsidP="006B1243">
            <w:r w:rsidRPr="006B124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47AA" w14:textId="77777777" w:rsidR="006B1243" w:rsidRPr="006B1243" w:rsidRDefault="006B1243" w:rsidP="006B1243">
            <w:r w:rsidRPr="006B1243">
              <w:t>No PII in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1229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5A3F4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1DE28" w14:textId="77777777" w:rsidR="006B1243" w:rsidRPr="006B1243" w:rsidRDefault="006B1243" w:rsidP="006B1243">
            <w:r w:rsidRPr="006B1243"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5AEF" w14:textId="77777777" w:rsidR="006B1243" w:rsidRPr="006B1243" w:rsidRDefault="006B1243" w:rsidP="006B1243">
            <w:r w:rsidRPr="006B1243">
              <w:t>Audit log for critical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315A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59C48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BB8C" w14:textId="77777777" w:rsidR="006B1243" w:rsidRPr="006B1243" w:rsidRDefault="006B1243" w:rsidP="006B1243">
            <w:r w:rsidRPr="006B124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9C5B9" w14:textId="77777777" w:rsidR="006B1243" w:rsidRPr="006B1243" w:rsidRDefault="006B1243" w:rsidP="006B1243">
            <w:r w:rsidRPr="006B1243">
              <w:t>Consent records for data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31835" w14:textId="77777777" w:rsidR="006B1243" w:rsidRPr="006B1243" w:rsidRDefault="006B1243" w:rsidP="006B1243">
            <w:r w:rsidRPr="006B1243">
              <w:rPr>
                <w:rFonts w:ascii="Segoe UI Emoji" w:hAnsi="Segoe UI Emoji" w:cs="Segoe UI Emoji"/>
              </w:rPr>
              <w:t>✅</w:t>
            </w:r>
          </w:p>
        </w:tc>
      </w:tr>
      <w:tr w:rsidR="006B1243" w:rsidRPr="006B1243" w14:paraId="53C7D8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75B92" w14:textId="77777777" w:rsidR="006B1243" w:rsidRPr="006B1243" w:rsidRDefault="006B1243" w:rsidP="006B1243">
            <w:r w:rsidRPr="006B1243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0CFCD" w14:textId="77777777" w:rsidR="006B1243" w:rsidRPr="006B1243" w:rsidRDefault="006B1243" w:rsidP="006B1243">
            <w:r w:rsidRPr="006B1243">
              <w:t>GDPR/India DPDP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0A431" w14:textId="77777777" w:rsidR="006B1243" w:rsidRPr="006B1243" w:rsidRDefault="006B1243" w:rsidP="006B1243">
            <w:r w:rsidRPr="006B1243">
              <w:t>Future</w:t>
            </w:r>
          </w:p>
        </w:tc>
      </w:tr>
    </w:tbl>
    <w:p w14:paraId="34D8B504" w14:textId="77777777" w:rsidR="006B1243" w:rsidRPr="006B1243" w:rsidRDefault="006B1243" w:rsidP="006B1243">
      <w:r w:rsidRPr="006B1243">
        <w:pict w14:anchorId="6CA5CAFA">
          <v:rect id="_x0000_i1171" style="width:0;height:.75pt" o:hralign="center" o:hrstd="t" o:hr="t" fillcolor="#a0a0a0" stroked="f"/>
        </w:pict>
      </w:r>
    </w:p>
    <w:p w14:paraId="78A51C8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21. Appendix</w:t>
      </w:r>
    </w:p>
    <w:p w14:paraId="7144BBE9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A.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8023"/>
      </w:tblGrid>
      <w:tr w:rsidR="006B1243" w:rsidRPr="006B1243" w14:paraId="073CC6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9DB7E" w14:textId="77777777" w:rsidR="006B1243" w:rsidRPr="006B1243" w:rsidRDefault="006B1243" w:rsidP="006B1243">
            <w:r w:rsidRPr="006B1243"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68BC" w14:textId="77777777" w:rsidR="006B1243" w:rsidRPr="006B1243" w:rsidRDefault="006B1243" w:rsidP="006B1243">
            <w:r w:rsidRPr="006B1243">
              <w:t>Definition</w:t>
            </w:r>
          </w:p>
        </w:tc>
      </w:tr>
      <w:tr w:rsidR="006B1243" w:rsidRPr="006B1243" w14:paraId="430AE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3310" w14:textId="77777777" w:rsidR="006B1243" w:rsidRPr="006B1243" w:rsidRDefault="006B1243" w:rsidP="006B1243">
            <w:r w:rsidRPr="006B1243">
              <w:rPr>
                <w:b/>
                <w:bCs/>
              </w:rPr>
              <w:t>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AB412" w14:textId="77777777" w:rsidR="006B1243" w:rsidRPr="006B1243" w:rsidRDefault="006B1243" w:rsidP="006B1243">
            <w:r w:rsidRPr="006B1243">
              <w:t>Know Your Customer — identity verification process</w:t>
            </w:r>
          </w:p>
        </w:tc>
      </w:tr>
      <w:tr w:rsidR="006B1243" w:rsidRPr="006B1243" w14:paraId="267D0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63C1D" w14:textId="77777777" w:rsidR="006B1243" w:rsidRPr="006B1243" w:rsidRDefault="006B1243" w:rsidP="006B1243">
            <w:r w:rsidRPr="006B1243">
              <w:rPr>
                <w:b/>
                <w:bCs/>
              </w:rPr>
              <w:t>Aadhaar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CE292" w14:textId="77777777" w:rsidR="006B1243" w:rsidRPr="006B1243" w:rsidRDefault="006B1243" w:rsidP="006B1243">
            <w:r w:rsidRPr="006B1243">
              <w:t>12-digit unique identity number issued by UIDAI (India)</w:t>
            </w:r>
          </w:p>
        </w:tc>
      </w:tr>
      <w:tr w:rsidR="006B1243" w:rsidRPr="006B1243" w14:paraId="4616E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9B0E4" w14:textId="77777777" w:rsidR="006B1243" w:rsidRPr="006B1243" w:rsidRDefault="006B1243" w:rsidP="006B1243">
            <w:r w:rsidRPr="006B1243">
              <w:rPr>
                <w:b/>
                <w:bCs/>
              </w:rPr>
              <w:t>DigiLocker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D81E" w14:textId="77777777" w:rsidR="006B1243" w:rsidRPr="006B1243" w:rsidRDefault="006B1243" w:rsidP="006B1243">
            <w:r w:rsidRPr="006B1243">
              <w:t>Indian government digital document wallet</w:t>
            </w:r>
          </w:p>
        </w:tc>
      </w:tr>
      <w:tr w:rsidR="006B1243" w:rsidRPr="006B1243" w14:paraId="464F5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B4DCA" w14:textId="77777777" w:rsidR="006B1243" w:rsidRPr="006B1243" w:rsidRDefault="006B1243" w:rsidP="006B1243">
            <w:r w:rsidRPr="006B1243">
              <w:rPr>
                <w:b/>
                <w:bCs/>
              </w:rPr>
              <w:t>Jaccard Similarity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43DB1" w14:textId="77777777" w:rsidR="006B1243" w:rsidRPr="006B1243" w:rsidRDefault="006B1243" w:rsidP="006B1243">
            <w:r w:rsidRPr="006B1243">
              <w:t>Intersection over union — measures interest overlap</w:t>
            </w:r>
          </w:p>
        </w:tc>
      </w:tr>
      <w:tr w:rsidR="006B1243" w:rsidRPr="006B1243" w14:paraId="68BE7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E57D4" w14:textId="77777777" w:rsidR="006B1243" w:rsidRPr="006B1243" w:rsidRDefault="006B1243" w:rsidP="006B1243">
            <w:r w:rsidRPr="006B1243">
              <w:rPr>
                <w:b/>
                <w:bCs/>
              </w:rPr>
              <w:t>Batch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62FE" w14:textId="77777777" w:rsidR="006B1243" w:rsidRPr="006B1243" w:rsidRDefault="006B1243" w:rsidP="006B1243">
            <w:r w:rsidRPr="006B1243">
              <w:t>Matching runs on a schedule (e.g., every 24 hrs)</w:t>
            </w:r>
          </w:p>
        </w:tc>
      </w:tr>
      <w:tr w:rsidR="006B1243" w:rsidRPr="006B1243" w14:paraId="39E48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BECB" w14:textId="77777777" w:rsidR="006B1243" w:rsidRPr="006B1243" w:rsidRDefault="006B1243" w:rsidP="006B1243">
            <w:r w:rsidRPr="006B1243">
              <w:rPr>
                <w:b/>
                <w:bCs/>
              </w:rPr>
              <w:t>Hard 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67432" w14:textId="77777777" w:rsidR="006B1243" w:rsidRPr="006B1243" w:rsidRDefault="006B1243" w:rsidP="006B1243">
            <w:r w:rsidRPr="006B1243">
              <w:t>Must be satisfied; cannot be softened</w:t>
            </w:r>
          </w:p>
        </w:tc>
      </w:tr>
      <w:tr w:rsidR="006B1243" w:rsidRPr="006B1243" w14:paraId="4BB5A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4B443" w14:textId="77777777" w:rsidR="006B1243" w:rsidRPr="006B1243" w:rsidRDefault="006B1243" w:rsidP="006B1243">
            <w:r w:rsidRPr="006B1243">
              <w:rPr>
                <w:b/>
                <w:bCs/>
              </w:rPr>
              <w:t>Soft 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41D53" w14:textId="77777777" w:rsidR="006B1243" w:rsidRPr="006B1243" w:rsidRDefault="006B1243" w:rsidP="006B1243">
            <w:r w:rsidRPr="006B1243">
              <w:t>Optimized but can be relaxed</w:t>
            </w:r>
          </w:p>
        </w:tc>
      </w:tr>
      <w:tr w:rsidR="006B1243" w:rsidRPr="006B1243" w14:paraId="584C8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89589" w14:textId="77777777" w:rsidR="006B1243" w:rsidRPr="006B1243" w:rsidRDefault="006B1243" w:rsidP="006B1243">
            <w:r w:rsidRPr="006B1243">
              <w:rPr>
                <w:b/>
                <w:bCs/>
              </w:rPr>
              <w:t>Trust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D6084" w14:textId="77777777" w:rsidR="006B1243" w:rsidRPr="006B1243" w:rsidRDefault="006B1243" w:rsidP="006B1243">
            <w:r w:rsidRPr="006B1243">
              <w:t>Composite metric (verification + ratings + social proof)</w:t>
            </w:r>
          </w:p>
        </w:tc>
      </w:tr>
      <w:tr w:rsidR="006B1243" w:rsidRPr="006B1243" w14:paraId="40D9E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111C" w14:textId="77777777" w:rsidR="006B1243" w:rsidRPr="006B1243" w:rsidRDefault="006B1243" w:rsidP="006B1243">
            <w:r w:rsidRPr="006B1243">
              <w:rPr>
                <w:b/>
                <w:bCs/>
              </w:rPr>
              <w:t>Blind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1C63" w14:textId="77777777" w:rsidR="006B1243" w:rsidRPr="006B1243" w:rsidRDefault="006B1243" w:rsidP="006B1243">
            <w:r w:rsidRPr="006B1243">
              <w:t>Ratings revealed only after both parties rate</w:t>
            </w:r>
          </w:p>
        </w:tc>
      </w:tr>
      <w:tr w:rsidR="006B1243" w:rsidRPr="006B1243" w14:paraId="450DB0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F8500" w14:textId="77777777" w:rsidR="006B1243" w:rsidRPr="006B1243" w:rsidRDefault="006B1243" w:rsidP="006B1243">
            <w:r w:rsidRPr="006B1243">
              <w:rPr>
                <w:b/>
                <w:bCs/>
              </w:rPr>
              <w:t>Optimistic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E0333" w14:textId="77777777" w:rsidR="006B1243" w:rsidRPr="006B1243" w:rsidRDefault="006B1243" w:rsidP="006B1243">
            <w:r w:rsidRPr="006B1243">
              <w:t>Concurrency control for collaborative editing</w:t>
            </w:r>
          </w:p>
        </w:tc>
      </w:tr>
      <w:tr w:rsidR="006B1243" w:rsidRPr="006B1243" w14:paraId="2BC5B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D3186" w14:textId="77777777" w:rsidR="006B1243" w:rsidRPr="006B1243" w:rsidRDefault="006B1243" w:rsidP="006B1243">
            <w:r w:rsidRPr="006B1243">
              <w:rPr>
                <w:b/>
                <w:bCs/>
              </w:rPr>
              <w:lastRenderedPageBreak/>
              <w:t>Distributed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1C6D6" w14:textId="77777777" w:rsidR="006B1243" w:rsidRPr="006B1243" w:rsidRDefault="006B1243" w:rsidP="006B1243">
            <w:r w:rsidRPr="006B1243">
              <w:t>Prevents duplicate matching runs across instances</w:t>
            </w:r>
          </w:p>
        </w:tc>
      </w:tr>
      <w:tr w:rsidR="006B1243" w:rsidRPr="006B1243" w14:paraId="66FFF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6ECA" w14:textId="77777777" w:rsidR="006B1243" w:rsidRPr="006B1243" w:rsidRDefault="006B1243" w:rsidP="006B1243">
            <w:r w:rsidRPr="006B1243">
              <w:rPr>
                <w:b/>
                <w:bCs/>
              </w:rPr>
              <w:t>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81BD0" w14:textId="77777777" w:rsidR="006B1243" w:rsidRPr="006B1243" w:rsidRDefault="006B1243" w:rsidP="006B1243">
            <w:r w:rsidRPr="006B1243">
              <w:t>Services communicate via events, not direct calls</w:t>
            </w:r>
          </w:p>
        </w:tc>
      </w:tr>
    </w:tbl>
    <w:p w14:paraId="03F3B203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B. References</w:t>
      </w:r>
    </w:p>
    <w:p w14:paraId="3700BF8F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Setu KYC API Documentation — </w:t>
      </w:r>
      <w:hyperlink r:id="rId5" w:tgtFrame="_blank" w:history="1">
        <w:r w:rsidRPr="006B1243">
          <w:rPr>
            <w:rStyle w:val="Hyperlink"/>
          </w:rPr>
          <w:t>docs.setu.co</w:t>
        </w:r>
      </w:hyperlink>
    </w:p>
    <w:p w14:paraId="32C199B5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Surepass KYC Verification — </w:t>
      </w:r>
      <w:hyperlink r:id="rId6" w:tgtFrame="_blank" w:history="1">
        <w:r w:rsidRPr="006B1243">
          <w:rPr>
            <w:rStyle w:val="Hyperlink"/>
          </w:rPr>
          <w:t>surepass.io</w:t>
        </w:r>
      </w:hyperlink>
    </w:p>
    <w:p w14:paraId="4832768A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IDfy Digital KYC — </w:t>
      </w:r>
      <w:hyperlink r:id="rId7" w:tgtFrame="_blank" w:history="1">
        <w:r w:rsidRPr="006B1243">
          <w:rPr>
            <w:rStyle w:val="Hyperlink"/>
          </w:rPr>
          <w:t>idfy.com</w:t>
        </w:r>
      </w:hyperlink>
    </w:p>
    <w:p w14:paraId="52FA7867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DigiLocker API — </w:t>
      </w:r>
      <w:hyperlink r:id="rId8" w:tgtFrame="_blank" w:history="1">
        <w:r w:rsidRPr="006B1243">
          <w:rPr>
            <w:rStyle w:val="Hyperlink"/>
          </w:rPr>
          <w:t>developer.sandbox.co.in</w:t>
        </w:r>
      </w:hyperlink>
    </w:p>
    <w:p w14:paraId="6DE9F350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Razorpay Payment Gateway — </w:t>
      </w:r>
      <w:hyperlink r:id="rId9" w:tgtFrame="_blank" w:history="1">
        <w:r w:rsidRPr="006B1243">
          <w:rPr>
            <w:rStyle w:val="Hyperlink"/>
          </w:rPr>
          <w:t>razorpay.com</w:t>
        </w:r>
      </w:hyperlink>
    </w:p>
    <w:p w14:paraId="4328337B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Travel Companion Matching Market Report 2025 — MarketIntelo</w:t>
      </w:r>
    </w:p>
    <w:p w14:paraId="784BD36A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India Group Travel Market 2025-2031 — 6Wresearch</w:t>
      </w:r>
    </w:p>
    <w:p w14:paraId="0FFA92A1" w14:textId="77777777" w:rsidR="006B1243" w:rsidRPr="006B1243" w:rsidRDefault="006B1243" w:rsidP="006B1243">
      <w:pPr>
        <w:numPr>
          <w:ilvl w:val="0"/>
          <w:numId w:val="11"/>
        </w:numPr>
      </w:pPr>
      <w:r w:rsidRPr="006B1243">
        <w:t>OWASP Top 10 Security Risks — </w:t>
      </w:r>
      <w:hyperlink r:id="rId10" w:tgtFrame="_blank" w:history="1">
        <w:r w:rsidRPr="006B1243">
          <w:rPr>
            <w:rStyle w:val="Hyperlink"/>
          </w:rPr>
          <w:t>owasp.org</w:t>
        </w:r>
      </w:hyperlink>
    </w:p>
    <w:p w14:paraId="1AD7ED8D" w14:textId="77777777" w:rsidR="006B1243" w:rsidRPr="006B1243" w:rsidRDefault="006B1243" w:rsidP="006B1243">
      <w:pPr>
        <w:rPr>
          <w:b/>
          <w:bCs/>
        </w:rPr>
      </w:pPr>
      <w:r w:rsidRPr="006B1243">
        <w:rPr>
          <w:b/>
          <w:bCs/>
        </w:rPr>
        <w:t>C. Document 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524"/>
        <w:gridCol w:w="1656"/>
        <w:gridCol w:w="4832"/>
      </w:tblGrid>
      <w:tr w:rsidR="006B1243" w:rsidRPr="006B1243" w14:paraId="262E33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10380" w14:textId="77777777" w:rsidR="006B1243" w:rsidRPr="006B1243" w:rsidRDefault="006B1243" w:rsidP="006B1243">
            <w:r w:rsidRPr="006B1243"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3811" w14:textId="77777777" w:rsidR="006B1243" w:rsidRPr="006B1243" w:rsidRDefault="006B1243" w:rsidP="006B1243">
            <w:r w:rsidRPr="006B1243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3B39A" w14:textId="77777777" w:rsidR="006B1243" w:rsidRPr="006B1243" w:rsidRDefault="006B1243" w:rsidP="006B1243">
            <w:r w:rsidRPr="006B1243"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DE31A" w14:textId="77777777" w:rsidR="006B1243" w:rsidRPr="006B1243" w:rsidRDefault="006B1243" w:rsidP="006B1243">
            <w:r w:rsidRPr="006B1243">
              <w:t>Changes</w:t>
            </w:r>
          </w:p>
        </w:tc>
      </w:tr>
      <w:tr w:rsidR="006B1243" w:rsidRPr="006B1243" w14:paraId="7C3F1B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F857E" w14:textId="77777777" w:rsidR="006B1243" w:rsidRPr="006B1243" w:rsidRDefault="006B1243" w:rsidP="006B1243">
            <w:r w:rsidRPr="006B1243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11BAD" w14:textId="77777777" w:rsidR="006B1243" w:rsidRPr="006B1243" w:rsidRDefault="006B1243" w:rsidP="006B1243">
            <w:r w:rsidRPr="006B1243">
              <w:t>June 29,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F7AB6" w14:textId="77777777" w:rsidR="006B1243" w:rsidRPr="006B1243" w:rsidRDefault="006B1243" w:rsidP="006B1243">
            <w:r w:rsidRPr="006B1243">
              <w:t>Product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3812B" w14:textId="77777777" w:rsidR="006B1243" w:rsidRPr="006B1243" w:rsidRDefault="006B1243" w:rsidP="006B1243">
            <w:r w:rsidRPr="006B1243">
              <w:t>Initial PRD</w:t>
            </w:r>
          </w:p>
        </w:tc>
      </w:tr>
      <w:tr w:rsidR="006B1243" w:rsidRPr="006B1243" w14:paraId="063D9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BDF0B" w14:textId="77777777" w:rsidR="006B1243" w:rsidRPr="006B1243" w:rsidRDefault="006B1243" w:rsidP="006B1243">
            <w:r w:rsidRPr="006B1243"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768D" w14:textId="77777777" w:rsidR="006B1243" w:rsidRPr="006B1243" w:rsidRDefault="006B1243" w:rsidP="006B1243">
            <w:r w:rsidRPr="006B1243">
              <w:t>June 29,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B2A0" w14:textId="77777777" w:rsidR="006B1243" w:rsidRPr="006B1243" w:rsidRDefault="006B1243" w:rsidP="006B1243">
            <w:r w:rsidRPr="006B1243">
              <w:t>Product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96ED4" w14:textId="77777777" w:rsidR="006B1243" w:rsidRPr="006B1243" w:rsidRDefault="006B1243" w:rsidP="006B1243">
            <w:r w:rsidRPr="006B1243">
              <w:t>Enhanced with 24 architectural improvements; production-ready</w:t>
            </w:r>
          </w:p>
        </w:tc>
      </w:tr>
    </w:tbl>
    <w:p w14:paraId="259F98EF" w14:textId="77777777" w:rsidR="006B1243" w:rsidRDefault="006B1243"/>
    <w:sectPr w:rsidR="006B1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F50"/>
    <w:multiLevelType w:val="multilevel"/>
    <w:tmpl w:val="058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1632"/>
    <w:multiLevelType w:val="multilevel"/>
    <w:tmpl w:val="64B4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A3F04"/>
    <w:multiLevelType w:val="multilevel"/>
    <w:tmpl w:val="8C6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11BCB"/>
    <w:multiLevelType w:val="multilevel"/>
    <w:tmpl w:val="016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83453"/>
    <w:multiLevelType w:val="multilevel"/>
    <w:tmpl w:val="0C9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F1D70"/>
    <w:multiLevelType w:val="multilevel"/>
    <w:tmpl w:val="2EB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35CDF"/>
    <w:multiLevelType w:val="multilevel"/>
    <w:tmpl w:val="5990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93C72"/>
    <w:multiLevelType w:val="multilevel"/>
    <w:tmpl w:val="4A3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13E92"/>
    <w:multiLevelType w:val="multilevel"/>
    <w:tmpl w:val="53B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B2A8C"/>
    <w:multiLevelType w:val="multilevel"/>
    <w:tmpl w:val="D9B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54F10"/>
    <w:multiLevelType w:val="multilevel"/>
    <w:tmpl w:val="9AE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73665">
    <w:abstractNumId w:val="3"/>
  </w:num>
  <w:num w:numId="2" w16cid:durableId="1722171160">
    <w:abstractNumId w:val="10"/>
  </w:num>
  <w:num w:numId="3" w16cid:durableId="1264142106">
    <w:abstractNumId w:val="8"/>
  </w:num>
  <w:num w:numId="4" w16cid:durableId="1141536765">
    <w:abstractNumId w:val="0"/>
  </w:num>
  <w:num w:numId="5" w16cid:durableId="624777848">
    <w:abstractNumId w:val="9"/>
  </w:num>
  <w:num w:numId="6" w16cid:durableId="681974537">
    <w:abstractNumId w:val="6"/>
  </w:num>
  <w:num w:numId="7" w16cid:durableId="309528397">
    <w:abstractNumId w:val="5"/>
  </w:num>
  <w:num w:numId="8" w16cid:durableId="1200436346">
    <w:abstractNumId w:val="2"/>
  </w:num>
  <w:num w:numId="9" w16cid:durableId="1034114615">
    <w:abstractNumId w:val="7"/>
  </w:num>
  <w:num w:numId="10" w16cid:durableId="1074543418">
    <w:abstractNumId w:val="4"/>
  </w:num>
  <w:num w:numId="11" w16cid:durableId="2109039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43"/>
    <w:rsid w:val="002323F8"/>
    <w:rsid w:val="006B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8E0C"/>
  <w15:chartTrackingRefBased/>
  <w15:docId w15:val="{2221C0FE-0F30-4471-A950-75B1EB57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2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1243"/>
    <w:rPr>
      <w:b/>
      <w:bCs/>
    </w:rPr>
  </w:style>
  <w:style w:type="paragraph" w:customStyle="1" w:styleId="ds-markdown-paragraph">
    <w:name w:val="ds-markdown-paragraph"/>
    <w:basedOn w:val="Normal"/>
    <w:rsid w:val="006B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d813de27">
    <w:name w:val="d813de27"/>
    <w:basedOn w:val="DefaultParagraphFont"/>
    <w:rsid w:val="006B12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2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2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12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12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124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andbox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dfy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epass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setu.co/" TargetMode="External"/><Relationship Id="rId10" Type="http://schemas.openxmlformats.org/officeDocument/2006/relationships/hyperlink" Target="https://owasp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zorp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5955</Words>
  <Characters>33945</Characters>
  <Application>Microsoft Office Word</Application>
  <DocSecurity>0</DocSecurity>
  <Lines>282</Lines>
  <Paragraphs>79</Paragraphs>
  <ScaleCrop>false</ScaleCrop>
  <Company/>
  <LinksUpToDate>false</LinksUpToDate>
  <CharactersWithSpaces>39821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Bhavna Mishra</dc:creator>
  <cp:keywords/>
  <dc:description/>
  <cp:lastModifiedBy>Bhavna Mishra</cp:lastModifiedBy>
  <cp:revision>1</cp:revision>
  <dcterms:created xsi:type="dcterms:W3CDTF">2026-06-29T04:29:00Z</dcterms:created>
  <dcterms:modified xsi:type="dcterms:W3CDTF">2026-06-29T04:30:00Z</dcterms:modified>
</cp:coreProperties>
</file>