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A7BD" w14:textId="7A419999" w:rsidR="00E5438A" w:rsidRDefault="00077666">
      <w:r>
        <w:t xml:space="preserve">I am coming back to school after a very long time and </w:t>
      </w:r>
      <w:r w:rsidR="00601CEF">
        <w:t xml:space="preserve">my profession has not been in information Technology for last 15 years. Although I have used software to run store operations. </w:t>
      </w:r>
      <w:r w:rsidR="00DA2340">
        <w:t xml:space="preserve">I did look into going through online classes but when I saw this come up on my </w:t>
      </w:r>
      <w:proofErr w:type="spellStart"/>
      <w:r w:rsidR="00DA2340">
        <w:t>facebook</w:t>
      </w:r>
      <w:proofErr w:type="spellEnd"/>
      <w:r w:rsidR="00DA2340">
        <w:t xml:space="preserve">, I got little curious.   I enjoy taking classes in person where I can ask questions and have my peers if need any assistants.  It took me few months to decide if I should go through this class or not. </w:t>
      </w:r>
      <w:r>
        <w:t xml:space="preserve"> I am looking to change my career so, every skill that is offered in this class will help me in my next career.  I have never done programming, </w:t>
      </w:r>
      <w:r w:rsidR="00DA2340">
        <w:t xml:space="preserve">so this is going to be exciting challenge.  </w:t>
      </w:r>
      <w:r>
        <w:t xml:space="preserve"> I am very nervous but excited to learn whole new skill set.  I know this class will open lot of doors for me in the industry.  </w:t>
      </w:r>
      <w:r w:rsidR="00DA2340">
        <w:t xml:space="preserve">I have never worked with Terminal or heard of </w:t>
      </w:r>
      <w:proofErr w:type="spellStart"/>
      <w:r w:rsidR="00DA2340">
        <w:t>MangoDB</w:t>
      </w:r>
      <w:proofErr w:type="spellEnd"/>
      <w:r w:rsidR="00DA2340">
        <w:t xml:space="preserve">.  I have used excel before but very long time ago so needed refresher on it.  </w:t>
      </w:r>
    </w:p>
    <w:p w14:paraId="0F51CF35" w14:textId="5086EC09" w:rsidR="00077666" w:rsidRDefault="00077666"/>
    <w:p w14:paraId="6319EF8E" w14:textId="732085F3" w:rsidR="00077666" w:rsidRDefault="00077666">
      <w:r>
        <w:t xml:space="preserve">I am looking to go </w:t>
      </w:r>
      <w:r w:rsidR="00601CEF">
        <w:t>into Business</w:t>
      </w:r>
      <w:r>
        <w:t xml:space="preserve"> Analyst role in the future</w:t>
      </w:r>
      <w:r w:rsidR="00601CEF">
        <w:t>.  A</w:t>
      </w:r>
      <w:r w:rsidR="00DA2340">
        <w:t xml:space="preserve">fter reading job description </w:t>
      </w:r>
      <w:r w:rsidR="00601CEF">
        <w:t xml:space="preserve">for Business Analyst role I realized that I will need to go back to school and learn the new skill that are required if I want to be successful in it. </w:t>
      </w:r>
      <w:r>
        <w:t xml:space="preserve"> </w:t>
      </w:r>
      <w:r w:rsidR="00601CEF">
        <w:t>T</w:t>
      </w:r>
      <w:bookmarkStart w:id="0" w:name="_GoBack"/>
      <w:bookmarkEnd w:id="0"/>
      <w:r>
        <w:t xml:space="preserve">his class </w:t>
      </w:r>
      <w:r w:rsidR="00601CEF">
        <w:t xml:space="preserve">will </w:t>
      </w:r>
      <w:r>
        <w:t>help me</w:t>
      </w:r>
      <w:r w:rsidR="00601CEF">
        <w:t xml:space="preserve"> prepare</w:t>
      </w:r>
      <w:r>
        <w:t xml:space="preserve"> </w:t>
      </w:r>
      <w:r w:rsidR="00601CEF">
        <w:t>for the role and introduce me to all the technologies that I will encounter in the market</w:t>
      </w:r>
      <w:r w:rsidR="00DA2340">
        <w:t xml:space="preserve"> </w:t>
      </w:r>
    </w:p>
    <w:sectPr w:rsidR="00077666" w:rsidSect="006C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5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66"/>
    <w:rsid w:val="000447F6"/>
    <w:rsid w:val="00077666"/>
    <w:rsid w:val="00134936"/>
    <w:rsid w:val="001861DF"/>
    <w:rsid w:val="004B6247"/>
    <w:rsid w:val="00601CEF"/>
    <w:rsid w:val="006C54EC"/>
    <w:rsid w:val="008C0693"/>
    <w:rsid w:val="00B34BE7"/>
    <w:rsid w:val="00DA2340"/>
    <w:rsid w:val="00E5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36A08"/>
  <w15:chartTrackingRefBased/>
  <w15:docId w15:val="{16D143EE-0BA7-5647-A549-C9A5DBFD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Patadia</dc:creator>
  <cp:keywords/>
  <dc:description/>
  <cp:lastModifiedBy>Chintan Patadia</cp:lastModifiedBy>
  <cp:revision>2</cp:revision>
  <dcterms:created xsi:type="dcterms:W3CDTF">2020-02-23T00:39:00Z</dcterms:created>
  <dcterms:modified xsi:type="dcterms:W3CDTF">2020-02-23T00:39:00Z</dcterms:modified>
</cp:coreProperties>
</file>