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A77" w14:textId="3C2FE706" w:rsidR="00C333E1" w:rsidRPr="00171E30" w:rsidRDefault="00C333E1" w:rsidP="00C333E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71E30">
        <w:rPr>
          <w:rFonts w:ascii="Times New Roman" w:hAnsi="Times New Roman" w:cs="Times New Roman"/>
          <w:b/>
          <w:bCs/>
          <w:color w:val="000000" w:themeColor="text1"/>
        </w:rPr>
        <w:t>Google data Analytics Capstone Project</w:t>
      </w:r>
    </w:p>
    <w:p w14:paraId="1C92E20D" w14:textId="050A4DF6" w:rsidR="00C333E1" w:rsidRPr="00171E30" w:rsidRDefault="00C333E1" w:rsidP="00C333E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</w:pPr>
      <w:r w:rsidRPr="00171E30">
        <w:rPr>
          <w:rFonts w:ascii="Times New Roman" w:hAnsi="Times New Roman" w:cs="Times New Roman"/>
          <w:b/>
          <w:bCs/>
          <w:color w:val="000000" w:themeColor="text1"/>
        </w:rPr>
        <w:t xml:space="preserve">Part 2 (b): </w:t>
      </w:r>
      <w:r w:rsidRPr="00171E30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2019 Q1 and 2020 Q1(Using R)</w:t>
      </w:r>
    </w:p>
    <w:p w14:paraId="4AA8E0E7" w14:textId="77777777" w:rsidR="00C333E1" w:rsidRPr="00171E30" w:rsidRDefault="00C333E1" w:rsidP="00C333E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</w:pPr>
    </w:p>
    <w:p w14:paraId="69054593" w14:textId="77777777" w:rsidR="00C333E1" w:rsidRPr="00171E30" w:rsidRDefault="00C333E1" w:rsidP="00C333E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</w:pPr>
    </w:p>
    <w:p w14:paraId="7AF686C4" w14:textId="354DC216" w:rsidR="00C333E1" w:rsidRPr="00171E30" w:rsidRDefault="00C333E1" w:rsidP="00123E1E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1E30">
        <w:rPr>
          <w:rFonts w:ascii="Times New Roman" w:hAnsi="Times New Roman" w:cs="Times New Roman"/>
          <w:color w:val="000000" w:themeColor="text1"/>
          <w:shd w:val="clear" w:color="auto" w:fill="FFFFFF"/>
        </w:rPr>
        <w:t>For this analyzation, R Posit Cloud was used for which data limits are quite less. Therefore</w:t>
      </w:r>
      <w:r w:rsidR="00F4559C" w:rsidRPr="00171E30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171E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two data sets were used: Divvy_Trips_2019_Q1 and Divvy_Trips_2020_Q</w:t>
      </w:r>
      <w:r w:rsidR="00171E30" w:rsidRPr="00171E30">
        <w:rPr>
          <w:rFonts w:ascii="Times New Roman" w:hAnsi="Times New Roman" w:cs="Times New Roman"/>
          <w:color w:val="000000" w:themeColor="text1"/>
          <w:shd w:val="clear" w:color="auto" w:fill="FFFFFF"/>
        </w:rPr>
        <w:t>1</w:t>
      </w:r>
      <w:r w:rsidR="00F4559C" w:rsidRPr="00171E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Using R Script, comparison plots of trip duration (length of a single trip) and day of week has been made for both 2019 and 2020. </w:t>
      </w:r>
    </w:p>
    <w:p w14:paraId="69293A22" w14:textId="77777777" w:rsidR="00F4559C" w:rsidRPr="00171E30" w:rsidRDefault="00F4559C" w:rsidP="00C333E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15232EF" w14:textId="77777777" w:rsidR="00C333E1" w:rsidRPr="00171E30" w:rsidRDefault="00C333E1" w:rsidP="00C333E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7FB86CA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Loading and Cleaning Divvy_Trips_2019_Q1</w:t>
      </w:r>
    </w:p>
    <w:p w14:paraId="676ED217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217EACFA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 Install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tidyverse</w:t>
      </w:r>
      <w:proofErr w:type="spellEnd"/>
    </w:p>
    <w:p w14:paraId="13BEA686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tidyverse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")</w:t>
      </w:r>
    </w:p>
    <w:p w14:paraId="140722E5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library(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tidyverse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)</w:t>
      </w:r>
    </w:p>
    <w:p w14:paraId="70D27837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555ACBB1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#Read the data frame Divvy_Trips_2019_Q1</w:t>
      </w:r>
    </w:p>
    <w:p w14:paraId="17452CEE" w14:textId="40982F86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library(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readr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)</w:t>
      </w:r>
    </w:p>
    <w:p w14:paraId="53D961F4" w14:textId="7D057833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Divvy_Trips_2019_Q1_Divvy_Trips_2019_Q1 &lt;-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read_</w:t>
      </w:r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csv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"Divvy_Trips_2019_Q1 - Divvy_Trips_2019_Q1.csv")</w:t>
      </w:r>
    </w:p>
    <w:p w14:paraId="64D14E16" w14:textId="77777777" w:rsidR="00F4559C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</w:p>
    <w:p w14:paraId="66A128AA" w14:textId="4804377B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#Install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tidyr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, reader and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packages</w:t>
      </w:r>
    </w:p>
    <w:p w14:paraId="4FA1FD2A" w14:textId="3CF7C2B3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tidyr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")</w:t>
      </w:r>
    </w:p>
    <w:p w14:paraId="147A1452" w14:textId="643CB4AC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library(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tidyr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)</w:t>
      </w:r>
    </w:p>
    <w:p w14:paraId="2A6A3C05" w14:textId="0460567A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readr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")</w:t>
      </w:r>
    </w:p>
    <w:p w14:paraId="488D686D" w14:textId="45159835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library(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readr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)</w:t>
      </w:r>
    </w:p>
    <w:p w14:paraId="73EC0AEA" w14:textId="1F767B2F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")</w:t>
      </w:r>
    </w:p>
    <w:p w14:paraId="416BB3BC" w14:textId="562014CD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library(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)</w:t>
      </w:r>
    </w:p>
    <w:p w14:paraId="30AA9922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1BC17AFB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 Create a table with unique station names and their frequencies in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from_station_name</w:t>
      </w:r>
      <w:proofErr w:type="spellEnd"/>
    </w:p>
    <w:p w14:paraId="6897A98D" w14:textId="771642AE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freq_from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Divvy_Trips_2019_Q1_Divvy_Trips_2019_Q1 %</w:t>
      </w: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>%</w:t>
      </w:r>
    </w:p>
    <w:p w14:paraId="1D50732C" w14:textId="723D6E49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group_by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from_station_name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) %</w:t>
      </w:r>
      <w:r w:rsidR="00F4559C"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Pr="00171E30">
        <w:rPr>
          <w:rFonts w:ascii="Times New Roman" w:hAnsi="Times New Roman" w:cs="Times New Roman"/>
          <w:color w:val="000000" w:themeColor="text1"/>
        </w:rPr>
        <w:t>%</w:t>
      </w:r>
    </w:p>
    <w:p w14:paraId="325F1682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freq_from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= n())</w:t>
      </w:r>
    </w:p>
    <w:p w14:paraId="04EF438F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69FF7F9E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09CFB2DC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 Create a table with unique station names and their frequencies in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to_station_name</w:t>
      </w:r>
      <w:proofErr w:type="spellEnd"/>
    </w:p>
    <w:p w14:paraId="000D48F7" w14:textId="1311F842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freq_to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Divvy_Trips_2019_Q1_Divvy_Trips_2019_Q1 %</w:t>
      </w: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>%</w:t>
      </w:r>
    </w:p>
    <w:p w14:paraId="18B4D133" w14:textId="136955E0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group_by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to_station_name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) %</w:t>
      </w:r>
      <w:r w:rsidR="00F4559C"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Pr="00171E30">
        <w:rPr>
          <w:rFonts w:ascii="Times New Roman" w:hAnsi="Times New Roman" w:cs="Times New Roman"/>
          <w:color w:val="000000" w:themeColor="text1"/>
        </w:rPr>
        <w:t>%</w:t>
      </w:r>
    </w:p>
    <w:p w14:paraId="6BCA3E1C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freq_to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= n())</w:t>
      </w:r>
    </w:p>
    <w:p w14:paraId="48BDA297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2E134A35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35129471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Merge the two tables based on station names</w:t>
      </w:r>
    </w:p>
    <w:p w14:paraId="24D58DF1" w14:textId="450D536E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station_frequency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</w:t>
      </w:r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merge(</w:t>
      </w:r>
      <w:proofErr w:type="spellStart"/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freq_from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freq_to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by.x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from_station_name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by.y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to_station_name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", all = TRUE)</w:t>
      </w:r>
    </w:p>
    <w:p w14:paraId="2FB316B1" w14:textId="47ECD024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View(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station_frequency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>)</w:t>
      </w:r>
    </w:p>
    <w:p w14:paraId="047A4A5D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62837EE4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69A7D801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Calculate total number of Subscribers and Customers</w:t>
      </w:r>
    </w:p>
    <w:p w14:paraId="67167CC5" w14:textId="394F8299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total_users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Divvy_Trips_2019_Q1_Divvy_Trips_2019_Q1 %</w:t>
      </w: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>%</w:t>
      </w:r>
    </w:p>
    <w:p w14:paraId="64BD8CAC" w14:textId="736CE7AD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group_by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usertype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) %</w:t>
      </w:r>
      <w:r w:rsidR="00F4559C"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Pr="00171E30">
        <w:rPr>
          <w:rFonts w:ascii="Times New Roman" w:hAnsi="Times New Roman" w:cs="Times New Roman"/>
          <w:color w:val="000000" w:themeColor="text1"/>
        </w:rPr>
        <w:t>%</w:t>
      </w:r>
    </w:p>
    <w:p w14:paraId="56CA8D08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total_users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= n())</w:t>
      </w:r>
    </w:p>
    <w:p w14:paraId="339150FC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68DCAEA8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75255E6F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Calculate total number of Males and Females</w:t>
      </w:r>
    </w:p>
    <w:p w14:paraId="35A4CEBF" w14:textId="1EB42B36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total_gender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Divvy_Trips_2019_Q1_Divvy_Trips_2019_Q1 %</w:t>
      </w: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>%</w:t>
      </w:r>
    </w:p>
    <w:p w14:paraId="0E9C49FC" w14:textId="3E53711A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group_by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(gender) %</w:t>
      </w:r>
      <w:r w:rsidR="00F4559C"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Pr="00171E30">
        <w:rPr>
          <w:rFonts w:ascii="Times New Roman" w:hAnsi="Times New Roman" w:cs="Times New Roman"/>
          <w:color w:val="000000" w:themeColor="text1"/>
        </w:rPr>
        <w:t>%</w:t>
      </w:r>
    </w:p>
    <w:p w14:paraId="1CCEFECC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total_gender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= n())</w:t>
      </w:r>
    </w:p>
    <w:p w14:paraId="4C119F11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5B10298A" w14:textId="47523451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# Calculate total number of Male/Female Subscribers and Male/Female Customers</w:t>
      </w:r>
    </w:p>
    <w:p w14:paraId="16166F39" w14:textId="7BF4879A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total_users_gender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&lt;- Divvy_Trips_2019_Q1_Divvy_Trips_2019_Q1 %</w:t>
      </w: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>%</w:t>
      </w:r>
    </w:p>
    <w:p w14:paraId="75B59A3F" w14:textId="662AC269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group_</w:t>
      </w:r>
      <w:proofErr w:type="gramStart"/>
      <w:r w:rsidRPr="00171E30">
        <w:rPr>
          <w:rFonts w:ascii="Times New Roman" w:hAnsi="Times New Roman" w:cs="Times New Roman"/>
          <w:color w:val="000000" w:themeColor="text1"/>
        </w:rPr>
        <w:t>by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usertype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, gender) %</w:t>
      </w:r>
      <w:r w:rsidR="00F4559C"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Pr="00171E30">
        <w:rPr>
          <w:rFonts w:ascii="Times New Roman" w:hAnsi="Times New Roman" w:cs="Times New Roman"/>
          <w:color w:val="000000" w:themeColor="text1"/>
        </w:rPr>
        <w:t>%</w:t>
      </w:r>
    </w:p>
    <w:p w14:paraId="52EB5A19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+    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71E30">
        <w:rPr>
          <w:rFonts w:ascii="Times New Roman" w:hAnsi="Times New Roman" w:cs="Times New Roman"/>
          <w:color w:val="000000" w:themeColor="text1"/>
        </w:rPr>
        <w:t>total_users_gender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= n())</w:t>
      </w:r>
    </w:p>
    <w:p w14:paraId="29EC4A9F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`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71E30">
        <w:rPr>
          <w:rFonts w:ascii="Times New Roman" w:hAnsi="Times New Roman" w:cs="Times New Roman"/>
          <w:color w:val="000000" w:themeColor="text1"/>
        </w:rPr>
        <w:t>)` has grouped output by '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usertype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'. You can override using the </w:t>
      </w:r>
      <w:proofErr w:type="gramStart"/>
      <w:r w:rsidRPr="00171E30">
        <w:rPr>
          <w:rFonts w:ascii="Times New Roman" w:hAnsi="Times New Roman" w:cs="Times New Roman"/>
          <w:color w:val="000000" w:themeColor="text1"/>
        </w:rPr>
        <w:t>`.groups</w:t>
      </w:r>
      <w:proofErr w:type="gramEnd"/>
      <w:r w:rsidRPr="00171E30">
        <w:rPr>
          <w:rFonts w:ascii="Times New Roman" w:hAnsi="Times New Roman" w:cs="Times New Roman"/>
          <w:color w:val="000000" w:themeColor="text1"/>
        </w:rPr>
        <w:t>` argument.</w:t>
      </w:r>
    </w:p>
    <w:p w14:paraId="68F791EC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</w:p>
    <w:p w14:paraId="7CA5F49B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Display the results</w:t>
      </w:r>
    </w:p>
    <w:p w14:paraId="05A5D167" w14:textId="3DB7D798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"Total number of Subscribers and Customers:")</w:t>
      </w:r>
    </w:p>
    <w:p w14:paraId="455F0FE5" w14:textId="56A937C3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nTotal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number of Males and Females:")</w:t>
      </w:r>
    </w:p>
    <w:p w14:paraId="6AF195DC" w14:textId="3A3F1620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"\</w:t>
      </w:r>
      <w:proofErr w:type="spellStart"/>
      <w:r w:rsidR="00C333E1" w:rsidRPr="00171E30">
        <w:rPr>
          <w:rFonts w:ascii="Times New Roman" w:hAnsi="Times New Roman" w:cs="Times New Roman"/>
          <w:color w:val="000000" w:themeColor="text1"/>
        </w:rPr>
        <w:t>nTotal</w:t>
      </w:r>
      <w:proofErr w:type="spellEnd"/>
      <w:r w:rsidR="00C333E1" w:rsidRPr="00171E30">
        <w:rPr>
          <w:rFonts w:ascii="Times New Roman" w:hAnsi="Times New Roman" w:cs="Times New Roman"/>
          <w:color w:val="000000" w:themeColor="text1"/>
        </w:rPr>
        <w:t xml:space="preserve"> number of Male/Female Subscribers and Male/Female Customers:")</w:t>
      </w:r>
    </w:p>
    <w:p w14:paraId="510F18AD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4B327326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</w:p>
    <w:p w14:paraId="69784B86" w14:textId="77777777" w:rsidR="00C333E1" w:rsidRPr="00171E30" w:rsidRDefault="00C333E1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#Install ggplot2 package</w:t>
      </w:r>
    </w:p>
    <w:p w14:paraId="46F641E6" w14:textId="452B3C2A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C333E1" w:rsidRPr="00171E30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="00C333E1" w:rsidRPr="00171E30">
        <w:rPr>
          <w:rFonts w:ascii="Times New Roman" w:hAnsi="Times New Roman" w:cs="Times New Roman"/>
          <w:color w:val="000000" w:themeColor="text1"/>
        </w:rPr>
        <w:t>("ggplot2")</w:t>
      </w:r>
    </w:p>
    <w:p w14:paraId="133B7DAA" w14:textId="4779157A" w:rsidR="00C333E1" w:rsidRPr="00171E30" w:rsidRDefault="00F4559C" w:rsidP="00C333E1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</w:t>
      </w:r>
      <w:r w:rsidR="00C333E1" w:rsidRPr="00171E30">
        <w:rPr>
          <w:rFonts w:ascii="Times New Roman" w:hAnsi="Times New Roman" w:cs="Times New Roman"/>
          <w:color w:val="000000" w:themeColor="text1"/>
        </w:rPr>
        <w:t xml:space="preserve"> library (ggpplot2)</w:t>
      </w:r>
    </w:p>
    <w:p w14:paraId="25212227" w14:textId="63DEC6D6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data_2019$start_time &lt;-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as.POSIXct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>(data_2019$start_time, format = "%Y-%m-%d %H:%M:%S")</w:t>
      </w:r>
    </w:p>
    <w:p w14:paraId="03280A70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data_2019$end_time &lt;-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as.POSIXct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>(data_2019$end_time, format = "%Y-%m-%d %H:%M:%S")</w:t>
      </w:r>
    </w:p>
    <w:p w14:paraId="32251D1E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54DAC4BE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Calculate the time difference</w:t>
      </w:r>
    </w:p>
    <w:p w14:paraId="67BA8A62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71E30">
        <w:rPr>
          <w:rFonts w:ascii="Times New Roman" w:hAnsi="Times New Roman" w:cs="Times New Roman"/>
          <w:color w:val="000000" w:themeColor="text1"/>
        </w:rPr>
        <w:t>time_diff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difftime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(data_2019$end_time, data_2019$start_time, units = "secs"))</w:t>
      </w:r>
    </w:p>
    <w:p w14:paraId="7A5BB7E0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2BAA0A42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 Create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trip_duration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column in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hh:</w:t>
      </w:r>
      <w:proofErr w:type="gramStart"/>
      <w:r w:rsidRPr="00171E30">
        <w:rPr>
          <w:rFonts w:ascii="Times New Roman" w:hAnsi="Times New Roman" w:cs="Times New Roman"/>
          <w:color w:val="000000" w:themeColor="text1"/>
        </w:rPr>
        <w:t>mm:ss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 xml:space="preserve"> format</w:t>
      </w:r>
    </w:p>
    <w:p w14:paraId="35583F73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data_2019$trip_duration &lt;-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sprintf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71E30">
        <w:rPr>
          <w:rFonts w:ascii="Times New Roman" w:hAnsi="Times New Roman" w:cs="Times New Roman"/>
          <w:color w:val="000000" w:themeColor="text1"/>
        </w:rPr>
        <w:t>"%02d:%02d:%02d",</w:t>
      </w:r>
    </w:p>
    <w:p w14:paraId="1586DE78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                             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time_diff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%/% 3600,</w:t>
      </w:r>
    </w:p>
    <w:p w14:paraId="72116434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                                  (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time_diff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%% 3600) %/% 60,</w:t>
      </w:r>
    </w:p>
    <w:p w14:paraId="38C80E03" w14:textId="203E0B17" w:rsidR="00E83785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                                  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time_diff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%% 60)</w:t>
      </w:r>
    </w:p>
    <w:p w14:paraId="2B073DEA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581311FB" w14:textId="0A74B2FE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6EA5B52E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data_2019$start_time &lt;- </w:t>
      </w:r>
      <w:proofErr w:type="spellStart"/>
      <w:proofErr w:type="gramStart"/>
      <w:r w:rsidRPr="00171E30">
        <w:rPr>
          <w:rFonts w:ascii="Times New Roman" w:hAnsi="Times New Roman" w:cs="Times New Roman"/>
          <w:color w:val="000000" w:themeColor="text1"/>
        </w:rPr>
        <w:t>as.POSIXct</w:t>
      </w:r>
      <w:proofErr w:type="spellEnd"/>
      <w:proofErr w:type="gramEnd"/>
      <w:r w:rsidRPr="00171E30">
        <w:rPr>
          <w:rFonts w:ascii="Times New Roman" w:hAnsi="Times New Roman" w:cs="Times New Roman"/>
          <w:color w:val="000000" w:themeColor="text1"/>
        </w:rPr>
        <w:t>(data_2019$start_time, format = "%Y-%m-%d %H:%M:%S")</w:t>
      </w:r>
    </w:p>
    <w:p w14:paraId="66248E3C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23717CA0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# Create a new column for the day of the week</w:t>
      </w:r>
    </w:p>
    <w:p w14:paraId="36CDB9C5" w14:textId="53C6BE05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lastRenderedPageBreak/>
        <w:t>data_2019$day_of_week &lt;- weekdays(data_2019$start_time)</w:t>
      </w:r>
    </w:p>
    <w:p w14:paraId="41C14371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464A327A" w14:textId="77777777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</w:p>
    <w:p w14:paraId="5B5CDE43" w14:textId="1FFF5E3D" w:rsidR="001D5579" w:rsidRPr="00171E30" w:rsidRDefault="001D5579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>view(data_2020)</w:t>
      </w:r>
    </w:p>
    <w:p w14:paraId="0A7B0377" w14:textId="77777777" w:rsidR="001D5579" w:rsidRPr="00171E30" w:rsidRDefault="001D5579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data_2020$started_at &lt;- </w:t>
      </w:r>
      <w:proofErr w:type="spellStart"/>
      <w:proofErr w:type="gramStart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as.POSIXct</w:t>
      </w:r>
      <w:proofErr w:type="spellEnd"/>
      <w:proofErr w:type="gramEnd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(data_2020$started_at, format = "%Y-%m-%d %H:%M:%S")</w:t>
      </w:r>
    </w:p>
    <w:p w14:paraId="2C409990" w14:textId="42A78611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data_2020$ended_at &lt;- </w:t>
      </w:r>
      <w:proofErr w:type="spellStart"/>
      <w:proofErr w:type="gram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as.POSIXct</w:t>
      </w:r>
      <w:proofErr w:type="spellEnd"/>
      <w:proofErr w:type="gram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(data_2020$ended_at, format = "%Y-%m-%d %H:%M:%S")</w:t>
      </w:r>
    </w:p>
    <w:p w14:paraId="454FFF08" w14:textId="34DB3F2A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28F7A7F4" w14:textId="2330E68A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# Calculate the time difference</w:t>
      </w:r>
    </w:p>
    <w:p w14:paraId="3FF31182" w14:textId="3FF4044F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time_diff</w:t>
      </w:r>
      <w:proofErr w:type="spell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spellStart"/>
      <w:proofErr w:type="gram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as.numeric</w:t>
      </w:r>
      <w:proofErr w:type="spellEnd"/>
      <w:proofErr w:type="gram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difftime</w:t>
      </w:r>
      <w:proofErr w:type="spell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(data_2020$ended_at, data_2020$started_at, units = "secs"))</w:t>
      </w:r>
    </w:p>
    <w:p w14:paraId="6AF38835" w14:textId="77824B44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1BBD4D3F" w14:textId="5ED26FC0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# Create </w:t>
      </w:r>
      <w:proofErr w:type="spell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trip_duration</w:t>
      </w:r>
      <w:proofErr w:type="spell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column in </w:t>
      </w:r>
      <w:proofErr w:type="spell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hh:</w:t>
      </w:r>
      <w:proofErr w:type="gram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mm:ss</w:t>
      </w:r>
      <w:proofErr w:type="spellEnd"/>
      <w:proofErr w:type="gram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format</w:t>
      </w:r>
    </w:p>
    <w:p w14:paraId="48492441" w14:textId="207CB0B8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data_2020$trip_duration</w:t>
      </w:r>
      <w:r w:rsidR="00123E1E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_20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&lt;- </w:t>
      </w:r>
      <w:proofErr w:type="spellStart"/>
      <w:proofErr w:type="gramStart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sprintf</w:t>
      </w:r>
      <w:proofErr w:type="spell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"%02d:%02d:%02d",</w:t>
      </w:r>
    </w:p>
    <w:p w14:paraId="3900BE8F" w14:textId="77777777" w:rsidR="001D5579" w:rsidRPr="00171E30" w:rsidRDefault="001D5579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+                                    </w:t>
      </w:r>
      <w:proofErr w:type="spellStart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time_diff</w:t>
      </w:r>
      <w:proofErr w:type="spellEnd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%/% 3600,</w:t>
      </w:r>
    </w:p>
    <w:p w14:paraId="6C9B51D5" w14:textId="77777777" w:rsidR="001D5579" w:rsidRPr="00171E30" w:rsidRDefault="001D5579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+                                 </w:t>
      </w:r>
      <w:proofErr w:type="gramStart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(</w:t>
      </w:r>
      <w:proofErr w:type="spellStart"/>
      <w:proofErr w:type="gramEnd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time_diff</w:t>
      </w:r>
      <w:proofErr w:type="spellEnd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%% 3600) %/% 60,</w:t>
      </w:r>
    </w:p>
    <w:p w14:paraId="1D9F4913" w14:textId="77777777" w:rsidR="001D5579" w:rsidRPr="00171E30" w:rsidRDefault="001D5579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+                                    </w:t>
      </w:r>
      <w:proofErr w:type="spellStart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time_diff</w:t>
      </w:r>
      <w:proofErr w:type="spellEnd"/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%% 60)</w:t>
      </w:r>
    </w:p>
    <w:p w14:paraId="02C31893" w14:textId="70F32F04" w:rsidR="001D5579" w:rsidRPr="00171E30" w:rsidRDefault="00F4559C" w:rsidP="001D5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1D5579" w:rsidRPr="00171E3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5A93C3E8" w14:textId="3E0D9397" w:rsidR="00944A5B" w:rsidRPr="00171E30" w:rsidRDefault="00F4559C" w:rsidP="00944A5B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71CF8CF2" w14:textId="26CC1609" w:rsidR="00944A5B" w:rsidRPr="00171E30" w:rsidRDefault="00F4559C" w:rsidP="00944A5B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data_2020$started_at &lt;- </w:t>
      </w:r>
      <w:proofErr w:type="spellStart"/>
      <w:proofErr w:type="gramStart"/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as.POSIXct</w:t>
      </w:r>
      <w:proofErr w:type="spellEnd"/>
      <w:proofErr w:type="gramEnd"/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(data_2020$started_at, format = "%Y-%m-%d %H:%M:%S")</w:t>
      </w:r>
    </w:p>
    <w:p w14:paraId="425F0ECF" w14:textId="14E28C65" w:rsidR="00944A5B" w:rsidRPr="00171E30" w:rsidRDefault="00F4559C" w:rsidP="00944A5B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53C7EE72" w14:textId="307235D4" w:rsidR="00944A5B" w:rsidRPr="00171E30" w:rsidRDefault="00F4559C" w:rsidP="00944A5B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Create a new column for the day of the week</w:t>
      </w:r>
    </w:p>
    <w:p w14:paraId="38135DB0" w14:textId="38ACB1BD" w:rsidR="00944A5B" w:rsidRPr="00171E30" w:rsidRDefault="00F4559C" w:rsidP="00944A5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data_2020$day_of_week</w:t>
      </w:r>
      <w:r w:rsidR="00123E1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_20</w:t>
      </w:r>
      <w:r w:rsidR="00944A5B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&lt;- weekdays(data_2020$started_at)</w:t>
      </w:r>
    </w:p>
    <w:p w14:paraId="580AAF14" w14:textId="77777777" w:rsidR="006275EE" w:rsidRPr="00171E30" w:rsidRDefault="006275EE" w:rsidP="001D5579">
      <w:pPr>
        <w:rPr>
          <w:rFonts w:ascii="Times New Roman" w:hAnsi="Times New Roman" w:cs="Times New Roman"/>
          <w:color w:val="000000" w:themeColor="text1"/>
        </w:rPr>
      </w:pPr>
    </w:p>
    <w:p w14:paraId="13AF19BC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Create a new data frame data_2 with 426887 rows</w:t>
      </w:r>
    </w:p>
    <w:p w14:paraId="3F7B100C" w14:textId="3440821A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data_2 &lt;- </w:t>
      </w:r>
      <w:proofErr w:type="spellStart"/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</w:p>
    <w:p w14:paraId="6F237286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+ </w:t>
      </w: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trip_duration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rep(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NA, 426887),</w:t>
      </w:r>
    </w:p>
    <w:p w14:paraId="3DED7A89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+ </w:t>
      </w: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day_of_week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rep(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NA, 426887),</w:t>
      </w:r>
    </w:p>
    <w:p w14:paraId="5A82BD59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+ </w:t>
      </w: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trip_duration_20 = </w:t>
      </w:r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rep(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NA, 426887),</w:t>
      </w:r>
    </w:p>
    <w:p w14:paraId="64A6E888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+ </w:t>
      </w: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day_of_week_20 = </w:t>
      </w:r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rep(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NA, 426887)</w:t>
      </w:r>
    </w:p>
    <w:p w14:paraId="72338424" w14:textId="77777777" w:rsidR="006275EE" w:rsidRPr="00171E30" w:rsidRDefault="006275EE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+ </w:t>
      </w:r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</w:p>
    <w:p w14:paraId="3D615802" w14:textId="11253AFE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4F756824" w14:textId="0A3AD41B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View(data_2)</w:t>
      </w:r>
    </w:p>
    <w:p w14:paraId="662918C0" w14:textId="107D8AB6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data_2$trip_duration_20 &lt;- data_2020$trip_duration_20</w:t>
      </w:r>
    </w:p>
    <w:p w14:paraId="51A75843" w14:textId="0EBFC570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data_2$trip_duration &lt;- data_20</w:t>
      </w:r>
      <w:r w:rsidR="00123E1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19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$trip_duration</w:t>
      </w:r>
    </w:p>
    <w:p w14:paraId="1BF1EC5E" w14:textId="61B0A12E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data_2$day_of_week_20 &lt;- data_2020$day_of_week_20</w:t>
      </w:r>
    </w:p>
    <w:p w14:paraId="2B058673" w14:textId="1A1E66DD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data_2$day_of_week &lt;- data_20</w:t>
      </w:r>
      <w:r w:rsidR="00123E1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19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$day_of_week</w:t>
      </w:r>
    </w:p>
    <w:p w14:paraId="2E5E2933" w14:textId="77777777" w:rsidR="00F4559C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E03BB61" w14:textId="66E953EF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Save the new data frame data_2 to a CSV file</w:t>
      </w:r>
    </w:p>
    <w:p w14:paraId="4038244C" w14:textId="340A3B97" w:rsidR="006275EE" w:rsidRPr="00171E30" w:rsidRDefault="00F4559C" w:rsidP="006275EE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write.csv(</w:t>
      </w:r>
      <w:proofErr w:type="gramEnd"/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data_2, "data_2.csv", </w:t>
      </w:r>
      <w:proofErr w:type="spellStart"/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row.names</w:t>
      </w:r>
      <w:proofErr w:type="spellEnd"/>
      <w:r w:rsidR="006275EE"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= FALSE)</w:t>
      </w:r>
    </w:p>
    <w:p w14:paraId="44D549F5" w14:textId="29EF0124" w:rsidR="006275EE" w:rsidRPr="00171E30" w:rsidRDefault="00F4559C" w:rsidP="006275E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6275EE" w:rsidRPr="00171E30">
        <w:rPr>
          <w:rStyle w:val="gf351urpac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628D2E7C" w14:textId="77777777" w:rsidR="006275EE" w:rsidRPr="00171E30" w:rsidRDefault="006275EE" w:rsidP="001D5579">
      <w:pPr>
        <w:rPr>
          <w:rFonts w:ascii="Times New Roman" w:hAnsi="Times New Roman" w:cs="Times New Roman"/>
          <w:color w:val="000000" w:themeColor="text1"/>
        </w:rPr>
      </w:pPr>
    </w:p>
    <w:p w14:paraId="1FAD2E3F" w14:textId="6FD00E20" w:rsidR="009C21F8" w:rsidRPr="00171E30" w:rsidRDefault="00F4559C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#Create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for 2019</w:t>
      </w:r>
    </w:p>
    <w:p w14:paraId="0085603F" w14:textId="77777777" w:rsidR="009C21F8" w:rsidRPr="00171E30" w:rsidRDefault="009C21F8" w:rsidP="009C21F8">
      <w:pPr>
        <w:pStyle w:val="HTMLPreformatted"/>
        <w:shd w:val="clear" w:color="auto" w:fill="FFFFFF"/>
        <w:wordWrap w:val="0"/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ggplot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 = data_2) +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geom_point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(mapping =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aes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(x=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trip_duration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y=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day_of_week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color= "orange"))</w:t>
      </w:r>
    </w:p>
    <w:p w14:paraId="0BA0ECEA" w14:textId="77777777" w:rsidR="00F4559C" w:rsidRPr="00171E30" w:rsidRDefault="00F4559C" w:rsidP="009C21F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8B9ED" w14:textId="78237EE2" w:rsidR="00B917C1" w:rsidRPr="00171E30" w:rsidRDefault="00B917C1" w:rsidP="00171E30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E30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4C7A37C" wp14:editId="0FD3FD35">
            <wp:extent cx="5377733" cy="3407622"/>
            <wp:effectExtent l="0" t="0" r="0" b="0"/>
            <wp:docPr id="546364116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4116" name="Picture 1" descr="A graph with red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07" cy="3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4E6" w14:textId="02B6BF4B" w:rsidR="009C21F8" w:rsidRPr="00171E30" w:rsidRDefault="00F4559C" w:rsidP="001D5579">
      <w:pPr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color w:val="000000" w:themeColor="text1"/>
        </w:rPr>
        <w:t xml:space="preserve">#Create </w:t>
      </w:r>
      <w:proofErr w:type="spellStart"/>
      <w:r w:rsidRPr="00171E30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171E30">
        <w:rPr>
          <w:rFonts w:ascii="Times New Roman" w:hAnsi="Times New Roman" w:cs="Times New Roman"/>
          <w:color w:val="000000" w:themeColor="text1"/>
        </w:rPr>
        <w:t xml:space="preserve"> for 2020</w:t>
      </w:r>
    </w:p>
    <w:p w14:paraId="17CEB62E" w14:textId="77777777" w:rsidR="00C333E1" w:rsidRPr="00171E30" w:rsidRDefault="00C333E1" w:rsidP="00C333E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ggplot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 = data_2) +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geom_point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(mapping = </w:t>
      </w:r>
      <w:proofErr w:type="spellStart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aes</w:t>
      </w:r>
      <w:proofErr w:type="spellEnd"/>
      <w:r w:rsidRPr="00171E30">
        <w:rPr>
          <w:rStyle w:val="gf351uro5b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(x= trip_duration_20, y= day_of_week_20, color= "orange"))</w:t>
      </w:r>
    </w:p>
    <w:p w14:paraId="33D7CD29" w14:textId="77777777" w:rsidR="00C333E1" w:rsidRPr="00171E30" w:rsidRDefault="00C333E1" w:rsidP="001D5579">
      <w:pPr>
        <w:rPr>
          <w:rFonts w:ascii="Times New Roman" w:hAnsi="Times New Roman" w:cs="Times New Roman"/>
          <w:color w:val="000000" w:themeColor="text1"/>
        </w:rPr>
      </w:pPr>
    </w:p>
    <w:p w14:paraId="76B68A19" w14:textId="77777777" w:rsidR="00B917C1" w:rsidRPr="00171E30" w:rsidRDefault="00B917C1" w:rsidP="001D5579">
      <w:pPr>
        <w:rPr>
          <w:rFonts w:ascii="Times New Roman" w:hAnsi="Times New Roman" w:cs="Times New Roman"/>
          <w:color w:val="000000" w:themeColor="text1"/>
        </w:rPr>
      </w:pPr>
    </w:p>
    <w:p w14:paraId="5CCF89C7" w14:textId="675B09B3" w:rsidR="00B917C1" w:rsidRPr="00171E30" w:rsidRDefault="00B917C1" w:rsidP="00171E30">
      <w:pPr>
        <w:jc w:val="center"/>
        <w:rPr>
          <w:rFonts w:ascii="Times New Roman" w:hAnsi="Times New Roman" w:cs="Times New Roman"/>
          <w:color w:val="000000" w:themeColor="text1"/>
        </w:rPr>
      </w:pPr>
      <w:r w:rsidRPr="00171E3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901589" wp14:editId="37AA0023">
            <wp:extent cx="5505002" cy="3488266"/>
            <wp:effectExtent l="0" t="0" r="0" b="4445"/>
            <wp:docPr id="1377107578" name="Picture 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07578" name="Picture 2" descr="A graph with re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786" cy="34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C1" w:rsidRPr="0017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9"/>
    <w:rsid w:val="00123E1E"/>
    <w:rsid w:val="00171E30"/>
    <w:rsid w:val="001D5579"/>
    <w:rsid w:val="006275EE"/>
    <w:rsid w:val="00944A5B"/>
    <w:rsid w:val="009C21F8"/>
    <w:rsid w:val="00B917C1"/>
    <w:rsid w:val="00B961D3"/>
    <w:rsid w:val="00C333E1"/>
    <w:rsid w:val="00E83785"/>
    <w:rsid w:val="00F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13916"/>
  <w15:chartTrackingRefBased/>
  <w15:docId w15:val="{64A3404B-CFA1-CD42-8324-6BACF46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7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5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f351uro5b">
    <w:name w:val="gf351uro5b"/>
    <w:basedOn w:val="DefaultParagraphFont"/>
    <w:rsid w:val="001D5579"/>
  </w:style>
  <w:style w:type="character" w:customStyle="1" w:styleId="gf351urpac">
    <w:name w:val="gf351urpac"/>
    <w:basedOn w:val="DefaultParagraphFont"/>
    <w:rsid w:val="001D5579"/>
  </w:style>
  <w:style w:type="character" w:customStyle="1" w:styleId="gf351urcac">
    <w:name w:val="gf351urcac"/>
    <w:basedOn w:val="DefaultParagraphFont"/>
    <w:rsid w:val="0062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Sharma</dc:creator>
  <cp:keywords/>
  <dc:description/>
  <cp:lastModifiedBy>Bhavna Sharma</cp:lastModifiedBy>
  <cp:revision>5</cp:revision>
  <dcterms:created xsi:type="dcterms:W3CDTF">2024-01-26T21:18:00Z</dcterms:created>
  <dcterms:modified xsi:type="dcterms:W3CDTF">2024-02-16T19:52:00Z</dcterms:modified>
</cp:coreProperties>
</file>