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7529512" cy="127349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9512" cy="1273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9" w:w="16834" w:orient="landscape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