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55D2D" w14:textId="357103EA" w:rsidR="00913CCA" w:rsidRPr="00913CCA" w:rsidRDefault="00913CCA" w:rsidP="00913CCA">
      <w:pPr>
        <w:shd w:val="clear" w:color="auto" w:fill="FFFFFF"/>
        <w:spacing w:after="0" w:line="48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</w:pPr>
      <w:r w:rsidRPr="00913CCA">
        <w:rPr>
          <w:rFonts w:ascii="Times New Roman" w:eastAsia="Times New Roman" w:hAnsi="Times New Roman" w:cs="Times New Roman"/>
          <w:b/>
          <w:bCs/>
          <w:color w:val="0E141E"/>
          <w:sz w:val="32"/>
          <w:szCs w:val="32"/>
          <w:u w:val="single"/>
          <w:bdr w:val="none" w:sz="0" w:space="0" w:color="auto" w:frame="1"/>
          <w:lang w:eastAsia="en-IN"/>
        </w:rPr>
        <w:t>Day 11: 2D Array</w:t>
      </w:r>
    </w:p>
    <w:p w14:paraId="0FC08044" w14:textId="613EC195" w:rsidR="00081AA1" w:rsidRPr="00081AA1" w:rsidRDefault="00081AA1" w:rsidP="00081AA1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Context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Given a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6X6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</w:t>
      </w:r>
      <w:r w:rsidRPr="00081AA1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2D Array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:</w:t>
      </w:r>
    </w:p>
    <w:p w14:paraId="67056A79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1 1 1 0 0 0</w:t>
      </w:r>
    </w:p>
    <w:p w14:paraId="55D27F85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0 1 0 0 0 0</w:t>
      </w:r>
    </w:p>
    <w:p w14:paraId="0772E9CF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1 1 1 0 0 0</w:t>
      </w:r>
    </w:p>
    <w:p w14:paraId="5E807188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0 0 0 0 0 0</w:t>
      </w:r>
    </w:p>
    <w:p w14:paraId="00904541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0 0 0 0 0 0</w:t>
      </w:r>
    </w:p>
    <w:p w14:paraId="39BD6FBB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0 0 0 0 0 0</w:t>
      </w:r>
    </w:p>
    <w:p w14:paraId="33743DB7" w14:textId="6C655337" w:rsidR="00081AA1" w:rsidRPr="00081AA1" w:rsidRDefault="00081AA1" w:rsidP="00081AA1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We define an hourglass in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to be a subset of values with indices falling in this pattern in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's graphical representation:</w:t>
      </w:r>
    </w:p>
    <w:p w14:paraId="0D706030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a b c</w:t>
      </w:r>
    </w:p>
    <w:p w14:paraId="2B26C896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 d</w:t>
      </w:r>
    </w:p>
    <w:p w14:paraId="09E9F059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e f g</w:t>
      </w:r>
    </w:p>
    <w:p w14:paraId="6EB62F3E" w14:textId="6846C999" w:rsidR="00081AA1" w:rsidRPr="00081AA1" w:rsidRDefault="00081AA1" w:rsidP="00081AA1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There are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16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hourglasses in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and an </w:t>
      </w:r>
      <w:r w:rsidRPr="00081AA1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hourglass sum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is the sum of an hourglass' values.</w:t>
      </w:r>
    </w:p>
    <w:p w14:paraId="5E3F3E1B" w14:textId="7EB0D15D" w:rsidR="00081AA1" w:rsidRPr="00081AA1" w:rsidRDefault="00081AA1" w:rsidP="00081AA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Task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br/>
        <w:t>Calculate the hourglass sum for every hourglass in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, then print the </w:t>
      </w:r>
      <w:r w:rsidRPr="00081AA1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maximum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hourglass sum.</w:t>
      </w:r>
    </w:p>
    <w:p w14:paraId="3B3E70E5" w14:textId="77777777" w:rsidR="00081AA1" w:rsidRPr="00081AA1" w:rsidRDefault="00081AA1" w:rsidP="00081AA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Input Format</w:t>
      </w:r>
    </w:p>
    <w:p w14:paraId="657DC7EC" w14:textId="2990DB31" w:rsidR="00081AA1" w:rsidRPr="00081AA1" w:rsidRDefault="00081AA1" w:rsidP="00081AA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There are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6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lines of input, where each line contains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6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space-separated integers describing </w:t>
      </w:r>
      <w:r w:rsidRPr="00081AA1">
        <w:rPr>
          <w:rFonts w:ascii="Times New Roman" w:eastAsia="Times New Roman" w:hAnsi="Times New Roman" w:cs="Times New Roman"/>
          <w:i/>
          <w:iCs/>
          <w:color w:val="0E141E"/>
          <w:sz w:val="28"/>
          <w:szCs w:val="28"/>
          <w:bdr w:val="none" w:sz="0" w:space="0" w:color="auto" w:frame="1"/>
          <w:lang w:eastAsia="en-IN"/>
        </w:rPr>
        <w:t>2D Array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; every value in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will be in the inclusive range of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-9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to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9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256B948F" w14:textId="77777777" w:rsidR="00081AA1" w:rsidRPr="00081AA1" w:rsidRDefault="00081AA1" w:rsidP="00081AA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Constraints</w:t>
      </w:r>
    </w:p>
    <w:p w14:paraId="2B2EF40A" w14:textId="4F276D78" w:rsidR="00081AA1" w:rsidRPr="00081AA1" w:rsidRDefault="00081AA1" w:rsidP="00081AA1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-9 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A[</w:t>
      </w:r>
      <w:proofErr w:type="spellStart"/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</w:t>
      </w:r>
      <w:proofErr w:type="spellEnd"/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][j] 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9</w:t>
      </w:r>
    </w:p>
    <w:p w14:paraId="4354DF0D" w14:textId="5630D698" w:rsidR="00081AA1" w:rsidRPr="00081AA1" w:rsidRDefault="00081AA1" w:rsidP="00081AA1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lastRenderedPageBreak/>
        <w:t xml:space="preserve">0 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proofErr w:type="spellStart"/>
      <w:proofErr w:type="gramStart"/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i,j</w:t>
      </w:r>
      <w:proofErr w:type="spellEnd"/>
      <w:proofErr w:type="gramEnd"/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u w:val="single"/>
          <w:lang w:eastAsia="en-IN"/>
        </w:rPr>
        <w:t>&lt;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 xml:space="preserve"> 5</w:t>
      </w:r>
    </w:p>
    <w:p w14:paraId="29FDD123" w14:textId="77777777" w:rsidR="00081AA1" w:rsidRPr="00081AA1" w:rsidRDefault="00081AA1" w:rsidP="00081AA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Output Format</w:t>
      </w:r>
    </w:p>
    <w:p w14:paraId="094CF646" w14:textId="2DF710A2" w:rsidR="00081AA1" w:rsidRPr="00081AA1" w:rsidRDefault="00081AA1" w:rsidP="00081AA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Print the largest (maximum) hourglass sum found in 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.</w:t>
      </w:r>
    </w:p>
    <w:p w14:paraId="689084A3" w14:textId="77777777" w:rsidR="00081AA1" w:rsidRPr="00081AA1" w:rsidRDefault="00081AA1" w:rsidP="00081AA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Input</w:t>
      </w:r>
    </w:p>
    <w:p w14:paraId="0B3D5DAD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1 1 1 0 0 0</w:t>
      </w:r>
    </w:p>
    <w:p w14:paraId="4C3F5E02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0 1 0 0 0 0</w:t>
      </w:r>
    </w:p>
    <w:p w14:paraId="36065A5A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1 1 1 0 0 0</w:t>
      </w:r>
    </w:p>
    <w:p w14:paraId="2CC5108E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0 0 2 4 4 0</w:t>
      </w:r>
    </w:p>
    <w:p w14:paraId="1F18D39B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0 0 0 2 0 0</w:t>
      </w:r>
    </w:p>
    <w:p w14:paraId="167AA7BE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0 0 1 2 4 0</w:t>
      </w:r>
    </w:p>
    <w:p w14:paraId="7A81F3F8" w14:textId="77777777" w:rsidR="00081AA1" w:rsidRPr="00081AA1" w:rsidRDefault="00081AA1" w:rsidP="00081AA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Sample Output</w:t>
      </w:r>
    </w:p>
    <w:p w14:paraId="66796A07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19</w:t>
      </w:r>
    </w:p>
    <w:p w14:paraId="5AE56EF9" w14:textId="77777777" w:rsidR="00081AA1" w:rsidRPr="00081AA1" w:rsidRDefault="00081AA1" w:rsidP="00081AA1">
      <w:pPr>
        <w:shd w:val="clear" w:color="auto" w:fill="FFFFFF"/>
        <w:spacing w:after="15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b/>
          <w:bCs/>
          <w:color w:val="0E141E"/>
          <w:sz w:val="28"/>
          <w:szCs w:val="28"/>
          <w:bdr w:val="none" w:sz="0" w:space="0" w:color="auto" w:frame="1"/>
          <w:lang w:eastAsia="en-IN"/>
        </w:rPr>
        <w:t>Explanation</w:t>
      </w:r>
    </w:p>
    <w:p w14:paraId="2EDF3DE5" w14:textId="7A45F017" w:rsidR="00081AA1" w:rsidRPr="00081AA1" w:rsidRDefault="00081AA1" w:rsidP="00081AA1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A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 contains the following hourglasses:</w:t>
      </w:r>
    </w:p>
    <w:p w14:paraId="45564233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1 1 1   1 1 0   1 0 0   0 0 0</w:t>
      </w:r>
    </w:p>
    <w:p w14:paraId="1936675C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 1       0       0       0</w:t>
      </w:r>
    </w:p>
    <w:p w14:paraId="5727FD2D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1 1 1   1 1 0   1 0 0   0 0 0</w:t>
      </w:r>
    </w:p>
    <w:p w14:paraId="34288F80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</w:p>
    <w:p w14:paraId="1315E769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0 1 0   1 0 0   0 0 0   0 0 0</w:t>
      </w:r>
    </w:p>
    <w:p w14:paraId="4A5B6CAD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 1       1       0       0</w:t>
      </w:r>
    </w:p>
    <w:p w14:paraId="30651844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0 0 2   0 2 4   2 4 4   4 4 0</w:t>
      </w:r>
    </w:p>
    <w:p w14:paraId="3160C65D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</w:p>
    <w:p w14:paraId="68A6B992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1 1 1   1 1 0   1 0 0   0 0 0</w:t>
      </w:r>
    </w:p>
    <w:p w14:paraId="5F2A036F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 0       2       4       4</w:t>
      </w:r>
    </w:p>
    <w:p w14:paraId="69D29AA7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0 0 0   0 0 2   0 2 0   2 0 0</w:t>
      </w:r>
    </w:p>
    <w:p w14:paraId="4F83F6FF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</w:p>
    <w:p w14:paraId="14A777EB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0 0 2   0 2 4   2 4 4   4 4 0</w:t>
      </w:r>
    </w:p>
    <w:p w14:paraId="77B03FB2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 xml:space="preserve">  0       0       2       0</w:t>
      </w:r>
    </w:p>
    <w:p w14:paraId="3F887AE3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0 0 1   0 1 2   1 2 4   2 4 0</w:t>
      </w:r>
    </w:p>
    <w:p w14:paraId="71DF2D9B" w14:textId="104CE5E0" w:rsidR="00081AA1" w:rsidRPr="00081AA1" w:rsidRDefault="00081AA1" w:rsidP="00081AA1">
      <w:pPr>
        <w:shd w:val="clear" w:color="auto" w:fill="FFFFFF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The hourglass with the maximum sum (</w:t>
      </w:r>
      <w:r w:rsidRPr="00913CCA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19</w:t>
      </w: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  <w:t>) is:</w:t>
      </w:r>
    </w:p>
    <w:p w14:paraId="19E576AB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2 4 4</w:t>
      </w:r>
    </w:p>
    <w:p w14:paraId="13062C34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lastRenderedPageBreak/>
        <w:t xml:space="preserve">  2</w:t>
      </w:r>
    </w:p>
    <w:p w14:paraId="6EDA9590" w14:textId="77777777" w:rsidR="00081AA1" w:rsidRPr="00081AA1" w:rsidRDefault="00081AA1" w:rsidP="00081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Times New Roman" w:eastAsia="Times New Roman" w:hAnsi="Times New Roman" w:cs="Times New Roman"/>
          <w:color w:val="0E141E"/>
          <w:sz w:val="28"/>
          <w:szCs w:val="28"/>
          <w:lang w:eastAsia="en-IN"/>
        </w:rPr>
      </w:pPr>
      <w:r w:rsidRPr="00081AA1">
        <w:rPr>
          <w:rFonts w:ascii="Times New Roman" w:eastAsia="Times New Roman" w:hAnsi="Times New Roman" w:cs="Times New Roman"/>
          <w:color w:val="0E141E"/>
          <w:sz w:val="28"/>
          <w:szCs w:val="28"/>
          <w:bdr w:val="none" w:sz="0" w:space="0" w:color="auto" w:frame="1"/>
          <w:lang w:eastAsia="en-IN"/>
        </w:rPr>
        <w:t>1 2 4</w:t>
      </w:r>
    </w:p>
    <w:p w14:paraId="3E581105" w14:textId="77777777" w:rsidR="009119AF" w:rsidRPr="00913CCA" w:rsidRDefault="009119AF">
      <w:pPr>
        <w:rPr>
          <w:rFonts w:ascii="Times New Roman" w:hAnsi="Times New Roman" w:cs="Times New Roman"/>
          <w:sz w:val="28"/>
          <w:szCs w:val="28"/>
        </w:rPr>
      </w:pPr>
    </w:p>
    <w:sectPr w:rsidR="009119AF" w:rsidRPr="0091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21279"/>
    <w:multiLevelType w:val="multilevel"/>
    <w:tmpl w:val="C15A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AF"/>
    <w:rsid w:val="00081AA1"/>
    <w:rsid w:val="009119AF"/>
    <w:rsid w:val="0091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9B30"/>
  <w15:chartTrackingRefBased/>
  <w15:docId w15:val="{508A4DDF-A1C9-4280-A22F-64EA6239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1AA1"/>
    <w:rPr>
      <w:b/>
      <w:bCs/>
    </w:rPr>
  </w:style>
  <w:style w:type="character" w:styleId="Emphasis">
    <w:name w:val="Emphasis"/>
    <w:basedOn w:val="DefaultParagraphFont"/>
    <w:uiPriority w:val="20"/>
    <w:qFormat/>
    <w:rsid w:val="00081AA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AA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1A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0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5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6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5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38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bhav27noor@outlook.com</dc:creator>
  <cp:keywords/>
  <dc:description/>
  <cp:lastModifiedBy>bhav27noor@outlook.com</cp:lastModifiedBy>
  <cp:revision>3</cp:revision>
  <dcterms:created xsi:type="dcterms:W3CDTF">2020-08-14T12:22:00Z</dcterms:created>
  <dcterms:modified xsi:type="dcterms:W3CDTF">2020-08-14T12:22:00Z</dcterms:modified>
</cp:coreProperties>
</file>