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0602" w14:textId="4B9E572A" w:rsidR="00BB1F70" w:rsidRPr="00BB1F70" w:rsidRDefault="00BB1F70" w:rsidP="00BB1F70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32"/>
          <w:szCs w:val="32"/>
          <w:u w:val="single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32"/>
          <w:szCs w:val="32"/>
          <w:u w:val="single"/>
          <w:lang w:eastAsia="en-IN"/>
        </w:rPr>
        <w:t>Day 18: Stacks and Queues</w:t>
      </w:r>
    </w:p>
    <w:p w14:paraId="7F3D0DE4" w14:textId="4697AD45" w:rsidR="00BB1F70" w:rsidRPr="00BB1F70" w:rsidRDefault="00BB1F70" w:rsidP="00BB1F7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Welcome to Day 18! Today we're learning about Stacks and Queues. </w:t>
      </w:r>
    </w:p>
    <w:p w14:paraId="644AEB26" w14:textId="056200AC" w:rsidR="00BB1F70" w:rsidRPr="00BB1F70" w:rsidRDefault="00BB1F70" w:rsidP="00BB1F7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palindrome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a word, phrase, number, or other sequence of characters which reads the same backwards and forwards. Can you determine if a given string,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is a palindrome?</w:t>
      </w:r>
    </w:p>
    <w:p w14:paraId="292BEC72" w14:textId="3FE03D63" w:rsidR="00BB1F70" w:rsidRPr="00BB1F70" w:rsidRDefault="00BB1F70" w:rsidP="00BB1F7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To solve this challenge, we must first take each character in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enqueue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it in a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queue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also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push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that same character onto a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stack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Once that's done, we must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dequeue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the first character from the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queue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pop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the top character off the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stack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, then compare the two characters to see if they are the same; as long as the characters match, we continue </w:t>
      </w:r>
      <w:proofErr w:type="spellStart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dequeueing</w:t>
      </w:r>
      <w:proofErr w:type="spellEnd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popping, and comparing each character until our containers are empty (a non-match means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isn't a palindrome).</w:t>
      </w:r>
    </w:p>
    <w:p w14:paraId="151A8A83" w14:textId="77777777" w:rsidR="00BB1F70" w:rsidRPr="00BB1F70" w:rsidRDefault="00BB1F70" w:rsidP="00BB1F70">
      <w:pPr>
        <w:shd w:val="clear" w:color="auto" w:fill="FFFFFF"/>
        <w:spacing w:before="75"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Write the following declarations and implementations:</w:t>
      </w:r>
    </w:p>
    <w:p w14:paraId="364086CD" w14:textId="00CEA3D6" w:rsidR="00BB1F70" w:rsidRPr="00BB1F70" w:rsidRDefault="00BB1F70" w:rsidP="00BB1F7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Two instance variables: one for your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stack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one for your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queue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64803DB0" w14:textId="77777777" w:rsidR="00BB1F70" w:rsidRPr="00BB1F70" w:rsidRDefault="00BB1F70" w:rsidP="00BB1F7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pushCharacter</w:t>
      </w:r>
      <w:proofErr w:type="spell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 xml:space="preserve">char </w:t>
      </w:r>
      <w:proofErr w:type="spellStart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ch</w:t>
      </w:r>
      <w:proofErr w:type="spell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that pushes a character onto a stack.</w:t>
      </w:r>
    </w:p>
    <w:p w14:paraId="26CB7343" w14:textId="50215BCC" w:rsidR="00BB1F70" w:rsidRPr="00BB1F70" w:rsidRDefault="00BB1F70" w:rsidP="00BB1F7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enqueueCharacter</w:t>
      </w:r>
      <w:proofErr w:type="spell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 xml:space="preserve">char </w:t>
      </w:r>
      <w:proofErr w:type="spellStart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ch</w:t>
      </w:r>
      <w:proofErr w:type="spell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that enqueues a character in the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queue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instance variable.</w:t>
      </w:r>
    </w:p>
    <w:p w14:paraId="6611A183" w14:textId="6E833E37" w:rsidR="00BB1F70" w:rsidRPr="00BB1F70" w:rsidRDefault="00BB1F70" w:rsidP="00BB1F7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 xml:space="preserve">char </w:t>
      </w:r>
      <w:proofErr w:type="spellStart"/>
      <w:proofErr w:type="gramStart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popCharacter</w:t>
      </w:r>
      <w:proofErr w:type="spell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that pops and returns the character at the top of the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stack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instance variable.</w:t>
      </w:r>
    </w:p>
    <w:p w14:paraId="4D6E0611" w14:textId="3BBCEA4B" w:rsidR="00BB1F70" w:rsidRPr="00BB1F70" w:rsidRDefault="00BB1F70" w:rsidP="00BB1F70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 xml:space="preserve">char </w:t>
      </w:r>
      <w:proofErr w:type="spellStart"/>
      <w:proofErr w:type="gramStart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dequeueCharacter</w:t>
      </w:r>
      <w:proofErr w:type="spell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that dequeues and returns the first character in the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queue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instance variable.</w:t>
      </w:r>
    </w:p>
    <w:p w14:paraId="10EB8E19" w14:textId="77777777" w:rsidR="00BB1F70" w:rsidRPr="00BB1F70" w:rsidRDefault="00BB1F70" w:rsidP="00BB1F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Input Format</w:t>
      </w:r>
    </w:p>
    <w:p w14:paraId="37B71958" w14:textId="59751B7B" w:rsidR="00BB1F70" w:rsidRPr="00BB1F70" w:rsidRDefault="00BB1F70" w:rsidP="00BB1F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do not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need to read anything from stdin. The locked stub code in your editor reads a single line containing string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It then calls the methods specified above to pass each character to your instance variables.</w:t>
      </w:r>
    </w:p>
    <w:p w14:paraId="06540AA8" w14:textId="77777777" w:rsidR="00BB1F70" w:rsidRPr="00BB1F70" w:rsidRDefault="00BB1F70" w:rsidP="00BB1F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61297FA8" w14:textId="7CAC2E86" w:rsidR="00BB1F70" w:rsidRPr="00BB1F70" w:rsidRDefault="00BB1F70" w:rsidP="00BB1F70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composed of lowercase English letters.</w:t>
      </w:r>
    </w:p>
    <w:p w14:paraId="10134BD1" w14:textId="77777777" w:rsidR="00BB1F70" w:rsidRPr="00BB1F70" w:rsidRDefault="00BB1F70" w:rsidP="00BB1F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4F504719" w14:textId="4F4B51F3" w:rsidR="00BB1F70" w:rsidRPr="00BB1F70" w:rsidRDefault="00BB1F70" w:rsidP="00BB1F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 are </w:t>
      </w:r>
      <w:r w:rsidRPr="00BB1F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not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 responsible for printing any output to </w:t>
      </w:r>
      <w:proofErr w:type="spellStart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stdout</w:t>
      </w:r>
      <w:proofErr w:type="spellEnd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If your code is correctly written and 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a palindrome, the locked stub code will print </w:t>
      </w:r>
      <w:proofErr w:type="gramStart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</w:t>
      </w:r>
      <w:proofErr w:type="gramEnd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word, s, is a palindrome.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; otherwise, it will print The word, s, is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not</w:t>
      </w: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 palindrome.</w:t>
      </w:r>
    </w:p>
    <w:p w14:paraId="55C4706F" w14:textId="77777777" w:rsidR="00BB1F70" w:rsidRPr="00BB1F70" w:rsidRDefault="00BB1F70" w:rsidP="00BB1F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6C1A30CE" w14:textId="77777777" w:rsidR="00BB1F70" w:rsidRPr="00BB1F70" w:rsidRDefault="00BB1F70" w:rsidP="00BB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racecar</w:t>
      </w:r>
      <w:proofErr w:type="spellEnd"/>
    </w:p>
    <w:p w14:paraId="43CF50E9" w14:textId="77777777" w:rsidR="00BB1F70" w:rsidRPr="00BB1F70" w:rsidRDefault="00BB1F70" w:rsidP="00BB1F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035FE113" w14:textId="77777777" w:rsidR="00BB1F70" w:rsidRPr="00BB1F70" w:rsidRDefault="00BB1F70" w:rsidP="00BB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The word, </w:t>
      </w:r>
      <w:proofErr w:type="spellStart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racecar</w:t>
      </w:r>
      <w:proofErr w:type="spellEnd"/>
      <w:r w:rsidRPr="00BB1F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, is a palindrome.</w:t>
      </w:r>
    </w:p>
    <w:p w14:paraId="78B35BE0" w14:textId="77777777" w:rsidR="00D877B6" w:rsidRPr="00BB1F70" w:rsidRDefault="00D877B6">
      <w:pPr>
        <w:rPr>
          <w:rFonts w:ascii="Times New Roman" w:hAnsi="Times New Roman" w:cs="Times New Roman"/>
          <w:sz w:val="28"/>
          <w:szCs w:val="28"/>
        </w:rPr>
      </w:pPr>
    </w:p>
    <w:sectPr w:rsidR="00D877B6" w:rsidRPr="00BB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8077F"/>
    <w:multiLevelType w:val="multilevel"/>
    <w:tmpl w:val="931E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32633"/>
    <w:multiLevelType w:val="multilevel"/>
    <w:tmpl w:val="396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B6"/>
    <w:rsid w:val="00BB1F70"/>
    <w:rsid w:val="00D8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3704"/>
  <w15:chartTrackingRefBased/>
  <w15:docId w15:val="{567B7AE0-F508-46D0-9E6C-0C53A38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1F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1F70"/>
    <w:rPr>
      <w:i/>
      <w:iCs/>
    </w:rPr>
  </w:style>
  <w:style w:type="character" w:styleId="Strong">
    <w:name w:val="Strong"/>
    <w:basedOn w:val="DefaultParagraphFont"/>
    <w:uiPriority w:val="22"/>
    <w:qFormat/>
    <w:rsid w:val="00BB1F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2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2020-08-19T06:49:00Z</dcterms:created>
  <dcterms:modified xsi:type="dcterms:W3CDTF">2020-08-19T06:54:00Z</dcterms:modified>
</cp:coreProperties>
</file>