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EEAF5" w14:textId="32DC7CC5" w:rsidR="00293843" w:rsidRPr="00293843" w:rsidRDefault="00293843" w:rsidP="00293843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</w:pPr>
      <w:r w:rsidRPr="00293843"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  <w:t>Day 21: Generics</w:t>
      </w:r>
    </w:p>
    <w:p w14:paraId="3CC699DA" w14:textId="6F6A72B1" w:rsidR="00293843" w:rsidRPr="00293843" w:rsidRDefault="00293843" w:rsidP="00293843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293843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Task</w:t>
      </w:r>
      <w:r w:rsidRPr="002938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Write a single generic function named </w:t>
      </w:r>
      <w:proofErr w:type="spellStart"/>
      <w:r w:rsidRPr="00293843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printArray</w:t>
      </w:r>
      <w:proofErr w:type="spellEnd"/>
      <w:r w:rsidRPr="002938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; this function must take an array of generic elements as a parameter (the exception to this is C++, which takes a </w:t>
      </w:r>
      <w:r w:rsidRPr="00293843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vector</w:t>
      </w:r>
      <w:r w:rsidRPr="002938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). The locked </w:t>
      </w:r>
      <w:r w:rsidRPr="00293843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Solution</w:t>
      </w:r>
      <w:r w:rsidRPr="002938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class in your editor tests your function.</w:t>
      </w:r>
    </w:p>
    <w:p w14:paraId="2A091371" w14:textId="77777777" w:rsidR="00293843" w:rsidRPr="00293843" w:rsidRDefault="00293843" w:rsidP="00293843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293843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Note:</w:t>
      </w:r>
      <w:r w:rsidRPr="002938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You must use generics to solve this challenge. </w:t>
      </w:r>
      <w:r w:rsidRPr="00293843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Do not</w:t>
      </w:r>
      <w:r w:rsidRPr="002938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write overloaded functions.</w:t>
      </w:r>
    </w:p>
    <w:p w14:paraId="393BA853" w14:textId="77777777" w:rsidR="00293843" w:rsidRPr="00293843" w:rsidRDefault="00293843" w:rsidP="00293843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293843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Input Format</w:t>
      </w:r>
    </w:p>
    <w:p w14:paraId="40B53C90" w14:textId="77777777" w:rsidR="00293843" w:rsidRPr="00293843" w:rsidRDefault="00293843" w:rsidP="00293843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2938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The locked </w:t>
      </w:r>
      <w:r w:rsidRPr="00293843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Solution</w:t>
      </w:r>
      <w:r w:rsidRPr="002938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class in your editor will pass different types of arrays to your </w:t>
      </w:r>
      <w:proofErr w:type="spellStart"/>
      <w:r w:rsidRPr="00293843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printArray</w:t>
      </w:r>
      <w:proofErr w:type="spellEnd"/>
      <w:r w:rsidRPr="002938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function.</w:t>
      </w:r>
    </w:p>
    <w:p w14:paraId="03E133F0" w14:textId="77777777" w:rsidR="00293843" w:rsidRPr="00293843" w:rsidRDefault="00293843" w:rsidP="00293843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293843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Constraints</w:t>
      </w:r>
    </w:p>
    <w:p w14:paraId="71922692" w14:textId="2B50E396" w:rsidR="00293843" w:rsidRPr="00293843" w:rsidRDefault="00293843" w:rsidP="00293843">
      <w:pPr>
        <w:numPr>
          <w:ilvl w:val="0"/>
          <w:numId w:val="1"/>
        </w:numPr>
        <w:shd w:val="clear" w:color="auto" w:fill="FFFFFF"/>
        <w:spacing w:after="15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2938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You must have exactly </w:t>
      </w:r>
      <w:r w:rsidRPr="002938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1</w:t>
      </w:r>
      <w:r w:rsidRPr="002938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function named </w:t>
      </w:r>
      <w:proofErr w:type="spellStart"/>
      <w:r w:rsidRPr="00293843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printArray</w:t>
      </w:r>
      <w:proofErr w:type="spellEnd"/>
      <w:r w:rsidRPr="002938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</w:t>
      </w:r>
    </w:p>
    <w:p w14:paraId="0EDEAB93" w14:textId="77777777" w:rsidR="00293843" w:rsidRPr="00293843" w:rsidRDefault="00293843" w:rsidP="00293843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293843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Output Format</w:t>
      </w:r>
    </w:p>
    <w:p w14:paraId="0F68D5AF" w14:textId="77777777" w:rsidR="00293843" w:rsidRPr="00293843" w:rsidRDefault="00293843" w:rsidP="00293843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2938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Your </w:t>
      </w:r>
      <w:proofErr w:type="spellStart"/>
      <w:r w:rsidRPr="00293843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printArray</w:t>
      </w:r>
      <w:proofErr w:type="spellEnd"/>
      <w:r w:rsidRPr="0029384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function should print each element of its generic array parameter on a new line.</w:t>
      </w:r>
    </w:p>
    <w:p w14:paraId="68FCC887" w14:textId="77777777" w:rsidR="00A52828" w:rsidRPr="00293843" w:rsidRDefault="00A52828">
      <w:pPr>
        <w:rPr>
          <w:rFonts w:ascii="Times New Roman" w:hAnsi="Times New Roman" w:cs="Times New Roman"/>
          <w:sz w:val="28"/>
          <w:szCs w:val="28"/>
        </w:rPr>
      </w:pPr>
    </w:p>
    <w:sectPr w:rsidR="00A52828" w:rsidRPr="00293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0ABD"/>
    <w:multiLevelType w:val="multilevel"/>
    <w:tmpl w:val="623C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28"/>
    <w:rsid w:val="00293843"/>
    <w:rsid w:val="00A5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6FC7B"/>
  <w15:chartTrackingRefBased/>
  <w15:docId w15:val="{4F106C8E-9104-41B8-9242-C1BC0C5D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93843"/>
    <w:rPr>
      <w:b/>
      <w:bCs/>
    </w:rPr>
  </w:style>
  <w:style w:type="character" w:styleId="Emphasis">
    <w:name w:val="Emphasis"/>
    <w:basedOn w:val="DefaultParagraphFont"/>
    <w:uiPriority w:val="20"/>
    <w:qFormat/>
    <w:rsid w:val="002938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6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21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3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9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35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0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4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2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31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1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9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4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4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bhav27noor@outlook.com</dc:creator>
  <cp:keywords/>
  <dc:description/>
  <cp:lastModifiedBy>bhav27noor@outlook.com</cp:lastModifiedBy>
  <cp:revision>2</cp:revision>
  <dcterms:created xsi:type="dcterms:W3CDTF">2020-08-22T14:55:00Z</dcterms:created>
  <dcterms:modified xsi:type="dcterms:W3CDTF">2020-08-22T14:56:00Z</dcterms:modified>
</cp:coreProperties>
</file>