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87FB9" w14:textId="6A462C5F" w:rsidR="00DB4C04" w:rsidRPr="00DB4C04" w:rsidRDefault="00DB4C04" w:rsidP="00DB4C04">
      <w:pPr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</w:pPr>
      <w:r w:rsidRPr="00DB4C04"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  <w:t>Day 8:</w:t>
      </w:r>
      <w:r w:rsidRPr="00DB4C04">
        <w:rPr>
          <w:rFonts w:ascii="Arial" w:eastAsia="Times New Roman" w:hAnsi="Arial" w:cs="Arial"/>
          <w:b/>
          <w:bCs/>
          <w:color w:val="0E141E"/>
          <w:kern w:val="36"/>
          <w:sz w:val="32"/>
          <w:szCs w:val="32"/>
          <w:u w:val="single"/>
          <w:lang w:eastAsia="en-IN"/>
        </w:rPr>
        <w:t xml:space="preserve"> </w:t>
      </w:r>
      <w:r w:rsidRPr="00DB4C04"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  <w:t>Dictionaries and Maps</w:t>
      </w:r>
    </w:p>
    <w:p w14:paraId="565E91F0" w14:textId="3DBD09A9" w:rsidR="00DB4C04" w:rsidRPr="00DB4C04" w:rsidRDefault="00DB4C04" w:rsidP="00DB4C04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DB4C04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Task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Given 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names and phone numbers, assemble a phone book that maps friends' names to their respective phone numbers. You will then be given an unknown number of names to query your phone book for. For each 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name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queried, print the associated entry from your phone book on a new line in the form 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name=</w:t>
      </w:r>
      <w:proofErr w:type="spellStart"/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phoneNumber</w:t>
      </w:r>
      <w:proofErr w:type="spellEnd"/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; if an entry for 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name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is not found, print 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Not found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instead.</w:t>
      </w:r>
    </w:p>
    <w:p w14:paraId="0511762A" w14:textId="77777777" w:rsidR="00DB4C04" w:rsidRPr="00DB4C04" w:rsidRDefault="00DB4C04" w:rsidP="00DB4C04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DB4C04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Note: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Your phone book should be a Dictionary/Map/HashMap data structure.</w:t>
      </w:r>
    </w:p>
    <w:p w14:paraId="09EED1CC" w14:textId="77777777" w:rsidR="00DB4C04" w:rsidRPr="00DB4C04" w:rsidRDefault="00DB4C04" w:rsidP="00DB4C04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DB4C04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Input Format</w:t>
      </w:r>
    </w:p>
    <w:p w14:paraId="29F33CDA" w14:textId="21899E81" w:rsidR="00DB4C04" w:rsidRPr="00DB4C04" w:rsidRDefault="00DB4C04" w:rsidP="00DB4C04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The first line contains an integer,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n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denoting the number of entries in the phone book.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Each of the 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subsequent lines describes an entry in the form of 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2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space-separated values on a single line. The first value is a friend's name, and the second value is an 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8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-digit phone number.</w:t>
      </w:r>
    </w:p>
    <w:p w14:paraId="73724472" w14:textId="0C36381C" w:rsidR="00DB4C04" w:rsidRPr="00DB4C04" w:rsidRDefault="00DB4C04" w:rsidP="00DB4C04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After the 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lines of phone book entries, there are </w:t>
      </w:r>
      <w:r w:rsidRPr="00DB4C04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an unknown number of lines of queries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 Each line (query) contains a 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name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to look up, and you must continue reading lines until there is no more input.</w:t>
      </w:r>
    </w:p>
    <w:p w14:paraId="01B8ADAC" w14:textId="77777777" w:rsidR="00DB4C04" w:rsidRPr="00DB4C04" w:rsidRDefault="00DB4C04" w:rsidP="00DB4C04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DB4C04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Note: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Names consist of lowercase English alphabetic letters and are </w:t>
      </w:r>
      <w:r w:rsidRPr="00DB4C04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first names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only.</w:t>
      </w:r>
    </w:p>
    <w:p w14:paraId="24EB5476" w14:textId="77777777" w:rsidR="00DB4C04" w:rsidRPr="00DB4C04" w:rsidRDefault="00DB4C04" w:rsidP="00DB4C04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DB4C04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Constraints</w:t>
      </w:r>
    </w:p>
    <w:p w14:paraId="74BC464F" w14:textId="7C5686ED" w:rsidR="00DB4C04" w:rsidRPr="001B0754" w:rsidRDefault="00DB4C04" w:rsidP="00DB4C04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lastRenderedPageBreak/>
        <w:t xml:space="preserve">1 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10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vertAlign w:val="superscript"/>
          <w:lang w:eastAsia="en-IN"/>
        </w:rPr>
        <w:t>5</w:t>
      </w:r>
    </w:p>
    <w:p w14:paraId="5FE2AAD6" w14:textId="623EA135" w:rsidR="00DB4C04" w:rsidRPr="00DB4C04" w:rsidRDefault="00DB4C04" w:rsidP="00DB4C04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1 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queries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10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vertAlign w:val="superscript"/>
          <w:lang w:eastAsia="en-IN"/>
        </w:rPr>
        <w:t>5</w:t>
      </w:r>
    </w:p>
    <w:p w14:paraId="15C0C6C3" w14:textId="77777777" w:rsidR="00DB4C04" w:rsidRPr="00DB4C04" w:rsidRDefault="00DB4C04" w:rsidP="00DB4C04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DB4C04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Output Format</w:t>
      </w:r>
    </w:p>
    <w:p w14:paraId="1F95D359" w14:textId="503129D5" w:rsidR="00DB4C04" w:rsidRPr="00DB4C04" w:rsidRDefault="00DB4C04" w:rsidP="00DB4C04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On a new line for each query, print 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Not found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if the name has no corresponding entry in the phone book; otherwise, print the full 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name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and </w:t>
      </w:r>
      <w:proofErr w:type="spellStart"/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phoneNumber</w:t>
      </w:r>
      <w:proofErr w:type="spellEnd"/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in the format </w:t>
      </w: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name=</w:t>
      </w:r>
      <w:proofErr w:type="spellStart"/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phoneNumber</w:t>
      </w:r>
      <w:proofErr w:type="spellEnd"/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</w:p>
    <w:p w14:paraId="51D9D320" w14:textId="77777777" w:rsidR="00DB4C04" w:rsidRPr="00DB4C04" w:rsidRDefault="00DB4C04" w:rsidP="00DB4C04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DB4C04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Input</w:t>
      </w:r>
    </w:p>
    <w:p w14:paraId="2C854BA4" w14:textId="77777777" w:rsidR="00DB4C04" w:rsidRPr="00DB4C04" w:rsidRDefault="00DB4C04" w:rsidP="00DB4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3</w:t>
      </w:r>
    </w:p>
    <w:p w14:paraId="10B3A454" w14:textId="77777777" w:rsidR="00DB4C04" w:rsidRPr="00DB4C04" w:rsidRDefault="00DB4C04" w:rsidP="00DB4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proofErr w:type="spellStart"/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sam</w:t>
      </w:r>
      <w:proofErr w:type="spellEnd"/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 xml:space="preserve"> 99912222</w:t>
      </w:r>
    </w:p>
    <w:p w14:paraId="56B3E482" w14:textId="77777777" w:rsidR="00DB4C04" w:rsidRPr="00DB4C04" w:rsidRDefault="00DB4C04" w:rsidP="00DB4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tom 11122222</w:t>
      </w:r>
    </w:p>
    <w:p w14:paraId="4E523FB2" w14:textId="77777777" w:rsidR="00DB4C04" w:rsidRPr="00DB4C04" w:rsidRDefault="00DB4C04" w:rsidP="00DB4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harry 12299933</w:t>
      </w:r>
    </w:p>
    <w:p w14:paraId="44625BCB" w14:textId="77777777" w:rsidR="00DB4C04" w:rsidRPr="00DB4C04" w:rsidRDefault="00DB4C04" w:rsidP="00DB4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proofErr w:type="spellStart"/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sam</w:t>
      </w:r>
      <w:proofErr w:type="spellEnd"/>
    </w:p>
    <w:p w14:paraId="0C684335" w14:textId="77777777" w:rsidR="00DB4C04" w:rsidRPr="00DB4C04" w:rsidRDefault="00DB4C04" w:rsidP="00DB4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proofErr w:type="spellStart"/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edward</w:t>
      </w:r>
      <w:proofErr w:type="spellEnd"/>
    </w:p>
    <w:p w14:paraId="16E6EE2C" w14:textId="77777777" w:rsidR="00DB4C04" w:rsidRPr="00DB4C04" w:rsidRDefault="00DB4C04" w:rsidP="00DB4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harry</w:t>
      </w:r>
    </w:p>
    <w:p w14:paraId="344BBE04" w14:textId="77777777" w:rsidR="00DB4C04" w:rsidRPr="00DB4C04" w:rsidRDefault="00DB4C04" w:rsidP="00DB4C04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DB4C04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Output</w:t>
      </w:r>
    </w:p>
    <w:p w14:paraId="58C5637D" w14:textId="77777777" w:rsidR="00DB4C04" w:rsidRPr="00DB4C04" w:rsidRDefault="00DB4C04" w:rsidP="00DB4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proofErr w:type="spellStart"/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sam</w:t>
      </w:r>
      <w:proofErr w:type="spellEnd"/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=99912222</w:t>
      </w:r>
    </w:p>
    <w:p w14:paraId="2786898E" w14:textId="77777777" w:rsidR="00DB4C04" w:rsidRPr="00DB4C04" w:rsidRDefault="00DB4C04" w:rsidP="00DB4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Not found</w:t>
      </w:r>
    </w:p>
    <w:p w14:paraId="6F57C993" w14:textId="77777777" w:rsidR="00DB4C04" w:rsidRPr="00DB4C04" w:rsidRDefault="00DB4C04" w:rsidP="00DB4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DB4C04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harry=12299933</w:t>
      </w:r>
    </w:p>
    <w:p w14:paraId="5A839DEC" w14:textId="77777777" w:rsidR="004E0258" w:rsidRPr="00DB4C04" w:rsidRDefault="004E0258">
      <w:pPr>
        <w:rPr>
          <w:rFonts w:ascii="Times New Roman" w:hAnsi="Times New Roman" w:cs="Times New Roman"/>
          <w:sz w:val="28"/>
          <w:szCs w:val="28"/>
        </w:rPr>
      </w:pPr>
    </w:p>
    <w:sectPr w:rsidR="004E0258" w:rsidRPr="00DB4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95C80"/>
    <w:multiLevelType w:val="multilevel"/>
    <w:tmpl w:val="A7AE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2B3EF8"/>
    <w:multiLevelType w:val="multilevel"/>
    <w:tmpl w:val="D39E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58"/>
    <w:rsid w:val="004E0258"/>
    <w:rsid w:val="00DB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41BE"/>
  <w15:chartTrackingRefBased/>
  <w15:docId w15:val="{B70213B7-CC10-4F88-8ACF-84A2031E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4C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4C0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4C0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C0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B4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4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5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70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7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3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84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61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0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82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5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5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70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8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bhav27noor@outlook.com</dc:creator>
  <cp:keywords/>
  <dc:description/>
  <cp:lastModifiedBy>bhav27noor@outlook.com</cp:lastModifiedBy>
  <cp:revision>2</cp:revision>
  <dcterms:created xsi:type="dcterms:W3CDTF">2020-08-13T12:30:00Z</dcterms:created>
  <dcterms:modified xsi:type="dcterms:W3CDTF">2020-08-13T12:35:00Z</dcterms:modified>
</cp:coreProperties>
</file>