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A30" w:rsidRDefault="00FA4221" w:rsidP="00FA42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Session-5</w:t>
      </w:r>
    </w:p>
    <w:p w:rsidR="00FA4221" w:rsidRPr="00FA4221" w:rsidRDefault="00FA4221" w:rsidP="00FA422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 simple homepage for a food delivery app like 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Zomato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using only &lt;header&gt;, &lt;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nav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&gt;, &lt;section&gt;, and &lt;footer&gt; tags to organize the main layout. Add placeholder text for each section.</w:t>
      </w:r>
    </w:p>
    <w:p w:rsidR="00FA4221" w:rsidRDefault="00FA4221" w:rsidP="00FA4221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&lt;!DOCTYPE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html&gt;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&lt;html </w:t>
      </w:r>
      <w:proofErr w:type="spellStart"/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lang</w:t>
      </w:r>
      <w:proofErr w:type="spellEnd"/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="en"&gt;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head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charset="UTF-8"&gt;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name="viewport" content="width=device-width, initial-scale=1.0"&gt;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title&gt;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Food Delivery App&lt;/title&gt;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&lt;/head&gt;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header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&lt;h1&gt;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FoodExpress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&lt;/h1&gt;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&lt;p&gt;Delicious food delivered to your doorstep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!&lt;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&lt;/header&gt;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spellStart"/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="#"&gt;Home&lt;/a&gt; |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="#"&gt;Restaurants&lt;/a&gt; |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="#"&gt;Offers&lt;/a&gt; |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="#"&gt;Contact&lt;/a&gt;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section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&lt;h2&gt;Welcome to 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FoodExpress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&lt;/h2&gt;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&lt;p&gt;Placeholder text for the home section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&lt;/section&gt;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section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&lt;h2&gt;Popular Restaurants&lt;/h2&gt;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&lt;p&gt;Placeholder text for popular restaurants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&lt;/section&gt;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section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&lt;h2&gt;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Today's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Offers&lt;/h2&gt;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&lt;p&gt;Placeholder text for special offers and discounts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&lt;/section&gt;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footer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&lt;p&gt;&amp;copy; 2026 </w:t>
      </w:r>
      <w:proofErr w:type="spell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FoodExpress</w:t>
      </w:r>
      <w:proofErr w:type="spell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 rights reserved</w:t>
      </w:r>
      <w:proofErr w:type="gramStart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&lt;/footer&gt;</w:t>
      </w: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&lt;/body&gt;</w:t>
      </w:r>
    </w:p>
    <w:p w:rsid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A4221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&lt;/html&gt;</w:t>
      </w:r>
    </w:p>
    <w:p w:rsid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A4221" w:rsidRPr="00FA4221" w:rsidRDefault="00FA4221" w:rsidP="00FA4221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Convert the following non-semantic HTML layout (using only &lt;div&gt; tags) into a semantic structure using &lt;header&gt;, &lt;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nav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&gt;, &lt;article&gt;, &lt;aside&gt;, &lt;section&gt;, and &lt;footer&gt; tags: a news article with a sidebar, top navigation, and footer.&lt;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&gt;&lt;strong&gt;Hint:&lt;/strong&gt; Think about which tag best represents each part of the page (navigation bar, article content, related links, etc.).&lt;/</w:t>
      </w:r>
      <w:proofErr w:type="spellStart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FA4221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:-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News Website&lt;/title&gt;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&lt;h1&gt;Daily News&lt;/h1&gt;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="#"&gt;Home&lt;/a&gt; |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="#"&gt;World&lt;/a&gt; |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="#"&gt;Technology&lt;/a&gt; |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="#"&gt;Sports&lt;/a&gt; |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="#"&gt;Contact&lt;/a&gt;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&lt;h2&gt;Latest News: Technology Advances&lt;/h2&gt;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&lt;p&gt;Published on September 7, 2026&lt;/p&gt;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&lt;/header&gt;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&lt;h3&gt;News Summary&lt;/h3&gt;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This is placeholder text for the main news article.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It provides details about the latest technology developments.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&lt;/section&gt;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&lt;h3&gt;More Details&lt;/h3&gt;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This section contains additional information and updates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related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to the news story.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&lt;/section&gt;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&lt;/article&gt;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aside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&lt;h2&gt;Related Links&lt;/h2&gt;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="#"&gt;Top Stories&lt;/a&gt;&lt;/li&gt;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="#"&gt;Trending News&lt;/a&gt;&lt;/li&gt;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="#"&gt;Technology Updates&lt;/a&gt;&lt;/li&gt;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&lt;/aside&gt;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&lt;/section&gt;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&lt;p&gt;&amp;copy; 2026 Daily News.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FA4221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FA4221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FA4221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Default="00FA4221" w:rsidP="00FA4221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FA4221" w:rsidRPr="00A34F4D" w:rsidRDefault="00FA4221" w:rsidP="00A34F4D">
      <w:pPr>
        <w:pStyle w:val="ListParagraph"/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34F4D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 xml:space="preserve">Build a profile page for a music streaming app like </w:t>
      </w:r>
      <w:proofErr w:type="spellStart"/>
      <w:r w:rsidRPr="00A34F4D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Spotify</w:t>
      </w:r>
      <w:proofErr w:type="spellEnd"/>
      <w:r w:rsidRPr="00A34F4D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, using &lt;section&gt; for playlists, &lt;aside&gt; for suggested artists, and &lt;article&gt; for the user’s top song. Make sure each part is clearly separated with semantic tags.</w:t>
      </w:r>
    </w:p>
    <w:p w:rsidR="00A34F4D" w:rsidRDefault="00A34F4D" w:rsidP="00A34F4D">
      <w:pPr>
        <w:shd w:val="clear" w:color="auto" w:fill="FFFFFF"/>
        <w:ind w:left="360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:-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Music Profile&lt;/title&gt;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&lt;h1&gt;My Music Profile&lt;/h1&gt;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&lt;p&gt;Welcome to your music streaming profile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!&lt;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&lt;h2&gt;My Playlists&lt;/h2&gt;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My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Workout Hits&lt;/li&gt;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Chill Vibes&lt;/li&gt;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Party Playlist&lt;/li&gt;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&lt;/section&gt;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&lt;h2&gt;My Top Song&lt;/h2&gt;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&lt;h3&gt;Blinding Lights&lt;/h3&gt;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&lt;p&gt;Artist: The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Weeknd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&lt;p&gt;This is my most played song this month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&lt;/article&gt;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aside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&lt;h2&gt;Suggested Artists&lt;/h2&gt;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spellStart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Arijit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Singh&lt;/li&gt;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Ed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Sheeran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spellStart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Armaan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Malik&lt;/li&gt;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li&gt;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Weeknd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&lt;/aside&gt;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&lt;p&gt;&amp;copy; 2026 My Music App.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Default="00A34F4D" w:rsidP="00A34F4D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Explain in 3-4 sentences the main difference between using only &lt;div&gt; tags versus using semantic HTML5 sectioning tags for building a web page. Mention at least one benefit related to SEO or screen readers.</w:t>
      </w:r>
    </w:p>
    <w:p w:rsidR="00A34F4D" w:rsidRDefault="00A34F4D" w:rsidP="00A34F4D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A34F4D" w:rsidRDefault="00A34F4D" w:rsidP="00A34F4D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A34F4D" w:rsidRPr="00A34F4D" w:rsidRDefault="00A34F4D" w:rsidP="00A34F4D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28"/>
          <w:szCs w:val="28"/>
        </w:rPr>
      </w:pPr>
      <w:r w:rsidRPr="00A34F4D">
        <w:rPr>
          <w:rFonts w:ascii="Times New Roman" w:hAnsi="Times New Roman" w:cs="Times New Roman"/>
          <w:sz w:val="28"/>
          <w:szCs w:val="28"/>
        </w:rPr>
        <w:t xml:space="preserve">Using only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&lt;div&gt;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 tags creates a generic structure where the purpose of each part of the page is not clearly defined. </w:t>
      </w:r>
      <w:proofErr w:type="gramStart"/>
      <w:r w:rsidRPr="00A34F4D">
        <w:rPr>
          <w:rFonts w:ascii="Times New Roman" w:hAnsi="Times New Roman" w:cs="Times New Roman"/>
          <w:sz w:val="28"/>
          <w:szCs w:val="28"/>
        </w:rPr>
        <w:t xml:space="preserve">Semantic HTML5 tags such as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&lt;header&gt;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,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,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&lt;section&gt;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,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&lt;article&gt;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,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&lt;aside&gt;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, and </w:t>
      </w: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&lt;footer&gt;</w:t>
      </w:r>
      <w:r w:rsidRPr="00A34F4D">
        <w:rPr>
          <w:rFonts w:ascii="Times New Roman" w:hAnsi="Times New Roman" w:cs="Times New Roman"/>
          <w:sz w:val="28"/>
          <w:szCs w:val="28"/>
        </w:rPr>
        <w:t xml:space="preserve"> describe the meaning and role of each area.</w:t>
      </w:r>
      <w:proofErr w:type="gramEnd"/>
      <w:r w:rsidRPr="00A34F4D">
        <w:rPr>
          <w:rFonts w:ascii="Times New Roman" w:hAnsi="Times New Roman" w:cs="Times New Roman"/>
          <w:sz w:val="28"/>
          <w:szCs w:val="28"/>
        </w:rPr>
        <w:t xml:space="preserve"> This improves </w:t>
      </w:r>
      <w:r w:rsidRPr="00A34F4D">
        <w:rPr>
          <w:rStyle w:val="Strong"/>
          <w:rFonts w:ascii="Times New Roman" w:hAnsi="Times New Roman" w:cs="Times New Roman"/>
          <w:sz w:val="28"/>
          <w:szCs w:val="28"/>
        </w:rPr>
        <w:t>accessibility</w:t>
      </w:r>
      <w:r w:rsidRPr="00A34F4D">
        <w:rPr>
          <w:rFonts w:ascii="Times New Roman" w:hAnsi="Times New Roman" w:cs="Times New Roman"/>
          <w:sz w:val="28"/>
          <w:szCs w:val="28"/>
        </w:rPr>
        <w:t xml:space="preserve">, because screen readers can understand and navigate the page structure more easily. Semantic HTML can also help </w:t>
      </w:r>
      <w:r w:rsidRPr="00A34F4D">
        <w:rPr>
          <w:rStyle w:val="Strong"/>
          <w:rFonts w:ascii="Times New Roman" w:hAnsi="Times New Roman" w:cs="Times New Roman"/>
          <w:sz w:val="28"/>
          <w:szCs w:val="28"/>
        </w:rPr>
        <w:t>SEO</w:t>
      </w:r>
      <w:r w:rsidRPr="00A34F4D">
        <w:rPr>
          <w:rFonts w:ascii="Times New Roman" w:hAnsi="Times New Roman" w:cs="Times New Roman"/>
          <w:sz w:val="28"/>
          <w:szCs w:val="28"/>
        </w:rPr>
        <w:t>, as search engines can better understand the organization and importance of the content.</w:t>
      </w:r>
    </w:p>
    <w:p w:rsid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A34F4D" w:rsidRDefault="00A34F4D" w:rsidP="00A34F4D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Refactor a basic </w:t>
      </w:r>
      <w:proofErr w:type="spellStart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Flipkart</w:t>
      </w:r>
      <w:proofErr w:type="spellEnd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-style product listing page that currently uses only &lt;div&gt; tags, replacing them with appropriate semantic tags to improve accessibility and SEO.&lt;</w:t>
      </w:r>
      <w:proofErr w:type="spellStart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&gt;&lt;strong&gt;Constraint:&lt;/strong&gt; Do not use any &lt;div&gt; tags except where absolutely necessary for styling.&lt;/</w:t>
      </w:r>
      <w:proofErr w:type="spellStart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A34F4D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A34F4D" w:rsidRDefault="00A34F4D" w:rsidP="00A34F4D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A34F4D" w:rsidRDefault="00A34F4D" w:rsidP="00A34F4D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spellStart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ShopEasy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- Product Listing&lt;/title&gt;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&lt;/head&gt;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ShopEasy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&lt;/h1&gt;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Your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online shopping destination&lt;/p&gt;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="#"&gt;Home&lt;/a&gt; |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="#"&gt;Electronics&lt;/a&gt; |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="#"&gt;Fashion&lt;/a&gt; |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="#"&gt;Appliances&lt;/a&gt; |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="#"&gt;Cart&lt;/a&gt;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&lt;section aria-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labelledby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="products-heading"&gt;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 id="products-heading"&gt;Featured Products&lt;/h2&gt;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&lt;h3&gt;Wireless Headphones&lt;/h3&gt;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src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="headphones.jpg"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="Black wireless over-ear headphones"&gt;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&lt;p&gt;Enjoy high-quality sound with comfortable wireless headphones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&lt;p&gt;&lt;strong&gt;Price: ₹1,999&lt;/strong&gt;&lt;/p&gt;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&lt;button type="button"&gt;Add to Cart&lt;/button&gt;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&lt;h3&gt;Smartphone&lt;/h3&gt;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src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="smartphone.jpg"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="Modern smartphone with a large display"&gt;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&lt;p&gt;A powerful smartphone with a high-resolution camera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&lt;p&gt;&lt;strong&gt;Price: ₹19,999&lt;/strong&gt;&lt;/p&gt;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&lt;button type="button"&gt;Add to Cart&lt;/button&gt;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&lt;h3&gt;Smart Watch&lt;/h3&gt;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src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="smartwatch.jpg"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="Black smart watch with a digital display"&gt;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&lt;p&gt;Track your fitness, notifications, and daily activities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&lt;p&gt;&lt;strong&gt;Price: ₹2,499&lt;/strong&gt;&lt;/p&gt;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&lt;button type="button"&gt;Add to Cart&lt;/button&gt;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&lt;aside aria-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labelledby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="categories-heading"&gt;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 id="categories-heading"&gt;Shop by Category&lt;/h2&gt;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aria-label="Product categories"&gt;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="#"&gt;Mobiles&lt;/a&gt;&lt;/li&gt;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="#"&gt;Laptops&lt;/a&gt;&lt;/li&gt;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="#"&gt;Headphones&lt;/a&gt;&lt;/li&gt;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="#"&gt;Watches&lt;/a&gt;&lt;/li&gt;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="#"&gt;Clothing&lt;/a&gt;&lt;/li&gt;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ul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&lt;/aside&gt;</w:t>
      </w:r>
      <w:bookmarkStart w:id="0" w:name="_GoBack"/>
      <w:bookmarkEnd w:id="0"/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&lt;p&gt;&amp;copy; 2026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ShopEasy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aria-label="Footer navigation"&gt;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="#"&gt;About Us&lt;/a&gt; |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="#"&gt;Privacy Policy&lt;/a&gt; |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 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="#"&gt;Contact&lt;/a&gt;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A34F4D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A34F4D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A34F4D" w:rsidRPr="00A34F4D" w:rsidRDefault="00A34F4D" w:rsidP="00A34F4D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A34F4D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A34F4D" w:rsidRPr="00A34F4D" w:rsidRDefault="00A34F4D" w:rsidP="00A34F4D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A34F4D" w:rsidRDefault="00A34F4D" w:rsidP="00A34F4D">
      <w:pPr>
        <w:shd w:val="clear" w:color="auto" w:fill="FFFFFF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34F4D" w:rsidRPr="00A34F4D" w:rsidRDefault="00A34F4D" w:rsidP="00A34F4D">
      <w:pPr>
        <w:shd w:val="clear" w:color="auto" w:fill="FFFFFF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34F4D" w:rsidRPr="00A34F4D" w:rsidRDefault="00A34F4D" w:rsidP="00A34F4D">
      <w:pPr>
        <w:shd w:val="clear" w:color="auto" w:fill="FFFFFF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A4221" w:rsidRPr="00FA4221" w:rsidRDefault="00FA4221" w:rsidP="00FA4221">
      <w:pPr>
        <w:pStyle w:val="HTMLPreformatted"/>
        <w:jc w:val="both"/>
        <w:rPr>
          <w:rStyle w:val="HTMLCode"/>
          <w:b/>
          <w:sz w:val="32"/>
          <w:szCs w:val="32"/>
        </w:rPr>
      </w:pPr>
    </w:p>
    <w:p w:rsidR="00FA4221" w:rsidRPr="00FA4221" w:rsidRDefault="00FA4221" w:rsidP="00FA42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FA4221" w:rsidRPr="00FA4221" w:rsidRDefault="00FA4221" w:rsidP="00FA4221">
      <w:pPr>
        <w:tabs>
          <w:tab w:val="left" w:pos="2748"/>
        </w:tabs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</w:p>
    <w:sectPr w:rsidR="00FA4221" w:rsidRPr="00FA4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E509EC"/>
    <w:multiLevelType w:val="hybridMultilevel"/>
    <w:tmpl w:val="BA9A4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221"/>
    <w:rsid w:val="004B3A30"/>
    <w:rsid w:val="00A34F4D"/>
    <w:rsid w:val="00FA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22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2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42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4F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22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42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42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422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4F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1205</Words>
  <Characters>6869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1</cp:revision>
  <dcterms:created xsi:type="dcterms:W3CDTF">2026-09-07T13:59:00Z</dcterms:created>
  <dcterms:modified xsi:type="dcterms:W3CDTF">2026-09-07T14:17:00Z</dcterms:modified>
</cp:coreProperties>
</file>