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2AB" w:rsidRDefault="00B33D0C" w:rsidP="00B33D0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Session-4</w:t>
      </w:r>
    </w:p>
    <w:p w:rsidR="00B33D0C" w:rsidRPr="00B33D0C" w:rsidRDefault="00B33D0C" w:rsidP="00B33D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B33D0C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Create a simple HTML form named foodReview.html that lets users submit a review for a restaurant, including their name, email, and a text area for comments. Use the POST method.</w:t>
      </w:r>
    </w:p>
    <w:p w:rsidR="00B33D0C" w:rsidRDefault="00B33D0C" w:rsidP="00B33D0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&lt;!DOCTYPE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html&gt;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&lt;html </w:t>
      </w:r>
      <w:proofErr w:type="spellStart"/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lang</w:t>
      </w:r>
      <w:proofErr w:type="spellEnd"/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="en"&gt;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head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charset="UTF-8"&gt;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name="viewport" content="width=device-width, initial-scale=1.0"&gt;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title&gt;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Restaurant Food Review&lt;/title&gt;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&lt;/head&gt;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&lt;h1&gt;Restaurant Food Review&lt;/h1&gt;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&lt;form action="#" method="POST"&gt;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&lt;label for="name"&gt;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Name: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&lt;/label&gt;&lt;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&lt;input type="text" id="name" name="name" required&gt;&lt;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&lt;label for="email"&gt;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Email: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&lt;/label&gt;&lt;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&lt;input type="email" id="email" name="email" required&gt;&lt;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&lt;label for="comments"&gt;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Comments: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&lt;/label&gt;&lt;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textarea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id="comments" name="comments" rows="5" cols="40"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</w:t>
      </w:r>
      <w:proofErr w:type="gram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placeholder</w:t>
      </w:r>
      <w:proofErr w:type="gram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="Write your review here..." required&gt;&lt;/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textarea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&gt;&lt;</w:t>
      </w:r>
      <w:proofErr w:type="spellStart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br</w:t>
      </w:r>
      <w:proofErr w:type="spellEnd"/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&lt;input type="submit" value="Submit Review"&gt;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&lt;/form&gt;</w:t>
      </w: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&lt;/body&gt;</w:t>
      </w:r>
    </w:p>
    <w:p w:rsid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33D0C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&lt;/html&gt;</w:t>
      </w:r>
    </w:p>
    <w:p w:rsid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3D0C" w:rsidRPr="00B33D0C" w:rsidRDefault="00B33D0C" w:rsidP="00B33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B33D0C" w:rsidRPr="00B33D0C" w:rsidRDefault="00B33D0C" w:rsidP="00B33D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B33D0C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Build a login form for a music streaming app with input fields for username and password. Set the password input type to 'password' and make both fields required using HTML validation attributes.</w:t>
      </w:r>
    </w:p>
    <w:p w:rsidR="00B33D0C" w:rsidRDefault="00B33D0C" w:rsidP="00B33D0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Music Streaming Login&lt;/title&gt;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&lt;h1&gt;Music Streaming App Login&lt;/h1&gt;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&lt;form action="#" method="POST"&gt;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for="username"&gt;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Username: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&lt;/label&gt;&lt;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type="text" id="username" name="username" required&gt;&lt;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for="password"&gt;</w:t>
      </w:r>
      <w:proofErr w:type="gram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Password:</w:t>
      </w:r>
      <w:proofErr w:type="gram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&lt;/label&gt;&lt;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type="password" id="password" name="password" required&gt;&lt;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33D0C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33D0C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type="submit" value="Login"&gt;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 xml:space="preserve">    &lt;/form&gt;</w:t>
      </w: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33D0C" w:rsidRP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B33D0C" w:rsidRDefault="00B33D0C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33D0C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33D0C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17CA2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Design a feedback form for a movie booking site with radio buttons to rate your experience (1-5 stars) and checkboxes to select which features you used (e.g., seat selection, food order, payment).</w:t>
      </w:r>
    </w:p>
    <w:p w:rsidR="00B17CA2" w:rsidRDefault="00B17CA2" w:rsidP="00B17CA2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Movie Booking Feedback&lt;/title&gt;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&lt;h1&gt;Movie Booking Feedback&lt;/h1&gt;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&lt;form action="#" method="POST"&gt;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&lt;h3&gt;Rate your 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experience: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&lt;/h3&gt;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id="star1" name="rating" value="1" required&gt;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for="star1"&gt;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1&lt;/label&gt;&lt;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id="star2" name="rating" value="2"&gt;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for="star2"&gt;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2&lt;/label&gt;&lt;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id="star3" name="rating" value="3"&gt;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for="star3"&gt;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3&lt;/label&gt;&lt;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id="star4" name="rating" value="4"&gt;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for="star4"&gt;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4&lt;/label&gt;&lt;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id="star5" name="rating" value="5"&gt;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for="star5"&gt;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5&lt;/label&gt;&lt;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&lt;h3&gt;Which features did you use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?&lt;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/h3&gt;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id="seat" name="features" value="Seat Selection"&gt;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for="seat"&gt;Seat Selection&lt;/label&gt;&lt;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&lt;input type="checkbox" id="food" name="features" value="Food Order"&gt;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for="food"&gt;Food Order&lt;/label&gt;&lt;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id="payment" name="features" value="Payment"&gt;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for="payment"&gt;Payment&lt;/label&gt;&lt;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id="booking" name="features" value="Movie Booking"&gt;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for="booking"&gt;Movie Booking&lt;/label&gt;&lt;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type="submit" value="Submit Feedback"&gt;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&lt;/form&gt;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17CA2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Add an email input field to your form that only accepts emails ending with '@gmail.com' using the pattern attribute.&lt;</w:t>
      </w:r>
      <w:proofErr w:type="spellStart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&gt;&lt;strong&gt;Hint:&lt;/strong&gt; Use pattern="[a-zA-Z0-9._%+-]+@</w:t>
      </w:r>
      <w:proofErr w:type="spellStart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gmail</w:t>
      </w:r>
      <w:proofErr w:type="spellEnd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\.com" for the input.&lt;/</w:t>
      </w:r>
      <w:proofErr w:type="spellStart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B17CA2" w:rsidRDefault="00B17CA2" w:rsidP="00B17CA2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Movie Booking Feedback&lt;/title&gt;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&lt;h1&gt;Movie Booking Feedback&lt;/h1&gt;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&lt;form action="#" method="POST"&gt;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for="email"&gt;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Email: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type="email" id="email" name="email"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pattern="[a-zA-Z0-9._%+-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]+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gmail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\.com"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placeholder="example@gmail.com"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&lt;h3&gt;Rate your 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experience: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&lt;/h3&gt;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id="star1" name="rating" value="1" required&gt;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for="star1"&gt;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1&lt;/label&gt;&lt;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id="star2" name="rating" value="2"&gt;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for="star2"&gt;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2&lt;/label&gt;&lt;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id="star3" name="rating" value="3"&gt;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for="star3"&gt;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3&lt;/label&gt;&lt;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id="star4" name="rating" value="4"&gt;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for="star4"&gt;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4&lt;/label&gt;&lt;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type="radio" id="star5" name="rating" value="5"&gt;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for="star5"&gt;</w:t>
      </w:r>
      <w:r w:rsidRPr="00B17CA2">
        <w:rPr>
          <w:rStyle w:val="HTMLCode"/>
          <w:rFonts w:ascii="MS Gothic" w:eastAsia="MS Gothic" w:hAnsi="MS Gothic" w:cs="MS Gothic" w:hint="eastAsia"/>
          <w:sz w:val="28"/>
          <w:szCs w:val="28"/>
        </w:rPr>
        <w:t>★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5&lt;/label&gt;&lt;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&lt;h3&gt;Which features did you use</w:t>
      </w:r>
      <w:proofErr w:type="gram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?&lt;</w:t>
      </w:r>
      <w:proofErr w:type="gram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/h3&gt;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id="seat" name="features" value="Seat Selection"&gt;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for="seat"&gt;Seat Selection&lt;/label&gt;&lt;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id="food" name="features" value="Food Order"&gt;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for="food"&gt;Food Order&lt;/label&gt;&lt;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id="payment" name="features" value="Payment"&gt;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for="payment"&gt;Payment&lt;/label&gt;&lt;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type="checkbox" id="booking" name="features" value="Movie Booking"&gt;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&lt;label for="booking"&gt;Movie Booking&lt;/label&gt;&lt;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B17CA2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B17CA2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    &lt;input type="submit" value="Submit Feedback"&gt;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 xml:space="preserve">    &lt;/form&gt;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B17CA2" w:rsidRP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B17CA2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B17CA2" w:rsidRDefault="00B17CA2" w:rsidP="00B17CA2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B17CA2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Explain in 2-3 lines the difference between front-end form validation using HTML attributes (like required and pattern) and server-side validation after form submission. Give one example of a risk if you rely only on front-end validation</w:t>
      </w: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</w:t>
      </w:r>
    </w:p>
    <w:p w:rsidR="00B17CA2" w:rsidRDefault="00B17CA2" w:rsidP="00B17CA2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B17CA2" w:rsidRPr="00B17CA2" w:rsidRDefault="00B17CA2" w:rsidP="00B17CA2">
      <w:pPr>
        <w:pStyle w:val="pdq2pgselectionanchorcontainer"/>
        <w:jc w:val="both"/>
        <w:rPr>
          <w:sz w:val="28"/>
          <w:szCs w:val="28"/>
        </w:rPr>
      </w:pPr>
      <w:r w:rsidRPr="00B17CA2">
        <w:rPr>
          <w:sz w:val="28"/>
          <w:szCs w:val="28"/>
        </w:rPr>
        <w:t xml:space="preserve">HTML front-end validation uses attributes like 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r w:rsidRPr="00B17CA2">
        <w:rPr>
          <w:sz w:val="28"/>
          <w:szCs w:val="28"/>
        </w:rPr>
        <w:t xml:space="preserve"> and </w:t>
      </w:r>
      <w:r w:rsidRPr="00B17CA2">
        <w:rPr>
          <w:rStyle w:val="HTMLCode"/>
          <w:rFonts w:ascii="Times New Roman" w:hAnsi="Times New Roman" w:cs="Times New Roman"/>
          <w:sz w:val="28"/>
          <w:szCs w:val="28"/>
        </w:rPr>
        <w:t>pattern</w:t>
      </w:r>
      <w:r w:rsidRPr="00B17CA2">
        <w:rPr>
          <w:sz w:val="28"/>
          <w:szCs w:val="28"/>
        </w:rPr>
        <w:t xml:space="preserve"> to check input in the user's browser before submission.</w:t>
      </w:r>
      <w:r w:rsidRPr="00B17CA2">
        <w:rPr>
          <w:sz w:val="28"/>
          <w:szCs w:val="28"/>
        </w:rPr>
        <w:br/>
        <w:t xml:space="preserve">Server-side validation checks the data again on the server, which is more secure because </w:t>
      </w:r>
      <w:r w:rsidRPr="00B17CA2">
        <w:rPr>
          <w:rStyle w:val="Strong"/>
          <w:sz w:val="28"/>
          <w:szCs w:val="28"/>
        </w:rPr>
        <w:t>front-end validation can be bypassed</w:t>
      </w:r>
      <w:r w:rsidRPr="00B17CA2">
        <w:rPr>
          <w:sz w:val="28"/>
          <w:szCs w:val="28"/>
        </w:rPr>
        <w:t xml:space="preserve"> by disabling JavaScript/HTML validation or sending a direct request.</w:t>
      </w:r>
      <w:r w:rsidRPr="00B17CA2">
        <w:rPr>
          <w:sz w:val="28"/>
          <w:szCs w:val="28"/>
        </w:rPr>
        <w:br/>
      </w:r>
      <w:r w:rsidRPr="00B17CA2">
        <w:rPr>
          <w:rStyle w:val="Strong"/>
          <w:sz w:val="28"/>
          <w:szCs w:val="28"/>
        </w:rPr>
        <w:t>Risk:</w:t>
      </w:r>
      <w:r w:rsidRPr="00B17CA2">
        <w:rPr>
          <w:sz w:val="28"/>
          <w:szCs w:val="28"/>
        </w:rPr>
        <w:t xml:space="preserve"> Relying only on front-end validation could allow malicious or invalid data to be submitted to the server.</w:t>
      </w:r>
      <w:bookmarkStart w:id="0" w:name="_GoBack"/>
      <w:bookmarkEnd w:id="0"/>
    </w:p>
    <w:p w:rsidR="00B17CA2" w:rsidRPr="00B17CA2" w:rsidRDefault="00B17CA2" w:rsidP="00B17CA2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B17CA2" w:rsidRDefault="00B17CA2" w:rsidP="00B17CA2">
      <w:pPr>
        <w:pStyle w:val="HTMLPreformatted"/>
        <w:jc w:val="right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Default="00B17CA2" w:rsidP="00B17CA2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17CA2" w:rsidRPr="00B17CA2" w:rsidRDefault="00B17CA2" w:rsidP="00B17CA2">
      <w:pPr>
        <w:pStyle w:val="HTMLPreformatted"/>
        <w:jc w:val="both"/>
        <w:rPr>
          <w:rStyle w:val="HTMLCode"/>
          <w:b/>
          <w:sz w:val="32"/>
          <w:szCs w:val="32"/>
        </w:rPr>
      </w:pPr>
    </w:p>
    <w:p w:rsidR="00B17CA2" w:rsidRDefault="00B17CA2" w:rsidP="00B17CA2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B17CA2" w:rsidRPr="00B17CA2" w:rsidRDefault="00B17CA2" w:rsidP="00B17CA2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B33D0C" w:rsidRDefault="00B33D0C" w:rsidP="00B33D0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17CA2" w:rsidRPr="00B17CA2" w:rsidRDefault="00B17CA2" w:rsidP="00B33D0C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B17CA2" w:rsidRPr="00B17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C52C7"/>
    <w:multiLevelType w:val="hybridMultilevel"/>
    <w:tmpl w:val="D66A4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D0C"/>
    <w:rsid w:val="002C32AB"/>
    <w:rsid w:val="00B17CA2"/>
    <w:rsid w:val="00B3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D0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D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D0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17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7CA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D0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D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D0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17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7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3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926</Words>
  <Characters>5284</Characters>
  <Application>Microsoft Office Word</Application>
  <DocSecurity>0</DocSecurity>
  <Lines>44</Lines>
  <Paragraphs>12</Paragraphs>
  <ScaleCrop>false</ScaleCrop>
  <Company>HP</Company>
  <LinksUpToDate>false</LinksUpToDate>
  <CharactersWithSpaces>6198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2</cp:revision>
  <dcterms:created xsi:type="dcterms:W3CDTF">2026-09-07T13:39:00Z</dcterms:created>
  <dcterms:modified xsi:type="dcterms:W3CDTF">2026-09-07T13:50:00Z</dcterms:modified>
</cp:coreProperties>
</file>