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E05" w:rsidRDefault="00584031" w:rsidP="0058403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Session-8</w:t>
      </w:r>
    </w:p>
    <w:p w:rsidR="00584031" w:rsidRPr="00584031" w:rsidRDefault="00584031" w:rsidP="0058403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58403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Create an HTML file for a food delivery app homepage and add at least three images of dishes with proper alt text describing each dish for visually impaired users.</w:t>
      </w:r>
    </w:p>
    <w:p w:rsidR="00584031" w:rsidRDefault="00584031" w:rsidP="00584031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84031">
        <w:rPr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 xml:space="preserve"> html&gt;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584031">
        <w:rPr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584031">
        <w:rPr>
          <w:rFonts w:ascii="Times New Roman" w:hAnsi="Times New Roman" w:cs="Times New Roman"/>
          <w:sz w:val="28"/>
          <w:szCs w:val="28"/>
        </w:rPr>
        <w:t>="en"&gt;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meta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title&gt;</w:t>
      </w:r>
      <w:proofErr w:type="spellStart"/>
      <w:proofErr w:type="gramEnd"/>
      <w:r w:rsidRPr="00584031">
        <w:rPr>
          <w:rFonts w:ascii="Times New Roman" w:hAnsi="Times New Roman" w:cs="Times New Roman"/>
          <w:sz w:val="28"/>
          <w:szCs w:val="28"/>
        </w:rPr>
        <w:t>FoodExpress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 xml:space="preserve"> - Food Delivery&lt;/title&gt;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style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font-family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Arial, sans-serif;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margin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0;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Fonts w:ascii="Times New Roman" w:hAnsi="Times New Roman" w:cs="Times New Roman"/>
          <w:sz w:val="28"/>
          <w:szCs w:val="28"/>
        </w:rPr>
        <w:t>: #f8f8f8;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84031">
        <w:rPr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Fonts w:ascii="Times New Roman" w:hAnsi="Times New Roman" w:cs="Times New Roman"/>
          <w:sz w:val="28"/>
          <w:szCs w:val="28"/>
        </w:rPr>
        <w:t>: #333;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header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Fonts w:ascii="Times New Roman" w:hAnsi="Times New Roman" w:cs="Times New Roman"/>
          <w:sz w:val="28"/>
          <w:szCs w:val="28"/>
        </w:rPr>
        <w:t>: #e23744;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84031">
        <w:rPr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Fonts w:ascii="Times New Roman" w:hAnsi="Times New Roman" w:cs="Times New Roman"/>
          <w:sz w:val="28"/>
          <w:szCs w:val="28"/>
        </w:rPr>
        <w:t>: white;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20px;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text-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 xml:space="preserve">align: 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>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84031">
        <w:rPr>
          <w:rFonts w:ascii="Times New Roman" w:hAnsi="Times New Roman" w:cs="Times New Roman"/>
          <w:sz w:val="28"/>
          <w:szCs w:val="28"/>
        </w:rPr>
        <w:t>nav</w:t>
      </w:r>
      <w:proofErr w:type="spellEnd"/>
      <w:proofErr w:type="gramEnd"/>
      <w:r w:rsidRPr="0058403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Fonts w:ascii="Times New Roman" w:hAnsi="Times New Roman" w:cs="Times New Roman"/>
          <w:sz w:val="28"/>
          <w:szCs w:val="28"/>
        </w:rPr>
        <w:t>: #333;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12px;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text-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 xml:space="preserve">align: 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>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84031">
        <w:rPr>
          <w:rFonts w:ascii="Times New Roman" w:hAnsi="Times New Roman" w:cs="Times New Roman"/>
          <w:sz w:val="28"/>
          <w:szCs w:val="28"/>
        </w:rPr>
        <w:t>nav</w:t>
      </w:r>
      <w:proofErr w:type="spellEnd"/>
      <w:proofErr w:type="gramEnd"/>
      <w:r w:rsidRPr="00584031">
        <w:rPr>
          <w:rFonts w:ascii="Times New Roman" w:hAnsi="Times New Roman" w:cs="Times New Roman"/>
          <w:sz w:val="28"/>
          <w:szCs w:val="28"/>
        </w:rPr>
        <w:t xml:space="preserve"> a {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84031">
        <w:rPr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Fonts w:ascii="Times New Roman" w:hAnsi="Times New Roman" w:cs="Times New Roman"/>
          <w:sz w:val="28"/>
          <w:szCs w:val="28"/>
        </w:rPr>
        <w:t>: white;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text-decoration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none;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margin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0 20px;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.hero {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text-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 xml:space="preserve">align: 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>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40px 20px;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Fonts w:ascii="Times New Roman" w:hAnsi="Times New Roman" w:cs="Times New Roman"/>
          <w:sz w:val="28"/>
          <w:szCs w:val="28"/>
        </w:rPr>
        <w:t>: #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fff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>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.hero h2 {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font-size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32px;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.search-box {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12px;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width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60%;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max-width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500px;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border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1px solid #ccc;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border-radius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5px;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.dishes {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30px;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text-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 xml:space="preserve">align: 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>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.dish-container {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display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flex;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justify-content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>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gap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25px;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flex-wrap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wrap;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.dish {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Fonts w:ascii="Times New Roman" w:hAnsi="Times New Roman" w:cs="Times New Roman"/>
          <w:sz w:val="28"/>
          <w:szCs w:val="28"/>
        </w:rPr>
        <w:t>: white;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width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280px;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15px;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border-radius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10px;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box-shadow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 xml:space="preserve">: 0 2px 8px 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>(0, 0, 0, 0.15);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.dish 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width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100%;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height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190px;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object-fit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cover;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border-radius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8px;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.dish h3 {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84031">
        <w:rPr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Fonts w:ascii="Times New Roman" w:hAnsi="Times New Roman" w:cs="Times New Roman"/>
          <w:sz w:val="28"/>
          <w:szCs w:val="28"/>
        </w:rPr>
        <w:t>: #e23744;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.order-button {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Fonts w:ascii="Times New Roman" w:hAnsi="Times New Roman" w:cs="Times New Roman"/>
          <w:sz w:val="28"/>
          <w:szCs w:val="28"/>
        </w:rPr>
        <w:t>: #e23744;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84031">
        <w:rPr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Fonts w:ascii="Times New Roman" w:hAnsi="Times New Roman" w:cs="Times New Roman"/>
          <w:sz w:val="28"/>
          <w:szCs w:val="28"/>
        </w:rPr>
        <w:t>: white;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border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none;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10px 20px;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border-radius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5px;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cursor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pointer;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footer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Fonts w:ascii="Times New Roman" w:hAnsi="Times New Roman" w:cs="Times New Roman"/>
          <w:sz w:val="28"/>
          <w:szCs w:val="28"/>
        </w:rPr>
        <w:t>: #333;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84031">
        <w:rPr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Fonts w:ascii="Times New Roman" w:hAnsi="Times New Roman" w:cs="Times New Roman"/>
          <w:sz w:val="28"/>
          <w:szCs w:val="28"/>
        </w:rPr>
        <w:t>: white;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text-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 xml:space="preserve">align: 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>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20px;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margin-top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: 30px;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&lt;/style&gt;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>&lt;/head&gt;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header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&lt;h1&gt;🍴 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FoodExpress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>&lt;/h1&gt;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&lt;p&gt;Delicious food delivered to your doorstep&lt;/p&gt;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&lt;/header&gt;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proofErr w:type="gramStart"/>
      <w:r w:rsidRPr="00584031">
        <w:rPr>
          <w:rFonts w:ascii="Times New Roman" w:hAnsi="Times New Roman" w:cs="Times New Roman"/>
          <w:sz w:val="28"/>
          <w:szCs w:val="28"/>
        </w:rPr>
        <w:t>nav</w:t>
      </w:r>
      <w:proofErr w:type="spellEnd"/>
      <w:proofErr w:type="gramEnd"/>
      <w:r w:rsidRPr="00584031">
        <w:rPr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>="#"&gt;Home&lt;/a&gt;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>="#"&gt;Restaurants&lt;/a&gt;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>="#"&gt;Offers&lt;/a&gt;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>="#"&gt;Contact&lt;/a&gt;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main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&lt;section class="hero"&gt;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&lt;h2&gt;Order Your 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 xml:space="preserve"> Food&lt;/h2&gt;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&lt;p&gt;Discover delicious dishes from restaurants near you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.&lt;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/p&gt;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&lt;input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type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="search"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="search-box"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placeholder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="Search for dishes or restaurants"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aria-label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="Search for dishes or restaurants"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&lt;/section&gt;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&lt;section class="dishes"&gt;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&lt;h2&gt;Popular Dishes&lt;/h2&gt;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&lt;div class="dish-container"&gt;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&lt;article class="dish"&gt;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img</w:t>
      </w:r>
      <w:proofErr w:type="spellEnd"/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    src="https://images.unsplash.com/photo-1565299624946-b28f40a0ae38"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alt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="Round Italian pizza topped with melted cheese, tomato sauce, and fresh basil leaves"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&lt;h3&gt;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Margherita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 xml:space="preserve"> Pizza&lt;/h3&gt;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&lt;p&gt;Classic pizza with tomato, mozzarella, and fresh basil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.&lt;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/p&gt;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&lt;button class="order-button"&gt;Order Now&lt;/button&gt;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&lt;/article&gt;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&lt;article class="dish"&gt;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img</w:t>
      </w:r>
      <w:proofErr w:type="spellEnd"/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    src="https://images.unsplash.com/photo-1568901346375-23c9450c58cd"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alt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="Juicy beef burger served in a bun with lettuce, tomato, cheese, and other fresh toppings"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&lt;h3&gt;Classic Burger&lt;/h3&gt;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&lt;p&gt;Juicy grilled burger served with fresh vegetables and cheese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.&lt;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/p&gt;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&lt;button class="order-button"&gt;Order Now&lt;/button&gt;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&lt;/article&gt;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&lt;article class="dish"&gt;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img</w:t>
      </w:r>
      <w:proofErr w:type="spellEnd"/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>="https://images.unsplash.com/photo-1553621042-f6e147245754"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alt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 xml:space="preserve">="Japanese sushi platter containing several pieces of 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colorful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 xml:space="preserve"> sushi rolls and seafood"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&lt;h3&gt;Sushi Platter&lt;/h3&gt;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&lt;p&gt;A delicious selection of fresh Japanese sushi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.&lt;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/p&gt;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    &lt;button class="order-button"&gt;Order Now&lt;/button&gt;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    &lt;/article&gt;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&lt;/section&gt;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&lt;/main&gt;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footer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 xml:space="preserve">&lt;p&gt;&amp;copy; 2026 </w:t>
      </w:r>
      <w:proofErr w:type="spellStart"/>
      <w:r w:rsidRPr="00584031">
        <w:rPr>
          <w:rFonts w:ascii="Times New Roman" w:hAnsi="Times New Roman" w:cs="Times New Roman"/>
          <w:sz w:val="28"/>
          <w:szCs w:val="28"/>
        </w:rPr>
        <w:t>FoodExpress</w:t>
      </w:r>
      <w:proofErr w:type="spellEnd"/>
      <w:r w:rsidRPr="00584031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 xml:space="preserve"> All rights reserved</w:t>
      </w:r>
      <w:proofErr w:type="gramStart"/>
      <w:r w:rsidRPr="00584031">
        <w:rPr>
          <w:rFonts w:ascii="Times New Roman" w:hAnsi="Times New Roman" w:cs="Times New Roman"/>
          <w:sz w:val="28"/>
          <w:szCs w:val="28"/>
        </w:rPr>
        <w:t>.&lt;</w:t>
      </w:r>
      <w:proofErr w:type="gramEnd"/>
      <w:r w:rsidRPr="00584031">
        <w:rPr>
          <w:rFonts w:ascii="Times New Roman" w:hAnsi="Times New Roman" w:cs="Times New Roman"/>
          <w:sz w:val="28"/>
          <w:szCs w:val="28"/>
        </w:rPr>
        <w:t>/p&gt;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 xml:space="preserve">    &lt;/footer&gt;</w:t>
      </w: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>&lt;/body&gt;</w:t>
      </w:r>
    </w:p>
    <w:p w:rsid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4031">
        <w:rPr>
          <w:rFonts w:ascii="Times New Roman" w:hAnsi="Times New Roman" w:cs="Times New Roman"/>
          <w:sz w:val="28"/>
          <w:szCs w:val="28"/>
        </w:rPr>
        <w:t>&lt;/html&gt;</w:t>
      </w:r>
    </w:p>
    <w:p w:rsidR="00584031" w:rsidRDefault="00584031" w:rsidP="0058403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58403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Add title, </w:t>
      </w:r>
      <w:proofErr w:type="gramStart"/>
      <w:r w:rsidRPr="0058403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meta</w:t>
      </w:r>
      <w:proofErr w:type="gramEnd"/>
      <w:r w:rsidRPr="0058403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description, and meta keywords tags to your HTML file for a movie review blog, making sure the title is catchy and the description summarizes the page content for search engines.</w:t>
      </w:r>
    </w:p>
    <w:p w:rsidR="00584031" w:rsidRDefault="00584031" w:rsidP="00584031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&lt;!DOCTYPE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html&gt;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&lt;html </w:t>
      </w:r>
      <w:proofErr w:type="spellStart"/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lang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="en"&gt;</w:t>
      </w:r>
    </w:p>
    <w:p w:rsidR="00584031" w:rsidRPr="00584031" w:rsidRDefault="00584031" w:rsidP="00584031">
      <w:pPr>
        <w:tabs>
          <w:tab w:val="left" w:pos="135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ab/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&lt;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head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&lt;!--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Character Encoding --&gt;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meta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charset="UTF-8"&gt;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&lt;!--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Responsive Design --&gt;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meta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name="viewport" content="width=device-width, initial-scale=1.0"&gt;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&lt;!--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Page Title --&gt;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title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&gt;🎬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MovieBuzz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 Honest Movie Reviews, Ratings &amp; Recommendations&lt;/title&gt;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&lt;!--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Meta Description --&gt;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meta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name="description"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content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="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MovieBuzz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brings you honest movie reviews, ratings, story analysis, cast details, and recommendations for the latest and greatest movies."&gt;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&lt;!--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Meta Keywords --&gt;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meta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name="keywords"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content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="movie reviews, film reviews, latest movies, movie ratings, movie recommendations, Bollywood movies, Hollywood movies, cinema"&gt;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style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body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font-family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Arial, sans-serif;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margin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0;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background-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#f4f4f4;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#333;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header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background-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#222;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white;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text-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align: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center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padding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30px;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header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h1 {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margin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0;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font-size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36px;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header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 {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font-size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18px;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}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nav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background-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#e50914;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padding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15px;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text-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align: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center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nav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 {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white;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text-decoration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none;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margin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0 20px;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font-weight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bold;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nav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a:hover {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text-decoration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underline;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main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width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90%;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max-width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1100px;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margin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30px auto;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.intro {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background-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white;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padding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25px;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border-radius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8px;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margin-bottom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30px;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.intro h2 {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#e50914;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.reviews {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flex;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gap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25px;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flex-wrap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wrap;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justify-content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center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.movie {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background-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white;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width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300px;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padding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20px;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border-radius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10px;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box-shadow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0 2px 8px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rgba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(0, 0, 0, 0.15);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.movie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img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width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100%;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height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350px;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object-fit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cover;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border-radius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8px;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.movie h3 {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#e50914;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.rating {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font-weight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bold;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#f39c12;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footer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{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background-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#222;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white;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text-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align: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center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padding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20px;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margin-top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: 40px;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&lt;/style&gt;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&lt;/head&gt;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body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&lt;!--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Website Header --&gt;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header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&lt;h1&gt;🎬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MovieBuzz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&lt;/h1&gt;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&lt;p&gt;Honest Reviews, Ratings &amp; Recommendations for Movie Lovers&lt;/p&gt;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&lt;/header&gt;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&lt;!--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Navigation Menu --&gt;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&lt;</w:t>
      </w:r>
      <w:proofErr w:type="spellStart"/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nav</w:t>
      </w:r>
      <w:proofErr w:type="spellEnd"/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&lt;a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href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="#"&gt;Home&lt;/a&gt;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&lt;a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href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="#"&gt;Latest Reviews&lt;/a&gt;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&lt;a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href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="#"&gt;Top Movies&lt;/a&gt;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&lt;a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href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="#"&gt;Bollywood&lt;/a&gt;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&lt;a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href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="#"&gt;Hollywood&lt;/a&gt;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&lt;/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nav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&lt;!--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Main Content --&gt;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main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&lt;!--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Introduction --&gt;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&lt;section class="intro"&gt;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&lt;h2&gt;Welcome to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MovieBuzz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&lt;/h2&gt;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&lt;p&gt;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Welcome to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MovieBuzz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, your destination for movie reviews,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ratings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, and recommendations. Discover the latest releases,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explore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popular films, and find out which movies are worth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watching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&lt;/p&gt;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&lt;/section&gt;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&lt;!--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Movie Reviews --&gt;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section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&lt;h2&gt;Latest Movie Reviews&lt;/h2&gt;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&lt;div class="reviews"&gt;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&lt;!--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Movie 1 --&gt;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&lt;article class="movie"&gt;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&lt;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img</w:t>
      </w:r>
      <w:proofErr w:type="spellEnd"/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src="https://images.unsplash.com/photo-1489599849927-2ee91cede3ba"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alt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="Cinema screen showing a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colorful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movie scene inside a dark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theater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"&gt;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&lt;h3&gt;Movie Night&lt;/h3&gt;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&lt;p class="rating"&gt;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⭐⭐⭐⭐⭐ 5/5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&lt;/p&gt;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            &lt;p&gt;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An exciting movie experience with an engaging story,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impressive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visuals, and memorable performances.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&lt;/p&gt;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&lt;/article&gt;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&lt;!--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Movie 2 --&gt;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&lt;article class="movie"&gt;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&lt;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img</w:t>
      </w:r>
      <w:proofErr w:type="spellEnd"/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src="https://images.unsplash.com/photo-1485846234645-a62644f84728"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alt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="Large movie camera used for filming a cinematic production"&gt;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&lt;h3&gt;The Cinematic Journey&lt;/h3&gt;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&lt;p class="rating"&gt;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⭐⭐⭐⭐</w:t>
      </w:r>
      <w:r w:rsidRPr="00584031">
        <w:rPr>
          <w:rFonts w:ascii="MS Gothic" w:eastAsia="MS Gothic" w:hAnsi="MS Gothic" w:cs="MS Gothic" w:hint="eastAsia"/>
          <w:sz w:val="28"/>
          <w:szCs w:val="28"/>
          <w:lang w:eastAsia="en-IN"/>
        </w:rPr>
        <w:t>☆</w:t>
      </w: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4/5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&lt;/p&gt;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&lt;p&gt;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A visually impressive film with strong characters,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excellent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cinematography, and an entertaining story.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&lt;/p&gt;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&lt;/article&gt;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&lt;!--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Movie 3 --&gt;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&lt;article class="movie"&gt;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&lt;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img</w:t>
      </w:r>
      <w:proofErr w:type="spellEnd"/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src="https://images.unsplash.com/photo-1517604931442-7e0c8ed2963c"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alt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="Movie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theater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interior with rows of seats facing a large cinema screen"&gt;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&lt;h3&gt;Weekend Watch&lt;/h3&gt;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&lt;p class="rating"&gt;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⭐⭐⭐⭐</w:t>
      </w:r>
      <w:r w:rsidRPr="00584031">
        <w:rPr>
          <w:rFonts w:ascii="MS Gothic" w:eastAsia="MS Gothic" w:hAnsi="MS Gothic" w:cs="MS Gothic" w:hint="eastAsia"/>
          <w:sz w:val="28"/>
          <w:szCs w:val="28"/>
          <w:lang w:eastAsia="en-IN"/>
        </w:rPr>
        <w:t>☆</w:t>
      </w: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4/5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&lt;/p&gt;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&lt;p&gt;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A fun weekend movie featuring an interesting plot,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entertaining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moments, and enjoyable performances.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            &lt;/p&gt;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&lt;/article&gt;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&lt;/div&gt;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&lt;/section&gt;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&lt;/main&gt;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&lt;!--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Footer --&gt;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footer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&lt;p&gt;&amp;copy; 2026 </w:t>
      </w:r>
      <w:proofErr w:type="spell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MovieBuzz</w:t>
      </w:r>
      <w:proofErr w:type="spell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All rights reserved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.&lt;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/p&gt;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&lt;p&gt;</w:t>
      </w:r>
      <w:proofErr w:type="gramStart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Made</w:t>
      </w:r>
      <w:proofErr w:type="gramEnd"/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movie lovers 🎥&lt;/p&gt;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&lt;/footer&gt;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&lt;/body&gt;</w:t>
      </w:r>
    </w:p>
    <w:p w:rsidR="00584031" w:rsidRP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84031">
        <w:rPr>
          <w:rFonts w:ascii="Times New Roman" w:eastAsia="Times New Roman" w:hAnsi="Times New Roman" w:cs="Times New Roman"/>
          <w:sz w:val="28"/>
          <w:szCs w:val="28"/>
          <w:lang w:eastAsia="en-IN"/>
        </w:rPr>
        <w:t>&lt;/html&gt;</w:t>
      </w:r>
    </w:p>
    <w:p w:rsid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84031" w:rsidRPr="00584031" w:rsidRDefault="00584031" w:rsidP="0058403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58403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Structure a sample e-commerce product page using heading tags (h1-h3) to show product name, features, and reviews, ensuring the headings follow a logical order for SEO.</w:t>
      </w:r>
    </w:p>
    <w:p w:rsid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:-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Wireless Bluetooth Headphones - Product Details&lt;/title&gt;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name="description"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content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="Shop wireless Bluetooth headphones with noise cancellation, long battery life, and comfortable design. Read product features and customer reviews."&gt;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style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font-family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Arial, sans-serif;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margin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0;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#f5f5f5;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#333;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header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#2874f0;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white;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padding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20px;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text-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align: 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center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main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width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90%;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max-width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1000px;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margin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30px auto;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white;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padding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30px;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border-radius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10px;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.product-image {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width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300px;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display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block;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margin-bottom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20px;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border-radius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8px;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.price {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font-size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24px;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font-weight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bold;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#008000;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.buy-button {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#ff9f00;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white;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border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none;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padding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12px 25px;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font-size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16px;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border-radius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5px;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cursor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pointer;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.review {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border-top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1px solid #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ddd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padding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15px 0;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&lt;/style&gt;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header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&lt;h1&gt;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ShopEasy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&lt;/h1&gt;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&lt;p&gt;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Your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trusted online shopping destination&lt;/p&gt;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&lt;/header&gt;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main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&lt;!--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Main Product Heading --&gt;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&lt;h1&gt;Wireless Bluetooth Headphones&lt;/h1&gt;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img</w:t>
      </w:r>
      <w:proofErr w:type="spellEnd"/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class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="product-image"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src="https://images.unsplash.com/photo-1505740420928-5e560c06d30e"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alt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="Black wireless Bluetooth headphones with cushioned ear cups"&gt;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&lt;p class="price"&gt;₹2,499&lt;/p&gt;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Enjoy high-quality sound and comfortable listening with these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wireless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Bluetooth headphones. Perfect for music, movies,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gaming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, and online meetings.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&lt;/p&gt;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&lt;button class="buy-button"&gt;Buy Now&lt;/button&gt;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&lt;!--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Product Features --&gt;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section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&lt;h2&gt;Product Features&lt;/h2&gt;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&lt;h3&gt;Active Noise Cancellation&lt;/h3&gt;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Reduces surrounding noise so you can enjoy clear and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immersive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audio.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    &lt;h3&gt;Long Battery Life&lt;/h3&gt;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Provides up to 30 hours of playback on a single charge.</w:t>
      </w:r>
      <w:proofErr w:type="gramEnd"/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&lt;h3&gt;Comfortable Design&lt;/h3&gt;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Soft cushioned ear cups and an adjustable headband provide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comfortable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use for extended listening sessions.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&lt;/section&gt;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&lt;!--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Technical Details --&gt;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section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&lt;h2&gt;Product Specifications&lt;/h2&gt;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&lt;h3&gt;Connectivity&lt;/h3&gt;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&lt;p&gt;Bluetooth 5.3 with wireless connectivity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&lt;h3&gt;Charging&lt;/h3&gt;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&lt;p&gt;USB Type-C fast charging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&lt;h3&gt;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Color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&lt;/h3&gt;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&lt;p&gt;Matte Black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&lt;/section&gt;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&lt;!--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Customer Reviews --&gt;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section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&lt;h2&gt;Customer Reviews&lt;/h2&gt;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&lt;article class="review"&gt;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&lt;h3&gt;Excellent Sound Quality&lt;/h3&gt;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&lt;p&gt;&lt;strong&gt;Rating: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&lt;/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strong&gt; ⭐⭐⭐⭐⭐&lt;/p&gt;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The sound quality is excellent and the headphones are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very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comfortable. The battery also lasts a long time.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&lt;article class="review"&gt;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&lt;h3&gt;Great Value for Money&lt;/h3&gt;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&lt;p&gt;&lt;strong&gt;Rating: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&lt;/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strong&gt; ⭐⭐⭐⭐</w:t>
      </w:r>
      <w:r w:rsidRPr="00584031">
        <w:rPr>
          <w:rStyle w:val="HTMLCode"/>
          <w:rFonts w:ascii="MS Gothic" w:eastAsia="MS Gothic" w:hAnsi="MS Gothic" w:cs="MS Gothic" w:hint="eastAsia"/>
          <w:sz w:val="28"/>
          <w:szCs w:val="28"/>
        </w:rPr>
        <w:t>☆</w:t>
      </w:r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&lt;/p&gt;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            Good headphones for the price. Noise cancellation works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well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and the Bluetooth connection is reliable.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&lt;/section&gt;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&lt;/main&gt;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Default="00584031" w:rsidP="00584031">
      <w:pPr>
        <w:pStyle w:val="HTMLPreformatted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58403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Update a navigation bar in your HTML by adding aria-label attributes to improve accessibility for screen readers.&lt;</w:t>
      </w:r>
      <w:proofErr w:type="spellStart"/>
      <w:r w:rsidRPr="0058403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br</w:t>
      </w:r>
      <w:proofErr w:type="spellEnd"/>
      <w:r w:rsidRPr="0058403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&gt;&lt;</w:t>
      </w:r>
      <w:proofErr w:type="spellStart"/>
      <w:r w:rsidRPr="0058403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br</w:t>
      </w:r>
      <w:proofErr w:type="spellEnd"/>
      <w:r w:rsidRPr="0058403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&gt;&lt;</w:t>
      </w:r>
      <w:proofErr w:type="spellStart"/>
      <w:r w:rsidRPr="0058403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em</w:t>
      </w:r>
      <w:proofErr w:type="spellEnd"/>
      <w:r w:rsidRPr="0058403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&gt;&lt;strong&gt;Hint:&lt;/strong&gt; Use aria-label to describe the purpose of </w:t>
      </w:r>
      <w:proofErr w:type="spellStart"/>
      <w:r w:rsidRPr="0058403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nav</w:t>
      </w:r>
      <w:proofErr w:type="spellEnd"/>
      <w:r w:rsidRPr="0058403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elements, such as 'Main Navigation' or 'Footer Links'.&lt;/</w:t>
      </w:r>
      <w:proofErr w:type="spellStart"/>
      <w:r w:rsidRPr="0058403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em</w:t>
      </w:r>
      <w:proofErr w:type="spellEnd"/>
      <w:r w:rsidRPr="0058403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&gt;</w:t>
      </w:r>
    </w:p>
    <w:p w:rsidR="00584031" w:rsidRDefault="00584031" w:rsidP="00584031">
      <w:pPr>
        <w:pStyle w:val="HTMLPreformatted"/>
        <w:ind w:left="360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:-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Accessible Website Navigation&lt;/title&gt;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style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font-family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Arial, sans-serif;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margin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0;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#f4f4f4;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header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#2874a6;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white;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padding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20px;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text-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align: 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center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#222;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padding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15px;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list-style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none;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margin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0;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padding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0;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display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flex;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justify-content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center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gap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30px;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a {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white;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text-decoration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none;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a:hover {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text-decoration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underline;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main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padding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40px;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text-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align: 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center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footer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{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background-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#222;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white;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text-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align: 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center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padding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20px;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margin-top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: 50px;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}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&lt;/style&gt;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header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&lt;h1&gt;My Accessible Website&lt;/h1&gt;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&lt;p&gt;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A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simple website with screen-reader-friendly navigation&lt;/p&gt;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&lt;/header&gt;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&lt;!--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Main Navigation --&gt;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aria-label="Main Navigation"&gt;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&gt;&lt;a 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="#"&gt;Home&lt;/a&gt;&lt;/li&gt;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&gt;&lt;a 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="#"&gt;Products&lt;/a&gt;&lt;/li&gt;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&gt;&lt;a 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="#"&gt;About Us&lt;/a&gt;&lt;/li&gt;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&gt;&lt;a 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="#"&gt;Contact&lt;/a&gt;&lt;/li&gt;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main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&lt;h2&gt;Welcome&lt;/h2&gt;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This page demonstrates accessible navigation using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descriptive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ARIA labels.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&lt;/p&gt;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&lt;/main&gt;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&lt;!--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Footer Navigation --&gt;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footer</w:t>
      </w:r>
      <w:proofErr w:type="gram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aria-label="Footer Links"&gt;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="#"&gt;Privacy Policy&lt;/a&gt; |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="#"&gt;Terms of Service&lt;/a&gt; |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="#"&gt;Help&lt;/a&gt;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584031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58403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    &lt;p&gt;&amp;copy; 2026 My Accessible Website&lt;/p&gt;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 xml:space="preserve">    &lt;/footer&gt;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584031" w:rsidRPr="00584031" w:rsidRDefault="00584031" w:rsidP="0058403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584031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584031" w:rsidRDefault="00584031" w:rsidP="00584031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161C99" w:rsidRDefault="00161C99" w:rsidP="00584031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161C99" w:rsidRDefault="00161C99" w:rsidP="00584031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161C99" w:rsidRDefault="00161C99" w:rsidP="00584031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161C99" w:rsidRDefault="00161C99" w:rsidP="00584031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161C99" w:rsidRDefault="00161C99" w:rsidP="00584031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161C99" w:rsidRDefault="00161C99" w:rsidP="00584031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161C99" w:rsidRDefault="00161C99" w:rsidP="00584031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161C99" w:rsidRDefault="00161C99" w:rsidP="00584031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584031" w:rsidRDefault="00584031" w:rsidP="00161C99">
      <w:pPr>
        <w:pStyle w:val="HTMLPreformatted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161C9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lastRenderedPageBreak/>
        <w:t>Use the W3 Validator (https://validator.w3.org/) to check your HTML file for missing or incorrect meta tags and fix any errors or warnings found.&lt;</w:t>
      </w:r>
      <w:proofErr w:type="spellStart"/>
      <w:r w:rsidRPr="00161C9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161C9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161C9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161C9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161C9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161C9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&gt;&lt;strong&gt;Hint:&lt;/strong&gt; After fixing, re-validate to ensure your page passes with no meta tag issues.&lt;/</w:t>
      </w:r>
      <w:proofErr w:type="spellStart"/>
      <w:r w:rsidRPr="00161C9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161C9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</w:t>
      </w:r>
    </w:p>
    <w:p w:rsidR="00161C99" w:rsidRDefault="00161C99" w:rsidP="00161C99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:-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161C99" w:rsidRPr="00161C99" w:rsidRDefault="00161C99" w:rsidP="00161C99">
      <w:pPr>
        <w:pStyle w:val="HTMLPreformatted"/>
        <w:ind w:firstLine="720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content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="width=device-width, initial-scale=1.0"&gt;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spellStart"/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MovieBuzz</w:t>
      </w:r>
      <w:proofErr w:type="spell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- Movie Reviews, Ratings and Recommendations&lt;/title&gt;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name="description"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content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="Read honest movie reviews, ratings, cast information, and recommendations for the latest Bollywood and Hollywood movies on </w:t>
      </w:r>
      <w:proofErr w:type="spell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MovieBuzz</w:t>
      </w:r>
      <w:proofErr w:type="spell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."&gt;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name="keywords"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content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="movie reviews, movie ratings, Bollywood movies, Hollywood movies, film reviews, movie recommendations"&gt;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header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&lt;h1&gt;</w:t>
      </w:r>
      <w:proofErr w:type="spell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MovieBuzz</w:t>
      </w:r>
      <w:proofErr w:type="spell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&lt;/h1&gt;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&lt;p&gt;Your destination for movie reviews and recommendations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&lt;/header&gt;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aria-label="Main Navigation"&gt;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="#"&gt;Home&lt;/a&gt;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="#"&gt;Latest Reviews&lt;/a&gt;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="#"&gt;Top Movies&lt;/a&gt;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="#"&gt;Bollywood&lt;/a&gt;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="#"&gt;Hollywood&lt;/a&gt;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&lt;/</w:t>
      </w:r>
      <w:proofErr w:type="spell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main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section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&lt;h2&gt;Latest Movie Reviews&lt;/h2&gt;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article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&lt;h3&gt;Movie Review: The Cinematic Journey&lt;/h3&gt;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A detailed review covering the story, performances,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cinematography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, and overall entertainment value.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&lt;p&gt;&lt;strong&gt;Rating: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&lt;/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strong&gt; ⭐⭐⭐⭐</w:t>
      </w:r>
      <w:r w:rsidRPr="00161C99">
        <w:rPr>
          <w:rStyle w:val="HTMLCode"/>
          <w:rFonts w:ascii="MS Gothic" w:eastAsia="MS Gothic" w:hAnsi="MS Gothic" w:cs="MS Gothic" w:hint="eastAsia"/>
          <w:sz w:val="28"/>
          <w:szCs w:val="28"/>
        </w:rPr>
        <w:t>☆</w:t>
      </w: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4/5&lt;/p&gt;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article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&lt;h3&gt;Movie Review: Weekend Watch&lt;/h3&gt;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An entertaining movie with an engaging storyline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and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memorable performances.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&lt;p&gt;&lt;strong&gt;Rating: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&lt;/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strong&gt; ⭐⭐⭐⭐</w:t>
      </w:r>
      <w:r w:rsidRPr="00161C99">
        <w:rPr>
          <w:rStyle w:val="HTMLCode"/>
          <w:rFonts w:ascii="MS Gothic" w:eastAsia="MS Gothic" w:hAnsi="MS Gothic" w:cs="MS Gothic" w:hint="eastAsia"/>
          <w:sz w:val="28"/>
          <w:szCs w:val="28"/>
        </w:rPr>
        <w:t>☆</w:t>
      </w: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4/5&lt;/p&gt;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  <w:bookmarkStart w:id="0" w:name="_GoBack"/>
      <w:bookmarkEnd w:id="0"/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&lt;/section&gt;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&lt;/main&gt;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footer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aria-label="Footer Links"&gt;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="#"&gt;Privacy Policy&lt;/a&gt;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="#"&gt;Terms of Service&lt;/a&gt;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="#"&gt;Contact&lt;/a&gt;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&lt;p&gt;&amp;copy; 2026 </w:t>
      </w:r>
      <w:proofErr w:type="spell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MovieBuzz</w:t>
      </w:r>
      <w:proofErr w:type="spell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.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All rights reserved</w:t>
      </w:r>
      <w:proofErr w:type="gramStart"/>
      <w:r w:rsidRPr="00161C99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161C99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 xml:space="preserve">    &lt;/footer&gt;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161C99" w:rsidRPr="00161C99" w:rsidRDefault="00161C99" w:rsidP="00161C9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161C99" w:rsidRDefault="00161C99" w:rsidP="00161C99">
      <w:pPr>
        <w:pStyle w:val="HTMLPreformatted"/>
        <w:jc w:val="both"/>
        <w:rPr>
          <w:rStyle w:val="HTMLCode"/>
        </w:rPr>
      </w:pPr>
      <w:r w:rsidRPr="00161C99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161C99" w:rsidRPr="00161C99" w:rsidRDefault="00161C99" w:rsidP="00161C99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584031" w:rsidRDefault="00584031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161C99" w:rsidRPr="00161C99" w:rsidRDefault="00161C99" w:rsidP="00584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584031" w:rsidRPr="00584031" w:rsidRDefault="00584031" w:rsidP="00584031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</w:p>
    <w:sectPr w:rsidR="00584031" w:rsidRPr="00584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BB4ED6"/>
    <w:multiLevelType w:val="hybridMultilevel"/>
    <w:tmpl w:val="85EC41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031"/>
    <w:rsid w:val="00161C99"/>
    <w:rsid w:val="00584031"/>
    <w:rsid w:val="00F3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03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0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0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8403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03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0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0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840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1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23</Pages>
  <Words>2969</Words>
  <Characters>16927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Moulesh Chavan</dc:creator>
  <cp:lastModifiedBy>Moulesh Chavan</cp:lastModifiedBy>
  <cp:revision>1</cp:revision>
  <dcterms:created xsi:type="dcterms:W3CDTF">2026-09-08T11:05:00Z</dcterms:created>
  <dcterms:modified xsi:type="dcterms:W3CDTF">2026-09-08T11:18:00Z</dcterms:modified>
</cp:coreProperties>
</file>