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EFF4E" w14:textId="77777777" w:rsidR="00D74A34" w:rsidRPr="00D74A34" w:rsidRDefault="00D74A34" w:rsidP="00D74A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</w:pPr>
      <w:r w:rsidRPr="00D74A34"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  <w:t>Decision Tree Visualization Lab</w:t>
      </w:r>
    </w:p>
    <w:p w14:paraId="27A52456" w14:textId="77777777" w:rsidR="00D74A34" w:rsidRPr="00D74A34" w:rsidRDefault="00D74A34" w:rsidP="00D74A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Objective</w:t>
      </w:r>
    </w:p>
    <w:p w14:paraId="056FB849" w14:textId="77777777" w:rsidR="00D74A34" w:rsidRPr="00D74A34" w:rsidRDefault="00D74A34" w:rsidP="00D74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goal of this lab is to build and visualize a Decision Tree using Python's </w:t>
      </w: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scikit-learn</w:t>
      </w: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and generate a graphical representation of the tree using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graphviz</w:t>
      </w:r>
      <w:proofErr w:type="spellEnd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FD6F1C" w14:textId="77777777" w:rsidR="00D74A34" w:rsidRPr="00D74A34" w:rsidRDefault="00D74A34" w:rsidP="00D74A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Requirements</w:t>
      </w:r>
    </w:p>
    <w:p w14:paraId="7A9C4D8D" w14:textId="77777777" w:rsidR="00D74A34" w:rsidRPr="00D74A34" w:rsidRDefault="00D74A34" w:rsidP="00D74A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3.x</w:t>
      </w:r>
    </w:p>
    <w:p w14:paraId="595805E5" w14:textId="77777777" w:rsidR="00D74A34" w:rsidRPr="00D74A34" w:rsidRDefault="00D74A34" w:rsidP="00D74A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Required Python Libraries:</w:t>
      </w:r>
    </w:p>
    <w:p w14:paraId="20E6FCC8" w14:textId="77777777" w:rsidR="00D74A34" w:rsidRPr="00D74A34" w:rsidRDefault="00D74A34" w:rsidP="00D74A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scikit-learn</w:t>
      </w: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building the decision tree)</w:t>
      </w:r>
    </w:p>
    <w:p w14:paraId="587C4F49" w14:textId="77777777" w:rsidR="00D74A34" w:rsidRPr="00D74A34" w:rsidRDefault="00D74A34" w:rsidP="00D74A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graphviz</w:t>
      </w:r>
      <w:proofErr w:type="spellEnd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visualizing the decision tree)</w:t>
      </w:r>
    </w:p>
    <w:p w14:paraId="33FA7A10" w14:textId="77777777" w:rsidR="00D74A34" w:rsidRPr="00D74A34" w:rsidRDefault="00D74A34" w:rsidP="00D74A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(optional, for handling data)</w:t>
      </w:r>
    </w:p>
    <w:p w14:paraId="2B2989C9" w14:textId="77777777" w:rsidR="00D74A34" w:rsidRPr="00D74A34" w:rsidRDefault="00D74A34" w:rsidP="00D74A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</w:t>
      </w: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(optional, for plotting)</w:t>
      </w:r>
    </w:p>
    <w:p w14:paraId="7397B2EB" w14:textId="77777777" w:rsidR="00D74A34" w:rsidRPr="00D74A34" w:rsidRDefault="00D74A34" w:rsidP="00D74A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Setup Instructions</w:t>
      </w:r>
    </w:p>
    <w:p w14:paraId="1DB7C57A" w14:textId="77777777" w:rsidR="00D74A34" w:rsidRPr="00D74A34" w:rsidRDefault="00D74A34" w:rsidP="00D74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 Install Required Libraries</w:t>
      </w:r>
    </w:p>
    <w:p w14:paraId="2E1FA693" w14:textId="77777777" w:rsidR="00D74A34" w:rsidRPr="00D74A34" w:rsidRDefault="00D74A34" w:rsidP="00D74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First, ensure that you have the necessary libraries installed. You can install them using </w:t>
      </w: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</w:t>
      </w: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46134C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5EFF70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D7A2155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scikit-learn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graphviz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matplotlib pandas</w:t>
      </w:r>
    </w:p>
    <w:p w14:paraId="015DBC2F" w14:textId="77777777" w:rsidR="00D74A34" w:rsidRPr="00D74A34" w:rsidRDefault="00D74A34" w:rsidP="00D74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2. Install </w:t>
      </w:r>
      <w:proofErr w:type="spellStart"/>
      <w:r w:rsidRPr="00D74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Graphviz</w:t>
      </w:r>
      <w:proofErr w:type="spellEnd"/>
    </w:p>
    <w:p w14:paraId="040905C2" w14:textId="77777777" w:rsidR="00D74A34" w:rsidRPr="00D74A34" w:rsidRDefault="00D74A34" w:rsidP="00D74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Graphviz</w:t>
      </w:r>
      <w:proofErr w:type="spellEnd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for rendering the visualization of the decision tree. Follow these steps to install </w:t>
      </w:r>
      <w:proofErr w:type="spellStart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Graphviz</w:t>
      </w:r>
      <w:proofErr w:type="spellEnd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2E9D2C" w14:textId="77777777" w:rsidR="00D74A34" w:rsidRPr="00D74A34" w:rsidRDefault="00D74A34" w:rsidP="00D74A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the appropriate version for Windows from the </w:t>
      </w:r>
      <w:proofErr w:type="spellStart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Graphviz</w:t>
      </w:r>
      <w:proofErr w:type="spellEnd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download page.</w:t>
      </w:r>
    </w:p>
    <w:p w14:paraId="3C508113" w14:textId="77777777" w:rsidR="00D74A34" w:rsidRPr="00D74A34" w:rsidRDefault="00D74A34" w:rsidP="00D74A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the software by running the setup installer.</w:t>
      </w:r>
    </w:p>
    <w:p w14:paraId="7774998E" w14:textId="77777777" w:rsidR="00D74A34" w:rsidRPr="00D74A34" w:rsidRDefault="00D74A34" w:rsidP="00D74A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installation, add the </w:t>
      </w:r>
      <w:proofErr w:type="spellStart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Graphviz</w:t>
      </w:r>
      <w:proofErr w:type="spellEnd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</w:t>
      </w: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to your system's PATH environment variable:</w:t>
      </w:r>
    </w:p>
    <w:p w14:paraId="4F33CCC1" w14:textId="77777777" w:rsidR="00D74A34" w:rsidRPr="00D74A34" w:rsidRDefault="00D74A34" w:rsidP="00D74A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C:\Users\Bhavy\Graphviz\bin</w:t>
      </w: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your </w:t>
      </w:r>
      <w:proofErr w:type="spellStart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Graphviz</w:t>
      </w:r>
      <w:proofErr w:type="spellEnd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installation directory).</w:t>
      </w:r>
    </w:p>
    <w:p w14:paraId="1142DECF" w14:textId="77777777" w:rsidR="00D74A34" w:rsidRPr="00D74A34" w:rsidRDefault="00D74A34" w:rsidP="00D74A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this path to the </w:t>
      </w: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</w:t>
      </w: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environment variable in System Properties &gt; Environment Variables.</w:t>
      </w:r>
    </w:p>
    <w:p w14:paraId="4D6A64BE" w14:textId="77777777" w:rsidR="00D74A34" w:rsidRPr="00D74A34" w:rsidRDefault="00D74A34" w:rsidP="00D74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 Test Installation</w:t>
      </w:r>
    </w:p>
    <w:p w14:paraId="05A7BA0C" w14:textId="77777777" w:rsidR="00D74A34" w:rsidRPr="00D74A34" w:rsidRDefault="00D74A34" w:rsidP="00D74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that </w:t>
      </w:r>
      <w:proofErr w:type="spellStart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Graphviz</w:t>
      </w:r>
      <w:proofErr w:type="spellEnd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correctly installed by running the following command in your terminal:</w:t>
      </w:r>
    </w:p>
    <w:p w14:paraId="0E991CDA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2F49D68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1D4759D4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 -version</w:t>
      </w:r>
    </w:p>
    <w:p w14:paraId="554DD296" w14:textId="77777777" w:rsidR="00D74A34" w:rsidRPr="00D74A34" w:rsidRDefault="00D74A34" w:rsidP="00D74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should output the version of </w:t>
      </w:r>
      <w:proofErr w:type="spellStart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Graphviz</w:t>
      </w:r>
      <w:proofErr w:type="spellEnd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on your system. If you see an error, make sure the </w:t>
      </w:r>
      <w:proofErr w:type="spellStart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Graphviz</w:t>
      </w:r>
      <w:proofErr w:type="spellEnd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</w:t>
      </w: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is added to your system's PATH.</w:t>
      </w:r>
    </w:p>
    <w:p w14:paraId="2594A3A7" w14:textId="77777777" w:rsidR="00D74A34" w:rsidRPr="00D74A34" w:rsidRDefault="00D74A34" w:rsidP="00D74A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Code</w:t>
      </w:r>
    </w:p>
    <w:p w14:paraId="52570B5E" w14:textId="77777777" w:rsidR="00D74A34" w:rsidRPr="00D74A34" w:rsidRDefault="00D74A34" w:rsidP="00D74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 is the code to build and visualize the Decision Tree:</w:t>
      </w:r>
    </w:p>
    <w:p w14:paraId="705BFCD9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3FFF9A9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E19805D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Import required libraries</w:t>
      </w:r>
    </w:p>
    <w:p w14:paraId="135E63ED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14:paraId="272C4368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6822AB1F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sklearn.datasets</w:t>
      </w:r>
      <w:proofErr w:type="spellEnd"/>
      <w:proofErr w:type="gram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load_iris</w:t>
      </w:r>
      <w:proofErr w:type="spellEnd"/>
    </w:p>
    <w:p w14:paraId="150BA2E6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sklearn.tree</w:t>
      </w:r>
      <w:proofErr w:type="spellEnd"/>
      <w:proofErr w:type="gram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DecisionTreeClassifier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export_graphviz</w:t>
      </w:r>
      <w:proofErr w:type="spellEnd"/>
    </w:p>
    <w:p w14:paraId="7A7514D6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graphviz</w:t>
      </w:r>
      <w:proofErr w:type="spellEnd"/>
    </w:p>
    <w:p w14:paraId="78AD5A4A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</w:t>
      </w:r>
      <w:proofErr w:type="spellEnd"/>
    </w:p>
    <w:p w14:paraId="2D6DAF29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E58F7C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dataset</w:t>
      </w:r>
    </w:p>
    <w:p w14:paraId="78BE6ED8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 =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</w:t>
      </w:r>
      <w:proofErr w:type="gram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iris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CAF5CC4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data.data</w:t>
      </w:r>
      <w:proofErr w:type="spellEnd"/>
    </w:p>
    <w:p w14:paraId="2E868E44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 = </w:t>
      </w:r>
      <w:proofErr w:type="spellStart"/>
      <w:proofErr w:type="gram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data.target</w:t>
      </w:r>
      <w:proofErr w:type="spellEnd"/>
      <w:proofErr w:type="gramEnd"/>
    </w:p>
    <w:p w14:paraId="7B0C8FFB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FC82C0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Train a decision tree classifier</w:t>
      </w:r>
    </w:p>
    <w:p w14:paraId="1130CF41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clf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DecisionTreeClassifier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(criterion="entropy")</w:t>
      </w:r>
    </w:p>
    <w:p w14:paraId="188B9961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clf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clf.fit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X, y)</w:t>
      </w:r>
    </w:p>
    <w:p w14:paraId="3E87CA85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713790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Export decision tree as a dot file</w:t>
      </w:r>
    </w:p>
    <w:p w14:paraId="646D9B0D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dot_data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export_</w:t>
      </w:r>
      <w:proofErr w:type="gram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graphviz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clf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out_file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=None, </w:t>
      </w:r>
    </w:p>
    <w:p w14:paraId="5BE238C8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feature_names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data.feature</w:t>
      </w:r>
      <w:proofErr w:type="gram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_names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0A9428D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class_names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data.target</w:t>
      </w:r>
      <w:proofErr w:type="gram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_names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86AD24B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filled=True, rounded=True,  </w:t>
      </w:r>
    </w:p>
    <w:p w14:paraId="4512747E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special_characters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=True)  </w:t>
      </w:r>
    </w:p>
    <w:p w14:paraId="700BD92B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9726D5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Visualize the tree using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Graphviz</w:t>
      </w:r>
      <w:proofErr w:type="spellEnd"/>
    </w:p>
    <w:p w14:paraId="6EB9758B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graph = </w:t>
      </w:r>
      <w:proofErr w:type="spellStart"/>
      <w:proofErr w:type="gram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graphviz.Source</w:t>
      </w:r>
      <w:proofErr w:type="spellEnd"/>
      <w:proofErr w:type="gram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dot_data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BDF503A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graph.render</w:t>
      </w:r>
      <w:proofErr w:type="spellEnd"/>
      <w:proofErr w:type="gram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entropy_tree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 # Saves as entropy_tree.pdf</w:t>
      </w:r>
    </w:p>
    <w:p w14:paraId="2115AF4B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graph.view</w:t>
      </w:r>
      <w:proofErr w:type="spellEnd"/>
      <w:proofErr w:type="gram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7F28B23" w14:textId="77777777" w:rsidR="00D74A34" w:rsidRPr="00D74A34" w:rsidRDefault="00D74A34" w:rsidP="00D74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 Explanation of Code</w:t>
      </w:r>
    </w:p>
    <w:p w14:paraId="0ED0B514" w14:textId="77777777" w:rsidR="00D74A34" w:rsidRPr="00D74A34" w:rsidRDefault="00D74A34" w:rsidP="00D74A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Loading: The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</w:t>
      </w:r>
      <w:proofErr w:type="gram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iris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from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sklearn.datasets</w:t>
      </w:r>
      <w:proofErr w:type="spellEnd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loads the Iris dataset, which is used to train the decision tree model.</w:t>
      </w:r>
    </w:p>
    <w:p w14:paraId="77BF814D" w14:textId="77777777" w:rsidR="00D74A34" w:rsidRPr="00D74A34" w:rsidRDefault="00D74A34" w:rsidP="00D74A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Model Training: A decision tree classifier is created using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DecisionTreeClassifier</w:t>
      </w:r>
      <w:proofErr w:type="spellEnd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proofErr w:type="spellStart"/>
      <w:proofErr w:type="gram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sklearn.tree</w:t>
      </w:r>
      <w:proofErr w:type="spellEnd"/>
      <w:proofErr w:type="gramEnd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criterion for splitting is set to </w:t>
      </w: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entropy</w:t>
      </w: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D05A4A" w14:textId="77777777" w:rsidR="00D74A34" w:rsidRPr="00D74A34" w:rsidRDefault="00D74A34" w:rsidP="00D74A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Visualization: The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export_graphviz</w:t>
      </w:r>
      <w:proofErr w:type="spellEnd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generates a </w:t>
      </w: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.dot</w:t>
      </w: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which is then rendered and visualized using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graphviz</w:t>
      </w:r>
      <w:proofErr w:type="spellEnd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249157" w14:textId="77777777" w:rsidR="00D74A34" w:rsidRPr="00D74A34" w:rsidRDefault="00D74A34" w:rsidP="00D74A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Troubleshooting</w:t>
      </w:r>
    </w:p>
    <w:p w14:paraId="61E882E1" w14:textId="77777777" w:rsidR="00D74A34" w:rsidRPr="00D74A34" w:rsidRDefault="00D74A34" w:rsidP="00D74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74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>Graphviz</w:t>
      </w:r>
      <w:proofErr w:type="spellEnd"/>
      <w:r w:rsidRPr="00D74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Installation Issues</w:t>
      </w:r>
    </w:p>
    <w:p w14:paraId="2FF1EE7F" w14:textId="77777777" w:rsidR="00D74A34" w:rsidRPr="00D74A34" w:rsidRDefault="00D74A34" w:rsidP="00D74A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get an error like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ExecutableNotFound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failed to execute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WindowsPath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('dot')</w:t>
      </w: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this means that the </w:t>
      </w:r>
      <w:proofErr w:type="spellStart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Graphviz</w:t>
      </w:r>
      <w:proofErr w:type="spellEnd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executables are not properly added to the system’s PATH.</w:t>
      </w:r>
    </w:p>
    <w:p w14:paraId="6F57422B" w14:textId="77777777" w:rsidR="00D74A34" w:rsidRPr="00D74A34" w:rsidRDefault="00D74A34" w:rsidP="00D74A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that </w:t>
      </w:r>
      <w:proofErr w:type="spellStart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Graphviz</w:t>
      </w:r>
      <w:proofErr w:type="spellEnd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installed and the path to the </w:t>
      </w: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</w:t>
      </w: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is included in your PATH environment variable.</w:t>
      </w:r>
    </w:p>
    <w:p w14:paraId="01926921" w14:textId="77777777" w:rsidR="00D74A34" w:rsidRPr="00D74A34" w:rsidRDefault="00D74A34" w:rsidP="00D74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Python Library Errors</w:t>
      </w:r>
    </w:p>
    <w:p w14:paraId="68D7D40D" w14:textId="77777777" w:rsidR="00D74A34" w:rsidRPr="00D74A34" w:rsidRDefault="00D74A34" w:rsidP="00D74A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encounter errors related to missing libraries (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ModuleNotFoundError</w:t>
      </w:r>
      <w:proofErr w:type="spellEnd"/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ensure that all dependencies are installed:</w:t>
      </w:r>
    </w:p>
    <w:p w14:paraId="3AEEF85A" w14:textId="77777777" w:rsidR="00D74A34" w:rsidRPr="00D74A34" w:rsidRDefault="00D74A34" w:rsidP="00D74A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scikit-learn</w:t>
      </w:r>
    </w:p>
    <w:p w14:paraId="7CBA5CC6" w14:textId="77777777" w:rsidR="00D74A34" w:rsidRPr="00D74A34" w:rsidRDefault="00D74A34" w:rsidP="00D74A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graphviz</w:t>
      </w:r>
      <w:proofErr w:type="spellEnd"/>
    </w:p>
    <w:p w14:paraId="14860E18" w14:textId="77777777" w:rsidR="00D74A34" w:rsidRPr="00D74A34" w:rsidRDefault="00D74A34" w:rsidP="00D74A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</w:t>
      </w:r>
    </w:p>
    <w:p w14:paraId="75D7736D" w14:textId="77777777" w:rsidR="00D74A34" w:rsidRPr="00D74A34" w:rsidRDefault="00D74A34" w:rsidP="00D74A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</w:p>
    <w:p w14:paraId="65740C17" w14:textId="77777777" w:rsidR="00D74A34" w:rsidRPr="00D74A34" w:rsidRDefault="00D74A34" w:rsidP="00D74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install these libraries using:</w:t>
      </w:r>
    </w:p>
    <w:p w14:paraId="3000B2FC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5DF4537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16F1664" w14:textId="77777777" w:rsidR="00D74A34" w:rsidRPr="00D74A34" w:rsidRDefault="00D74A34" w:rsidP="00D7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scikit-learn </w:t>
      </w:r>
      <w:proofErr w:type="spellStart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graphviz</w:t>
      </w:r>
      <w:proofErr w:type="spellEnd"/>
      <w:r w:rsidRPr="00D7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matplotlib pandas</w:t>
      </w:r>
    </w:p>
    <w:p w14:paraId="25FB6D65" w14:textId="77777777" w:rsidR="00787FBC" w:rsidRPr="00D74A34" w:rsidRDefault="00787FBC"/>
    <w:sectPr w:rsidR="00787FBC" w:rsidRPr="00D7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51363"/>
    <w:multiLevelType w:val="multilevel"/>
    <w:tmpl w:val="C5AC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A7D5F"/>
    <w:multiLevelType w:val="multilevel"/>
    <w:tmpl w:val="FC1C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043B1"/>
    <w:multiLevelType w:val="multilevel"/>
    <w:tmpl w:val="3B54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F3115"/>
    <w:multiLevelType w:val="multilevel"/>
    <w:tmpl w:val="3E6E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6728D"/>
    <w:multiLevelType w:val="multilevel"/>
    <w:tmpl w:val="9394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16ACA"/>
    <w:multiLevelType w:val="multilevel"/>
    <w:tmpl w:val="340E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93159"/>
    <w:multiLevelType w:val="multilevel"/>
    <w:tmpl w:val="BF6C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05F64"/>
    <w:multiLevelType w:val="multilevel"/>
    <w:tmpl w:val="AA4C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77F63"/>
    <w:multiLevelType w:val="multilevel"/>
    <w:tmpl w:val="78D6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615EE"/>
    <w:multiLevelType w:val="multilevel"/>
    <w:tmpl w:val="00D8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263410">
    <w:abstractNumId w:val="8"/>
  </w:num>
  <w:num w:numId="2" w16cid:durableId="1535269133">
    <w:abstractNumId w:val="7"/>
  </w:num>
  <w:num w:numId="3" w16cid:durableId="497305290">
    <w:abstractNumId w:val="5"/>
  </w:num>
  <w:num w:numId="4" w16cid:durableId="191960847">
    <w:abstractNumId w:val="9"/>
  </w:num>
  <w:num w:numId="5" w16cid:durableId="947352865">
    <w:abstractNumId w:val="6"/>
  </w:num>
  <w:num w:numId="6" w16cid:durableId="702098085">
    <w:abstractNumId w:val="1"/>
  </w:num>
  <w:num w:numId="7" w16cid:durableId="1507402955">
    <w:abstractNumId w:val="3"/>
  </w:num>
  <w:num w:numId="8" w16cid:durableId="897787360">
    <w:abstractNumId w:val="0"/>
  </w:num>
  <w:num w:numId="9" w16cid:durableId="694309093">
    <w:abstractNumId w:val="4"/>
  </w:num>
  <w:num w:numId="10" w16cid:durableId="147094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34"/>
    <w:rsid w:val="00002061"/>
    <w:rsid w:val="00787FBC"/>
    <w:rsid w:val="00B844A6"/>
    <w:rsid w:val="00CA5073"/>
    <w:rsid w:val="00D7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510E"/>
  <w15:chartTrackingRefBased/>
  <w15:docId w15:val="{B1B29A4D-DB5E-460D-AA1B-35E84892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A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A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A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A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A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A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A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A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A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A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Sharma</dc:creator>
  <cp:keywords/>
  <dc:description/>
  <cp:lastModifiedBy>Bhavya Sharma</cp:lastModifiedBy>
  <cp:revision>1</cp:revision>
  <dcterms:created xsi:type="dcterms:W3CDTF">2025-01-04T00:13:00Z</dcterms:created>
  <dcterms:modified xsi:type="dcterms:W3CDTF">2025-01-04T00:13:00Z</dcterms:modified>
</cp:coreProperties>
</file>