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94E67" w14:textId="114A13E2" w:rsidR="006A1C2D" w:rsidRDefault="00FC5A38" w:rsidP="00FC5A3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C5A3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Practical - </w:t>
      </w:r>
      <w:r w:rsidR="007464B7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</w:p>
    <w:p w14:paraId="54CD6011" w14:textId="77777777" w:rsidR="00987583" w:rsidRPr="00987583" w:rsidRDefault="00FC5A38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987583" w:rsidRPr="00987583">
        <w:rPr>
          <w:rFonts w:ascii="Times New Roman" w:hAnsi="Times New Roman" w:cs="Times New Roman"/>
          <w:sz w:val="24"/>
          <w:szCs w:val="24"/>
        </w:rPr>
        <w:t>#include &lt;bits/stdc++.h&gt;</w:t>
      </w:r>
    </w:p>
    <w:p w14:paraId="65EB5FA3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>using namespace std;</w:t>
      </w:r>
    </w:p>
    <w:p w14:paraId="11C0ECE6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4CF09F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>vector&lt;pair&lt;char, string&gt;&gt; grammar;</w:t>
      </w:r>
    </w:p>
    <w:p w14:paraId="6FB7DF06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>map&lt;char, set&lt;string&gt;&gt; first;</w:t>
      </w:r>
    </w:p>
    <w:p w14:paraId="7BF3CC28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>map&lt;char, set&lt;string&gt;&gt; follow;</w:t>
      </w:r>
    </w:p>
    <w:p w14:paraId="52EC18C9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7FB368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>void computeFirst(char nonTerminal)</w:t>
      </w:r>
    </w:p>
    <w:p w14:paraId="2C127533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>{</w:t>
      </w:r>
    </w:p>
    <w:p w14:paraId="5B26E5E4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for (auto &amp;rule : grammar)</w:t>
      </w:r>
    </w:p>
    <w:p w14:paraId="7E4E36CA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998D0DB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if (rule.first == nonTerminal)</w:t>
      </w:r>
    </w:p>
    <w:p w14:paraId="16912393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90E72DA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if (isupper(rule.second[0]))</w:t>
      </w:r>
    </w:p>
    <w:p w14:paraId="1A58F4BB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1B1741C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computeFirst(rule.second[0]);</w:t>
      </w:r>
    </w:p>
    <w:p w14:paraId="6FC04FA1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first[nonTerminal].insert(first[rule.second[0]].begin(), first[rule.second[0]].end());</w:t>
      </w:r>
    </w:p>
    <w:p w14:paraId="3FBBBE30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7C0417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if (first[rule.second[0]].count("#") &gt; 0 &amp;&amp; rule.second.size() &gt; 1)</w:t>
      </w:r>
    </w:p>
    <w:p w14:paraId="50B5B93A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668FBBDC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char nextSymbol = rule.second[1];</w:t>
      </w:r>
    </w:p>
    <w:p w14:paraId="3326E64D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if (isupper(nextSymbol))</w:t>
      </w:r>
    </w:p>
    <w:p w14:paraId="765DE9B7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0BDC1834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    computeFirst(nextSymbol);</w:t>
      </w:r>
    </w:p>
    <w:p w14:paraId="15994D26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    first[nonTerminal].insert(first[nextSymbol].begin(), first[nextSymbol].end());</w:t>
      </w:r>
    </w:p>
    <w:p w14:paraId="35315E82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2036171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else</w:t>
      </w:r>
    </w:p>
    <w:p w14:paraId="16BDF914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14:paraId="1109439E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    first[nonTerminal].insert(string(1, nextSymbol));</w:t>
      </w:r>
    </w:p>
    <w:p w14:paraId="2B73C596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36FE662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6E5FDBD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0442816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else if (rule.second[0] == '#')</w:t>
      </w:r>
    </w:p>
    <w:p w14:paraId="51C28119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DDF8343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first[nonTerminal].insert("#");</w:t>
      </w:r>
    </w:p>
    <w:p w14:paraId="72BB67C5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88E6E1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110E1863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4CA4EDA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first[nonTerminal].insert(string(1, rule.second[0]));</w:t>
      </w:r>
    </w:p>
    <w:p w14:paraId="403FE693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E7D6606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BFDF1A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ADECA13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>}</w:t>
      </w:r>
    </w:p>
    <w:p w14:paraId="7FFB2EBD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D01F8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>void computeFollow(char nonTerminal)</w:t>
      </w:r>
    </w:p>
    <w:p w14:paraId="598163EE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>{</w:t>
      </w:r>
    </w:p>
    <w:p w14:paraId="53E37D52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if (nonTerminal == 'S')</w:t>
      </w:r>
    </w:p>
    <w:p w14:paraId="594BA727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46586061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follow[nonTerminal].insert("$");</w:t>
      </w:r>
    </w:p>
    <w:p w14:paraId="47764194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BEAA87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for (auto &amp;rule : grammar)</w:t>
      </w:r>
    </w:p>
    <w:p w14:paraId="13A0B5C4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69E6F0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size_t pos = rule.second.find(nonTerminal);</w:t>
      </w:r>
    </w:p>
    <w:p w14:paraId="54CD4AA5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while (pos != string::npos)</w:t>
      </w:r>
    </w:p>
    <w:p w14:paraId="62B58464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A4D21B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if (pos + 1 &lt; rule.second.size())</w:t>
      </w:r>
    </w:p>
    <w:p w14:paraId="161D5796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EB5E00B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char nextSymbol = rule.second[pos + 1];</w:t>
      </w:r>
    </w:p>
    <w:p w14:paraId="2260FBEF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if (isupper(nextSymbol))</w:t>
      </w:r>
    </w:p>
    <w:p w14:paraId="7DADD610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0FA26A4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for (auto i : first[nextSymbol])</w:t>
      </w:r>
    </w:p>
    <w:p w14:paraId="67A91ABF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        if (i != "#")</w:t>
      </w:r>
    </w:p>
    <w:p w14:paraId="5D7401ED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            follow[nonTerminal].insert(i);</w:t>
      </w:r>
    </w:p>
    <w:p w14:paraId="467ADA8E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21F6448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3957112C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5C3A97EE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follow[nonTerminal].insert(string(1, nextSymbol));</w:t>
      </w:r>
    </w:p>
    <w:p w14:paraId="4EE36239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43BF99B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BE35B12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C297803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DEDE6F4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if (rule.first != nonTerminal)</w:t>
      </w:r>
    </w:p>
    <w:p w14:paraId="3AC1ECA4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CA02CCA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computeFollow(rule.first);</w:t>
      </w:r>
    </w:p>
    <w:p w14:paraId="67E319B9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    follow[nonTerminal].insert(follow[rule.first].begin(), follow[rule.first].end());</w:t>
      </w:r>
    </w:p>
    <w:p w14:paraId="0E5EADF8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144BBD0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4E607A9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pos = rule.second.find(nonTerminal, pos + 1);</w:t>
      </w:r>
    </w:p>
    <w:p w14:paraId="27C0A3DB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5ACAA6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1CFDB9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>}</w:t>
      </w:r>
    </w:p>
    <w:p w14:paraId="553E7D9E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660750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>int main()</w:t>
      </w:r>
    </w:p>
    <w:p w14:paraId="3A337E00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>{</w:t>
      </w:r>
    </w:p>
    <w:p w14:paraId="64759C17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grammar.push_back({'S', "ABC"});</w:t>
      </w:r>
    </w:p>
    <w:p w14:paraId="0EF2133F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grammar.push_back({'S', "D"});</w:t>
      </w:r>
    </w:p>
    <w:p w14:paraId="77D91925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grammar.push_back({'A', "a"});</w:t>
      </w:r>
    </w:p>
    <w:p w14:paraId="5EA6A8A9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grammar.push_back({'A', "#"});</w:t>
      </w:r>
    </w:p>
    <w:p w14:paraId="3AA13DED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grammar.push_back({'B', "b"});</w:t>
      </w:r>
    </w:p>
    <w:p w14:paraId="56D18177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grammar.push_back({'B', "#"});</w:t>
      </w:r>
    </w:p>
    <w:p w14:paraId="3E60A04D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grammar.push_back({'C', "(S)"});</w:t>
      </w:r>
    </w:p>
    <w:p w14:paraId="1BF27D4C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grammar.push_back({'C', "c"});</w:t>
      </w:r>
    </w:p>
    <w:p w14:paraId="589D9A1E" w14:textId="638BDB2B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grammar.push_back({'D', "AC"});</w:t>
      </w:r>
    </w:p>
    <w:p w14:paraId="312E6929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8511D3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for (auto &amp;rule : grammar)</w:t>
      </w:r>
    </w:p>
    <w:p w14:paraId="7809B3E0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468B9E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computeFirst(rule.first);</w:t>
      </w:r>
    </w:p>
    <w:p w14:paraId="5866EDF6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7FC3CDBB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for (auto &amp;rule : grammar)</w:t>
      </w:r>
    </w:p>
    <w:p w14:paraId="15B87732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C1812B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computeFollow(rule.first);</w:t>
      </w:r>
    </w:p>
    <w:p w14:paraId="7A853DD0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A143AE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AE5270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cout &lt;&lt; "FIRST sets:" &lt;&lt; endl;</w:t>
      </w:r>
    </w:p>
    <w:p w14:paraId="4F9D5F90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for (auto &amp;entry : first)</w:t>
      </w:r>
    </w:p>
    <w:p w14:paraId="6367FF16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7B1DEC9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cout &lt;&lt; "FIRST(" &lt;&lt; entry.first &lt;&lt; ") = { ";</w:t>
      </w:r>
    </w:p>
    <w:p w14:paraId="6DBC9F28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for (auto &amp;s : entry.second)</w:t>
      </w:r>
    </w:p>
    <w:p w14:paraId="7832AF13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cout &lt;&lt; s &lt;&lt; ",";</w:t>
      </w:r>
    </w:p>
    <w:p w14:paraId="4B735B52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cout &lt;&lt; "}" &lt;&lt; endl;</w:t>
      </w:r>
    </w:p>
    <w:p w14:paraId="23833687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CF956F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A4AC99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cout &lt;&lt; "FOLLOW sets:" &lt;&lt; endl;</w:t>
      </w:r>
    </w:p>
    <w:p w14:paraId="797E4B5C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for (auto &amp;entry : follow)</w:t>
      </w:r>
    </w:p>
    <w:p w14:paraId="7D1E0A32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7A1116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cout &lt;&lt; "FOLLOW(" &lt;&lt; entry.first &lt;&lt; ") = { ";</w:t>
      </w:r>
    </w:p>
    <w:p w14:paraId="59EE2247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for (auto &amp;s : entry.second)</w:t>
      </w:r>
    </w:p>
    <w:p w14:paraId="1FA5DADB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    cout &lt;&lt; s &lt;&lt; ", ";</w:t>
      </w:r>
    </w:p>
    <w:p w14:paraId="38C9CDF7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    cout &lt;&lt; "}" &lt;&lt; endl;</w:t>
      </w:r>
    </w:p>
    <w:p w14:paraId="30EF3E5E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387A7B" w14:textId="77777777" w:rsidR="00987583" w:rsidRPr="00987583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F92C07E" w14:textId="42BFB4D3" w:rsidR="007730BE" w:rsidRDefault="00987583" w:rsidP="009875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7583">
        <w:rPr>
          <w:rFonts w:ascii="Times New Roman" w:hAnsi="Times New Roman" w:cs="Times New Roman"/>
          <w:sz w:val="24"/>
          <w:szCs w:val="24"/>
        </w:rPr>
        <w:t>}</w:t>
      </w:r>
    </w:p>
    <w:p w14:paraId="373BCEDC" w14:textId="63C06691" w:rsidR="00FC5A38" w:rsidRDefault="0050597A" w:rsidP="007730B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 Screen</w:t>
      </w:r>
      <w:r w:rsidR="00A37A1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50597A">
        <w:rPr>
          <w:rFonts w:ascii="Times New Roman" w:hAnsi="Times New Roman" w:cs="Times New Roman"/>
          <w:b/>
          <w:bCs/>
          <w:sz w:val="24"/>
          <w:szCs w:val="24"/>
          <w:lang w:val="en-US"/>
        </w:rPr>
        <w:t>hot:</w:t>
      </w:r>
    </w:p>
    <w:p w14:paraId="3F1B6E70" w14:textId="4729F33A" w:rsidR="00E86556" w:rsidRPr="0050597A" w:rsidRDefault="000673A8" w:rsidP="002D6B9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73A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F64D5A8" wp14:editId="41307709">
            <wp:extent cx="5731510" cy="3636645"/>
            <wp:effectExtent l="0" t="0" r="2540" b="1905"/>
            <wp:docPr id="204874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407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556" w:rsidRPr="0050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43"/>
    <w:rsid w:val="000673A8"/>
    <w:rsid w:val="0026007A"/>
    <w:rsid w:val="002D6B9C"/>
    <w:rsid w:val="00323FC7"/>
    <w:rsid w:val="003F54BF"/>
    <w:rsid w:val="004136EE"/>
    <w:rsid w:val="00414EA3"/>
    <w:rsid w:val="004821EF"/>
    <w:rsid w:val="0050597A"/>
    <w:rsid w:val="0062638C"/>
    <w:rsid w:val="006A1C2D"/>
    <w:rsid w:val="007464B7"/>
    <w:rsid w:val="007730BE"/>
    <w:rsid w:val="00794F1D"/>
    <w:rsid w:val="007E7F57"/>
    <w:rsid w:val="008256CD"/>
    <w:rsid w:val="008362E0"/>
    <w:rsid w:val="00887235"/>
    <w:rsid w:val="00930171"/>
    <w:rsid w:val="00987583"/>
    <w:rsid w:val="009E6E08"/>
    <w:rsid w:val="00A37A14"/>
    <w:rsid w:val="00A73B82"/>
    <w:rsid w:val="00B463FD"/>
    <w:rsid w:val="00B56A43"/>
    <w:rsid w:val="00C573D9"/>
    <w:rsid w:val="00CA35B7"/>
    <w:rsid w:val="00E86556"/>
    <w:rsid w:val="00ED7D4F"/>
    <w:rsid w:val="00F63FBE"/>
    <w:rsid w:val="00F91CB6"/>
    <w:rsid w:val="00FA038E"/>
    <w:rsid w:val="00FA4F07"/>
    <w:rsid w:val="00FB60D7"/>
    <w:rsid w:val="00FC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4F4BC"/>
  <w15:chartTrackingRefBased/>
  <w15:docId w15:val="{C3ECE613-923B-480B-9E49-71CEAB3E0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6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VIPULKUMAR BILIMORIA</dc:creator>
  <cp:keywords/>
  <dc:description/>
  <cp:lastModifiedBy>BHAVYA VIPULKUMAR BILIMORIA</cp:lastModifiedBy>
  <cp:revision>30</cp:revision>
  <dcterms:created xsi:type="dcterms:W3CDTF">2025-01-01T02:44:00Z</dcterms:created>
  <dcterms:modified xsi:type="dcterms:W3CDTF">2025-03-18T05:30:00Z</dcterms:modified>
</cp:coreProperties>
</file>