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D9B4D" w14:textId="0B9D0CFF" w:rsidR="00D158FF" w:rsidRDefault="00382180">
      <w:r>
        <w:t xml:space="preserve">Spring </w:t>
      </w:r>
    </w:p>
    <w:p w14:paraId="10B889BA" w14:textId="0432E24E" w:rsidR="00382180" w:rsidRDefault="00382180">
      <w:r>
        <w:t xml:space="preserve">Sambhav </w:t>
      </w:r>
      <w:proofErr w:type="spellStart"/>
      <w:r>
        <w:t>jain</w:t>
      </w:r>
      <w:proofErr w:type="spellEnd"/>
      <w:r>
        <w:t>:</w:t>
      </w:r>
    </w:p>
    <w:p w14:paraId="09F803B9" w14:textId="267122FE" w:rsidR="00382180" w:rsidRDefault="00382180">
      <w:hyperlink r:id="rId4" w:history="1">
        <w:r w:rsidRPr="00877A82">
          <w:rPr>
            <w:rStyle w:val="Hyperlink"/>
          </w:rPr>
          <w:t>https://www.youtube.com/watch?v=Ga5kRSu-W5Y</w:t>
        </w:r>
      </w:hyperlink>
    </w:p>
    <w:p w14:paraId="3B75339A" w14:textId="1A4977DC" w:rsidR="005C44A2" w:rsidRDefault="005C44A2" w:rsidP="00FE460E">
      <w:r>
        <w:t>Api gateway-:</w:t>
      </w:r>
    </w:p>
    <w:p w14:paraId="4F3A0D65" w14:textId="22C96FF8" w:rsidR="005C44A2" w:rsidRDefault="005C44A2" w:rsidP="00FE460E">
      <w:r w:rsidRPr="005C44A2">
        <w:drawing>
          <wp:inline distT="0" distB="0" distL="0" distR="0" wp14:anchorId="24D9385D" wp14:editId="78E05E0D">
            <wp:extent cx="5731510" cy="2490470"/>
            <wp:effectExtent l="0" t="0" r="2540" b="5080"/>
            <wp:docPr id="1294020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202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9934" w14:textId="5192DED9" w:rsidR="005C44A2" w:rsidRDefault="005C44A2" w:rsidP="00FE460E">
      <w:r>
        <w:t>Medicine-service:</w:t>
      </w:r>
    </w:p>
    <w:p w14:paraId="09AC0401" w14:textId="60097121" w:rsidR="005C44A2" w:rsidRDefault="005C44A2" w:rsidP="00FE460E">
      <w:r w:rsidRPr="005C44A2">
        <w:drawing>
          <wp:inline distT="0" distB="0" distL="0" distR="0" wp14:anchorId="6545F00E" wp14:editId="4A2E6644">
            <wp:extent cx="5731510" cy="2679700"/>
            <wp:effectExtent l="0" t="0" r="2540" b="6350"/>
            <wp:docPr id="212800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08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44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180"/>
    <w:rsid w:val="001241D9"/>
    <w:rsid w:val="00382180"/>
    <w:rsid w:val="00472AFA"/>
    <w:rsid w:val="0049741E"/>
    <w:rsid w:val="005C44A2"/>
    <w:rsid w:val="00BE7B73"/>
    <w:rsid w:val="00D158FF"/>
    <w:rsid w:val="00FE4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5B462"/>
  <w15:chartTrackingRefBased/>
  <w15:docId w15:val="{52420B53-8EED-4B45-B602-E952C2EE5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2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2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2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1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1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1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1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1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1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1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1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1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1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18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2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youtube.com/watch?v=Ga5kRSu-W5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Sambhav Jain</dc:creator>
  <cp:keywords/>
  <dc:description/>
  <cp:lastModifiedBy>Sambhav Jain</cp:lastModifiedBy>
  <cp:revision>1</cp:revision>
  <dcterms:created xsi:type="dcterms:W3CDTF">2026-10-10T04:49:00Z</dcterms:created>
  <dcterms:modified xsi:type="dcterms:W3CDTF">2026-10-10T10:02:00Z</dcterms:modified>
</cp:coreProperties>
</file>