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684537">
      <w:pPr>
        <w:numPr>
          <w:numId w:val="0"/>
        </w:numPr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32"/>
          <w:szCs w:val="32"/>
          <w:u w:val="single"/>
          <w:lang w:val="en-US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  <w:t xml:space="preserve">                             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u w:val="single"/>
          <w:lang w:val="en-US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32"/>
          <w:szCs w:val="32"/>
          <w:u w:val="single"/>
          <w:lang w:val="en-US"/>
        </w:rPr>
        <w:t>DBMS LAB-01(05-12-2024)</w:t>
      </w:r>
    </w:p>
    <w:p w14:paraId="4AB6B5F2">
      <w:pPr>
        <w:numPr>
          <w:numId w:val="0"/>
        </w:numPr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32"/>
          <w:szCs w:val="32"/>
          <w:u w:val="none"/>
          <w:lang w:val="en-US"/>
        </w:rPr>
      </w:pPr>
    </w:p>
    <w:p w14:paraId="24758637">
      <w:pPr>
        <w:numPr>
          <w:numId w:val="0"/>
        </w:numPr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</w:pPr>
    </w:p>
    <w:p w14:paraId="16CCBDEE">
      <w:pPr>
        <w:numPr>
          <w:numId w:val="0"/>
        </w:numPr>
        <w:jc w:val="left"/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C4043"/>
          <w:spacing w:val="2"/>
          <w:sz w:val="28"/>
          <w:szCs w:val="28"/>
          <w:u w:val="none"/>
          <w:lang w:val="en-US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 xml:space="preserve">Name- 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 xml:space="preserve">Bhavya Shrivastava 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 xml:space="preserve">Roll No- 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 xml:space="preserve">23052071 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 xml:space="preserve">Section- 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>CSE-15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8"/>
          <w:szCs w:val="28"/>
          <w:u w:val="none"/>
          <w:lang w:val="en-US"/>
        </w:rPr>
        <w:t xml:space="preserve"> </w:t>
      </w:r>
    </w:p>
    <w:p w14:paraId="64F6030E">
      <w:pPr>
        <w:numPr>
          <w:numId w:val="0"/>
        </w:numPr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u w:val="single"/>
        </w:rPr>
      </w:pPr>
    </w:p>
    <w:p w14:paraId="3BF5462F">
      <w:pPr>
        <w:numPr>
          <w:numId w:val="0"/>
        </w:numPr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</w:p>
    <w:p w14:paraId="65702F04">
      <w:pPr>
        <w:numPr>
          <w:numId w:val="0"/>
        </w:numPr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</w:p>
    <w:p w14:paraId="688C4B7F">
      <w:pPr>
        <w:numPr>
          <w:ilvl w:val="0"/>
          <w:numId w:val="1"/>
        </w:numPr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Create tables for - Student(student_id, first_name, last_name, dept, Date_of_birth, gender, religion), Employee, Product, Customer, and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 xml:space="preserve">Account. </w:t>
      </w:r>
    </w:p>
    <w:p w14:paraId="018766B5">
      <w:pPr>
        <w:numPr>
          <w:numId w:val="0"/>
        </w:numPr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Identify relevant attributes for each table make sure each table has at least four columns. Ensure each table has an ID column e.g. Employee should have EMPLOYEE_ID column, Student should have STUDENT_ID column etc.</w:t>
      </w:r>
    </w:p>
    <w:p w14:paraId="66753FF9">
      <w:pPr>
        <w:numPr>
          <w:numId w:val="0"/>
        </w:numPr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</w:p>
    <w:p w14:paraId="1423F05C">
      <w:pPr>
        <w:numPr>
          <w:numId w:val="0"/>
        </w:num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64150" cy="2959735"/>
            <wp:effectExtent l="0" t="0" r="88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FD48">
      <w:pPr>
        <w:numPr>
          <w:numId w:val="0"/>
        </w:numPr>
        <w:jc w:val="left"/>
        <w:rPr>
          <w:b/>
          <w:bCs/>
          <w:sz w:val="24"/>
          <w:szCs w:val="24"/>
        </w:rPr>
      </w:pPr>
    </w:p>
    <w:p w14:paraId="02823B2F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 Describe each table.</w:t>
      </w:r>
    </w:p>
    <w:p w14:paraId="43E77CE6">
      <w:pPr>
        <w:numPr>
          <w:numId w:val="0"/>
        </w:numPr>
        <w:ind w:leftChars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</w:pPr>
    </w:p>
    <w:p w14:paraId="1281ED0C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E954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6FB3E995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 Insert at least 5 distinct rows to each table.</w:t>
      </w:r>
    </w:p>
    <w:p w14:paraId="5FD76603">
      <w:pPr>
        <w:numPr>
          <w:numId w:val="0"/>
        </w:numPr>
        <w:ind w:leftChars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</w:pPr>
    </w:p>
    <w:p w14:paraId="3EF2B0EC">
      <w:pPr>
        <w:numPr>
          <w:numId w:val="0"/>
        </w:numPr>
        <w:ind w:leftChars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  <w:t>Student Table</w:t>
      </w:r>
    </w:p>
    <w:p w14:paraId="67768A4D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670425" cy="2627630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515C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12D8E0EB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Employee Table</w:t>
      </w:r>
    </w:p>
    <w:p w14:paraId="71794A08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682490" cy="2632710"/>
            <wp:effectExtent l="0" t="0" r="1143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7891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1935C305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6256EAE7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0D8BA51D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4D8ED0A8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4EE775AF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7A06CE45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68CF1942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40F90B49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722AA893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33457B85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1734FE11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0FF42C1D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0AD9309E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bookmarkStart w:id="0" w:name="_GoBack"/>
      <w:bookmarkEnd w:id="0"/>
      <w:r>
        <w:rPr>
          <w:rFonts w:hint="default"/>
          <w:b/>
          <w:bCs/>
          <w:sz w:val="24"/>
          <w:szCs w:val="24"/>
          <w:lang w:val="en-US"/>
        </w:rPr>
        <w:t>Product Table</w:t>
      </w:r>
    </w:p>
    <w:p w14:paraId="6F815FF2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535805" cy="2550160"/>
            <wp:effectExtent l="0" t="0" r="571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0522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370F8EBE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Customer Table</w:t>
      </w:r>
    </w:p>
    <w:p w14:paraId="572F50F4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450715" cy="2502535"/>
            <wp:effectExtent l="0" t="0" r="1460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1532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02B83842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Account Table</w:t>
      </w:r>
    </w:p>
    <w:p w14:paraId="520AED35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632325" cy="2611120"/>
            <wp:effectExtent l="0" t="0" r="63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5B1B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444DEC7B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 Fetch all data from the respective tables.</w:t>
      </w:r>
    </w:p>
    <w:p w14:paraId="28F58E67">
      <w:pPr>
        <w:numPr>
          <w:numId w:val="0"/>
        </w:numPr>
        <w:ind w:left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</w:p>
    <w:p w14:paraId="1E33ED69">
      <w:pPr>
        <w:numPr>
          <w:numId w:val="0"/>
        </w:numPr>
        <w:ind w:leftChars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  <w:t>Student Table</w:t>
      </w:r>
    </w:p>
    <w:p w14:paraId="702368AE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64150" cy="2959735"/>
            <wp:effectExtent l="0" t="0" r="889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9F5F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64150" cy="2959735"/>
            <wp:effectExtent l="0" t="0" r="889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16E6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4D09288B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3EDB0B8D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305EE2F8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05F3996A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5E4603C1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7BC71738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232BC9D1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4BDFD27A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60D5C17D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5A77130E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7534AE42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418C5278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62E1F907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Employee Table</w:t>
      </w:r>
    </w:p>
    <w:p w14:paraId="061B1012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64150" cy="2959735"/>
            <wp:effectExtent l="0" t="0" r="889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DE44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5BEB5FE7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Product Table</w:t>
      </w:r>
    </w:p>
    <w:p w14:paraId="33406F13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64150" cy="2959735"/>
            <wp:effectExtent l="0" t="0" r="889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5280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735CCCE2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1B1ED234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0684A1E3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1D0EF2B4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070E783B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0D6F74FE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690AD525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3AF2CABD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693F167D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38522218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221B9C79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3EC4E9A9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69F9B76E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Customer Table</w:t>
      </w:r>
    </w:p>
    <w:p w14:paraId="55C151C0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64150" cy="2959735"/>
            <wp:effectExtent l="0" t="0" r="889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A645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2388043F"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Account Table</w:t>
      </w:r>
    </w:p>
    <w:p w14:paraId="5A59B407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69230" cy="2990850"/>
            <wp:effectExtent l="0" t="0" r="381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7F79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39B7D460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243C31AA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1343847B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0FC09411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3CAD646A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11303775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1829E18E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501C7714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3F264463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040F8B40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6219B6C2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4775C361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Fetch Employee ids and their names from Employee table.</w:t>
      </w:r>
    </w:p>
    <w:p w14:paraId="66B19C71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455795" cy="2503170"/>
            <wp:effectExtent l="0" t="0" r="952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7743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27B8C70D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Create table YOUTH (f_name, l_name, sex, DOB) from the Student table.</w:t>
      </w:r>
    </w:p>
    <w:p w14:paraId="6B3EE71D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2543810" cy="1631950"/>
            <wp:effectExtent l="0" t="0" r="127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2EA3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545D3C6E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 Delete all data from the customer table.</w:t>
      </w:r>
    </w:p>
    <w:p w14:paraId="69AD16D0">
      <w:pPr>
        <w:numPr>
          <w:numId w:val="0"/>
        </w:numPr>
        <w:ind w:left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2720340" cy="717550"/>
            <wp:effectExtent l="0" t="0" r="762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E8A6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0C74BF9D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 Delete the Account table.</w:t>
      </w:r>
    </w:p>
    <w:p w14:paraId="270A0349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2361565" cy="601980"/>
            <wp:effectExtent l="0" t="0" r="63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862F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6B7F3F0F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Fetch the f_name and DOB from YOUTH table.</w:t>
      </w:r>
    </w:p>
    <w:p w14:paraId="03805905">
      <w:pPr>
        <w:numPr>
          <w:numId w:val="0"/>
        </w:numPr>
        <w:ind w:leftChars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087495" cy="1452880"/>
            <wp:effectExtent l="0" t="0" r="1206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21314">
      <w:pPr>
        <w:numPr>
          <w:numId w:val="0"/>
        </w:numPr>
        <w:ind w:leftChars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</w:pPr>
    </w:p>
    <w:p w14:paraId="256D19D0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0002D617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Insert a new record into the Youth table. And keep NULL value in the l_name column.</w:t>
      </w:r>
    </w:p>
    <w:p w14:paraId="13D7F7C2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816475" cy="758190"/>
            <wp:effectExtent l="0" t="0" r="1460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D45AE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32F9AD94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Insert a new record into the Employee table. And keep NULL value in the employee_id column.</w:t>
      </w:r>
    </w:p>
    <w:p w14:paraId="6BC8D2BC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831715" cy="675005"/>
            <wp:effectExtent l="0" t="0" r="14605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6DAD5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5DE25EFD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Change the name of the employee table to workers.</w:t>
      </w:r>
    </w:p>
    <w:p w14:paraId="67742E3E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848225" cy="786130"/>
            <wp:effectExtent l="0" t="0" r="133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A19F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118838F0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Increase the size of the dept field in the student table by 10.</w:t>
      </w:r>
    </w:p>
    <w:p w14:paraId="1BB534BC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843145" cy="588645"/>
            <wp:effectExtent l="0" t="0" r="317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B4CA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68D8618B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Add a column ph_no in the student table.</w:t>
      </w:r>
    </w:p>
    <w:p w14:paraId="665B7B6D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853305" cy="676275"/>
            <wp:effectExtent l="0" t="0" r="825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A2D8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5A36A4FB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Drop the religion attribute from the student table.</w:t>
      </w:r>
    </w:p>
    <w:p w14:paraId="53A142D9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883150" cy="692150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6340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50123923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Rename the student_id field to roll_no in the student table.</w:t>
      </w:r>
    </w:p>
    <w:p w14:paraId="76A1817B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885690" cy="530860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FC7D">
      <w:pPr>
        <w:numPr>
          <w:numId w:val="0"/>
        </w:numPr>
        <w:ind w:leftChars="0"/>
        <w:jc w:val="left"/>
        <w:rPr>
          <w:b/>
          <w:bCs/>
          <w:sz w:val="24"/>
          <w:szCs w:val="24"/>
        </w:rPr>
      </w:pPr>
    </w:p>
    <w:p w14:paraId="1DE495FA"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</w:rPr>
        <w:t>Change the datatype and size of the product id column in the product table.</w:t>
      </w:r>
    </w:p>
    <w:p w14:paraId="7520BCA9">
      <w:pPr>
        <w:numPr>
          <w:numId w:val="0"/>
        </w:numPr>
        <w:ind w:leftChars="0"/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1"/>
          <w:szCs w:val="21"/>
          <w:lang w:val="en-US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4863465" cy="739775"/>
            <wp:effectExtent l="0" t="0" r="1333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0B75ED"/>
    <w:multiLevelType w:val="singleLevel"/>
    <w:tmpl w:val="010B75E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0D1B9A"/>
    <w:rsid w:val="650D1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686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2024-12-11T18:22:00Z</dcterms:created>
  <dc:creator>KIIT0001</dc:creator>
  <cp:lastModifiedBy>BHAVYA SHRIVASTAVA</cp:lastModifiedBy>
  <dcterms:modified xsi:type="dcterms:W3CDTF">2024-12-12T05:49:04Z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2D11071E9D9C4897B86E19D0D2284C19_11</vt:lpwstr>
  </property>
</Properties>
</file>