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845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DBMS LAB SESSIONAL</w:t>
      </w:r>
      <w:r>
        <w:rPr>
          <w:rFonts w:hint="default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(03</w:t>
      </w:r>
      <w:r>
        <w:rPr>
          <w:rFonts w:hint="default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-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04-2025)</w:t>
      </w:r>
    </w:p>
    <w:p w14:paraId="4AB6B5F2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none"/>
          <w:lang w:val="en-US"/>
        </w:rPr>
      </w:pPr>
    </w:p>
    <w:p w14:paraId="247586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</w:pPr>
    </w:p>
    <w:p w14:paraId="5D7F1A51"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Name-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Bhavya Shrivastava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Roll No-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23052071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Section-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>CSE-15</w:t>
      </w:r>
    </w:p>
    <w:p w14:paraId="59AEF73F"/>
    <w:p w14:paraId="7725D40A"/>
    <w:p w14:paraId="64A6F7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Q1)</w:t>
      </w:r>
    </w:p>
    <w:p w14:paraId="2313B26E">
      <w:r>
        <w:drawing>
          <wp:inline distT="0" distB="0" distL="114300" distR="114300">
            <wp:extent cx="5269230" cy="629285"/>
            <wp:effectExtent l="0" t="0" r="3810" b="107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BD5C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763270"/>
            <wp:effectExtent l="0" t="0" r="0" b="139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FECF"/>
    <w:p w14:paraId="61804CD6"/>
    <w:p w14:paraId="3250022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Q2)</w:t>
      </w:r>
    </w:p>
    <w:p w14:paraId="082554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4310" cy="209867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8504F">
      <w:pPr>
        <w:rPr>
          <w:b/>
          <w:bCs/>
          <w:sz w:val="28"/>
          <w:szCs w:val="28"/>
        </w:rPr>
      </w:pPr>
    </w:p>
    <w:p w14:paraId="0491692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Q3)</w:t>
      </w:r>
    </w:p>
    <w:p w14:paraId="193336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4310" cy="1698625"/>
            <wp:effectExtent l="0" t="0" r="139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E924">
      <w:pPr>
        <w:rPr>
          <w:b/>
          <w:bCs/>
          <w:sz w:val="28"/>
          <w:szCs w:val="28"/>
        </w:rPr>
      </w:pPr>
    </w:p>
    <w:p w14:paraId="6BDA4F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Q4)</w:t>
      </w:r>
    </w:p>
    <w:p w14:paraId="30FF3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2405" cy="49847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744D">
      <w:pPr>
        <w:rPr>
          <w:b/>
          <w:bCs/>
          <w:sz w:val="28"/>
          <w:szCs w:val="28"/>
        </w:rPr>
      </w:pPr>
    </w:p>
    <w:p w14:paraId="0A24CC52">
      <w:pPr>
        <w:rPr>
          <w:b/>
          <w:bCs/>
          <w:sz w:val="28"/>
          <w:szCs w:val="28"/>
        </w:rPr>
      </w:pPr>
    </w:p>
    <w:p w14:paraId="5F680FA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Q5)</w:t>
      </w:r>
    </w:p>
    <w:p w14:paraId="38A97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64785" cy="338963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783B">
      <w:pPr>
        <w:rPr>
          <w:b/>
          <w:bCs/>
          <w:sz w:val="28"/>
          <w:szCs w:val="28"/>
        </w:rPr>
      </w:pPr>
    </w:p>
    <w:p w14:paraId="234DC62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Q6)</w:t>
      </w:r>
    </w:p>
    <w:p w14:paraId="39E88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105400" cy="131445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1F9D">
      <w:pPr>
        <w:rPr>
          <w:b/>
          <w:bCs/>
          <w:sz w:val="28"/>
          <w:szCs w:val="28"/>
        </w:rPr>
      </w:pPr>
    </w:p>
    <w:p w14:paraId="53D35CC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Q7)</w:t>
      </w:r>
    </w:p>
    <w:p w14:paraId="4E9B3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0500" cy="1520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F97">
      <w:pPr>
        <w:rPr>
          <w:b/>
          <w:bCs/>
          <w:sz w:val="28"/>
          <w:szCs w:val="28"/>
        </w:rPr>
      </w:pPr>
    </w:p>
    <w:p w14:paraId="14AC703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Q8)</w:t>
      </w:r>
    </w:p>
    <w:p w14:paraId="183A5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67960" cy="507365"/>
            <wp:effectExtent l="0" t="0" r="508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85D2">
      <w:pPr>
        <w:rPr>
          <w:b/>
          <w:bCs/>
          <w:sz w:val="28"/>
          <w:szCs w:val="28"/>
        </w:rPr>
      </w:pPr>
    </w:p>
    <w:p w14:paraId="736E0629">
      <w:pPr>
        <w:rPr>
          <w:b/>
          <w:bCs/>
          <w:sz w:val="28"/>
          <w:szCs w:val="28"/>
        </w:rPr>
      </w:pPr>
    </w:p>
    <w:p w14:paraId="78039AD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Q9)</w:t>
      </w:r>
    </w:p>
    <w:p w14:paraId="0DAB84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2405" cy="62166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002F">
      <w:pPr>
        <w:rPr>
          <w:b/>
          <w:bCs/>
          <w:sz w:val="28"/>
          <w:szCs w:val="28"/>
        </w:rPr>
      </w:pPr>
    </w:p>
    <w:p w14:paraId="639C50A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Q10)</w:t>
      </w:r>
    </w:p>
    <w:p w14:paraId="43B374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69230" cy="77343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A344">
      <w:pPr>
        <w:rPr>
          <w:b/>
          <w:bCs/>
          <w:sz w:val="28"/>
          <w:szCs w:val="28"/>
        </w:rPr>
      </w:pPr>
    </w:p>
    <w:p w14:paraId="4D2B327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Q11)</w:t>
      </w:r>
    </w:p>
    <w:p w14:paraId="2E49B76D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57800" cy="183832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4229100" cy="130492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31B72"/>
    <w:rsid w:val="59580314"/>
    <w:rsid w:val="6CB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114</Characters>
  <Lines>0</Lines>
  <Paragraphs>0</Paragraphs>
  <TotalTime>10</TotalTime>
  <ScaleCrop>false</ScaleCrop>
  <LinksUpToDate>false</LinksUpToDate>
  <CharactersWithSpaces>126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2025-04-03T11:38:00Z</dcterms:created>
  <dc:creator>KIIT0001</dc:creator>
  <cp:lastModifiedBy>BHAVYA SHRIVASTAVA</cp:lastModifiedBy>
  <dcterms:modified xsi:type="dcterms:W3CDTF">2025-04-03T12:03:30Z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FAAF789C37C740C5B287C480B0D5C9FE_11</vt:lpwstr>
  </property>
</Properties>
</file>