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84537">
      <w:pPr>
        <w:numPr>
          <w:ilvl w:val="0"/>
          <w:numId w:val="0"/>
        </w:numPr>
        <w:jc w:val="center"/>
        <w:rPr>
          <w:rFonts w:hint="default" w:ascii="Arial" w:hAnsi="Arial" w:eastAsia="Arial" w:cs="Arial"/>
          <w:b/>
          <w:bCs/>
          <w:i w:val="0"/>
          <w:iCs w:val="0"/>
          <w:caps w:val="0"/>
          <w:color w:val="3C4043"/>
          <w:spacing w:val="2"/>
          <w:sz w:val="32"/>
          <w:szCs w:val="32"/>
          <w:u w:val="single"/>
          <w:lang w:val="en-US"/>
        </w:rPr>
      </w:pPr>
      <w:r>
        <w:rPr>
          <w:rFonts w:hint="default" w:ascii="Arial" w:hAnsi="Arial" w:eastAsia="Arial" w:cs="Arial"/>
          <w:b/>
          <w:bCs/>
          <w:i w:val="0"/>
          <w:iCs w:val="0"/>
          <w:caps w:val="0"/>
          <w:color w:val="3C4043"/>
          <w:spacing w:val="2"/>
          <w:sz w:val="32"/>
          <w:szCs w:val="32"/>
          <w:u w:val="single"/>
          <w:lang w:val="en-US"/>
        </w:rPr>
        <w:t>DBMS LAB</w:t>
      </w:r>
      <w:r>
        <w:rPr>
          <w:rFonts w:hint="default" w:cs="Arial"/>
          <w:b/>
          <w:bCs/>
          <w:i w:val="0"/>
          <w:iCs w:val="0"/>
          <w:caps w:val="0"/>
          <w:color w:val="3C4043"/>
          <w:spacing w:val="2"/>
          <w:sz w:val="32"/>
          <w:szCs w:val="32"/>
          <w:u w:val="single"/>
          <w:lang w:val="en-US"/>
        </w:rPr>
        <w:t xml:space="preserve"> Test-2 </w:t>
      </w:r>
      <w:r>
        <w:rPr>
          <w:rFonts w:hint="default" w:ascii="Arial" w:hAnsi="Arial" w:eastAsia="Arial" w:cs="Arial"/>
          <w:b/>
          <w:bCs/>
          <w:i w:val="0"/>
          <w:iCs w:val="0"/>
          <w:caps w:val="0"/>
          <w:color w:val="3C4043"/>
          <w:spacing w:val="2"/>
          <w:sz w:val="32"/>
          <w:szCs w:val="32"/>
          <w:u w:val="single"/>
          <w:lang w:val="en-US"/>
        </w:rPr>
        <w:t>(</w:t>
      </w:r>
      <w:r>
        <w:rPr>
          <w:rFonts w:hint="default" w:cs="Arial"/>
          <w:b/>
          <w:bCs/>
          <w:i w:val="0"/>
          <w:iCs w:val="0"/>
          <w:caps w:val="0"/>
          <w:color w:val="3C4043"/>
          <w:spacing w:val="2"/>
          <w:sz w:val="32"/>
          <w:szCs w:val="32"/>
          <w:u w:val="single"/>
          <w:lang w:val="en-US"/>
        </w:rPr>
        <w:t>20</w:t>
      </w:r>
      <w:r>
        <w:rPr>
          <w:rFonts w:hint="default" w:ascii="Arial" w:hAnsi="Arial" w:eastAsia="Arial" w:cs="Arial"/>
          <w:b/>
          <w:bCs/>
          <w:i w:val="0"/>
          <w:iCs w:val="0"/>
          <w:caps w:val="0"/>
          <w:color w:val="3C4043"/>
          <w:spacing w:val="2"/>
          <w:sz w:val="32"/>
          <w:szCs w:val="32"/>
          <w:u w:val="single"/>
          <w:lang w:val="en-US"/>
        </w:rPr>
        <w:t>-0</w:t>
      </w:r>
      <w:r>
        <w:rPr>
          <w:rFonts w:hint="default" w:cs="Arial"/>
          <w:b/>
          <w:bCs/>
          <w:i w:val="0"/>
          <w:iCs w:val="0"/>
          <w:caps w:val="0"/>
          <w:color w:val="3C4043"/>
          <w:spacing w:val="2"/>
          <w:sz w:val="32"/>
          <w:szCs w:val="32"/>
          <w:u w:val="single"/>
          <w:lang w:val="en-US"/>
        </w:rPr>
        <w:t>3</w:t>
      </w:r>
      <w:r>
        <w:rPr>
          <w:rFonts w:hint="default" w:ascii="Arial" w:hAnsi="Arial" w:eastAsia="Arial" w:cs="Arial"/>
          <w:b/>
          <w:bCs/>
          <w:i w:val="0"/>
          <w:iCs w:val="0"/>
          <w:caps w:val="0"/>
          <w:color w:val="3C4043"/>
          <w:spacing w:val="2"/>
          <w:sz w:val="32"/>
          <w:szCs w:val="32"/>
          <w:u w:val="single"/>
          <w:lang w:val="en-US"/>
        </w:rPr>
        <w:t>-2025)</w:t>
      </w:r>
    </w:p>
    <w:p w14:paraId="4AB6B5F2">
      <w:pPr>
        <w:numPr>
          <w:ilvl w:val="0"/>
          <w:numId w:val="0"/>
        </w:numPr>
        <w:jc w:val="center"/>
        <w:rPr>
          <w:rFonts w:hint="default" w:ascii="Arial" w:hAnsi="Arial" w:eastAsia="Arial" w:cs="Arial"/>
          <w:b/>
          <w:bCs/>
          <w:i w:val="0"/>
          <w:iCs w:val="0"/>
          <w:caps w:val="0"/>
          <w:color w:val="3C4043"/>
          <w:spacing w:val="2"/>
          <w:sz w:val="32"/>
          <w:szCs w:val="32"/>
          <w:u w:val="none"/>
          <w:lang w:val="en-US"/>
        </w:rPr>
      </w:pPr>
    </w:p>
    <w:p w14:paraId="24758637">
      <w:pPr>
        <w:numPr>
          <w:ilvl w:val="0"/>
          <w:numId w:val="0"/>
        </w:numPr>
        <w:jc w:val="center"/>
        <w:rPr>
          <w:rFonts w:hint="default" w:ascii="Arial" w:hAnsi="Arial" w:eastAsia="Arial" w:cs="Arial"/>
          <w:b/>
          <w:bCs/>
          <w:i w:val="0"/>
          <w:iCs w:val="0"/>
          <w:caps w:val="0"/>
          <w:color w:val="3C4043"/>
          <w:spacing w:val="2"/>
          <w:sz w:val="27"/>
          <w:szCs w:val="27"/>
          <w:u w:val="none"/>
          <w:lang w:val="en-US"/>
        </w:rPr>
      </w:pPr>
    </w:p>
    <w:p w14:paraId="5D7F1A51">
      <w:pPr>
        <w:jc w:val="center"/>
        <w:rPr>
          <w:rFonts w:hint="default" w:ascii="Arial" w:hAnsi="Arial" w:eastAsia="Arial" w:cs="Arial"/>
          <w:b/>
          <w:bCs/>
          <w:i w:val="0"/>
          <w:iCs w:val="0"/>
          <w:caps w:val="0"/>
          <w:color w:val="3C4043"/>
          <w:spacing w:val="2"/>
          <w:sz w:val="28"/>
          <w:szCs w:val="28"/>
          <w:u w:val="none"/>
          <w:lang w:val="en-US"/>
        </w:rPr>
      </w:pPr>
      <w:r>
        <w:rPr>
          <w:rFonts w:hint="default" w:ascii="Arial" w:hAnsi="Arial" w:eastAsia="Arial" w:cs="Arial"/>
          <w:b/>
          <w:bCs/>
          <w:i w:val="0"/>
          <w:iCs w:val="0"/>
          <w:caps w:val="0"/>
          <w:color w:val="3C4043"/>
          <w:spacing w:val="2"/>
          <w:sz w:val="27"/>
          <w:szCs w:val="27"/>
          <w:u w:val="none"/>
          <w:lang w:val="en-US"/>
        </w:rPr>
        <w:t xml:space="preserve">Name- </w:t>
      </w:r>
      <w:r>
        <w:rPr>
          <w:rFonts w:hint="default" w:ascii="Arial" w:hAnsi="Arial" w:eastAsia="Arial" w:cs="Arial"/>
          <w:b w:val="0"/>
          <w:bCs w:val="0"/>
          <w:i w:val="0"/>
          <w:iCs w:val="0"/>
          <w:caps w:val="0"/>
          <w:color w:val="3C4043"/>
          <w:spacing w:val="2"/>
          <w:sz w:val="27"/>
          <w:szCs w:val="27"/>
          <w:u w:val="none"/>
          <w:lang w:val="en-US"/>
        </w:rPr>
        <w:t xml:space="preserve">Bhavya Shrivastava  </w:t>
      </w:r>
      <w:r>
        <w:rPr>
          <w:rFonts w:hint="default" w:ascii="Arial" w:hAnsi="Arial" w:eastAsia="Arial" w:cs="Arial"/>
          <w:b/>
          <w:bCs/>
          <w:i w:val="0"/>
          <w:iCs w:val="0"/>
          <w:caps w:val="0"/>
          <w:color w:val="3C4043"/>
          <w:spacing w:val="2"/>
          <w:sz w:val="27"/>
          <w:szCs w:val="27"/>
          <w:u w:val="none"/>
          <w:lang w:val="en-US"/>
        </w:rPr>
        <w:t xml:space="preserve">Roll No- </w:t>
      </w:r>
      <w:r>
        <w:rPr>
          <w:rFonts w:hint="default" w:ascii="Arial" w:hAnsi="Arial" w:eastAsia="Arial" w:cs="Arial"/>
          <w:b w:val="0"/>
          <w:bCs w:val="0"/>
          <w:i w:val="0"/>
          <w:iCs w:val="0"/>
          <w:caps w:val="0"/>
          <w:color w:val="3C4043"/>
          <w:spacing w:val="2"/>
          <w:sz w:val="27"/>
          <w:szCs w:val="27"/>
          <w:u w:val="none"/>
          <w:lang w:val="en-US"/>
        </w:rPr>
        <w:t xml:space="preserve">23052071  </w:t>
      </w:r>
      <w:r>
        <w:rPr>
          <w:rFonts w:hint="default" w:ascii="Arial" w:hAnsi="Arial" w:eastAsia="Arial" w:cs="Arial"/>
          <w:b/>
          <w:bCs/>
          <w:i w:val="0"/>
          <w:iCs w:val="0"/>
          <w:caps w:val="0"/>
          <w:color w:val="3C4043"/>
          <w:spacing w:val="2"/>
          <w:sz w:val="27"/>
          <w:szCs w:val="27"/>
          <w:u w:val="none"/>
          <w:lang w:val="en-US"/>
        </w:rPr>
        <w:t xml:space="preserve">Section- </w:t>
      </w:r>
      <w:r>
        <w:rPr>
          <w:rFonts w:hint="default" w:ascii="Arial" w:hAnsi="Arial" w:eastAsia="Arial" w:cs="Arial"/>
          <w:b w:val="0"/>
          <w:bCs w:val="0"/>
          <w:i w:val="0"/>
          <w:iCs w:val="0"/>
          <w:caps w:val="0"/>
          <w:color w:val="3C4043"/>
          <w:spacing w:val="2"/>
          <w:sz w:val="27"/>
          <w:szCs w:val="27"/>
          <w:u w:val="none"/>
          <w:lang w:val="en-US"/>
        </w:rPr>
        <w:t>CSE-15</w:t>
      </w:r>
    </w:p>
    <w:p w14:paraId="3609267F">
      <w:pPr>
        <w:spacing w:after="17" w:line="259" w:lineRule="auto"/>
        <w:ind w:left="0" w:firstLine="0"/>
      </w:pPr>
      <w:r>
        <w:t xml:space="preserve"> </w:t>
      </w:r>
    </w:p>
    <w:p w14:paraId="11962D5B">
      <w:pPr>
        <w:spacing w:after="17" w:line="259" w:lineRule="auto"/>
        <w:ind w:left="0" w:firstLine="0"/>
      </w:pPr>
      <w:r>
        <w:t xml:space="preserve"> </w:t>
      </w:r>
    </w:p>
    <w:p w14:paraId="04CA40A6">
      <w:pPr>
        <w:numPr>
          <w:ilvl w:val="0"/>
          <w:numId w:val="1"/>
        </w:numPr>
        <w:ind w:leftChars="0" w:right="125" w:rightChars="0"/>
        <w:jc w:val="both"/>
        <w:rPr>
          <w:b/>
          <w:bCs/>
        </w:rPr>
      </w:pPr>
      <w:r>
        <w:rPr>
          <w:b/>
          <w:bCs/>
        </w:rPr>
        <w:t xml:space="preserve">Draw an ERD &amp; SD of IBM DATABASE from the following description: </w:t>
      </w:r>
    </w:p>
    <w:p w14:paraId="6156983B">
      <w:pPr>
        <w:numPr>
          <w:numId w:val="0"/>
        </w:numPr>
        <w:ind w:leftChars="0" w:right="125" w:rightChars="0"/>
        <w:jc w:val="both"/>
        <w:rPr>
          <w:b/>
          <w:bCs/>
        </w:rPr>
      </w:pPr>
      <w:r>
        <w:rPr>
          <w:b/>
          <w:bCs/>
        </w:rPr>
        <w:t xml:space="preserve">IBM has multiple departments like, coding, R&amp;D, testing, marketing etc. Each department recruits employees. There are multiple projects handled by IBM. One project is managed by multiple departments and one department at the same time is associated with multiple projects. An employee can work on multiple projects. Each project has multiple employees and one project manager. IBM database should assign an unique department_id to every department and store information regarding department like, department name, HOD_ID, No_of_employees etc. The database should assign an unique project_no to every project and store information regarding projects like, project_manager’s_id, start_date, assigned_budget etc. IBM database should assign an unique employee_id to every employee and store information regarding employees like, name, DoB, DoJ, Phone_no etc. </w:t>
      </w:r>
    </w:p>
    <w:p w14:paraId="1E4B37F3">
      <w:pPr>
        <w:numPr>
          <w:numId w:val="0"/>
        </w:numPr>
        <w:spacing w:after="8" w:line="259" w:lineRule="auto"/>
        <w:ind w:leftChars="0"/>
        <w:jc w:val="both"/>
        <w:rPr>
          <w:b/>
          <w:bCs/>
        </w:rPr>
      </w:pPr>
      <w:r>
        <w:rPr>
          <w:b/>
          <w:bCs/>
          <w:color w:val="000000"/>
          <w:sz w:val="22"/>
        </w:rPr>
        <w:t xml:space="preserve"> </w:t>
      </w:r>
    </w:p>
    <w:p w14:paraId="13532E02">
      <w:pPr>
        <w:numPr>
          <w:ilvl w:val="0"/>
          <w:numId w:val="1"/>
        </w:numPr>
        <w:ind w:left="10" w:leftChars="0" w:right="125" w:rightChars="0" w:hanging="10" w:firstLineChars="0"/>
        <w:jc w:val="both"/>
        <w:rPr>
          <w:b/>
          <w:bCs/>
        </w:rPr>
      </w:pPr>
      <w:r>
        <w:rPr>
          <w:b/>
          <w:bCs/>
        </w:rPr>
        <w:t xml:space="preserve">Make a relational database from the above description. Create all necessary relational tables, add primary keys and foreign keys. All constraints should have appropriate names. </w:t>
      </w:r>
    </w:p>
    <w:p w14:paraId="766E8067">
      <w:pPr>
        <w:numPr>
          <w:numId w:val="0"/>
        </w:numPr>
        <w:spacing w:after="17" w:line="259" w:lineRule="auto"/>
        <w:ind w:leftChars="0"/>
        <w:jc w:val="both"/>
        <w:rPr>
          <w:b/>
          <w:bCs/>
        </w:rPr>
      </w:pPr>
      <w:r>
        <w:rPr>
          <w:b/>
          <w:bCs/>
          <w:lang/>
        </w:rPr>
        <w:drawing>
          <wp:inline distT="0" distB="0" distL="114300" distR="114300">
            <wp:extent cx="5939790" cy="520700"/>
            <wp:effectExtent l="0" t="0" r="3810" b="12700"/>
            <wp:docPr id="1"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44"/>
                    <pic:cNvPicPr>
                      <a:picLocks noChangeAspect="1"/>
                    </pic:cNvPicPr>
                  </pic:nvPicPr>
                  <pic:blipFill>
                    <a:blip r:embed="rId6"/>
                    <a:stretch>
                      <a:fillRect/>
                    </a:stretch>
                  </pic:blipFill>
                  <pic:spPr>
                    <a:xfrm>
                      <a:off x="0" y="0"/>
                      <a:ext cx="5939790" cy="520700"/>
                    </a:xfrm>
                    <a:prstGeom prst="rect">
                      <a:avLst/>
                    </a:prstGeom>
                    <a:noFill/>
                    <a:ln>
                      <a:noFill/>
                    </a:ln>
                  </pic:spPr>
                </pic:pic>
              </a:graphicData>
            </a:graphic>
          </wp:inline>
        </w:drawing>
      </w:r>
      <w:r>
        <w:rPr>
          <w:b/>
          <w:bCs/>
        </w:rPr>
        <w:t xml:space="preserve"> </w:t>
      </w:r>
    </w:p>
    <w:p w14:paraId="50FBB517">
      <w:pPr>
        <w:numPr>
          <w:numId w:val="0"/>
        </w:numPr>
        <w:spacing w:after="3" w:line="259" w:lineRule="auto"/>
        <w:ind w:leftChars="0"/>
        <w:jc w:val="both"/>
        <w:rPr>
          <w:b/>
          <w:bCs/>
        </w:rPr>
      </w:pPr>
      <w:r>
        <w:rPr>
          <w:b/>
          <w:bCs/>
        </w:rPr>
        <w:t xml:space="preserve"> </w:t>
      </w:r>
    </w:p>
    <w:p w14:paraId="545F3587">
      <w:pPr>
        <w:numPr>
          <w:numId w:val="0"/>
        </w:numPr>
        <w:spacing w:after="17" w:line="259" w:lineRule="auto"/>
        <w:ind w:leftChars="0"/>
        <w:jc w:val="both"/>
        <w:rPr>
          <w:b/>
          <w:bCs/>
        </w:rPr>
      </w:pPr>
      <w:r>
        <w:rPr>
          <w:b/>
          <w:bCs/>
          <w:lang/>
        </w:rPr>
        <w:drawing>
          <wp:inline distT="0" distB="0" distL="114300" distR="114300">
            <wp:extent cx="5947410" cy="576580"/>
            <wp:effectExtent l="0" t="0" r="11430" b="2540"/>
            <wp:docPr id="2"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6"/>
                    <pic:cNvPicPr>
                      <a:picLocks noChangeAspect="1"/>
                    </pic:cNvPicPr>
                  </pic:nvPicPr>
                  <pic:blipFill>
                    <a:blip r:embed="rId7"/>
                    <a:stretch>
                      <a:fillRect/>
                    </a:stretch>
                  </pic:blipFill>
                  <pic:spPr>
                    <a:xfrm>
                      <a:off x="0" y="0"/>
                      <a:ext cx="5947410" cy="576580"/>
                    </a:xfrm>
                    <a:prstGeom prst="rect">
                      <a:avLst/>
                    </a:prstGeom>
                    <a:noFill/>
                    <a:ln>
                      <a:noFill/>
                    </a:ln>
                  </pic:spPr>
                </pic:pic>
              </a:graphicData>
            </a:graphic>
          </wp:inline>
        </w:drawing>
      </w:r>
      <w:r>
        <w:rPr>
          <w:b/>
          <w:bCs/>
        </w:rPr>
        <w:t xml:space="preserve"> </w:t>
      </w:r>
    </w:p>
    <w:p w14:paraId="2D3806A3">
      <w:pPr>
        <w:numPr>
          <w:numId w:val="0"/>
        </w:numPr>
        <w:spacing w:after="3" w:line="259" w:lineRule="auto"/>
        <w:ind w:leftChars="0"/>
        <w:jc w:val="both"/>
        <w:rPr>
          <w:b/>
          <w:bCs/>
        </w:rPr>
      </w:pPr>
      <w:r>
        <w:rPr>
          <w:b/>
          <w:bCs/>
        </w:rPr>
        <w:t xml:space="preserve"> </w:t>
      </w:r>
    </w:p>
    <w:p w14:paraId="5EDD5627">
      <w:pPr>
        <w:numPr>
          <w:numId w:val="0"/>
        </w:numPr>
        <w:spacing w:after="17" w:line="259" w:lineRule="auto"/>
        <w:ind w:leftChars="0"/>
        <w:jc w:val="both"/>
        <w:rPr>
          <w:b/>
          <w:bCs/>
        </w:rPr>
      </w:pPr>
      <w:r>
        <w:rPr>
          <w:b/>
          <w:bCs/>
        </w:rPr>
        <w:drawing>
          <wp:inline distT="0" distB="0" distL="114300" distR="114300">
            <wp:extent cx="5943600" cy="542925"/>
            <wp:effectExtent l="0" t="0" r="0" b="571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8"/>
                    <a:stretch>
                      <a:fillRect/>
                    </a:stretch>
                  </pic:blipFill>
                  <pic:spPr>
                    <a:xfrm>
                      <a:off x="0" y="0"/>
                      <a:ext cx="5943600" cy="542925"/>
                    </a:xfrm>
                    <a:prstGeom prst="rect">
                      <a:avLst/>
                    </a:prstGeom>
                    <a:noFill/>
                    <a:ln>
                      <a:noFill/>
                    </a:ln>
                  </pic:spPr>
                </pic:pic>
              </a:graphicData>
            </a:graphic>
          </wp:inline>
        </w:drawing>
      </w:r>
      <w:r>
        <w:rPr>
          <w:b/>
          <w:bCs/>
        </w:rPr>
        <w:t xml:space="preserve"> </w:t>
      </w:r>
    </w:p>
    <w:p w14:paraId="40B74FE8">
      <w:pPr>
        <w:numPr>
          <w:numId w:val="0"/>
        </w:numPr>
        <w:spacing w:after="3" w:line="259" w:lineRule="auto"/>
        <w:ind w:leftChars="0"/>
        <w:jc w:val="both"/>
        <w:rPr>
          <w:b/>
          <w:bCs/>
        </w:rPr>
      </w:pPr>
      <w:r>
        <w:rPr>
          <w:b/>
          <w:bCs/>
        </w:rPr>
        <w:t xml:space="preserve"> </w:t>
      </w:r>
    </w:p>
    <w:p w14:paraId="3CDD6BB2">
      <w:pPr>
        <w:numPr>
          <w:numId w:val="0"/>
        </w:numPr>
        <w:spacing w:after="0" w:line="259" w:lineRule="auto"/>
        <w:ind w:leftChars="0"/>
        <w:jc w:val="both"/>
        <w:rPr>
          <w:b/>
          <w:bCs/>
        </w:rPr>
      </w:pPr>
      <w:r>
        <w:rPr>
          <w:b/>
          <w:bCs/>
          <w:lang/>
        </w:rPr>
        <w:drawing>
          <wp:inline distT="0" distB="0" distL="114300" distR="114300">
            <wp:extent cx="5942330" cy="2083435"/>
            <wp:effectExtent l="0" t="0" r="1270" b="4445"/>
            <wp:docPr id="3"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0"/>
                    <pic:cNvPicPr>
                      <a:picLocks noChangeAspect="1"/>
                    </pic:cNvPicPr>
                  </pic:nvPicPr>
                  <pic:blipFill>
                    <a:blip r:embed="rId9"/>
                    <a:stretch>
                      <a:fillRect/>
                    </a:stretch>
                  </pic:blipFill>
                  <pic:spPr>
                    <a:xfrm>
                      <a:off x="0" y="0"/>
                      <a:ext cx="5942330" cy="2083435"/>
                    </a:xfrm>
                    <a:prstGeom prst="rect">
                      <a:avLst/>
                    </a:prstGeom>
                    <a:noFill/>
                    <a:ln>
                      <a:noFill/>
                    </a:ln>
                  </pic:spPr>
                </pic:pic>
              </a:graphicData>
            </a:graphic>
          </wp:inline>
        </w:drawing>
      </w:r>
      <w:r>
        <w:rPr>
          <w:b/>
          <w:bCs/>
        </w:rPr>
        <w:t xml:space="preserve"> </w:t>
      </w:r>
    </w:p>
    <w:p w14:paraId="43B2398B">
      <w:pPr>
        <w:numPr>
          <w:numId w:val="0"/>
        </w:numPr>
        <w:spacing w:after="18" w:line="259" w:lineRule="auto"/>
        <w:ind w:leftChars="0" w:right="987" w:rightChars="0"/>
        <w:jc w:val="both"/>
        <w:rPr>
          <w:b/>
          <w:bCs/>
        </w:rPr>
      </w:pPr>
      <w:r>
        <w:rPr>
          <w:b/>
          <w:bCs/>
        </w:rPr>
        <mc:AlternateContent>
          <mc:Choice Requires="wpg">
            <w:drawing>
              <wp:inline distT="0" distB="0" distL="114300" distR="114300">
                <wp:extent cx="5314950" cy="4683125"/>
                <wp:effectExtent l="0" t="0" r="3810" b="10795"/>
                <wp:docPr id="2747" name="Group 2747"/>
                <wp:cNvGraphicFramePr/>
                <a:graphic xmlns:a="http://schemas.openxmlformats.org/drawingml/2006/main">
                  <a:graphicData uri="http://schemas.microsoft.com/office/word/2010/wordprocessingGroup">
                    <wpg:wgp>
                      <wpg:cNvGrpSpPr>
                        <a:grpSpLocks noRot="1"/>
                      </wpg:cNvGrpSpPr>
                      <wpg:grpSpPr>
                        <a:xfrm>
                          <a:off x="0" y="0"/>
                          <a:ext cx="5314950" cy="4683125"/>
                          <a:chOff x="0" y="0"/>
                          <a:chExt cx="5314950" cy="4683055"/>
                        </a:xfrm>
                        <a:effectLst/>
                      </wpg:grpSpPr>
                      <wps:wsp>
                        <wps:cNvPr id="358" name="Rectangle 358"/>
                        <wps:cNvSpPr/>
                        <wps:spPr>
                          <a:xfrm>
                            <a:off x="3390900" y="2901295"/>
                            <a:ext cx="51621" cy="174643"/>
                          </a:xfrm>
                          <a:prstGeom prst="rect">
                            <a:avLst/>
                          </a:prstGeom>
                          <a:noFill/>
                          <a:ln>
                            <a:noFill/>
                          </a:ln>
                          <a:effectLst/>
                        </wps:spPr>
                        <wps:txbx>
                          <w:txbxContent>
                            <w:p w14:paraId="77B579F0">
                              <w:pPr>
                                <w:spacing w:after="160" w:line="259" w:lineRule="auto"/>
                                <w:ind w:left="0" w:firstLine="0"/>
                              </w:pPr>
                              <w:r>
                                <w:rPr>
                                  <w:color w:val="000000"/>
                                  <w:sz w:val="22"/>
                                </w:rPr>
                                <w:t xml:space="preserve"> </w:t>
                              </w:r>
                            </w:p>
                          </w:txbxContent>
                        </wps:txbx>
                        <wps:bodyPr horzOverflow="overflow" vert="horz" wrap="square" lIns="0" tIns="0" rIns="0" bIns="0" rtlCol="0">
                          <a:noAutofit/>
                        </wps:bodyPr>
                      </wps:wsp>
                      <wps:wsp>
                        <wps:cNvPr id="359" name="Rectangle 359"/>
                        <wps:cNvSpPr/>
                        <wps:spPr>
                          <a:xfrm>
                            <a:off x="3048000" y="3745570"/>
                            <a:ext cx="51621" cy="174642"/>
                          </a:xfrm>
                          <a:prstGeom prst="rect">
                            <a:avLst/>
                          </a:prstGeom>
                          <a:noFill/>
                          <a:ln>
                            <a:noFill/>
                          </a:ln>
                          <a:effectLst/>
                        </wps:spPr>
                        <wps:txbx>
                          <w:txbxContent>
                            <w:p w14:paraId="1D150962">
                              <w:pPr>
                                <w:spacing w:after="160" w:line="259" w:lineRule="auto"/>
                                <w:ind w:left="0" w:firstLine="0"/>
                              </w:pPr>
                              <w:r>
                                <w:rPr>
                                  <w:color w:val="000000"/>
                                  <w:sz w:val="22"/>
                                </w:rPr>
                                <w:t xml:space="preserve"> </w:t>
                              </w:r>
                            </w:p>
                          </w:txbxContent>
                        </wps:txbx>
                        <wps:bodyPr horzOverflow="overflow" vert="horz" wrap="square" lIns="0" tIns="0" rIns="0" bIns="0" rtlCol="0">
                          <a:noAutofit/>
                        </wps:bodyPr>
                      </wps:wsp>
                      <wps:wsp>
                        <wps:cNvPr id="360" name="Rectangle 360"/>
                        <wps:cNvSpPr/>
                        <wps:spPr>
                          <a:xfrm>
                            <a:off x="2676525" y="4551745"/>
                            <a:ext cx="51621" cy="174643"/>
                          </a:xfrm>
                          <a:prstGeom prst="rect">
                            <a:avLst/>
                          </a:prstGeom>
                          <a:noFill/>
                          <a:ln>
                            <a:noFill/>
                          </a:ln>
                          <a:effectLst/>
                        </wps:spPr>
                        <wps:txbx>
                          <w:txbxContent>
                            <w:p w14:paraId="66FF629A">
                              <w:pPr>
                                <w:spacing w:after="160" w:line="259" w:lineRule="auto"/>
                                <w:ind w:left="0" w:firstLine="0"/>
                              </w:pPr>
                              <w:r>
                                <w:rPr>
                                  <w:color w:val="000000"/>
                                  <w:sz w:val="22"/>
                                </w:rPr>
                                <w:t xml:space="preserve"> </w:t>
                              </w:r>
                            </w:p>
                          </w:txbxContent>
                        </wps:txbx>
                        <wps:bodyPr horzOverflow="overflow" vert="horz" wrap="square" lIns="0" tIns="0" rIns="0" bIns="0" rtlCol="0">
                          <a:noAutofit/>
                        </wps:bodyPr>
                      </wps:wsp>
                      <pic:pic xmlns:pic="http://schemas.openxmlformats.org/drawingml/2006/picture">
                        <pic:nvPicPr>
                          <pic:cNvPr id="442" name="Picture 442"/>
                          <pic:cNvPicPr>
                            <a:picLocks noChangeAspect="1"/>
                          </pic:cNvPicPr>
                        </pic:nvPicPr>
                        <pic:blipFill>
                          <a:blip r:embed="rId10"/>
                          <a:stretch>
                            <a:fillRect/>
                          </a:stretch>
                        </pic:blipFill>
                        <pic:spPr>
                          <a:xfrm>
                            <a:off x="0" y="0"/>
                            <a:ext cx="3171825" cy="1409700"/>
                          </a:xfrm>
                          <a:prstGeom prst="rect">
                            <a:avLst/>
                          </a:prstGeom>
                          <a:noFill/>
                          <a:ln>
                            <a:noFill/>
                          </a:ln>
                          <a:effectLst/>
                        </pic:spPr>
                      </pic:pic>
                      <pic:pic xmlns:pic="http://schemas.openxmlformats.org/drawingml/2006/picture">
                        <pic:nvPicPr>
                          <pic:cNvPr id="444" name="Picture 444"/>
                          <pic:cNvPicPr>
                            <a:picLocks noChangeAspect="1"/>
                          </pic:cNvPicPr>
                        </pic:nvPicPr>
                        <pic:blipFill>
                          <a:blip r:embed="rId11"/>
                          <a:stretch>
                            <a:fillRect/>
                          </a:stretch>
                        </pic:blipFill>
                        <pic:spPr>
                          <a:xfrm>
                            <a:off x="0" y="1482449"/>
                            <a:ext cx="5314950" cy="971550"/>
                          </a:xfrm>
                          <a:prstGeom prst="rect">
                            <a:avLst/>
                          </a:prstGeom>
                          <a:noFill/>
                          <a:ln>
                            <a:noFill/>
                          </a:ln>
                          <a:effectLst/>
                        </pic:spPr>
                      </pic:pic>
                      <pic:pic xmlns:pic="http://schemas.openxmlformats.org/drawingml/2006/picture">
                        <pic:nvPicPr>
                          <pic:cNvPr id="446" name="Picture 446"/>
                          <pic:cNvPicPr>
                            <a:picLocks noChangeAspect="1"/>
                          </pic:cNvPicPr>
                        </pic:nvPicPr>
                        <pic:blipFill>
                          <a:blip r:embed="rId12"/>
                          <a:stretch>
                            <a:fillRect/>
                          </a:stretch>
                        </pic:blipFill>
                        <pic:spPr>
                          <a:xfrm>
                            <a:off x="0" y="2526751"/>
                            <a:ext cx="3371850" cy="476250"/>
                          </a:xfrm>
                          <a:prstGeom prst="rect">
                            <a:avLst/>
                          </a:prstGeom>
                          <a:noFill/>
                          <a:ln>
                            <a:noFill/>
                          </a:ln>
                          <a:effectLst/>
                        </pic:spPr>
                      </pic:pic>
                      <pic:pic xmlns:pic="http://schemas.openxmlformats.org/drawingml/2006/picture">
                        <pic:nvPicPr>
                          <pic:cNvPr id="448" name="Picture 448"/>
                          <pic:cNvPicPr>
                            <a:picLocks noChangeAspect="1"/>
                          </pic:cNvPicPr>
                        </pic:nvPicPr>
                        <pic:blipFill>
                          <a:blip r:embed="rId13"/>
                          <a:stretch>
                            <a:fillRect/>
                          </a:stretch>
                        </pic:blipFill>
                        <pic:spPr>
                          <a:xfrm>
                            <a:off x="0" y="3075750"/>
                            <a:ext cx="3028950" cy="771525"/>
                          </a:xfrm>
                          <a:prstGeom prst="rect">
                            <a:avLst/>
                          </a:prstGeom>
                          <a:noFill/>
                          <a:ln>
                            <a:noFill/>
                          </a:ln>
                          <a:effectLst/>
                        </pic:spPr>
                      </pic:pic>
                      <pic:pic xmlns:pic="http://schemas.openxmlformats.org/drawingml/2006/picture">
                        <pic:nvPicPr>
                          <pic:cNvPr id="450" name="Picture 450"/>
                          <pic:cNvPicPr>
                            <a:picLocks noChangeAspect="1"/>
                          </pic:cNvPicPr>
                        </pic:nvPicPr>
                        <pic:blipFill>
                          <a:blip r:embed="rId14"/>
                          <a:stretch>
                            <a:fillRect/>
                          </a:stretch>
                        </pic:blipFill>
                        <pic:spPr>
                          <a:xfrm>
                            <a:off x="0" y="3920026"/>
                            <a:ext cx="2657475" cy="733425"/>
                          </a:xfrm>
                          <a:prstGeom prst="rect">
                            <a:avLst/>
                          </a:prstGeom>
                          <a:noFill/>
                          <a:ln>
                            <a:noFill/>
                          </a:ln>
                          <a:effectLst/>
                        </pic:spPr>
                      </pic:pic>
                    </wpg:wgp>
                  </a:graphicData>
                </a:graphic>
              </wp:inline>
            </w:drawing>
          </mc:Choice>
          <mc:Fallback>
            <w:pict>
              <v:group id="_x0000_s1026" o:spid="_x0000_s1026" o:spt="203" style="height:368.75pt;width:418.5pt;" coordsize="5314950,4683055" o:gfxdata="UEsDBAoAAAAAAIdO4kAAAAAAAAAAAAAAAAAEAAAAZHJzL1BLAwQUAAAACACHTuJArTxjYtUAAAAF&#10;AQAADwAAAGRycy9kb3ducmV2LnhtbE2PQUvDQBCF74L/YRnBm93EUFPSbIoU9VQEW0F6mybTJDQ7&#10;G7LbpP33jl708uDxhve+yVcX26mRBt86NhDPIlDEpatarg187l4fFqB8QK6wc0wGruRhVdze5JhV&#10;buIPGrehVlLCPkMDTQh9prUvG7LoZ64nluzoBotB7FDrasBJym2nH6PoSVtsWRYa7GndUHnanq2B&#10;twmn5yR+GTen4/q6383fvzYxGXN/F0dLUIEu4e8YfvAFHQphOrgzV151BuSR8KuSLZJU7MFAmqRz&#10;0EWu/9MX31BLAwQUAAAACACHTuJAZBXQ1e8DAABZFAAADgAAAGRycy9lMm9Eb2MueG1s7Vjbbtw2&#10;EH0vkH8g+B7rLq0Ea4MgbowAQWMk7QdwKWolRBJVkutd9+s7vEiyd2s0bu20TvKwC5LiZXjOmRmS&#10;568OfYeumZAtH0ocnPkYsYHyqh22Jf7t17cvVxhJRYaKdHxgJb5hEr9av/jpfD8WLOQN7yomEEwy&#10;yGI/lrhRaiw8T9KG9USe8ZEN8LHmoicKqmLrVYLsYfa+80LfT709F9UoOGVSQuuF/YjdjOJLJuR1&#10;3VJ2wemuZ4OyswrWEQVbkk07Srw21tY1o+pDXUumUFdi2Kky/7AIlDf631ufk2IryNi01JlAvsSE&#10;oz31pB1g0XmqC6II2on2ZKq+pYJLXqszynvPbsQgArsI/CNsLgXfjWYv22K/HWfQgagj1P/xtPSX&#10;6yuB2qrEYRZnGA2kB87Nwsi0AED7cVtAv0sxfhqvhN0lFN9z+lmigX/kgGqgkfSOe+r6dhl2qEWv&#10;h8O20cFwcDNzwA4KUWhMoiDOE6CHwrc4XUVBmFiWaANUnoyjzc/3jfQTM9IjxbQwM4p4L9Vk7Gzc&#10;fgQ1ywVi+e8g/tSQkRnmpIbOQRwl4FsW4Y+gTDJsO4Z0owHZ9NQIu5p0YE/GO9SiKPdzHwACfMLc&#10;D8Lc4TMjGKRhYPELsjiNI0PNAsIopLpkvEe6UGIBlhjpkmsHDCmmLpqsgb9tuw5sIkU33GkAYG3L&#10;EayysKZrTNVhc3D72fDqBoBouPjjA8SfuuP7EnNXwjokgTX6K0Z7cMgSy993RDCMuncD0KG9dyqI&#10;qbCZCkJ1b7jxcWvi653idet4loVd2yjU8KxF/VUIz/+K8PxhhPvxyneER1mcJJkLW/cRHv4g/D8j&#10;PAWZnng4ND7Ew8M0SxOIetrDgW5w4h8ejtGDPXxsaQE/lzWhdBLS//6sAqPUDmLQ+lzPNlxftVRn&#10;QF1ZwnochxPp8F33R7oJKJ/62VEQV1s6Zc03DYR/9lqOEH6n9Hm3u6erd5bcdO2og7EOcbr8uGcm&#10;JArWb1gFKeFdZfI5KaQSTNFGL1jDwjprwbYg8M8fjJWLYdrmexKXTVlHsSsKsmClta7TfRD7eQaR&#10;zi4x5b0pGT1RvlosNluBquUNCl9DOvGpdOLnLR2j/FsKeTTpBPEqjGOTPEkxJ7/b58U8CxI4O35P&#10;+klP9ZM+b/2Y8+pT6CdMILMmLrJN+okiCEDzfSNLw+9MP/ON5GpOXeY+osOiTnHPL3WZ8PkU+on8&#10;LMmsPJb4E/nhar6vZhB/7HX11qXzm85f2nPseXfWj0Xo+erHHbbnE86j5a8oh/ev0ETnRT9hmsDD&#10;izsAZVEU/x/0Yx5y4MXJHPXc65h+0rpdN5fp5UVw/SdQSwMECgAAAAAAh07iQAAAAAAAAAAAAAAA&#10;AAoAAABkcnMvbWVkaWEvUEsDBBQAAAAIAIdO4kC5BxXx+zgAAPY4AAAVAAAAZHJzL21lZGlhL2lt&#10;YWdlMS5qcGVnAfY4Ccf/2P/gABBKRklGAAEBAQBgAGAAAP/bAEMAAwICAwICAwMDAwQDAwQFCAUF&#10;BAQFCgcHBggMCgwMCwoLCw0OEhANDhEOCwsQFhARExQVFRUMDxcYFhQYEhQVFP/bAEMBAwQEBQQF&#10;CQUFCRQNCw0UFBQUFBQUFBQUFBQUFBQUFBQUFBQUFBQUFBQUFBQUFBQUFBQUFBQUFBQUFBQUFBQU&#10;FP/AABEIAJQBT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CrfTwH4mbw6/iNfD2qP4eVtr6v9jl+w7t23/W7dn3qwK+u7PR/EXxG+EFlDPp&#10;/jLwPe+HvB8jwayrSpoOqWESPKqN93a0qvQB8xf8IP4j/wCEZ/4SP+wdV/4Rzd5X9rfY5fsO77uz&#10;zdmzdvrP1TR7/R2gW+sLqw+1QLdQfaIni82J/uSpv+8j/wB6vtTw3YeJf+E4sNTlgvf+FP8A/Ct9&#10;qzPn+z1t/wCytjo/8G77b95Grx347fD/AMUeILX4ealpnhzV9S0yLwPpe67tLGWWFdsT7/nVNtAH&#10;z/RX0h9s+HH/AAqWxf4gS+H7/Xv7MWLR4fBSumpxfJ8n29/kgb/b37pa+b6AOxT4PePZvD/9vxeC&#10;fED6D5H2r+1E0m4+z/Z9m/zfN2bdmz5t9Z48A+JvMt1/4R7V989h/asH+gS/vbL732hPk+eLav3/&#10;ALte2Wuh+NH/AGOJWTT9e+y/8JP9o3LHPs+wf2e+9/8Ar3r33wutj4k8F6YjXSprXhn4WtcRQ/xS&#10;2d1pUqS/9+pYoqAPhRPAfiZvDr+I18Pao/h5W2vq/wBjl+w7t23/AFu3Z96ti2+DPxCuNFTV4PAn&#10;ieTR3i+1JqiaPcPbtF9/zfN2bduyvoSz0fxF8RvhBZQz6f4y8D3vh7wfI8Gsq0qaDqlhEjyqjfd2&#10;tKr1X+MWg31/8M/BNzpekePrm/XwZpe2705H/sdUVPn83am7dQB8633ww8Y6b4ci8Q3nhLXbPw9L&#10;Es0WrPp0qWjI33H83Zt2tvrSX4F/EltN/tBfh74o/s9ovtH2v+xLryfK2bt+/Zs2bK+sY76HTdOt&#10;L+21PVNV1q1+E1r/AMUmkW23vIpbTynl83zfm8pH81l2V4rb+ItW/wCGLb5v7Tvt6ePbe33+a/8A&#10;qv7NuPkoA+fa7FPg949m8P8A9vxeCfED6D5H2r+1E0m4+z/Z9m/zfN2bdmz5t9cdX0ba6H40f9ji&#10;Vk0/Xvsv/CT/AGjcsc+z7B/Z773/AOvegDxMeAfE3mW6/wDCPavvnsP7Vg/0CX97Zfe+0J8nzxbV&#10;+/8AdraX4F/EltN/tBfh74o/s9ovtH2v+xLryfK2bt+/Zs2bK+z/AAutj4k8F6YjXSprXhn4WtcR&#10;Q/xS2d1pUqS/9+pYoq+d7fxFq3/DFt839p329PHtvb7/ADX/ANV/Ztx8lAHjf/CD+I/+EZ/4SP8A&#10;sHVf+Ec3eV/a32OX7Du+7s83Zs3b6wa+4fDdn4m/4Tex1V4L3/hT3/CudqzP/wAg9bf+ytjo/wDy&#10;y837V95Wr4eoA6bUvhx4t0Xw/aa/qPhfWbDQZ1V4NTuLGWK3lVvubJWTa1czX3TpOm+I08QeDtTv&#10;INQT4cp8Kok1i4uFf+zm/wCJbLsTc37pn83ytq1x918FvAWk/B3StYn0C/m+1eEP7S/tyxstRuHX&#10;Udjt80qt9liiRv3TK6UAfI1FfYujfAfwtfeHdAVvAs6aXe+BpdavvFiT3WLO+W3d/wC/5Cr0qvof&#10;7L9rffBO/v7nREfXf+Eai1yxuNHsdUMzO6JLErSyt9llbyvvLFQB8hVYktpo4YpHiZLeX/VM6fI3&#10;+7X074g8G+EPh38I/hp4o134VzXh1yxv11i+We/ie3lWWWK0dd0uxWl/dS0zxclz4r/Zr+G93ovw&#10;2sdctrCDVoLq+sF1KX+y2WXf5rbLjYrsn7397QB8u0V9xeG/gD8O9W8I2b3XheL7XL4ftbhrpLyf&#10;d58ugPevLs83Zu82KuWuvgt4C0n4O6VrE+gX832rwh/aX9uWNlqNw66jsdvmlVvssUSN+6ZXSgD5&#10;GqxJbTRwxSPEyW8v+qZ0+Rv92vp+P4Y+BbjRLPSE8MRwX9x8NJ/Fjawt9OZ1vIoZmUqvm+Vtbyvm&#10;WovFyXPiv9mv4b3ei/Dax1y2sINWgur6wXUpf7LZZd/mtsuNiuyfvf3tAHy7W+vgXxE+v/2Auh6k&#10;+t7PO/sz7JL9o2+V5u/ytu7/AFXzVgV9d2d5HZfCS0+MNssbXFr4Jl8ITt/Guo+b9jR/977E9AHy&#10;0nhnWG8Otr66ZfPokcv2RtUWB/s6SbN/leb93d/sVX1TR7/R2gW+sLqw+1QLdQfaIni82J/uSpv+&#10;8j/3q+xbDwXBqXwKt/hxB4h0ZLqXwc2vy6Huf+0G1Tf9vR9mz/nyTyq8s+O3w/8AFHiC1+HmpaZ4&#10;c1fUtMi8D6Xuu7SxllhXbE+/51TbQB40vgvxE90lqugal9ols/7VWH7HLve12bvtGzZ/qtvz7/ub&#10;K3Lb4M/EK40VNXg8CeJ5NHeL7UmqJo9w9u0X3/N83Zt27K+pdK0DU/7U0XxR/Z8//CNQ/Bxrd9Z2&#10;t9kWVdPli2eb93d5tct8YtBvr/4Z+CbnS9I8fXN+vgzS9t3pyP8A2OqKnz+btTduoA+a08B+Jm8O&#10;v4jXw9qj+Hlba+r/AGOX7Du3bf8AW7dn3qwK+u7PR/EXxG+EFlDPp/jLwPe+HvB8jwayrSpoOqWE&#10;SPKqN93a0qvXyJQAUUUUAFFFFABRRRQAVqTeItWvdNTT5dTvptPXZ/oj3DtF/wB8Vl0UAeheH/ix&#10;e6L8NdY8DX+n2es6Dfy/bYkuLiVHs7pUdUli2Ov9/wC46srVot4H+LOn/D9PED2Xia18G/ZVdbjf&#10;Klv9nb5Ubbu/1VeWV9Y+Bvg5498DfBXW/Hv9lahr174o8Oy6VYW9tF9ois9LlCebcXD/AHU/dJti&#10;RKAPk6iiigD1DRfDvjPUvhre6/L4m/srwvbrLZQQ6hqzxJfsqfPb28X/AC1+X5azNQ8E/ELQ/Btp&#10;4vutO1mw8OX8Safa6o+5YpYnT5Il/vLsWu2+Ktq+s/s//B/UtNiZ9M021v8ATL5k+ZLa8+1PLtl/&#10;us8T11+ifC3x7qX7G/iGeTQdVmifWLDVbV3V2X7BFa3G+VP+mSUAeSTeA/iZN8M/7fl03XpPA6Kr&#10;faHZ/smzfs37P7u/5d9GoaD8UND+Htl4huYvEGn+D7rZa2t07yxW8qsjbUT5/mTalfVXh2bTLPwF&#10;p/i+80/fo8XgD+yv+Ek/tNfskX/Eve3fTXt/+e73VeYaJ8LfHupfsb+IZ5NB1WaJ9YsNVtXdXZfs&#10;EVrcb5U/6ZJQB83R65qMMqzpqFylxFF9nV0lfekWzZs/3f8AYqH7fdfYfsfnS/ZPN837Nu/dbvub&#10;9n96rX/CL6v/AMIu/iH7DL/Yn2z+zft38Hn7N/lf72ysqgDYTwvqbeFm8SfYZRoS3iaY13/yy81k&#10;d/K/3tqb69A0H4e/FzxL4G/tPStM8SXnhPyGVWheX7O1uvyy7E3/ADrXFr461Jfh/L4N3R/2PLqi&#10;6wybPn+0JE8X/fO169t+KXw/8ZePrHw34w8HRTax4VtfC1ha79PuUf8AsbyrRIruGX7m1vNSV6AP&#10;n6PX9TgbfFqN8j+R9k3LO3+q/wCeX+5/s1r+F/DuveMYdQ0zSFmuLaytp9YurTzVVEigid5ZdrP8&#10;zIlfUVj4F8PN8JdPnm8M6D/wr9vBTXt14s2xfbk175/3X2j/AFu7zfl+z1seCvD11pfgXUbrTfCG&#10;hw+DJvhffyxeJ7ZIvtd1fvpu+7Rp/vMyS+avlNQB8m2ej+Kr/wCHuoatatdP4TsrqK1uv9K/dLO3&#10;zp+63/7FchX1dpvwk8XeK/2R9Rnb4eQR3dvf2F3pep2mjxRXd1YeVcPLK9wqbpVrQGi+HbrwzZeF&#10;28JaF5c/wrl8StqKWKJe/b4IpWWVZ/vL/qvmWgD5UuvEmsXlhFYT6nfTafF923ed3iXZ/sVr2tt4&#10;qs/Ak2p28upQ+FHvP7KllWVkt2lZHl8pl+7v2rur6q8L+BY5Ph/dsvgLw6/gpfhtdaja+JHtIpbu&#10;XVP7N3S/6R97zUuPNXyq+T18dakvw/l8G7o/7Hl1RdYZNnz/AGhIni/752vQBd8YfFLXvGmk6Fp0&#10;86wafpel2+lLb2jsqSxRbtjypv2s/wA1Ylr4s1qzihgg1jUIbaJdsSpdOqRK339tJ/wi+r/8Iu/i&#10;H7DL/Yn2z+zft38Hn7N/lf72ysqgD0LxF4U+JVr4A0/xDrVtryeEp5Vis7i+uJfs7vs+TYrVxun6&#10;/qek2txBZ6jdWUNx/rYbaV1WX/e2V9JaJ8LfHupfsb+IZ5NB1WaJ9YsNVtXdXZfsEVrcb5U/6ZJX&#10;zl/wi+r/APCLv4h+wy/2J9s/s37d/B5+zf5X+9soAVfE2sQKiJqt2iKmxESd/u7Nm3/vj5f92uqv&#10;PBfxE8N/De3168sdb0zwZqTeVFcszxWlxv3N8qfxbtlef19RaJ8LfHupfsb+IZ5NB1WaJ9YsNVtX&#10;dXZfsEVrcb5U/wCmSUAeOf8ACu/iJ/wg/wDwmH9j63/wjK2v2ddQ+fyvs+/Zs/65b/lqwvgrxXov&#10;w3j8U6ZrEU3hq4Zbe+TSb5t1nI6fJFdRfJt3qv8AutX1V4dm0yz8Baf4vvNP36PF4A/sr/hJP7TX&#10;7JF/xL3t3017f/nu91XzX8N9J1Sz+CHxb1ibdHoFxZ2WlL/cnvf7Qt51VP8AaWKKWgDyKr39p3i6&#10;a+nrdTmxaXzWt/PfyWb+/s/vf7dT/wDCL6v/AMIu/iH7DL/Yn2z+zft38Hn7N/lf72ysqgC7/bGp&#10;fbvt/wDaE3237n2nz23/AHNn3/8Adq9D408Qw2f2OLX9SS08ryvs6Xkqpt/ubN/3axKKANH+3NR/&#10;sv8Asz+0bn+zt2/7H5r+T/3x92rUPjTxDDZ/Y4tf1JLTyvK+zpeSqm3+5s3/AHaxKKANSbxFq17p&#10;qafLqd9Np67P9Ee4dov++Ky6KKACiiigAooooAKKKKACiiigAr0L/hR/jP8A4R3+2l0m2ax/s7+2&#10;GhTUbV7n7F/z8eR5vm+VXntfRPwlh07w38L/ABwutXWgaJNqPh2f7Lr1jrlvcarK3ystk9qkrsqy&#10;thX+RXVaAPnaiiigD1nwr4T17SvhPqviSbxt/wAIfomqJLa22k+bcI2vNEmHVYol2si79u96wdY+&#10;Dni/QPANr40vdIWy8O3TRJBdfabd3dpVZ4f3W/zV3qn3q9D8eaJqHj/9nv4b614esZtTsPC1le6f&#10;rX2VXf7BL9qedXl/uq6PSeH/AA+T+yt4j05tY8Opqd7rtlqUFi+u2CytbxW9wjv5TS7t1AHn3/Cj&#10;/GknhNPEf9ir/Zj2Laqq/arf7Q1kj7HuPs+/zfK3/wAWzZQ/wR8Yr4b/ALZ/s22+yLpy6r5Kahbv&#10;drZN/wAtfsvm+b5Xz/e2V9OeHfH/AIU07wpp+tXN34emWLwL9gad9RT+1orlNPez/s1bXfu2tK3m&#10;15p4T8OQfD34T6vrWleIvDuqeLfFehtZPbw+ILCH+y7CXZ5ySxSypK1wyLQB4rJ421CfwFaeECVT&#10;SbfU5dSH9+WV4oovmb/ZWL5a5yt//hDdX/4QxvFf2X/iRLff2f8Aa/NX/j48rzdmzdu+5/Hs2VgU&#10;Ab8fgvWX8Dv4v+x/8SJdRXSmu/tCf8fTRPKibN+77i7t23bXWN8APG/9mRXyaVbSI2lLra29tqlk&#10;939i27/tH2VZfN27K5JPF2qp4Pfwv9p/4krX66q9vtT/AI+ERot+7/davrJ/H3gtdG086Pc6dD4+&#10;svhra2VtrF9q6/Yg32fyriyeL5dlz5Ty7aAPmtPgj40fwiniVNIX+zHs21Bf9Mt/tD2qvte4S33+&#10;b5W/+PZsq5N8AvG8Ghf2x/ZFtLZ/2ZFrXk21/ay3C2TJvS4aBZfNRNlfSl1p/wAK/GHgzTodUv8A&#10;SZT4W8MbNAuH8T2sT6uz2jy/Z7iLzUlgaK6fctZGn6xo2k+LPB3jebxRoP8AYuk/DdNKnt11O3lu&#10;57ptNlt/snkK7S7t0tAHyyngvV38Dy+MvsmfD66iulNdeen/AB9NE8uzZv3fcXdu27awK3k8Xaqn&#10;g9/C/wBp/wCJK1+uqvb7U/4+ERot+7/daj/hD9V/4Qz/AISr7H/xIft39lfavPT/AI+Nnm7Nu/d9&#10;z+PZsoA6xPjv4gtvAcvhfTrPQ9Dsbiz+xXl9p2kxW97eW/8AclnVdz7v4qqSfBLxivhv+2v7PgFk&#10;unLqrQpqNu92tk3/AC1+y+b5vlfP9/ZXAV9G+E/DkHw9+E+r61pXiLw7qni3xXobWT28PiCwh/su&#10;wl2ecksUsqStcMi0AeKyeNtQn8BWnhAlU0m31OXUh/flleKKL5m/2Vi+Wucrf/4Q3V/+EMbxX9l/&#10;4kS339n/AGvzV/4+PK83Zs3bvufx7NlYFAHd6x8HPF+geAbXxpe6Qtl4dumiSC6+027u7Sqzw/ut&#10;/mrvVPvVu6h4W8b2/wAGtJs72LSLDwtPJP4ktftGsWcV3ebkSDekTy+ayr9n2rsSuo0DQP8AjFXx&#10;Hpzax4dj1K912y1KCyfXbBLhreK3uEd/KaXdurtPC3iLTr/4c6dpnjTWPAut+CoPCM/kOpt01uzv&#10;NkrxW6rv+1bklb+BfKoA8OvvhSzfDMeNtL13TdctLKWKHV7G3WWK401pf9V5qsq7kfZt3pXnle1+&#10;EfBur+F/gR8QfFGsQz6Vo+vWdlpWlLdq8X9o3H9oW87NF/eVIrWWvM/+EN1f/hDG8V/Zf+JEt9/Z&#10;/wBr81f+PjyvN2bN277n8ezZQBgVs3/irWtY0yx0y+1jUL3TNN+WztLi6Z4bf/rkm/av/AKxqKAO&#10;jk8bahP4CtPCBKppNvqcupD+/LK8UUXzN/srF8tc5RRQAUUUUAFFFFABRRRQAUUUUAFFFFABRRRQ&#10;AUUUUAFem6T8CfE2paUNRdrG0s28N3HiiMXl180tlBL5T7Nit8+/7qtXmVfWngv40/DnWNF1VdR/&#10;tvStTt/hvL4Yi8yW3+zz7UT5IkVNyyvLQB8l0UUUAeo6b4C/sH4Vf8Jbq/iabw//AG21xBpWl2ts&#10;0supLF8juzb1WKJG+XdVDUPgzqtp8JYvH/8Aauh3Oktdxae1jZ3nm3cDyo7r5qqu1Pki+4z7q7rx&#10;Xotx8VvgL4E1HQVivJvBen3VlrVipRJbaL7Q88Vxs+80TI9WNF0fRE/Zh13Q5PHPhuHWLzVrXXY9&#10;PkupfOWKK3uFeJ/3X+t3NQBykf7OviafwLF4gW70nzJNM/tqLw99p/4mDWH8V0sWzbtqrpnwG1LW&#10;PBd3r2na/wCG7+7tdObVZ9Bh1HdqMVqv35XTZtXYvzMm/dsr3/QfjN4V0r4f2mr/ANueH5PK8I/2&#10;bLpzWbf23/aS2T2CRJLs2/ZX3+bXA/D+48P+Efg34ms9a8TeE/smraOzwQ6N9o/t77Vs3xW7vsRf&#10;I3/61HegDwqbxXqE3hG08MvP/wASyC/l1BYdn/LVkii3/wDfEVYldYfh7e/8Kz/4TcXNoNN/tb+x&#10;Vt9z/aGl8rzWfbt27dlcnQB1qfDvUG+F0vjzzoP7Ki1hdFaHc/2j7Q1u8u7Zt27NiV3S/s0s3w//&#10;AOE0i+IvgtNDW4W0b/Sr3et00Ty/Z/8Aj1/1uxK8o/t7UE0F9E+2yf2O10t69pu+Tzdmzf8A7+yv&#10;TIvFOlJ+ybfeHGv4/wC228Z2+pJY/wAf2dLKWLzaAPI6K+zD8XPDJ+B+l2ul6nob28fhFtKvPDeo&#10;ajdRbbrym3ypZeU0Usry/vVlrMsvGmh6r+z5/Y+veOLPSGtfDrQadY+Fdbuke6l+dore9sPK8qVn&#10;Z9jy0AfMmseC9T0Pw34f1+7iVNJ1xLh7Fkffu8h9ktbkDT6h8HbmGTxBZQ2mm6x9pg0Ft/2ieWeJ&#10;Ee4X+8iLb165efEXUvHv7P8A4Z0mD4rf2FqOiW+o2+saTq2rXET6jbu2+3Rdu5ZV2fJtan6O9vqP&#10;7LOq+FtS+J2hPe3F5Z3+naTeajO32W3iiuPNt9mzaj7paAPmaivrFPjPpTaPYeHJfESP4f8A+FVz&#10;6fLp/wDy7tq/lS+VvT7vm7/K2vXZ+A9WufEngHxBqOleOLabwpYfC260+Xwqnno1neLp/lSu6bPK&#10;3vL5rebQB8wtofiK4/Z8XV/tdv8A8InZ+J2tfsPzeb9sltFbzfubdvlW+2vOa0/7e1D+wX0X7ZIN&#10;Ja6W9e03fJ5uzZv/AN/ZWyfh7e/8Kz/4TcXNoNN/tb+xVt9z/aGl8rzWfbt27dlAHJ16lpnwF1LW&#10;PBV3r9hr+gX91a6c+sT6Db6jv1GK1T70rJt2psX5tu/fXltfSHw9ufDnhT4NeKbPWvFHhN7TVtHd&#10;oF0P7R/b32pk3RW7vsVfI3f61XegD56ur+6v1t4p7qWZbdNkSOzv5Sf3ErQm8V6hN4RtPDLz/wDE&#10;sgv5dQWHZ/y1ZIot/wD3xFWifh7e/wDCs/8AhNxc2g03+1v7FW33P9oaXyvNZ9u3bt2VydAHsEX7&#10;N2v3Xg2LWYtS0V9Ql0n+3YvD/wBrb+03sMf6/Zt27dq7ttYsXwzs9U+FV74y0XXvt8ukyxRaxpM1&#10;t5Utqkr7IpYm3ussW/5d3yNur3nSfHnhNfhPbWE/jHSE8NL4Pa0l09Xuv7e/tLym/dK+z/VPL/yy&#10;3+VXk3hnwbceCvgb431/XJo7BvFFha6bo9i7L5t4n223upbjb9/ylW1oA8Zorq/+Ff3f/Cs/+E3a&#10;5tk07+1f7GFvl/tDy+V5rNt27dipXKUAFFFFABRRRQAUUUUAFFFFABRRRQAUUUUAFFFFABXsGufB&#10;PTvDfw40fxLqvjGCyu9X0z+07LTP7Oupd3zyoiecqeUrO0VeP19SeCfix4U8I/D9bi4+IOvarZ/8&#10;IxPo8ngDUVllh+2So6b4m2eQsSu/m/N+9oA+W6KKKAPVh8O9D8O/CnT/ABR4ku9S/tbxCl1/wj+l&#10;2KqibYn2PcXDv/D5vyqqruaoNW+DcNj8HIviHB4q0rVf9MgsrnTLRZfNtWlildPNd027/wB191a3&#10;fE13pvxI+Bfg17fVtNtNb8GWt1p99pN7eRQS3ETzPPFcW6u/7z721lStfQ18Cw/s2634Yn+I+nr4&#10;j1LUbXV10/8As6/dleKKVPs+/wArZud2oAxIf2br668JW9/F4j0t/EtxoX/CSxeGESX7Q9h9/d5u&#10;3yt2397tqjYfs76reaLFqDarYxeb4RuvF6Q/M7/Z4pfK2N/dZ9vy17Lov7RXhrRfhvaTJr7G9h8N&#10;f2bL4WbTP3r362T2CXC3W3YkHlPWZ4K/aG+HmoaPq1trPhe90vVoPAMvhW2uzrLSre7UVViWJbX9&#10;0zvQB81TeINRm8Ox6E1wzaTa3Ut7Fb/LsWWVER2/75i21kV1z+A5Y/hWvjZr+OOF9ZfR4rHb+9dl&#10;t/NeX/c+bbXI0AdjH8PJ2+E8vjv+0IPJi1tdF+w/8tdzW7y+b/u/Jtr1fRf2N9f1jSbTVo9e0/8A&#10;s+Xwx/wkUtxtfZE/2dJ/sT/9NWievAv7QuvsH2D7TP8AYfN837N5/wC537Nu/Z/fr6h8MftI2Ola&#10;pp+kSeI2XwcPBi29xb/Y2Kf2oukNa7KAPnG88C+I9N8N2uv3nh7VbPQLr/Uao9nKlpcf7suza1aP&#10;/CpfGjaab5fCOuvY/Y/7Q+1jTp/J+yv9243bP9U1fQXhPx18KbD4Y32hf8JNBpr6z4W/s+eG4ttU&#10;uJYL/YjO8vztBs81Pl8qKs7xd8XrPwp8F/hdB4I+KCXniDwza3lveacljdIkv2qV2/5bxeUypE3l&#10;UAeT+OPg7e+H7zwza6QLnxDLrXhuDxK0VrZtvtYpUd2TarN8qbK5b/hBvE3/AAjv/CR/2Dqn/COb&#10;vK/tb7HL9h3b9uzzduz71fSuofHLwRqXg2HQYL2z0nV3+HNroX/CUJa3T3FvdRfPLp7L93ypV+Tz&#10;YkqtJ8dPD8nwttBpuuabpWsWHhb/AIR260PVrLUpXuP3TxN5XlS/Zfn+/vlVWVqAPKda/Zx+IGh+&#10;AtH8WP4X1abTdStbi9ldNOnb7HFE3+tuPk2ojp8ytV28sPH118BX1TWvEni1PDMV1BZaXo99BeNp&#10;l1F8/wA8UzfuF2VrTeNND8bfBDw/od949l8Na14civ4pbG8gupU1RJX82JFeJGVf7m2WtbRbzwNH&#10;+zhrHhHUfinYprd5eWep29i2nX7/AGXyopd9vv8AK2bt8tAHiU3w/wDE1r4ebWp/DmrW2iIsTtqz&#10;2Mq2+2X7n73Zt+ff8tbUHhTx5qfgC18rQNdm8KW9xdahb3K2MrWm7yl+0S+bt2NtSCvabb43aAsN&#10;lYt4hm/syL4Wz+H5bTE/k/2o0UqJFsr0TwtY3bfDHV/HM+sa3p+gf8Kwl0NdJ1LTLq1tBP8A2ekC&#10;NFcMnkSrLKm5aAPkiP4eTt8J5fHf9oQeTFra6L9h/wCWu5rd5fN/3fk21x1W/wC0Lr7B9g+0z/Yf&#10;N837N5/7nfs279n9+ujfwHLH8K18bNfxxwvrL6PFY7f3rstv5ry/7nzbaAMWbxBqMvh+LRWuWfTI&#10;LqW9it/4FllRFdv++YttejWP7POsXmhRajLq1inm+EbrxesPzO/kRS+Vsf8AuO+z5a8lr6v8G/tC&#10;/Dy+0fVbfWfC97pWp2/gGXwva3f9stKl7tRVSLyltf3TM1AHyhRXXP4Dlj+Fa+Nmv444X1l9Hisd&#10;v712W3815f8Ac+bbXI0Aevax8Oru2/Z7s/EUPjDTdW0y11ZPM0G0SXfYXV1F96VmVU3bLXbsWk0v&#10;4G23iTwfe6novjnRtV8QabozeILrQLeKffFap88v73Z5XmojfMldNoa+BYf2bdb8MT/EfT18R6lq&#10;Nrq66f8A2dfuyvFFKn2ff5Wzc7tVzQ/+FaeEfgpfQaN8RLG08ba9Y7Nae906/wDNij+9/Z9vti2L&#10;vdNryu1AHncPgHw/4k+EupeJtF1K+TXPD6W761p+oorrLFLL5SXFu6/woz7WRq4VNG1CTSG1VLGf&#10;+yVl+ytfbX8rzdm/Zu+7v2/Nsr0/w7Z6H4P+CvjLUb7WrKTxB4otbXTLHRrS7S4lWJLu3upZ51Td&#10;5f8Ax7hVV/Wuc/sDWIfgida/4SGRNCl8RfYl0Hc2yW4W13PcbPu/Ir7d9AHBUUUUAFFFFABRRRQA&#10;UUUUAFFFFABXrHi34Z+D/BdnoP8Aa3irWW1HV9HtdaitLXQopYU89NyRea16r15PXvHjj4waF418&#10;F+HtFPjHxppVnYaFZaVcaClgkun3EsCff/4/V+Xd/sUAcA3wR8dr4SfxR/wiupP4cS3W7bUUg3w+&#10;U2z97/u11Wv/ALLfjjQvh3oni7+zZrixv7O41C6iVVX7FFF9x2+f5t610EPx80JZrRmt9SdLf4bX&#10;Hg3bti/4/ZYpU3/f/wBVXKz+N/CPij4T+EPDesz6xpeq+Gzf/ZnsbGK4t7xZ5vNXc7XETRbGoA5y&#10;P4L+OJvBn/CWp4V1KTwz5TXH9qeV8nlK212/3d9aFn+zz8R77QYdat/B2qTaZLZrqC3iLvR7dkd9&#10;9eo3X7T2myfDvSNOst+j63Z+Gf8AhGrhv+EZsLj7UnlPF8t60qzxK6feWub8YfFrQv8AhV3w30bw&#10;prniax1/wjBexG4+xpaxS/apXlldZY7pmXYr+VQB4ZXU2/w18U3mpJYxaLcyXc2nf2wsO379r5Xm&#10;+b/u7Pmrlq96Hx80pfgumkGyvk8fwaS3hiDUIQgt/wCyXuPtDI7bt3m/62OgDza4+EfjK18EReLJ&#10;fD18fC7bf+Joq7oU3PsTd/d3v8vz1qeLvDXhdfhf4M8SeHYtWhvb26vNK1RNQuopYmltorJ99vti&#10;TajfavuPvavWtC+O/wAOdJ+HeqeGxpc2mvqnhtdLuprHw1ZNKt1tTzbhrprjzZ0eVK8o07xH4U1L&#10;4Q23h/WrnWbTWNO1a81WzksrOK6t51nitFdZd0sTxfNa/fWgDK/4QnxhJYJp76dfPaQac/iJbdn+&#10;RLVkTddbf9pE+9T4/gv44m8Gf8JanhXUpPDPlNcf2p5XyeUrbXb/AHd9eu6X8cPh++npNqH/AAkM&#10;OrP4D/4Q2WC2sbeWKOXZs+0I32hGZKkvP2ntLm+HukaZZ7tH1618M/8ACNXOPDNhdfaofKaL5L1p&#10;VniV0+8tAHzRXqXhfwr4LsPhW/irxbLrct3f6jcafpNlo0sUSq0FvDLLLK8qPuX/AEiJdiV5bXrN&#10;98fvFVx8KdH8MJ4u8Q/abe8v3uozqMvlS2UtvZRRW/3/AJlT7PL8jLtWgDnT8G/HL+Cf+Ex/4RfU&#10;n8NeV5v9p+V+68rfs3/7v+39ytCz/Z5+I+oaDDrkHg3VLzTJbNNQW8SDej27o7769Hsfj94Ut9N0&#10;/UjDrbeIrfwJL4N/s/7PF/ZzMyPF9oaXzd+3a+5ovKrE8YfFrQv+FXfDfRvCmueJrHX/AAjBexG4&#10;+xpaxS/apXlldZY7pmXYr+VQB4ZXt3wz/Zw1vxNoGteI/EGi6tp3hi38N6jrFjfIqqk8sFu0sW/e&#10;jfunda8Rr6L0n43eCLZb3VHk8Sf23deAH8Gvp/kRNaLcfYktUlSX7Ru8r5N7JsoA8NXwjrDeF5vE&#10;y6fO+gxXX2J9U2/uln2b/K3f3tlY1dOt7oo8AywNdayfEb6mssVujr/ZjQeV99/4vP3VzFABWnde&#10;ItTvNPisZ9TvprGH/V27zu8S/wDAKzKKACr8uo3Mmnw6e9zO1jFK08dtv+VZWREd9n95tlUKKACi&#10;iigC/LqNzJp8OnvcztYxStPHbb/lWVkRHfZ/ebZVCiigAooooAKvy6jcyafDp73M7WMUrTx22/5V&#10;lZER32f3m2VQooAKKKKACiiigAooooAKKKKACiiigArv1+Bnjd/CyeIV0VTpzac2sKn2y3+0PZK+&#10;17j7Pv8AN8r5fv7NlcBX0NZftIeH7PwvZXa+G73/AITi18KN4Riuftaf2f5TI8X2jytm/wA3ynoA&#10;4DxlpXhtvhT4M13R9In0q/uL6/0rUXa889LhoLfT381U2L5W/wC1S/JXWfDP9nvUNR03XNV8T2Ed&#10;npy+ENR1+xRdRt1uG8q3Z7eVrdW83yv9tk2tXL+H/HHhCX4Unwt4l0rWLm/sNRutQ0y90y8iiRWn&#10;it4nSVHRty77WJq7nSvj14Js9GuL1vDmtDxdd+DX8IzzJfRfYtv2L7LFcLFs3/cT5koA+e6KKKAC&#10;vdPD/wALfBHib4QaxrCz+JtN1XTtLa7l1i+iiXSZb1R8llEv3md/uq1eF17f4R+L3hLwN8P9V0zT&#10;tP8AE2panqujy6fPY6jqMTaSssqbXuFt1i3blf5130AeXR+C9YbwbL4rW2U6DFfLp73Hmr/x8Mm/&#10;Zs37vuVg1vJeeHf+EHlt20+5/wCEpa+V1vkn/wBHW18r/VeVs+/v/j3Vg0Aexap4T8OeAfgx4d1D&#10;VNHGreKfFqT31rcTXMqRadZxStEu2KJ082VmUv8AP8qrikvPh74Muv2eZvGel3mtya/Zaza6fdxX&#10;axR2n7+KWVvKVdz/ACeV992ovPFXhj4h/CHQtI1fV20LxL4OtbqKxD2jzQ6lFKzyrFuT/VSK7bfn&#10;+VqtaR8RPh9YfArU/BMmmeJn1W/uYNSluFurfyVvYoZVTYuzd5X735qAOx0v9l/S9V8A208B1+Tx&#10;LceH/wC3/wC0Nq/2Mj/Z3uksn+Xf5rQLXIeEfAnw/wDH3gfXodMu9ctfFmiaBPrt1dX3kLp7+UE3&#10;wJEvz/x7VlrorH9pjS9L8FWy22k6uni2Dw7/AMI6n/EwX+yWXyXgS7a32bvPWBqyLb4n/DaH4O/8&#10;IhbaP4i0q9u4El1a8sbm32aldL9zzXZHZYlb5/KSgDweiu9bwroUPwVt/Erzz/8ACS3Wvy6bBb7k&#10;+z/ZYrdHlfZt3b98sVcFQB6AvhLw5J8E5fErajIfFaeIotPXTdybfsTWjyvLs2bt3mps3V69/wAK&#10;B8A6tY6bo1jc+IrPxbdeCl8WtqD3EEunp/o/2hovKWJXRa+Ya+hpP2pv7Q0GPwrqEOrP4Sk8H2uh&#10;y2K3edt7AnyXUVAGfq3wZ8MaX8K/C94sHijWPGPiXR59XsDpNrFcWSrFK6PbtF/rfkVNzS1vzfAP&#10;wNqkPh3w7pV9rtp451TwlF4linvmil0+VvsrXEtvsVFki+SL5GrpNH/bH8N2vhbVNLudB1573VNH&#10;XTdq3lu9po0q2T2rS2ETRbot6feWuU/4aK8JWNro+tWPhzVn8c6X4Ui8MW1xdXkX2SD/AEd7d5dm&#10;zczbHoA8xXwl4ck+CcviVtRkPitPEUWnrpu5Nv2JrR5Xl2bN27zU2bq8/orupPCeiQfBW38Svc3Q&#10;8SXXiKXTYLTcnk/ZYrdHlfZs3bt0sS0AcLXtvhHwJ8P/AB94H16HTLvXLXxZomgT67dXV95C6e/l&#10;BN8CRL8/8e1Za8Sr3iH4nfDa1+DP/CHwaL4k0q9ngSXVruxubfZqV0qfJ5rujskSt/yySgDweiu6&#10;m8K6FbfBS38StPP/AMJBdeIpdMgt96+V9lit0eV9m3dv3yxVwtAHr158PfBl1+z1N4z0i81x9fst&#10;ZtdPu4rtYorT9/FLK3lKu5/k8r77NXeal+zvoNn8ENH8W2fh7xlr+pXmhNqs+oWF9a/YbNvNlX57&#10;f7P5rRLs3O1chpPxF+Htn8D9Q8EnTPEz6lf3MGoS3a3Vv5KXUUMqptXZu8r9781WfBfxh8DeA9J/&#10;tLRvCeqWvjX+w7jRZHOqbtPleWJonunidGbdsb/VK9AGDpuj+FPGPwb8TzxaYNG8YeF44L6W4tpJ&#10;Xiv7OW4it281WZtsqS3EVeU16zZ614T8G/BzW9PsdRk1jxj4oit7e4RLZ4otNtYrhbh4tzf62VpY&#10;oqw28K6FD8FbfxK88/8Awkt1r8umwW+5Ps/2WK3R5X2bd2/fLFQBwVFFFABRRRQAUUUUAFFFFABR&#10;RRQAUUUUAFewS/s0+IY/CK67Fq+hXM7aEPEUWjpeP9taw2b3l2Mm35UT5q8fr2SH9oIwz2r/ANg/&#10;8e/gWXwVs+2fe82KVPtH3P8Ab/1VAFOH9nXxBN4Ri1iLUdHk1CXS21tfDf2thqbWC/P9o2bduzam&#10;7bv31raP+yf4s1jTZtQtNR0d7GIJvuPMl2KraX/ait/qvufZ6s3H7Tkmq/DW38M6jYaympWelJpV&#10;tfaZ4klsrd4kTYn2iy2MsrVraT+1t/ZHg+50GDw0saz+Gf7AluDffM9z9n+ype/6r+GCgD5yoooo&#10;AK+hPDfw38F+IvgnrXiSbwhr+kxWGlO6eK7i/VrefVN6IlokCxfcd3r57r2Dwv8AGLQPA3g/UbPw&#10;/wCDp7PxNqWky6Pfatd6w9xbusqbJXW18pNjbfu73ZVoA89j8L+Z4Nl8Q/2rpfy3y2X9l/av9Ob5&#10;N/mpF/zy/h3/AN6sGt9NW0c+DJdMbQ9+vNfLcLrn2qX5Lfbte3+z/d+/82/79YFAHtfiCw0r4W/B&#10;TwpKmh6ZqXiPxvZ3V1PfagnmvYWqyvbxJbr91H+Tf5tMu/B3gjUv2bZfFOkabqkHibTtXs9PvLy6&#10;vEeKfzYpZW2RKnyp+6+XfWZdfEHw/wCK/hFpXh3xAuoW+u+GvtEeiahZJFLFNFK/mvb3CM6su2Rv&#10;llX3rX0v4yeCNO+Dt/4DHgDUHnvZYr2fVF8RbP8ATIonRJVi+y/d/e/6qgD0XS/2ZfD2tfDW3MOj&#10;av8A2pN4b/th/Fn2xfsUV61o16ll5Gzdt+zpXC+DPDPw48deAvFEUGiaro+saD4bbV5/EF3qKvC9&#10;4rIvk+R5XyJKz7F+tR2f7S/2PwbaQweGo08W2+hf8I1Fr/25/J+x7Hi3fZdn+t8pvK82pP8AheXg&#10;m6+Etp8Pk+H99EkS+bNfafrvkpqV5t2JcXEX2XdLsf7qUAeEUV3Emk+HV+C8V+ZTJ4tn12SFY1l/&#10;1VhFbo4Z4v8Abll+97Vw9AHbJpvhX/hS9xfPdN/wmv8AbsVutvu/5cPs7u77P+uv8dfQkH7PXg+9&#10;8Laej+E9csFl8DJ4kk8YfbH+xQXX2TzdjL5W3YzV8i17nN+0rJd2K6VqGiyXvhpvClv4Yn0Z9RdE&#10;aWBF8q9X5PkZZUoA4JNN8K/8KXuL57pv+E1/t2K3W33f8uH2d3d9n/XX+OuJoruJNN8OL8G4tQMp&#10;k8Yz640PlLL/AKqwS3RtzL/tyy/eoA4evdvBnhr4cePPAXiZINF1jStY0Dw22rz67d6ir273iuqr&#10;b/Z/K2KkrtsWvCa92k+O3gt/hDZeBB8O7y0EUW+5vLLX/JS/vNm1Li4T7Lul2t91N+1aAPCaK7iT&#10;SfDrfBmHUDKZPGM+uyQ+Usv+qsEt0bc8X+1LL96uHoA9pvvC3gjUP2cbzxToul6pa+JrHVrPTby6&#10;urxXhn823ld9kSqu1P3XyV1Unwn8K6h8IdHvvDnh6DxR4puNCl1LUXXxTFFd2UqPLvf7B95kRU3N&#10;XMad8Y/A+l/BvUPAh8B6hO97LFez6ouv7F+2RROiSrD9n+7+9o0D4+6P4Y8OwyaX4IsrDxrDo7aF&#10;/b1vO0cTRMjxPK1uqfNO8T7fNoAztGudD8dfBjxPBdaHZ2HiXwla297Z6tp6+U11bvdxW8qXH8Lt&#10;uuImV68kr0+08eeGdB+D+saBpdleXHijxG0EWo6pcKkMNtaxSrL9ni2u7NvlSJmZqyJNN8OL8G4t&#10;QMpk8Yz640PlLL/qrBLdG3Mv+3LL96gDh6KKKACiiigAooooAKKKKACiiigAooooAKKKKACvefEO&#10;pf8ACp/gT4Lg0iy099Q8bWd5e6tqE1nFcXHlJcPBFbxOyv5S7VrwavUIfiRoWtfCm08H+KNKvrzU&#10;NEFx/YGqafcpF5Hm/O8Vwjo3mxeb838LrQBvXWh+EdY/ZlvvEFj4W/szxBpet2GlSan9uuJXuvNi&#10;neX91v8AKT5k+6q16jovwB8K654NtYV0axSR/CP29tffUJf7QXUmsnv022vm7fsvlJ5X3K8OtfjT&#10;9j+HN94LXwb4ffSrqaK+numa/wDtDSqrqlx/x9bN372rkP7RniGz8NxacumaNHqUWiP4ai1/7PL9&#10;uWwb78X+t8r7rbN/lbttAGpdaH4R1j9mW+8QWPhb+zPEGl63YaVJqf264le682Kd5f3W/wApPmT7&#10;qrXiNenWvxp+x/Dm+8Fr4N8PvpV1NFfT3TNf/aGlVXVLj/j62bv3tZM3/CML8GrfFur+NZNdbc3m&#10;P+6sEt4vk2/d+eV6AOHrt0PhD/hTFwHj/wCK7/t+Lypd0v8AyDfs7702/d/1tcRRQB7f4wPgf4Zj&#10;StCbwPDr2py6Ba3t9q02ozxN9qurRJ4ng8qXyvKi82Ko7f8AZnvLzwrb36eKNN/4SKfw+3ieLw3t&#10;l+0PYKjvv83Z5W7ykrm9S+MkviLw5pWma/4V8P69NpFj/Z9nql2l1DdxQL9xGeK4RZdn8O9GrTh/&#10;aM8Q2vh+2sRpWjjUoNCfw1Fr+yX7ctg3/LL/AFvlfdbZu8rdtoA9B+FPwW0PQtL8RXur69omq67J&#10;4A1LW08NvbSyy2Sy6f5tvLvZPK83a8T1w0PgzT7X9m3WfENjc6Nqt3/a1lFeb7CVL7TWZLj90sr/&#10;ACur7fmotf2itS0/Tbi3Tw54bfUm8NP4Wl1n7NP9omsmt/s+W2y+V5qr8vm1m2XxsXTvh7qHg+Lw&#10;X4fbSb+aC4ubiRr/AO0SSRK6pL/x9bFagDoW/ZrMnhVNRTxdpba3L4a/4SqPQ2juPNazVN8r+bs8&#10;rd8ktJY/s2rd+H7m6/4TnR01+Dwy/iqXQfs9w0q2v2X7Qqebs8re8T1zkPx68QRSQS/Y9N3W/hSX&#10;wgu9Zf8AjzdHR3+//rf3teu6L8aPCOhfDS7u7/VNG1XxfdeEJfC0Nrp+k3sF7Er24t1+0Tyv5D+U&#10;mKAPDI28ID4MXAaPPjr+34tsu6X/AJBv2d96bPu/62uIoruJv+EYX4NW+LdX8aya625vMf8AdWCW&#10;8Xybfu/PK9AHD17ddaH4R1j9mW+8QWPhb+zPEGl63YaVJqf264le682Kd5f3W/yk+ZPuqteI16da&#10;/Gn7H8Ob7wWvg3w++lXU0V9PdM1/9oaVVdUuP+PrZu/e0AeY0V3E3/CML8GrfFur+NZNdbc3mP8A&#10;urBLeL5Nv3fnleuHoA9uutD8I6x+zLfeILHwt/ZniDS9bsNKk1P7dcSvdebFO8v7rf5SfMn3VWvU&#10;dF+APhXXPBtrCujWKSP4R+3tr76hL/aC6k1k9+m2183b9l8pPK+5Xh1r8afsfw5vvBa+DfD76VdT&#10;RX090zX/ANoaVVdUuP8Aj62bv3tXIf2jPENn4bi05dM0aPUotEfw1Fr/ANnl+3LYN9+L/W+V91tm&#10;/wArdtoAu6D4qt/H3wW8VaRqml2jah4VsINS0jU7e0iiuEie+t7WW3ldNnmo32qvGK9L/wCFjaJo&#10;fwkvfCmgaLdwaxrbQf27q2o3SzblifclvbxIi7V3/M27c1Zc3/CLp8G4tsat42l12XdLub91YLbp&#10;8mz7vzyvQBxFFFFABRRRQAUUUUAFFFFABRRRQAUUUUAFFFFABRRRQAUUUUAFFFFABRRRQAVJ2/z/&#10;AH6KKAI6KKKACiiigAooooAKKKKACpO3+f79FFAEdFFFAEnb/P8AfqOiigAooooAK7seD9PHwHuP&#10;FgEv9qrrYsR8/wC68ny2O3b9aKKAOEooooAKKKKACiiigAooooAKKKKACiiigAooooAKKKKACiii&#10;gD//2VBLAwQUAAAACACHTuJAKW5WbMobAADFGwAAFQAAAGRycy9tZWRpYS9pbWFnZTQuanBlZwHF&#10;Gzrk/9j/4AAQSkZJRgABAQEAYABgAAD/2wBDAAMCAgMCAgMDAwMEAwMEBQgFBQQEBQoHBwYIDAoM&#10;DAsKCwsNDhIQDQ4RDgsLEBYQERMUFRUVDA8XGBYUGBIUFRT/2wBDAQMEBAUEBQkFBQkUDQsNFBQU&#10;FBQUFBQUFBQUFBQUFBQUFBQUFBQUFBQUFBQUFBQUFBQUFBQUFBQUFBQUFBQUFBT/wAARCABRAT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zdN0+51XU7Sws42ub26lW3giX+N3bYiV6J4w/Z38V+C5LSCWfQ9UvbjUV0j7JpOrQXVxFeN/yyaJ&#10;G3K1cP4a+0r4j0kW1/HpV19si8q+uG8pLd93ySu38Kp96vqzWPE3hTw74k8C+NfFU/hK58dWvie1&#10;uLy48I3qXEV5ZKd0t1OsW6KOVGoA8/8AH3wz+JbeGfC3hfVpPD+t6fBqsXh+1vtOntbq4064Z32W&#10;VxcRfMq75d21q8Sv/DuoWHiS40VoGm1WK8ay8m3/AHrtKj7dif3vmr6r8N6Hp/7P2j6fouteKNH1&#10;JvEvjDQ9Y0u4tLrdF/ZsFxLvvXf7sSvXlfxM+HI0Px9qHiuXxp4bfSrjXXlS40HXbW9voonuHbzU&#10;iil3fIlAHjV7Yz6fdS208ElrcxNsaG4XY6/8AqSwsf7Qv4IVlgheWVIvOuX2wru/jd/4Vr2f41fH&#10;rTPiF4bh8P2tjea89vKrxeLPFTRS6zLEv/LL90nyRf7Ds1eNafYtqV9b2yywWr3EqRedcyrFEu7+&#10;Jnb7i/7dAHpnib9nPxD4WuPDNvcaroF7deIJbeLTrfS9WiuHlSff5Uu1f+WW9Kzta+AXjLw3Nrcc&#10;9pA9xpet2+gTxLPv3XU6O8SJ/eR1WvZfHWj2Hh7x98CNafxb4Uv7LQ4ND0q//s/X7W4a3liuHeV2&#10;VHf90q/8ta3/AIlePvD3jD4RytoviPStP8XN43tbeV2vIk3JatcLb6h/f8rypYloA8J8S/s5+KfC&#10;+qaZpkt9oN5e3WrLov2fT9bt7h7e8d9nlSor7lpdU/Z91rSdastKHiHwpqGq3Wow6Utjp2txSzLc&#10;Sv5Xzqvzbd33q9l8Tah4Y/4SHwBr3iXVPBy/EL/hKLCW6vvCeoxS295Z+ary3V7sfyopaj8aW1mv&#10;xv8AB3ihpfhro+j6f4wguJbjwxrsUtxPE12r+bcJ9ol27ESgDx7xD+zj4m8N20V1dat4au9P/tD+&#10;zbnULTWIpbexutrNsnf/AJZVU+I3wF1r4Y6LY6nqut+G5Ev4Iru2ttP1aK4lnt3Z0WVE/jSvUvjN&#10;488M698JvFMHhKLRtAZvGUtxrFkuovcS6kvzfZbq33N/qvnl3IiVwv7RWtafrmm/CgadqEF+1n4F&#10;sLK58mVZfIuEluHeJtv3WoA8l0+z/tDUILZJYIXklSLzrltkS7/42f8AhWvT/E37OfiHwtceGbe4&#10;1XQL268QS28WnW+l6tFcPKk+/wAqXav/ACy3pXmmn2LanfQWiywQNPKsSvcssUS7/wCNnf7q/wC3&#10;X0/460ew0H4gfAzXW8WeFL+x0ODRNNvv7P121uHt5Yrh5ZXdUZtsSLQB5BqX7PnirQ7rWY9TfTdM&#10;XSNYi0K8uLu8SKKK4lR3R9/9zYlWPGH7OPibwRHozT6j4f1K61n7O2l2Ok6tFcXF4kr7IniT+JN6&#10;7d1eyfHD4h+E/GXwB12XT9V0/wD4SWbxXFb3Nut0nm3EVqlwlvdov3ni+zyxRVzmv/EbQNB+JP7O&#10;2vve2mpaZoPhvSF1H7Oyy/Z3iu7h3R0T7sqJQB5h8QvgL4o+G2jPquovpV/p8V5/Z91caTfRXv2O&#10;62bvKl2fceuX8EeC9T+Ifiax8PaQsb6ne7vIW4l2o21Hf79exeKNP0f4T/A3xj4XbxhofijUPEet&#10;WVxYpol4k+23g83fLLt/1Tvv27GrzX4I69H4X+MvgfVZ7mKztbPW7OWe4ZtiJF5qb97/AN3ZQBm6&#10;b8P9Y1PwnrviGOBYdM0VbV7l7ltjv577YtifxfdrmK+6vHvjTwFo3wc8PaVda9pOvJpetaDoGoW9&#10;pcxXEtxYWH2iWWVEV/nifz65z4xeLH1zT0tn8feG9c8XP4wW88JahY31uqaNpq7/APWy/Ktqu7yv&#10;3T0AfJ/hXw7deLvFOj6BZNGl3ql5FZQM7fKrSuiLu2/w/NSeKPD9z4T8Vazot40b3el3ktlI1vzF&#10;uid0d1/2fkr7F+Nvxqnh/aFttFXxB4Z1z4eap4n0vV7O4tL23uE03ypU82XzYm2xO2+XfXMfE7xZ&#10;4U1jQbuDwde6Rsf4g3F7rtlrmoxS/wBpP5rfZbiJ/lX7HsaXdQB8l1e0rSbzWtUtNPsYGmvr2VLe&#10;C3X78srPsRK+pv2mtem8e+F9Mhbxd/aOu3utr9j8F6Jr9vrViiurpvt/s8S+R877FievK/hz4X8T&#10;fBn4k+DvF/jHwfruiaDpusWs091qOlXFuifvf4XdPvr95KAMn4hfAXxR8OdGfVtRfSr/AE+O8/s+&#10;6uNJ1GK9+x3W3d9nl2P8r15rX1b4Zh0H4M+H5NBu/G2g+IbjWfGekXttLpl+ksMNlazOzXUr/dg3&#10;ebWb8dviNZ+P/hv4tivda03Vb3TvH7Q6GiPF50GltFcb/I2/8sN6RUAfPnhHwveeMPE2laBpzQpe&#10;6lcrawfaJdieaz7E+er9r8PNauvB+t+JfIWPTNGvLeyutzbH82XftRU/v/uqyND1afQdZstTs22X&#10;WnzpcRN/dZH3pX1P8W9Q8HeJPEvhTRdG8SaT/wAI/wCNPE7eL9bH2mJIrBJdiLFK+/5GiV7qgDxD&#10;xF8CfFfhjVPBmmajbQwXfi2K3fTV3/8APVlRUl/55Ou/5lrl7PwRqd/49h8JRpF/bcuqLpSru+T7&#10;R5vlff8A7m6vrHW/iT8Nvidqmk+JtM8RXdlf6X8QbXWPs/idbey22V1Kvmpb7Lh90UX2eJmrzPXP&#10;CMXw9+NVl8QLrxR4U1XQovFkWpMmja7a3tx5X2vzd/lROzUAed6b8EfE2rLdfZo4H+z+ILfw02+V&#10;f+PyV3RP+AfuvvVY8VfArV/Csq2za54Y1XU2vF09dP0nWIri48132bPKWve/7X8PeAp1tp/F/h/U&#10;n174l2HiCBtM1NLhIrCKaXfLcMvyxffrmPjtoc+qeL7TW9Hu/hnooTXXMF94Y11JbiRmlXypbhPt&#10;Eu3ZQB5T8Rvgjr/wwsXudWvtCvPKvG0+eHSdYgupbWVP+WUsSvuWvOK+j/j/AP2FqfgmDVdaufCc&#10;/wAS7i9/e3Hg++SWLUbXY/myzrF+6ilzXzhQAUUUUAFFFFABRRRQAUUUUAdrD408TeOND8P+A7jX&#10;Fk0O3vF+w2+oXCLFaszOu/zW+6n72rvjD4Q3fhTwn/wksOvaP4k0NdRfSJbvRmn2QXWzzfKbzYYt&#10;25fnV03rXGaPbWtzqllBfXi6bZSyqk9w8TyrbxM/zvsX5m2L82yvZfjPqfhGz8DaV4V8CeK9N1Lw&#10;7pd0906Kl+t9qN0ybWu5Vlt0iVVVNiojUAeF05Y/MbatNqxZ3T2d5bzqiu8UqPsb/YoA9Q+JHwn0&#10;P4f3WmeGJddml8fNLEuq21xHFFp+neam7ynuGf5mTf8AM+zatYfxS+E+o/Cq50RbzWNI1yHWrH7b&#10;a3ejSyyxNF5rxffZE/jirvf2lNAh8VePbn4jaZqli/hXxheLcQXH2xZZbKWVN7RTxJvlXa6VQ+Om&#10;peGdY8G/DmDRfF+laxe6Doi6VeW9pBexPv8AtFxLuR5bdF2fvaAPFaK63xx4BvPAU2iJd3Vtctq2&#10;lQavElozt5UM+9kV9yr8+yuSoA9C1D4O6xpuveA9Ha8097rxlZ2V7Ysrvst1upXiRJfk+Vt6fNsq&#10;14w+Buo+E/Desa1Br2h+IbHRtRXStT/slrhHs5237NyTxRbkfZ99NyVnfD/xi1t8SPA+p69qM0mm&#10;aHqNn+9m3y/Z7WK437V/i2J97ZXd/ET4uWvxEutW8EeCPDmn6Pp/iDxCtxNffbZXl1GXe6xO8s7b&#10;Yk/e0AeL6Zp7alqFpbpLBA88qxedcS+VCu5/vu38K/7Vd548+C+o+ANc8L6dPrmhamviGBbiz1TS&#10;7p/sio0rxb3lZEpvij4E+LPBGnw6j4iTSbDTXuFge4TW7K92b/4vKgleXbXXfGK68K+JPDvw0sNJ&#10;8c6RfvoekxaRfeXa367X+0XErS/vbVN8SrLQBxfjD4RT+FfCK+JYPEOieJNH/tN9IluNGluH8q62&#10;ebs/exRblZP403LVDxd8O7nwDN4VbWbuCaz8QaVb61E+nv5rxWsrumxtyr+9/dfdr0j4g+NPD958&#10;FdE8NNr2ka54gsdWaWCTw3YS2Volk0WZTOssMCySs9eNy6hqnia60+ynupb8xRpYWaXE/wB2Lf8A&#10;JEu/7q7noA7L4rfDXSvB+n+Hte8N6tPrfhrxCsps5byDyruCWJ0WWKVN7LuWvNq9h+MWgW3gHwB4&#10;G8HPqdvf6/b3mparqsWnzxXENm1z9niii82L5WfZZbmri/HHgG88BTaIl3dW1y2raVBq8SWjO3lQ&#10;z72RX3Kvz7KAOU3HduxTaKKACiiigAooooAKKKKACiiigAooooAKKKKACiiigAooooAKKKKACiii&#10;gAooooAv6dbR3moW1vLdR2kMsqq1xcb9kS/322/NtWvR/H3wg0Tw74CtfFvhfxcvijR5NUbSpWm0&#10;57CVJ/K83dErO3mxba840uG0m1GCK/nazsnlVJ7iGLzXiXf87om5d3+5Xtvxe+IvhfXvhdonhy18&#10;Q3fjnXrC732esXGlJpq2FhsZPsqJubzdz0AeB1LHG08ixKru7fKqJ/HUVWLO6k0+6iuIv+PiFkmT&#10;/gFAHq/xT+Gfhr4feIrLwYmo3J8U27rDrup3Uq/2dZSsmWSJViaVki/il9qp+PfhLo2geAoPGXhb&#10;xZ/wlWg/2p/ZFyz6Y1g8V15XmptVmberoldH8dF8M+PPH3/CxIPElkmheKL+KW/tLe436nprOn+k&#10;I1u3zMqfwvT/AI5eJPAWqeC9K0LwN4kmfStIl3xaM2ktFNdSsn729nn37Gl2JQB4vqusX+ryRT6j&#10;cy3NxHbxWkbXD/diiTykRf8AcRNtZ1dv8SvAdr8P/wDhGYodVXUpdX0K11idPs3lfZWuE3pF95t/&#10;yeU2+uIoA9S1P4Mx2Piz4Y6GmtrN/wAJlYWF68v2b/jwa6uGi27N/wA2ytH4j/AvSvDfhfXda8Me&#10;Ln8T2nh7U103VYbvS20+WCVt+x0XzZVdX8quH+HPiSLQfiF4R1jU7id7HSNTtbiX+N1iilR3216B&#10;8SfjZd/FTU73wxpGn6B4W8OanrXnyPaK8CXkm91iuLqWV3+6r0AeO2NvFLqFoss8VmkrorXFxv2R&#10;/wC38vzf98V6X8UfhBo/w8vvB40/xbHrWmeJtOXUE1R7CW1igVriWJ9yfMzInlbqz/EXwh/4RW1t&#10;7y+8X+E7yxeVYpf7F1aK9uIkZ/v+UnzOldp8YdY+HXifw/8ADyx0rxlfXj6BYRaLebtFeLdB9oll&#10;eVN0v8Hm/wCqoAwPH/wf0Lw74Es/FvhfxcPFGjyai2lytNpj2EqT+V5u6JGdvNi21h/ET4d2vw7P&#10;gyWXUW1m217QrXWpIo0+ztB5ryp9n3fP8y+VXf8Axc+I3hfWvhfo/hu18Q3fjbXtNvN1nrNzpS6a&#10;lhYbHR7RF3s0u968Qg8/Urq0t3uFxuW3R7ifakS7/wC+/wBxKAO7+JXgnw5o/h3wp4o8LX19Louv&#10;LcRPaai6NcWd1A6ebCzoiK3ySxMrbVriNV1i/wBXkin1G5lubiO3itI2uH+7FEnlIi/7iJtr0r4s&#10;HQ/CXgPwZ4M0nWrbXtT02S/1XVb7T2820W6ult18qKX+PZFbxfMlc38SvAdr8P8A/hGYodVXUpdX&#10;0K11idPs3lfZWuE3pF95t/yeU2+gDiKKKKACiiigAooooAKKKKACiiigAooooAKKKKACiiigAooo&#10;oAKKKKACiiigAooooA0/D+jy+Itf0zSoNwmvbqK1XYu/5nfZXqXxP+B2neA/CPibWLTXJNVfSPGd&#10;x4VV9iIkqxRb/NrzbwV4on8F+LtI8Q2lrBe3ek3kV7BDdqzxM0T703bXX5fkr1/x3+0RpnxA+Ctz&#10;4Xfwhpeia7ceJP7Yll0mKVLd18rYz75bh2813oA8EqW1ha5mhhjXfcSttVKiqxa3UllLFPE+yaF9&#10;6v8A3HoA9f8AjF4V8F/D3xVF8P0tZ4dR0m6ii13xSzNLufZ/pCxWvyr5SO3y1H8TvhT4T0L4eaf4&#10;o8LavrcyT6m1h9k1+wit5bpFi3fa4FV23RU/43a94P8AiF45t/HkGsMkmvzxXGt+Hra2l+0WEuz/&#10;AEjynZPKlX+JWq/8Vvi/4d8UfD7TPCml3niXxY9teefFr/i/yku7ODytv2WDY8v7pvvt9KAPE9Qv&#10;J9TuFlup5JbhYliVnkZ32qm1E/4AibarV2/xM8H6d4Mm8Mx2OoS39zeaFZaleI//ACwnnTzfKX/Z&#10;2PXEUAeq33wn0eHxn8LNFs9akuU8VWGm3F/MqLvspZ7h4nRP91E3VvfED4M+E9P8E+J9f8J61rFy&#10;/hrWItK1O01m0hi3eaZdssDRO+5d8NeYfDnxBbeEviB4Z1q8jkktNL1O1vZVhRXZlilV3211njz4&#10;vap8TtSvtHk1Kz0Xwre6w2oLEmmQWkSb3bbLOlrFuldEf/bagDzrS4LabUreO8naztGlRLi4RN7x&#10;L/G2z+LZXqHxc+FvhTwPqXgeXR/EGpXfh7xJp8Wpy317YqktvF9olidvKV/9jdsrltS8I6Bo8FvK&#10;fG+ka5b+eqz2+jQX/wBoSLd87p59vFFXonxc8bfC/wAaeH/Aljolx4tD+HLaLTJft2mWsKS2vmyy&#10;vKm24b97+9+VaAMz4nfCfwnoHw/07xV4W1fW3SfUW0/7Pr9ilvLdIsW77XAqu26KuY+IHgzR/Are&#10;CZ7O9bWE1fQrXWL+3b5PLleWVWt96/7KV3HxY+MHh3xN8PNM8Labd+JPFr29558Wv+L/ACku7KDZ&#10;s+y2+x5f3TffavELeFJriKJ5VhVm2b3+6v8A3xQB6X8UvDvhf/hFvCni/wAJQTabZa291b3WjXEv&#10;2j7BdQeVvRGb5mRkuInTfXnGoXk+p3Cy3U8ktwsSxKzyM77VTaif8ARNtek/E/WPC1v4N8F+EPC+&#10;otrH9l/bb/UdWS3eKKe8uvKR1iWVEbYqQRLvZVrB+Jng/T/B8nhm2sdQk1BrzQrLVbxH/wCXeWeL&#10;zfKT/Z2PFQBxdFFFABRRRQAUUUUAFFFFABRRRQAUUUUAFFFFABRRRQAUUUUAFFFFABRRRQAUUUUA&#10;aeg6fFqWv6ZZzsyRXF1FDKy/wIz17T+0b8ELH4Vrdz6HoV8/h9NRezi16TXrLUopVXfsRooLdfIl&#10;avEdH1CPSdVsry4tIb+G3nSV7Sb/AFM6q+7Y/wDsvXp3jD4v6Le+A9a8JeFfCUnhvStY1aLUrw3G&#10;o/bCrRK6pFF+6i2RL5tAHkdWLe1lvLqGCL/j4lbYn+/VepYZHhkSWJvnR/k2f3qAPdvi34V0LS/i&#10;Np3we0Hw9ZW13Yajb6fdeJN0rXuoyvsV/vv5Sxb2+VESqfxS+DfhvwX4H8R61o+o314+l+OLjwxA&#10;9wyeVLBFFv8AN2VB8UPidofiTxhpnxS8Oalcab48lvIL2/0u4sFe3guovm+0RSs7Kys6b9jpVLxJ&#10;8f8AVvE3wpl8Iahpmm/a5dd/th9WsLG1st37nZs8qK3T5t3zebQB5JRXb/Ezw/oHhmfw5Bod9Pfv&#10;PoFle6izujeVdTxea8SbU+VUR64igD1q4+HfhW68bfCnRNH1W5vbbxRZ6b/bEiyxM9rdT3DxSxRf&#10;L8mxPu762fG3wo8Ix+AfGmveHk1vTbvwvrsWiSx6teRXUV4srypvRkt4trL5VeUeCPEo8H+MtC1z&#10;yPta6Xf2961vv2eb5UqPs3/w/crtPHnxq8Q/GfxBFD4t8R6lF4Yl1Nrj7N/x8JYKz/OyxfL5rorU&#10;AedaebP+07RdRaZLLzV89rdd8qRb/n2bv469g+JXwl8OW3iL4Y23g1tZax8aWMVwqas8T3CSy3ct&#10;v/yyRVrm/E3hv4a6NptvdaB421nxLdpcIkul3Ph/7Bui/j2y/aJdrVueLPjhpepx+AZ/DWgX/h/X&#10;PBsUVppt7d6nBfptiledHeL7Km59z0AXPil8G/DPg3wT4j1rR9Qvr99L8cXHhiB7hl2S28UW/fs2&#10;VyPj/QPDfhJvBN1od1/bDXWi2upanDdSpKkV75su63+XbtTatbPiT9oDVvFnwnl8IajpWm/a5ta/&#10;td9UsbG1st37nbs8qK3T5v4vNry21ht5rqJbiX7LE7bJZtu/Yv8Af2UAeofFq18Na74O8IeM/D2j&#10;weG5dYnvdO1PTLRna0iurX7O2+LczuqNFdRVw3iXwdf+FbXR5LmWxmTVrBNSg+y3SXDpE2/aku37&#10;r/L9xq7P4reK/Cknh/wv4S8G/a7jRtDN1cT6nqFqlvLf3k/lea3lK77E2RRIlYnxM8NaD4bl8ORa&#10;LfT37z6FZXuotNKjpFdTxea8SbE+VUR6AOIooooAKKKKACiiigAooooAKKKKACiiigAooooAKKKK&#10;ACiiigAooooAKKKKAHfxx/7y06T+L/eNFFACS/e/CmUUUAFOm6v/ALv9aKKACT/Xf8BpE+9J/uvR&#10;RQA//wCJpv8AyxP+4v8A6BRRQA+X/Xfj/WmL99v92iigBtFFFABRRRQAU/8Av/7/AP7LRRQAyiii&#10;gAooooAKKKKACiiigAooooAKKKKACiiigAooooAKKKKACiiigAooooA//9lQSwMEFAAAAAgAh07i&#10;QFxswhBjHAAAXhwAABUAAABkcnMvbWVkaWEvaW1hZ2UzLmpwZWcBXhyh4//Y/+AAEEpGSUYAAQEB&#10;AGAAYAAA/9sAQwADAgIDAgIDAwMDBAMDBAUIBQUEBAUKBwcGCAwKDAwLCgsLDQ4SEA0OEQ4LCxAW&#10;EBETFBUVFQwPFxgWFBgSFBUU/9sAQwEDBAQFBAUJBQUJFA0LDRQUFBQUFBQUFBQUFBQUFBQUFBQU&#10;FBQUFBQUFBQUFBQUFBQUFBQUFBQUFBQUFBQUFBQU/8AAEQgAMgF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MKvStS+Ctzo3hvT9V1PxR4a&#10;0271LSf7btdIu5bhLue1+fZsfyvK3vs+RPN3NXmtfRPhvxt4ZX4Z3Wi+NvFmjeKtKXRJU0XTP7Mu&#10;v7W0u/dN6JFcNbqqxeb9796ytQBX8I/Dn4g6H4N1PS9E8X6PZvr+gNrl54TWV3u7mw8pn37Wi8rz&#10;fKbcqeb5teS+NvAt94Fk0hdQmguRq+k2+rxeS7NtilTeiPuT71fTfh/VNDe9l+OsWqteRWvhpdDv&#10;NEhtJ2uItU/sr7Kifd2fZdi+b5rvXlfxOXwv8QLHwdd2XjrR7OfS/DFhptxp93Bf+b58EXzqm21Z&#10;KAPMtc8DeIfDem6fqGq6LfWGn6lEtxZ3bQMlvPEyb0dH+61c9Xu3hj9oq1+G/wANb/wf4V0ea4/t&#10;mz2anca9fNcW6Suv737PZJsiX/Zd68JoA9OT4MpJ8N38at4w8PppaXf9n/ZXS/8AtH2ra8v2f/j1&#10;2bti1rv+zB4nS10Kf7bpOzWfDtx4kt5t0uxbeCLzXif91/rdtWYZPDTfs3y+GG8aaQniBte/tr+z&#10;3tr/AHbFtXi2b/s+zza9j8LftA+BrfwnLo2sagyNa+A4rXTrr7NLmLUf7Pltbi1/UUAfPGpfBW50&#10;Pw7p2ran4o8O6bd3+k/23a6TeSzrdy2vz7NreV5W59nyp5u+l1r4Np4X03SZ9Y8a+H7CfVNMi1i2&#10;06ZL97h4pV3InyWrRbq77w3428Mr8M7rRfG3izRvFWlLokqaLpn9mXX9raXfum9EiuGt1VYvN+9+&#10;9ZWpnxK8XaH468E+FrOw8aeEbOGw8MWFldW+paBL/aH2iBPnRbtbJm/75loA5uP9mnWpra0EHiHw&#10;/NrF1oC+J4tDRrpbtrJovN++1usW7Z/B5tZ6/A0N8PX8Z/8ACd+GP7EW8XTG+XUfNW6aJ5Ui2/Zf&#10;vbUr2Kb4/wDg258O22i2cum6Pq6eALXSIPFi2E8txFeJFslsm3b18p1/deaiV5Bb+L9FX9l2+8Jm&#10;8/4qBvGEGqrY7W/49UspYnbdt20AeVV6cnwZST4bv41bxh4fTS0u/wCz/srpf/aPtW15fs//AB67&#10;N2xa8xr2uGfwu37Nk3htvGmkJ4gbXv7d+wvbX+7Ytq8Xlb/s/lebQBC/7MHidLXQp/tuk7NZ8O3H&#10;iS3m3S7Ft4IvNeJ/3X+t21mL8DQ3w9fxn/wnfhj+xFvF0xvl1HzVumieVItv2X721K9/8LftA+Br&#10;fwnLo2sagyNa+A4rXTrr7NLmLUf7Pltbi1/UV4Hb+L9FX9l2+8Jm8/4qBvGEGqrY7W/49UspYnbd&#10;t20ATWX7OmvahpcM8GtaE+tXGif8JFF4d8+X7c1ls37v9V5W7yvm8rzd2yvJK+pNG+J3gW38dW/x&#10;PfxIj6s/hL+z5fDn2S48/wDtH+zfsCqrbPK8r+Pe718t0Aev2/7N2tXVvYra+IfD82t3+hL4it9D&#10;V7pbuW18rzfvvb+Vu2r9zza82/4RPWntfPXR9Q8nyvtHnfZX2eV/f/3P9uvf/En7QuiaFpnhlvDG&#10;haff+KIPBlvoU/iOWW486zb7O8VwiRPti3Kj1d8RfH298L/BP4daZ4R+JcV1rGk2V7Zavp6pess6&#10;zyy+SrJPB5UqxRS/rQB82/2JqP8AZf8Aaf2C5/s/dt+1+Q/k7/8Af+5W/pvgGWXwXrXiS+nn05LD&#10;7P8AY4XsJXS/3y7X2y7dqbPvfP8Aer6Gsfjp4btfBWno/i+d9Hi8ASeHZfAvlz7JdR2Ovm/c8jbu&#10;fzfNrkPA934nb9l/4rxavPqh8P8A2XSYtMW9aX7Pu+2q+y33UAeE/wBh6j/Y/wDaf9nXP9n79n2v&#10;yn8nd/vfdoh0PU5tNfUYtOuX0+L712kT+Sn/AAOvq66/aN0G3+DGk6Fo11oyPF4R/sK/0nVn1ZXa&#10;XY6u8UUW+zd3b96rPXJeJPi22s+A/CkHhb4ov4Vt9N8M/wBj6h4WdL2JJZdj+ds8qJoH+0UAeS61&#10;8HfFWh+D9E8TT6RO+matFcSxOkDO8SxPtd5fk+WuIr6D1T4syeNvgb4Y0BfiXfaDq2k29/a6jpOo&#10;XN/s1GKV98So0SOr/wB3ZLXz5QB6XYfAfXr7xhBoMd1ZRvPoX/CRJfO0q2/2P7L9q3btm6q6/BPX&#10;m+ETfEbzbFNHW58j7I7t9rZd+37Rt27fK835d1ekf8La8PSfs9wL/abR/EKDRW8ILaeU/wC905r3&#10;7U0vm7Nv3G+z7K2bT4sfDNtJtPB+oi8/s2DwQ/h/+1UuP9B+2N/pu/7L9l8zct7QB4F448C3vgGT&#10;R01CWC5Gr6db6vB5Tv8ALFKm9Efci/NXUQ/s/wDiC81ay0xbzTftF14Y/wCEqR3eXZ9l+zvcbfuf&#10;63alb/xOXwv8QLHwdd2XjrR7OfS/DFhptxp93Bf+b58EXzqm21ZK7nT/AIoeCLVdM8TyeI4Pt1r8&#10;OW8Ktov2O4+0NeeU8C/Ps8ryv9rzaAPI9a+DaeF9N0mfWPGvh+wn1TTItYttOmS/e4eKVdyJ8lq0&#10;W6k1L4K3Oh+HdO1bU/FHh3Tbu/0n+27XSbyWdbuW1+fZtbyvK3Ps+VPN313nxK8XaH468E+FrOw8&#10;aeEbOGw8MWFldW+paBL/AGh9ogT50W7WyZv++Zaf4b8beGV+Gd1ovjbxZo3irSl0SVNF0z+zLr+1&#10;tLv3TeiRXDW6qsXm/e/esrUAfO1FFFABRRRQAUUUUAFFFFABRRRQAUUUUAFFFFABRRRQBv6B4z1/&#10;wxZanZ6PrN3ptpqlu9rfW9pO0KXUTb12Sov3l+f+OvQvD/wb0Hxh4N1S+0XxrHf+KNL0eXXbzRv7&#10;PlS3iii2tKn2hm+dkWvHq+hNJ1z4aeHfgzcaXo/im703xdrNmv8AbVxd6I8srfx/Yrd1dfKiZ0+Z&#10;qAPnuiiigD1ib4f6B4X+EWk+JPEDX9zr/iP7Q+iWNk0UUUVvE7xebO7o7N+9XasS/eQVzsPw9Rvg&#10;zcePP7VXfFrq6L/Z3lfeVrd5fN37/wDY2bNld3rk+nfFH4H+EFi13TdN17wRZXVrc6XqE/lPeWrS&#10;vPFLBu+WVvm2MteLfapPsfkebL9m37vJ3/JuoA97i/Zq0TUtP0ez07xuzeMdT8Pr4ig0S50l47do&#10;vs7ztEt0srV8+V9B+Mf2lEg8P+HNP8KaRpdlqVv4ZtdFvPED2cv9opsi8qWKJ2faq1wdr8GJ7jw/&#10;Fqv/AAmHg1FltVuvsj67Et2vybtjxfe3/wAO2gC5efCTS4/gg/j2x8Wx6le2+qQafeaTHYyp9laW&#10;KV0/evt3t+6q34f+DugeK/A2q6jo3jiObxLpejNrF7or6ZLFFFGv34vtrN/rdr/c2bWat3SdY+HU&#10;P7PWs+EpvF+oJr9/fwa19mXRXKxSxRSp9n3+b/E0tWfB3xC8G+EfhHrWi3XijUPE1tqmnvs8JnRE&#10;iit9RdPkuPtXm7v3TfMtAHmkfw5t2+DVx47Oqr50OuxaL/ZnlffVrdpfN3bq4arH2qT7H5Hmy/Zt&#10;+7yd/wAm6uvk8BwL8IU8bNqqpcS662jxaX5X3lW3SV5d+/8A24l2bKAOIrt4/hzE3wduPHf9prvi&#10;11NF/szyvvq1u8vm7t/+zt2VxFWPtUn2PyPNl+zb93k7/k3UAet6D8GvD/jTwbqd7ovjOO/8Uado&#10;8uu3mi/2bKkUUcQ3yp9oZvmlRa0Lf9mdrzwbb3UHiaJ/FtxoX/CSReHktH8r7FsaX/j637fP8pfN&#10;8qtHR9a+Geh/Bm40rSPFV7pvi7WbNf7auLvRHmlb+P7FburptiZ0+Zq7DSP2mvD2i/Di3261q39o&#10;xeG/7Ibwn9gX7JLfraPZpe/at+7Z9nagDyzw/wDBnw/4u8G6peaL42jv/E+naO+u3mjf2dKlvFFF&#10;80qfaGb5mRXqfRv2dpr7RUvr3WYbR5fBl14yitraNpX8qKXylif5l2763NH1r4Z6H8GbjStI8VXu&#10;m+LtZs1/tq4u9EeaVv4/sVu6um2JnT5mrV8H/tMeE20TVbTXvByx6gvghvC1nfR3txL56oiJFE6f&#10;dRW272dKAPmavoi6+COueKPh7pMF54+n1LxBb6F/wkGneFZkllt7ew2PLsS4Z9sUvlJv8pFrg7f9&#10;pD4m2fhuHQYPG2rposVqlktisv7lIFXZ5Ve0aR+014e0X4cW+3WtW/tGLw3/AGQ3hP7Av2SW/W0e&#10;zS9+1b92z7O1AHj198JdLX4Jv49svFkGpXsOowaZd6NHYSp9laWKV0/evt3t+6+4q7a8sr3nR9Y+&#10;HsP7Ous+EZvF98uu31/a6v8AZl0VykUsUUqfZ9+/+Jpa5K3/AGkPibZ+G4dBg8baumixWqWS2Ky/&#10;uUgVdnlUAdPbfs2/afBtvPB4iifxjcaF/wAJLF4fSzfyvsezzf8Aj63/AOv8pPN8qufvvhLpK/BO&#10;Tx9Z+LINSvbfU4NNu9GjsJU+ytLFK6fvX272/dfcVdtew6R+014e0b4c23l61q39oReG/wCxm8J/&#10;YU+yS362jWaXv2rfu2+Q9cJomtfD2H9nfWPCc/jC+TXry/t9a+zroj7IpYreVPs+/wA3+Jpf9bQB&#10;56nw8WT4N3Hjv+1V3xa6ui/2X5Xztut3l83fv/2NmzZXEVY+1SfY/I82X7Nv3eTv+TdXXyeA4F+E&#10;KeNm1VUuJddbR4tL8r7yrbpK8u/f/txLs2UAcRXumsfAPQfD3wp0Txjf+JdZ+2avpTahBY2fht5b&#10;RG3yxJFLdef8ju0VeF19O+AvjN4U8GeC1k/4TPxZqUzeGbrR5fB+pIZbJpZVdPkl37Vt6AOWt/2a&#10;RdeDYbiHxLE/i240L/hJIvDy2j+V9j2PL/x9b9qT+Uu/yqS3/Zra88F209v4iifxjPoX/CSxeHls&#10;38r7FsaX/j63/wCv8pPN8qvQdH/ac8O6P8O7f7PrOrDU4vDP9kN4T+wr9klv/sr2SXv2jfu2fZ3/&#10;ANVRpH7TXh7Rfhxb7da1b+0YvDf9kN4T+wL9klv1tHs0vftW/ds+ztQB59b/ALM7Xng23uoPE0T+&#10;LbjQv+Eki8PJaP5X2LY0v/H1v2+f5S+b5VFv+zO154Nt7qDxNE/i240L/hJIvDyWj+V9i2NL/wAf&#10;W/b5/lL5vlV6DpH7TXh7Rfhxb7da1b+0YvDf9kN4T+wL9klv1tHs0vftW/ds+ztRpH7TXh7Rfhxb&#10;7da1b+0YvDf9kN4T+wL9klv1tHs0vftW/ds+ztQB8l0V28ngOBfhCnjZtVVLiXXW0eLS/K+8q26S&#10;vLv3/wC3EuzZXEUAep33wl0lfgnJ4+s/FkGpXtvqcGm3ejR2EqfZWlildP3r7d7fuvuKu2o7XwL4&#10;Y8SfCTWfEOiX+oQeJfD/ANnl1PTLtlliurWWZYvNgZUVl2SvEuxq6rR9Y+HsP7Ous+EZvF98uu31&#10;/a6v9mXRXKRSxRSp9n37/wCJpaxtHttC8DfBjxTdXGu6ffeIPFVra2VjpNjcea9rardxXU0txt+W&#10;J90ESqjvuoA8fort5PAcC/CFPGzaqqXEuuto8Wl+V95Vt0leXfv/ANuJdmyuIoAKKKKACiiigAoo&#10;ooAKKKKACvavD/wn8DeJ/hzrGqWfiDW4Na0vR31W5uLzTki0nzU/5cll83c8r79i14rXvnhv4yeD&#10;/CHwr1PQLe78Ua69/Yvby+G9WWJdHt7pv+XqL96zb0b5loA8DooooA9hvvCPhj4f/CHQtZ13SpdY&#10;8S+MLe6n07/Smit9OgileJZdif62V2T7rNt21ysfgnTG+C8vi3+02/thddi0pNL2rs+z/Z3leX/v&#10;tNtdXq3izQPH3wX8M2WoavBpXijwkl1aW1vcxSvFqNq8ryrsaJH8qVWfbtbarLXjtAH0fp/7PXgv&#10;Wo9H0WHXtbTxjqXhQeJIN1pE2n/8e73DRM2/zVr5wr2vxd+0RqFxpOg6f4Yl/sq2t/DNr4fv7j+z&#10;rVLiXamyVUutrS+U1cSvgPRZbH7Q3xA8PwyvB5p0+SLUfNVtv+q+W12bqAOm1H4W+FG+Ah8c6Pr2&#10;o3+rwaja6bqFjdWKxW8LSxSvtV9zM+zyq3dO/Z3sZ9Ft7i81yf7XL4CuvGX2dIl/d7JdkUX+66JT&#10;dJ8b/Cyz+AeqeC57rxadd1K9g1JnTTrX7It1FFKiRI/2jf5X72t7wf8AtZWVvpOrWOveB9BZn8Hy&#10;+GLDULKK4+0MnlJFEtxuutvlUAeRR+CdMb4Ly+Lf7Tb+2F12LSk0vauz7P8AZ3leX/vtNtclJfXU&#10;tnb2D3EslpHK0qW5dtiu2zc6L/ebbVWu3bwbpsPwdt/FjX0n9rT66+lRWQVNvlRW6SvL/vbpYkoA&#10;4iu3j8E6Y3wXl8W/2m39sLrsWlJpe1dn2f7O8ry/99ptriKKAPa/C/wv8BeMvCWsnQvEurv4t0jw&#10;7L4gu47yxhj0/wDdbPNt1fzfN3fPtVq6Gx/Zn0nU/BVs0Gras/iufw7/AMJEi/2cv9kqvlPcJaNc&#10;b93ntAlQW/xA+FNn8Ef+ES09/Fuia9eQK2t3MenWso1G4X5ki837QjJarKK19M/ag0fS/h9b2sJ8&#10;QR+IINA/sL+zNy/2NK/2d7VL1vm3+asD0Acd4X+F/gLxl4S1k6F4l1d/FukeHZfEF3HeWMMen/ut&#10;nm26v5vm7vn2q1WtP/Z3sZtFinn12f7XL4CuvGTW6QJ+62y7Iovv/PvRKv2XxC+E8HwRHhbTv+Eu&#10;0TXr+JJdavrawtZft8q/Mi+a1wrLAr1oeDv2stPt9I1Wx17wPoRZ/B7+GLC+sIrj7Qw8pEiW43XW&#10;3yqAPCV8EeIms0uV0DVHtGXzUuY7OXYyff379le3WP7M+k6n4Ktmg1bVn8Vz+Hf+EiRf7OX+yVXy&#10;nuEtGuN+7z2gSvIY/it42XTl01fGWvJYLF9nW0TUZxCsWz7mzf8Ac2V7dpf7UGj6X8PreCA65H4h&#10;g8P/ANgDTfNj/saV/s72qXjfNu81YHoA4vwv8LPAnjbwbrB0jxNrMnirSNCl1+8S6sIotP8A3W3z&#10;bdH83zd3z7Vbbtdq81XwR4iazS5XQNUe0ZfNS5js5djJ9/fv2V7NZfEL4TwfBEeFtO/4S7RNev4k&#10;l1q+trC1l+3yr8yL5rXCssCvXlUPxV8bLpyaYvjLxAmnpH9nWzTUbjyki+5s2b/u/wCxQB1mofC3&#10;wt/woU+OdG17UL7V4NTtdP1CxubFYreJpYpX2I+9mfZ5VdPqv7Puj6P8F9E8W/ZvGGrXepaO2qvc&#10;aTpkUun2r75URJX371T91871W0vx18LLX4Cap4Mmu/Fv9u395BqTTRaZbvbpdRQyokSP9o3eVulq&#10;XwV8X/h74F0VNZ0vSNeTxr/YTaHLatKr6ZO0qPE900rO0q/I+/ykTbvoA84j8E6Y3wXl8W/2m39s&#10;LrsWlJpe1dn2f7O8ry/99ptrkpL66ls7ewe4lktI5WlS3LtsV22bnRf7zbaq127+C9Pi+D9v4ta+&#10;kGrXGuvpcFpsTY0UVukry/726WJKAOIr6G8O/Br4W63pV2ieKtcfVNO8Jr4i1G4tltXsYJfs6P8A&#10;Z92/du82Xyq+ea9I0P4iaf4d+BvijwhBbTf8JB4g1S1mubjYnk/Y4EZlTdv3b/NbfQB3Wq/s+6Vo&#10;/wAF9E8ZfZvGWq3epaO2oNcafYRS6dav5sqIkrb9yL+6+arVj+zPpOp+CrZoNW1Z/Fc/h3/hIkX+&#10;zl/slV8p7hLRrjfu89oEqj4K+L/w98C6Kms6XpGvJ41/sJtDltWlV9MnaVHie6aVnaVfkff5SJt3&#10;1vaZ+1Bo+l/D63tYT4gj8QQaB/YX9mbl/saV/s72qXrfNv8ANWB6AM+x/Zn0nU/BVs0Gras/iufw&#10;7/wkSL/Zy/2Sq+U9wlo1xv3ee0CUWP7M+k6n4Ktmg1bVn8Vz+Hf+EiRf7OX+yVXynuEtGuN+7z2g&#10;Sr+mftQaPpfw/t7dF8QR+IIvD/8AYH9mbl/saV/sj2qXrfNu81YHpdM/ag0fS/h7b28f9ux+IIvD&#10;/wDYH9m7ov7Gll+zvapev827zVgegD5tkvrqWzt7B7iWS0jlaVLcu2xXbZudF/vNtqrXbyeDdOh+&#10;Dtv4ta+kGpz66+lRWm1dnlRW6SvL/vbpYlriKAPaPC/ws8CeNvBusHSPE2syeKtI0KXX7xLqwii0&#10;/wDdbfNt0fzfN3fPtVtu12rLsdC8J+Lvg7rmoWNjNpXi7wvBb3V0UuWmi1K1luEt3l2t/qpVlmir&#10;sLL4hfCeD4Ijwtp3/CXaJr1/EkutX1tYWsv2+VfmRfNa4VlgV65LTNW8L+Dfg34otU1VdU8Y+KFt&#10;9Pe0t0lVLCyS4iupfNeVEVpWlt4vkSgDkU8O+JL74cvrbRySeFLfU/svnGX91FeyQ7m/dbvvMkX3&#10;tvauWrtm8F6fD8HLfxa99L/ac+uvpsVj/A8UVukry/8AfcsSVxNABRRRQAUUUUAFFFFABXT+CbaG&#10;50/UjNEkpEDY3qD/AAe9FFAHNt/7K9L/APFUUUAR09v/AGd6KKAE7j/gX86Vv/ZXoooAZ/zy/wB1&#10;Klf/AJb/AO/RRQAz/lp+NKfvJ9BRRQAD7z/Q0J91Po9FFACv/q1qOiigCZPut/n+CmH/AI82+jUU&#10;UAEf3W/3v/Z6J/8AXD6tRRQAN/7O9C/dX6N/6GlFFABH91v97/2emUUUAP8A+Wb/APAv/QkplFFA&#10;Dx95/oaVf4PxoooAQfef6Gmf8s/8/wB2iigCTv8A5/uUh/482+jUUUAdF4rtYbbTfD5hhjiMkHz7&#10;FA3fve+Otc4ej/739KKKAFh/1i/WmUUUAPj+63+9/wCz07+5/vf+zUUUANh/1i/WmUUUAFFFFABR&#10;RRQAUUUUAf/ZUEsDBBQAAAAIAIdO4kDe4ob6AEUAAPtEAAAVAAAAZHJzL21lZGlhL2ltYWdlMi5q&#10;cGVnAftEBLv/2P/gABBKRklGAAEBAQBgAGAAAP/bAEMAAwICAwICAwMDAwQDAwQFCAUFBAQFCgcH&#10;BggMCgwMCwoLCw0OEhANDhEOCwsQFhARExQVFRUMDxcYFhQYEhQVFP/bAEMBAwQEBQQFCQUFCRQN&#10;Cw0UFBQUFBQUFBQUFBQUFBQUFBQUFBQUFBQUFBQUFBQUFBQUFBQUFBQUFBQUFBQUFBQUFP/AABEI&#10;AGYCL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CooooAKKKKACiiigAooooAKKKKACiiigAooooAKKKKACiiigAooooAKKKKACiiigAoooo&#10;AKKKKACiiigAooooAKKKKACiiigAooooAKKKKACiiigAooooAKKKKACiiigAooooAKKKKACiiigA&#10;ooooAKKKKACiiigAooooAKKKKACiiigAooooAKKKKACiivedd+EPhbw38KvD/icWXiTV01TR2um1&#10;7TLmJ9Ps7/e6/ZZYvJ3L/vPKr0AeDUV9F6V8CfBGpa5F4Ee71pfHz+Gf7aa+8+IWKXX2L7Ylr5Xl&#10;bnXyvvS768z+K3gWw8CzeFV02W6mGreHbPWJ/tDI+2WdNzonyr8tAHAUV6npvwD1jxT4Pl8Q+DtV&#10;0vxWtrZ/a9R0uzl8rULD5P3u+CXazqn9+LcrV5ZQAUV7JH4P8D/8KFfxpJpmvPq66t/YexdYt1tN&#10;3lNL52z7Lu27v+WVeix/sq+G5tD8L6tBe6s9rqXg+61u++eL/R7+Ky+1RIn7r/VPQB8rUV7zrvwh&#10;8LeG/hV4f8Tiy8SaumqaO102vaZcxPp9nf73X7LLF5O5f955VeneOPhBoXgnwZ4e1r/hDvGmqWd/&#10;oFnqdxr6X6Rafbyzp9z/AI8m+Xd/t0AeCUV9Q2/7OfhK/tbCxWHxJa3d14KTxU2vNdRPp0Uv2X7Q&#10;8TRfZ1ZU/wCB1x0Pgr4bv8Arjx6dI8TnUF12LQPs/wDbkHlMzWry+b/x5btu5NuygDw+iivZI/B/&#10;gf8A4UK/jSTTNefV11b+w9i6xbrabvKaXztn2Xdt3f8ALKgDxuivqmP9lXw3NofhfVoL3VntdS8H&#10;3Wt33zxf6PfxWX2qJE/df6p64aHwV8N3+AVx49OkeJzqC67FoH2f+3IPKZmtXl83/jy3bdybdlAH&#10;h9FfRelfAnwRqWuReBHu9aXx8/hn+2mvvPiFil19i+2Ja+V5W518r70u+vnSgAor3vxx8INC8E+D&#10;PD2tf8Id401Szv8AQLPU7jX0v0i0+3lnT7n/AB5N8u7/AG6zLP8AZR8dah4dh1iBdLeKXTk1BYf7&#10;Ti83yntftSfuvvbni81tlAHi9Fetw/s0+Mr3wzFrq/2S4n0n+3INPXUYvt09mqb3lS33bm2pVLxt&#10;b+HNQ+EXgfWNJ8Nw6DqbX+pabf3EV1LL9u8i3sHSVlld1Vma4l+RKAPMaK9Sj/Z28ZP4JTxIkem7&#10;G0xtaXTvt8X9oNYK/wA1x9n37vKqlb/A3xRPra2Agt8yaF/wkq3c0v7prDyvN83fQB51RXqFv+zx&#10;4vm8Hrr8f9m4bTG1pdM/tGL+0Gsl+9cfZ927bsot/wBnjxfN4PXX4/7Nw2mNrS6Z/aMX9oNZL964&#10;+z7t23ZQB5fRRXv9n8C9Ak8QWVxdXl8nhG48Dt4p85JV81WSJ0aDft2f8fi0AeAUV7h/wpHR1+AA&#10;8UNc3w8aT2v9rwWUO37OdLW7Wzd9m3dv8191cd8VvAth4Fm8Krpst1MNW8O2esT/AGhkfbLOm50T&#10;5V+WgDgKK+grP9n/AMPXnirTNMa81L7PdfD3/hLZXRk3pdfYnuNn3P8AVb0qDxx8INC8E+DPD2tf&#10;8Id401Szv9As9TuNfS/SLT7eWdPuf8eTfLu/26APBKK95134Q+FvDfwq8P8AicWXiTV01TR2um17&#10;TLmJ9Ps7/e6/ZZYvJ3L/ALzyq9eDUAFFFFABRRRQAUUUUAFFFFABRRRQAUUUUAFFFFABRRRQAUUU&#10;UAFFFFABRRRQAUUUUAFFFFABRRRQAUUUUAFFFFABRRRQAUUUUAFeweCfjNofw60PWIND8Oakmpaz&#10;okuj3j3mt+bp8vmxeU8v2VbdG3fxrulbbXj9FAH1Z4I+JGia94N1jxtaW1hZ/FPQ/D/9hP8A2hrS&#10;W63tn9heD7bFE67pbpIk8rykevLPFnxM8H+N7HQE1bwrrK6lo+j2uixXdpr0UUT+QmxJXiayZq8m&#10;r3rwLo/gPxv8PfFUM3hGbRLnw9oDak/i2TUJZWlvkZPKt/K/1CrK77VSgDiJvjh4sj8Ix+FtMvl8&#10;O6F5SRT2OhxLapefJt824dfnndv9tq88oooA9Sh+J3haP4Lt4Efw1qzyfb/7Y/tRNaiVPtX2dol/&#10;dfZf9V8+7Zv3V3Xhf9rq70HS7/TP7ASbT7/whb+GzbvfbGiuIreW3S9X/gNxL+6rC8UW9h8NPgZ4&#10;PittJ0y81vxlb3V7d6ze2cUstvEszwJbwbvli+7uZ1qBvDvg3U/2X73xDYeG5bDxLpeu2WmT6o+o&#10;yy/aEliuHf8AdfKiLuioAr+CfjNofw60PWIND8Oakmpazokuj3j3mt+bp8vmxeU8v2VbdG3fxrul&#10;bbVXxZ8TPCPjSx0FdW8K6wmo6PpFvo8d3Z67FFE4gTakrxNZM1eU0UAe83n7Ul9rHh6PwxqenXV/&#10;4T/4Raz0BtEfVn8pbiBE8q/i+TbE29N2yvP0+JgT4Iz+AP7O/wBbrsWu/wBo+b93bavb+V5W3/b3&#10;b99SIvg//hSVyzp/xXf/AAkMSRNul/5Bv2d93y7tv+tr0pfhJ4bX9nT7W9jI/j+6sG8UwXcLP+60&#10;5bpLV4tu7b/t7qAPnivUofid4Wj+DLeBJPDGrPI9/wD2wdUTW4lX7V9neJP3X2X/AFXz7tm/dTfH&#10;Emm6v8GfAurJoWm6TfrqOpaXPcacjI91FBb6a6NLudt0v+kS1bsvBFsP2fNY8Q26aDqrJq1nBLd7&#10;rpNQ03ckv7rY8SROr7NzMjttoA7Hwv8AtdXeg6Xf6Z/YCTaff+ELfw2bd77Y0VxFby26Xq/8BuJf&#10;3VeWJ8TAnwRn8Af2d/rddi13+0fN+7ttXt/K8rb/ALe7fvrXn+B13pug6Xf6r4n8N6Ne6lpP9tWe&#10;jXtzKt7La/My/di8pXfb8qvKrNWnD+y/4suvB8Wspc6fum0RvEC6Z+/+0fY0Tdv3+V5G7Yu/Zv3b&#10;aANSx/aO02zki19PCrN44Xw5/wAI9/bLah+6Zfs32X7U1v5W55fI/wBvbXhFd7Gvg9fgjcM6L/wn&#10;f/CRRJG26X/kG/Z33/Ju2/62uCoA9W8WfEzwj40sdBXVvCusJqOj6Rb6PHd2euxRROIE2pK8TWTN&#10;Xe6H+1+NH0u1sB4T3i30y308P/aOzf5WlPYb/wDVf7fm182V3kMfg/8A4UlcMyL/AMJ3/wAJFEkT&#10;7m/5Bv2d9/yb9v8AraAPZfFHxt8N+CrPwLfaTpiaz4pi8Aw6Ol2mqr9ns2lSaJ1lt1Td5qLL/frx&#10;/QvHmhf8K3i8J674eub+W31K61DT76x1BLfymniiidJUaCXzV/0eJ66dvDvg3U/2X73xDYeG5bDx&#10;Lpeu2WmT6o+oyy/aEliuHf8AdfKiLuir1Pw/+z/4c1vwdp9j/wAIbdtFdeDH8Rf8J5Hfy7EvVt3l&#10;e02/6j5GTymi2+bQB5xD+0jZWek2VxD4Yc+Lbfwm3hKLVjfYt/sux4ll+z+Vu83yn2ff21v+I/iB&#10;Z+Ff2cYPDVzqul6r4wuIP7Ps7vR7z7Q9ro0sqXT29w6fKr+au3ZXTeH/ANn/AMOa14OsLBfBty6X&#10;ngxvEX/Cex38uxb1Ld5XtNv+o+Rk8potvm0/R/2dPD2sfDW3VdDb7dL4b/tJvFjaj+9W/aye/S1W&#10;137Hg8pNm+gDgNS/aw1fUfhnpnhd5fEmmvYaP/Yqf2Tr/wBnsbiJU2o8tq1u+7/a2Sruo1L9rDV9&#10;R+GemeF3l8Saa9ho/wDYqf2Tr/2exuIlTajy2rW77v8Aa2Srurj7b9nnxveeHItaitdIOmS2qXqO&#10;3iLTUcxbN6fuvtG/dt/g2bq9x0f9nHw1rHw5t4I9CaO7l8NLqj+Kn1H96l+1k9+lulrv2NB5Sbd9&#10;AHyDXrX/AAvdm+Bf/Cv5dDV75P8AR49c8351svtC3X2fytn/AD3Tdvr1CP4Y+Eta+DOjy+FPDvhb&#10;xF4rbw3calqbt4kuF1WCVHl3yparL5T7IlryW3/Z58bXnh+LWobXSP7JltftqO3iLTUl8pk3/wCq&#10;+0bt2z+HZvoA6nT/ANqO9sbqK2fw5p8vheLww/hj+z5LeD7X5DWvlO3237P5v+tb7Rtrn/FnxM8H&#10;+N7HQE1bwrrK6lo+j2uixXdpr0UUT+QmxJXiayZq0JPD/g7VP2Y77xDYeG5NP8UaXrtnp8+rPqbT&#10;POksVw7/ALr5VRd0Vd/D8L/CWt/BbR5PCnhrwt4i8Vt4buNQ1ORvElwupwSq8u90tVl8ptkSbtlA&#10;HFW/7R9lZ6RaXX/CKyv4rtfCbeEItQfUf9H8h4mi837P5W7zfKfZ9/ZWF4s+JnhHxpY6CureFdYT&#10;UdH0i30eO7s9diiicQJtSV4msmasaNfB6/BG4Z0X/hO/+EiiSNt0v/IN+zvv+Tdt/wBbXBUAeweC&#10;fjNofw60PWIND8Oakmpazokuj3j3mt+bp8vmxeU8v2VbdG3fxrulbbXj9Fd4ieEP+FJXDui/8J3/&#10;AMJFEkT72/5Bv2d93yb9v+toA4OivevAukeA/HXw78VQS+EZNEufD2hPqT+LH1CWVpb9XRIrfyv9&#10;Qqyu+xUr0HR/2cfDOufDW3gj0Jvtsvhr+1W8UtqP71b9rJ79LVLXfs8ryk276APkSivaH8P+DdU/&#10;ZjvvENj4cksPE+l67ZabPqz6jLL9oSWK4d/3Xyqi7oq9Cj+GPhLWvgzo8vhTw74W8ReK28N3Gpam&#10;7eJLhdVglR5d8qWqy+U+yJaAPlWivTLX9nnxtceHItaitdIOmS2q3qu/iLTVl8p03f6p7jdu2fwb&#10;N1e36P8As4+Gdc+GtvBHoTfbZfDX9qt4pbUf3q37WT36WqWu/Z5XlJt30AfIlFfTi/s9WWm/CW0u&#10;LHRLHxR4s1TQP7flW711bSaxt2TdvtbJXVp9sXzOz15fa/s8+Nrjw5FrUVrpB0yW1W9V38Raasvl&#10;Om7/AFT3G7ds/g2bqAPM6K9ofw/4N1T9mO+8Q2PhySw8T6Xrtlps+rPqMsv2hJYrh3/dfKqLuir1&#10;PR/2cfDOufDW3gj0Jvtsvhr+1W8UtqP71b9rJ79LVLXfs8ryk276APkSiu8RPCH/AApK4d0X/hO/&#10;+EiiSJ97f8g37O+75N+3/W1wdABRRXeInhD/AIUlcO6L/wAJ3/wkUSRPvb/kG/Z33fJv2/62gDg6&#10;K9ofw/4N1T9mO+8Q2PhySw8T6Xrtlps+rPqMsv2hJYrh3/dfKqLuirS8C6R4D8dfDvxVBL4Rk0S5&#10;8PaE+pP4sfUJZWlv1dEit/K/1CrK77FSgDwWivonwb4N8IeIvgT4j1qbwPdab/ZOmOy+KF1OW4uL&#10;i/3fIv2dfkWB+UZ6vaL8GfCdrpbRzWc15qf/AArC68VT77likF60v+juu3+5FQB80UV9VR/DHwlr&#10;XwZ0eXwp4d8LeIvFbeG7jUtTdvElwuqwSo8u+VLVZfKfZEtUV/Z6stN+EtpcWOiWPijxZqmgf2/K&#10;t3rq2k1jbsm7fa2SurT7YvmdnoA+Y6K+nvB7/CHxB4V8Q3jfDiB9P8OeEYLu/wBcbUb9JZdXeJIk&#10;TYlxs2PdNV6y+Dvgeb4JW+qy+HJ97eGn1FtbW8n/ALT+3rv+RLL7jWvy7fN2bdv8dAHynRX1x4e/&#10;Z/8ADmteDdPsE8HXPlXngx/EX/Cex38uxb1Ld5XtNv8Ax7/I6eU0W3zafo/7OPhnXPhrbwR6E322&#10;Xw1/areKW1H96t+1k9+lqlrv2eV5Sbd9AHyJRXeInhD/AIUlcO6L/wAJ3/wkUSRPvb/kG/Z33fJv&#10;2/62uDoAKKK9ofw/4N1T9mO+8Q2PhySw8T6Xrtlps+rPqMsv2hJYrh3/AHXyqi7oqAPF6K+u9H/Z&#10;x8M658NbeCPQm+2y+Gv7VbxS2o/vVv2snv0tUtd+zyvKTbvryx/D/g3VP2Y77xDY+HJLDxPpeu2W&#10;mz6s+oyy/aEliuHf918qou6KgDxeivXfD97o/jT4KeMLC+0bT4dd8M2tvqen6zaWqQStA93FazW8&#10;7L/rf+PjcrPvevIqACiiigAooooAKKKKACvaJvj9ot58KrHwPdfD3T0tIItzXNrf3Fv9outmz7XK&#10;i/61q8Xr6Y8E6b4f8V/A7xLqUvgnwy507RXSG40u8lk15r5WTZdSxeb8kX8T0AfM9FFFAHqZ+IXh&#10;3xF8KLHwt4ottSXVvDqT/wBgX2nbHRllfe9vdK38Pm/MrrVvTfjfodp8Jb7wIfAFq63UkV1Pff2n&#10;dBnuoonVbjZv21veL9Rn+F/wJ8CWWifZrS48a2F5e63fbUea4i817eK33/eWJUX7qVc8A3Hh7xl8&#10;LfGg1bwDpOj6ToWhZj8TQx3DXtxrO5ViXzWl2N5rfeioA81ktfCqfBG3mFtG/jOfX5UNwsr7orCK&#10;3X5Gi3bfnll+9trgaKKACvc9O/a38X6bIunrtfwiui/2H/wjcjb7f7P9l+yv8+zdv/jrhY9W8L/8&#10;KXuNMazX/hM38QRXC3e1/wDjw+zujpv+7/rWr6UvPhh4Ym+GNjC/hfwzJ9o8Aw6rA2m3O7Xn1H7P&#10;vWXyFl3NF8m5qAPnrw78StO0/wCH1z4S1jwhp/iGJLy41Kw1B7q4t5rKaeKKJ2Xyn2sv7iJtr1ta&#10;P8cNA0n4W3fgn/hXtm1tetBcXNw+qXW6W6iidEuNu75f9bu2JWlb/s1Q3nhi0ePxTAPGd14dbxVF&#10;4eNixi+wbGb/AI+t/wDrPKTfsrs/GXwN8OeNNH8E22iapZ6N4tbwDa6x/Y8enbYr7yopZbiWWdfu&#10;yuqUAeZ33xs03xF4N0vSvEfgfTdV1jStK/sqz1z7ZdRSxRLv8reittdot3y1dvv2krnVfh/ZeGtR&#10;0Pfd2mmf2RBqFpq17a/6OibIvNt1l8qXalcjHq3hf/hS1xp7Wa/8Jt/wkEU63mx962H2dldN/wD1&#10;1rhaACu+aDwzF8EYZfs6SeMpfEEqb1lfdFYRW6fJ5W/b80sv3tu7iuBruV1Xwx/wpe40xrNf+E2/&#10;4SBLhbvY+9bD7O6um/7v+toA4aivebiPw54j/ZZvNWg8J6fpuvaPrthZPq1u0r3F15tvO7M+5/4n&#10;SvU/CPwo8LeIPAVnCnhfwzNoEvgiXVZ/Eiahv1WLVFt2lf5fN3Kqyrs2bKAPEdN+OGh2fwlvvAp8&#10;AWzrdNFdz339o3W5rqKJ1W42b9tZemfF5NB8B3fh7w/4b03Q9S1K1ey1TxCjyy315A/34vnfbEr/&#10;AHX2JXvun/DnwfN8IbRG8K+Hnll8Gy6k0C3L/wDCRtefO6XaJ5u37LXM6To/hTxp8KtK0DwZZ+C7&#10;zxdH4buLvVrfULC6/tDzU3vK8Vx/qNyRLuVaAPKLH4tJ4Z8B3GgeHvDOn6JqF/avY6p4hR55r68g&#10;b78XzPsiR/uMqLXSW/7S13Z+EYrOLw5p6+JINCbw3F4m3S/aFsPu7PK3+Vu8quYtfgvNN4di1b/h&#10;L/BqLLapdfZH12JbhPk37Hi/v/w7K+hdD+CvhTWPhzaaP/YegIX8Ipqsup/bG/tv+0Wsnv0lWLft&#10;+y7U8qgD4zr2m3/aUu7PwnDp8XhrTY/EsGhN4ai8T7pftC2H3NvlbvK3bP3W6vY/CPwo8LeIPAVn&#10;CnhfwzNoEvgiXVZ/Eiahv1WLVFt2lf5fN3Kqyrs2bK+erX4MTzeHotV/4TDwaiPapdfZH1+Jbhfk&#10;3bHi/vfw7aAN/Qfj9B4a8PrFpXgTw/p/iiPRpdFXxJaGVHaKVWR5WiVvKeXa+3zWrxmvojwDdeHP&#10;G3wt8af2r4C0vR9H0LQt8fia2Fw99LrLBViXzWl2t5rfeirQ8E6XoHiz4H+Jb248FeG5jp2iypHc&#10;aReSz681+rpsupYvN+SL+J6AOE03416Hpvwhu/A7+ArSZL2WK6uL5tRuN73UUTolxs37f+WtS6D+&#10;0BB4Y8NrFpngTw/YeKItJl0VfElt5qzNbsro8rRK3lPPsfb5rLXLJq3hcfBe409rNf8AhNm11bhL&#10;vY+/7B9ndHTf/wBda4agArvmg8MxfBGGX7OknjKXxBKm9ZX3RWEVunyeVv2/NLL97bu4rga7ldV8&#10;Mf8ACl7jTGs1/wCE2/4SBLhbvY+9bD7O6um/7v8AraAOGor6E8Az+HfGXwn8ZJqPgHS9I0fQfD+Y&#10;vEyee97LrO5fs6+a0uz9633okSvSNF+C/hPWfh1a6R/YegIX8IpqEurfbG/tv+0Xsnv0lWLft+y7&#10;E8qgDxt/j7pF58KrHwTc/D3T0tbWLe1xFf3Fv9outmz7XcKvyytU1v8AtLXdn4Ris4vDmnr4kg0J&#10;vDcXibdL9oWw+7s8rf5W7yqt3EXhrxH+yveatD4S03Tdc0nXbCyfVrdpWuLpJbe4Z2fc/wDEyV6n&#10;ofwV8Kax8ObTR/7D0BC/hFNVl1P7Y39t/wBotZPfpKsW/b9l2p5VAHiOm/HDRrT4S33gX/hALZ0v&#10;JIrue+bU7re91FE6rPs3bKl0L4/2/hfQYotJ8C+H7HxTFpUuiL4ls/NileKVXRneJX8ppdrbfNrD&#10;tvgvczeH4tY/4TDwaitard/ZH12JLhPk37Hi/vfw7a+hdE+C/hTWPhzaaR/Yfh9C/hFdQbVnvG/t&#10;v+0Xsnv0lSLft+y7U8qgD4zr2m3/AGlLuz8Jw6fF4a02PxLBoTeGovE+6X7Qth9zb5W7yt2z91ur&#10;0jSfg34eTQEX/hF/OuV+FE+uz3jpK6Nfyv5sL/3d6RPXitr8GJ5vD0Wq/wDCYeDUR7VLr7I+vxLc&#10;L8m7Y8X97+HbQB0en/tKzWGg2iReEtJ/4TCy0JvDsHiTfL5qWux4v9Vv8rd5T7d9eK17xND4c8Rf&#10;srXep23hLTdK1vRddsLJ9Wt2le4uklt7hn37n2/OyfcSrngGfw74y+E/jJNR8A6XpGj6D4fzF4mT&#10;z3vZdZ3L9nXzWl2fvW+9EiUAcxpvxr0PTfhDd+B38BWkyXssV1cXzajcb3uoonRLjZv2/wDLWrlv&#10;+0pd2fhOHT4vDWmx+JYNCbw1F4n3S/aFsPubfK3eVu2fut1cemreFx8F7jT2s1/4TZtdW4S72Pv+&#10;wfZ3R03/APXWuGoAK75oPDMXwRhl+zpJ4yl8QSpvWV90VhFbp8nlb9vzSy/e27uK4Gu5XVfDH/Cl&#10;7jTGs1/4Tb/hIEuFu9j71sPs7q6b/u/62gDhqK+hPAM/h3xl8J/GSaj4B0vSNH0Hw/mLxMnnvey6&#10;zuX7OvmtLs/et96JErU8E6XoHiz4H+Jb248FeG5jp2iypHcaReSz681+rpsupYvN+SL+J6AOH0n4&#10;16Hp/wAJbrwI/gC2lS6eK6uNRbU7je15FE6JcbPur/rasP8AHzRbz4X2Xga5+HunraRRbmubPUbi&#10;3+1XWzYl3cIr7ZZa9I0r4N+Hl8Pop8NfarlfhRPr8926Suj6lK3mxP8A3d6RNWfpWi+FfG3wp0nQ&#10;/Bln4LvPFsfhq4u9Wi1Gwuk1DzV81pXiuP8AUbki8plSgDzbw78atN8HeGb2x0HwNpum+ILzSpdH&#10;utfa8nuHeKVNkrpbu/lK7pWn4R/at8e+GND1HR5dVk1LTZ9EfRbW3uNiJZKyIiMn+4i7dtd7/wAK&#10;f0vTvhzpmg6BYeGNT8Z6v4Y/4Se8bWLi4/tBYmhaXbZKq+Qu2L/nq+5qZ4J8TeCdY8C+JdS/4V5o&#10;i6D4Z8KWtvPqN3av9tn1mVEgT5/N27Hl82WgDz7QPj9F4X8PRxaZ4H0Gw8Upo0ui/wDCSQ+akr28&#10;qsjytEr+U8ux9vmvVrT/ANpSax0G0WPwno48V2uhN4dg8Ub5fNSy2PF/qt/leb5TbFevV9P+HvhC&#10;b4N2+7wroLXU3gqXUnhW6c+I2v8A53S6VPN2/Zf/AB7yqseEfhR4W8QeArOFPC/hmbQJfBEuqz+J&#10;E1DfqsWqLbtK/wAvm7lVZV2bNlAHzVYfEm50z4U6t4GgtIki1TU7e/vL7d+9dIEdIov93c+6u30/&#10;9pRtN0WLZ4P0n/hJodA/4RuLxJ5txvS18ryv+Pfd5Xm+VXr2ifBfwprXw5sdI/sPQEL+EV1JtT+2&#10;N/bf9pPZPfpKsW/b9l2p5VeV3cfhzxB+yzf6tB4S0/Tdb0nxBYWD6tbNK1xdK9vcO7tuf+N1oA5H&#10;Tfi8mg+ArjQPD3hnTdK1DUrVrLU/EKzyy317bu/zxJvfbEj/AMWxK37f9pS7s/CcOnxeGtNj8Swa&#10;E3hqLxPul+0LYfc2+Vu8rds/dbq41NV8L/8ACl7jT2s0/wCE2bxAlwt3sff9g+zurpv/AOutcRQA&#10;V30lr4Wh+CsNwYo/+Ezn19k87zX3xWC26fKyb9u1pZfv7d3FcDXvF1D4b1r9le91W08JafpWvaTr&#10;9hp76tbtK1xdK9vcM7tuf5d7J91KAPB69e03436HafCW+8CHwBaut1JFdT339p3QZ7qKJ1W42b9t&#10;e3aL8F/Ces/Dq10j+w9AQv4RTUJdW+2N/bf9ovZPfpKsW/b9l2J5Ved+Abjw94y+FvjQat4B0nR9&#10;J0LQsx+JoY7hr241ncqxL5rS7G81vvRUAc/b/tKXll4ShtIvDmmr4og0JvDUXicPL9oSw+Zdnlb/&#10;ACt+19m/ZuVaq6b8cNGtPhLfeBf+EAtnS8kiu575tTut73UUTqs+zdsqx4f8WyeN/gf4z0PWbaG8&#10;m8L2FrqWkXzqnm2a/bre1li3feZG+1b68ZoA9RtfiF4c0H4T6j4Z0SxvpNb8QCBNa1O/KIkUUUvm&#10;pb26ru+VpU3MzVmSWvhVPgjbzC2jfxnPr8qG4WV90VhFbr8jRbtvzyy/e21wNFABRRRQAUUUUAFF&#10;FFABXqGmfHO90HwjNo+geF/DeiX1xYtpV1r1jay/2hPbsmx1d3lZfnX7zIi15fX2ZpPwVhTw1uXw&#10;DJPEvwmn1BtUk0l2SXVJ/wB+jLKybfNWJ9q7KAPjOiiigD0/TfiImt/CmPwpqvhufW20N57jStWs&#10;Z/KfTUl+eWKVPKZJYnb5q2Zf2lrvUPh3ongm98DeErzSdJtWt7aV4J1mWV02PcfLcKjS1qeOPEWp&#10;fDz9n34baP4f1CfS7LxRZ3l/rTWjuv8AaLfangWKVl++iRLt21rfDWbT/Gnwu8YRzaP4Tv5dJ8Ny&#10;pa6JZaYkWreauz/iZPcMm59i+azqktAHkjah4cT4M2+nJaRv4rl12W4lu9rb4rJLdERN/wB3Y8ry&#10;1xFFFABXtlr+1BrNtounxQ+G/C0Gr2ekf2FbeJEs7h9RitfKeL5WaXyt2x9tcVB4o0BPgzL4eOlx&#10;jxQ3iCLUE1P7Ku/7Gtu6PF5v3tu9t22vQviD4kg+GCaB4b0nwp4bls5fDNldSX2oaPFdS6lLeWSy&#10;vcLPKnmrseXairQBz0P7R/iiPwdDoq2OkJexaS2hReITZv8A2mlgwb915u/bs2vs3bN2yrd9+0z4&#10;muPCun6LHpWg6beWeipoC67aWz/2g9gibPK81nZV/wBrYi16j48+Gvhz4heEfCgfWNQs/FelfDSL&#10;WoIUgRrJre2SWV0Zt+9WeuOs/wBmeLUvgld+Llk1XStYs9J/thrTU3svs91BuX5okS489flferPF&#10;tegD58ruG1LwyvwZtLBLWN/Fc2utcS3G1t8dgluiom77vzytLXpH/Cnfhppvw58E+I9c8Za5o7+K&#10;NOupYF/sxJbe3urV3ifzdr7vKaVNq7EZq57x54u1rxb8APhyNX1GfUhpesavp9n9ofd9ntUtNK2R&#10;LQB5BRXuNnpmnSfss+IL7StTvw0WuWEWp2N3Z2/kvKyXGxopf9btWuoP7Kejr8J7fXrzxSLPW7jw&#10;9/wkES3Etglp86ealpsa4+1eayfx7KAOBsf2gm034Y3PgQeB/CL6TcbXnu2t7oXb3Cq6pcM32jb5&#10;q76xE+LmpWfgd/DOm6fpejWk8X2e/vtOttt9qMW7fsluGdm2/wCym1WqtH4n0D/hTMvh59LjHiht&#10;fivk1b7Ku/7H9ndXi837+ze27bXEUAet2v7SPiGz8LRafBpWhJqcWk/2FF4k+xP/AGmlls2eVv3+&#10;V/qvk37N22i2/aS8TWfhS30mKw0RNQt9J/sWDxJ9j/4mcVh93ylfft27Pk37N22vJK7ePxXoMfwZ&#10;l8PNpUX/AAlDeIItSTU/sq7/ALGtu6Pb+b97bubdtoA4ivXI/wBozxLb+C4vD62ekpLHpjaFH4h+&#10;yf8AEzWxYfNarLu27Nr7a3JL3T/En7Jup3TeG9BsNQ0jX9O0+LULGxRLuWJ7e4dvNl+8+6vTvAvh&#10;jwl4r8JwrCvgu68LxeAp59RiWOL+2bfVIrd2luHl2efF+9/2/KZKAPnaP4uala+B38MaXp2l6HaX&#10;EH2e+vdPttt3fx7t2y4uGdm2f7CbVauCr7G8DeF/CnivwnCIF8E3Pha38B3E+oxLFF/bNvqkVuzy&#10;3Esuzz4v3/3fn8pkrgPA97BrHwn8Van4l8MeHbHwlZaJ/ZWmXVvpsEV3day2z7O6z7PPll/il2Pt&#10;2CgDn5v2lLvUPhvpHgy98D+ErzSNLtmt7aZ4LpJklZNr3DbLhYmlesfTfjpfeHvCc2kaP4Z8O6Pe&#10;z6c+lXWvWNnL/aNxAybHRneV1+dfl3Ii1ir4E0GSyNw3xD8OrI0Pm/YXg1HzVbb9zd9i2bq9DkvN&#10;P8Tfsm6leP4c0Kw1HSNf03TYr6xsES7lVre4Znll+87OyUAeD127ah4cT4M2+nJaRv4rl12W4lu9&#10;rb4rJLdERN/3djyvLXoMl7p/iT9k3U7pvDeg2GoaRr+nafFqFjYol3LE9vcO3my/efdXnn/CB6LJ&#10;p5uG+IHh1JGj81tPeLUfNVtv+q/49dm6gDiqK94kvdP8Sfsm6ndN4b0Gw1DSNf07T4tQsbFEu5Yn&#10;t7h282X7z7q9f8P/AA98Jap4O0/Q5LPQEMvgX7e1r/Z6f2tLdPp73n9pLdbN+1ZV8rbQB4dcftKX&#10;GofDXRvBl74H8JXuk6Xatb2srWt0kqsy/PcfLcKrT1Uj/aQ8TWvgeLw4lvpPnxaa2ix+IPsv/EyW&#10;wb71r5u/btrm4/E2gJ8Gbjw6+lRDxQ2vxXq6n9lXf9j+zurw+b97bvbdtriKAPXrD9oKXTfhjc+B&#10;V8B+EW0m42vJcPb3X2mWdUaJLjd9o2+am+orf9pDxRB4HTw4LbSUmj0xtDj8QfY/+Jkth/FarLv2&#10;7Oa8mrt4/E2gJ8Gbjw6+lRDxQ2vxXq6n9lXf9j+zurw+b97bvbdtoA4ivW4/2kfFNr4Hi8OLb6T5&#10;8emtosfiH7Mf7SWwb71qsu/btrrPA97BrHwn8Van4l8MeHbHwlZaJ/ZWmXVvpsEV3day2z7O6z7P&#10;Pll/il2Pt2CvUPD/AMPfCOpeENP0O5tdAQzeBf7Qa1/s9P7Wlun097z+0ln2bvKWVfK20AeAeFv2&#10;mPiR4V0/UNNXxVq+pafqGlTaKtnqGpzyxWsToq7rdPN+R02fJXk9e8S3mneJP2TdTvG8N6DY6hpG&#10;v6bp8ep2NgiXcqtb3Dv5sv3n3ba9V0nw34VvPhnY6Uuj6PJ4kbwA1+PDn9j2/wBtll2PKupf2l99&#10;fkxL5VAHiFh+0FLpvwxufAq+A/CLaTcbXkuHt7r7TLOqNElxu+0bfNTfVq4/aWuL74b6T4JvfA3h&#10;O90nS7Vre2la2ukmVmX57httwqNK9cYvgTQZLI3DfEPw6sjQ+b9heDUfNVtv3N32LZur6i8P/Drw&#10;jqnhDT9Dns9AjabwL/aDWo09P7Wlun097z+0ln2b/KWVfK20AfFFdu2oeHE+DNvpyWkb+K5ddluJ&#10;bva2+KyS3RETf93Y8ry19JeBvDPhPxZ4ViEY8E3vhe38BTz6jbrFF/bNvqkVu7S3Esuzz0/f/wC3&#10;5TJXzX/wgeiyaebhviB4dSRo/NbT3i1HzVbb/qv+PXZuoA4qivtfw/8AD3wlqng7T9Dks9AQy+Bf&#10;t7Wv9np/a0t0+nvef2kt1s37VlXytteQSXun+JP2TdTum8N6DYahpGv6dp8WoWNiiXcsT29w7ebL&#10;9591AGbcftKXGofDXRvBl74H8JXuk6Xatb2srWt0kqsy/PcfLcKrT1kab8dL/wAO+FJdH0Xwv4b0&#10;a9uLFrC48Q2lnL/aE9uybJUd2ldfnT5G2ItY8fibQE+DNx4dfSoh4obX4r1dT+yrv+x/Z3V4fN+9&#10;t3tu21xFAHrHhX9pj4i+FdJ1PTF8V6vqWnXmky6OlrqGo3EsNrE6Ku+3Tzdquir8tPtv2kvE1n4U&#10;t9JisNETULfSf7Fg8SfY/wDiZxWH3fKV9+3bs+Tfs3ba8krt4/Fegx/BmXw82lRf8JQ3iCLUk1P7&#10;Ku/7Gtu6Pb+b97bubdtoA6S3/aS8S2fhW30eHT9ETU4NLbRYvEn2N/7TisMMv2ffu27dr7d2zfsr&#10;lbb4haha/DS+8DxR2kOl3+oRavPMqv8AaJZYoniRN27b5S7t2zZur2D4aTaf40+Ffi6OTRvCV/Lp&#10;HhuVbXQ7HTEi1bzV2f8AEye4ZNz7F81mVJa7vRfgtCvhcOngFp4k+E0+oNqkmlO6S6pL+/VllZNv&#10;mpE1AHhtt+0l4h0/w5Fp8Wj6EmrRaT/YqeJPsL/2mtls2eVv37f9V8u/Zu2Vhx/FzUrPwK/hjTrH&#10;SdBtJ4Ps+oXunW2291GLdu2Szs7Nt6fKm1Wr2zSdJ8M/Eb4W6L4Z8NXGn6P4zt/C091eWV94PtW+&#10;3+VvlaVL9k81W8r7rJV1vhboEnw10fwn4dudDtPGF54WTxPeNqGj/bLi/V4XuGiS6f8A49dkSbVR&#10;E3PQB5BD+0d4iTwPFoC2Okpdx6Y2hReIfsf/ABM105t++183dt2/Ps3bd+2n2P7QTab8MbnwKvgX&#10;wlLpNxtlnunguvtctwqMi3G/7Rt81N9eg+APGun6p4D8XeI5/BfhuHw54Z8M2ujxW76JZSzXWrSq&#10;tvFcee9v5u//AFtw1djpPhrwpdfDOy0pdG0WbxJL4Bk1AeGf7Mt/tssux5V1L+0vvL+6/e+VQB8Z&#10;V28moeG4/gzb2KW0T+LZtde4luNr74rJbdERN/3djyvLX0l4G8M+E/FnhWIRjwTe+F7fwFPPqNus&#10;UX9s2+qRW7tLcSy7PPT9/wD7flMlXtA8AeEtU8J6fodzZ6BCZvAv29rUacn9rS3T6e95/aS3Gzft&#10;WVfK20AfFFet2X7Qcmm/DK48Cr4H8JNpNxtee6a3uhdy3Cq6pcM32jb5qb63ZL3T/En7Jup3TeG9&#10;BsNQ0jX9O0+LULGxRLuWJ7e4dvNl+8+6r/ge+t9Y+E/irU/Evhjw7Y+EbLRG0rTLq302CK7utZbZ&#10;9ndbjZ58sv8AFLsfbsFAHI2/7SHiiDwOnhwW2kpNHpjaHH4g+x/8TJbD+K1WXft2c1em/aUu9Q+G&#10;+keDL3wP4SvNI0u2a3tpngukmSVk2vcNsuFiaV64+PxNoCfBm48OvpUQ8UNr8V6up/ZV3/Y/s7q8&#10;Pm/e2723ba4igD0aH4n2el/CnUPB2k6GLObWJbdtY1a7uvtEt0sT70iiXYnlRb/nb77bqoNqnhyP&#10;4M2+nJaRv4xm12Wea72vvjskt0VE3/7crS1xFe7vead4k/ZN1O6fw3oNhqOka/punxajY2CpdyxN&#10;b3DP5sv333utAHhFFfa/h/4e+EtU8HafoclnoCGXwL9va1/s9P7Wlun097z+0lutm/asq+Vtrzn4&#10;aTaf40+Ffi6OTRvCV/LpHhuVbXQ7HTEi1bzV2f8AEye4ZNz7F81mVJaAPneezurOKGWeCWG3uE3x&#10;O6bUZf8AYqtXtHhPxlqniz4E/EHw1rUtxqunaDZWeq6U92zS/wBmy/2hbwMkTN9xXiuK8XoAKKKK&#10;ACiiigAroPDfjfV/Bg1IaRfCy/tSxl028PkI/m2sv30+b7v3PvLtaufr7R0DxXc/EP4U6J8ObbW/&#10;GngzU7bwTdXT2L2qppOoxL9ond23PuZZV+XzaAPi6iiigD1nwz4q1nWvhNqvhu48FN4v0bSRLdWm&#10;rhLjzdCaVfnfzYvkWJtm5klrA0/4xeKNJ0G40jT7nT9Nt7izaynmstHsre7lt3+R4nuki811f+Le&#10;/wA1dt8U5jov7PPwh0rS5WTRtVgvdVvlj+7dagt08W+X++yRJsWvdvCvw9vF8FzT6Vp2n/2evweu&#10;ree8S6tUeW/n/wBIfzU37tyo+3e9AHyhJ4g0OP4P22gRabBJ4gfXZb2fUXiXetqtuixReb97a7vK&#10;22uIp/5780ygArvf+F0eKW8OWOhXV3Y6tpllA1vZx6hpNley2sTfwRSyxNLFSL8SlX4Iy+Afsbb5&#10;PEUWuC43f3bV4NmyvqW31/VfE+veCfAGqs2peAZfhfFe3ljcIjRWrJpssqXCf88m81IqAPlRPi94&#10;tSWGVdV+ePQn8NJ/osX/ACDWR1eL7n9x/vffrX079oPxrpWmCxt9RsjG+nrpEu/RLKWWe1VPKSKW&#10;Vot0qoqxbd7NtrudL/Zv0+++E+q69eS/2Tr9noa6+kX9v2t21xA2x132SxJLAjxPvVnlqJPgT4ZX&#10;wrb+M3vtVfwc/hF7+SZWQSrqyy/Zfsm7yvuvcf7O7yqAPO/EXxS8UeNvBOmaDqAs30LR/wB1ZR22&#10;i2tv9n3Pu2JLFEr/ADv87f3mqLw78QPFFh4VvfC+n/ZbzRJJZdSltrnSYL3y38rY9wryxM0XyL99&#10;K7jSbazm/ZV8TXOnXet2Dwa7YQ31o9/FLZXTtFcbJfK+zo0WzZ/fau++GPg3wt4OXxNp9nDrr+IL&#10;j4V6hqt1e3EsX2JvtWm+btii8rdsXft83fQB4nYfG7xPpHhOXwrbvop0GUr5tqdCsG81kRkR3Zrf&#10;ezLv+81VLr4ueJtS8L2nh6+uLTUtJs7b7FbfbtJtbi4tbf8AuRXDRPLEv+49Sr8SlX4Iy+Afsbb5&#10;PEUWuC43f3bV4NmyuDoAK7d/EWhx/Bu38OppsL+IH12W9n1ARL5q2q26RRReb97ZvaV9lcRXeL8S&#10;lX4Iy+Afsbb5PEUWuC43f3bV4NmygDg6K+hl8Xap4k/Y31nT7uaL7LpPinToLOGOKKLYjWl1/dT5&#10;2avTvh74q0TxV8PpdPi8QWz/AA+0nwHKmseGX06VEi1RIv8AWs3leUzNceUyukvm0AfNdr8ZvEun&#10;+CJfCcZ0ldAl2+ZbtoVgzO6IypK8r2+7zdry7Zd++s+X4oeI/wDhDX8JRXsVl4flZGntLOzig+1O&#10;jbl+0Oqq8u3+Hzd1fWWjakLz4V2PgVWie9l8CtqC+FvK/wCJZKnlPOmpNLs3faqNG1IXnwrsfAqt&#10;E97L4FbUF8LeV/xLJU8p501Jpdm77VQB8mt8UPEP/CGt4SgvorPw/KyvcWlrZW9v9qZW3J9odUVp&#10;djf32atfUPjx4v1bw3puiXc+l6jpml2f2CwS+0KwuHt4P7iSvb7lqW28I/DGTw3DeSfETVk1hrZJ&#10;W0tfDG+JbjZ/qvN+1fMm/wCTfsr6i8O2ej3PgLT/AAleX2zR5fAH9qt4b/s7/R5W/s97h9Se4/56&#10;pdfuqAPhGvQLf40eJ7fwPceEom0j/hH5dvm2z6BYOzMiOiStL9n3+ait/rd2+vePh5+0R44b4R+M&#10;PELarNZ+HPDnhqy8J6dpKSv5TXssSW6XH+8kUUsteJ23hH4YyeG4byT4iasmsNbJK2lr4Y3xLcbP&#10;9V5v2r5k3/Jv2UAU7X40eJ9P8Fy+EkbSD4fk2+bbyaBYMzsiOqSvK1vuaVUeXbLv315/X0Mvi7VP&#10;En7G+s6fdzRfZdJ8U6dBZwxxRRbEa0uv7qfOzV6d8PfFWieKvh9Lp8XiC2f4faT4DlTWPDL6dKiR&#10;aokX+tZvK8pma48pldJfNoA+arX40eJbPwTc+E4m0j/hH5Nvm276BYOzMiOiStL9n3eaivLtl3b6&#10;I/jh42TwovhtdazpKWD6SrfY7f7Qtk7b2t/tGzzfKb+7v2UxfiUq/BGXwD9jbfJ4ii1wXG7+7avB&#10;s2VwdABXbv4i0OP4N2/h1NNhfxA+uy3s+oCJfNW1W3SKKLzfvbN7SvsriK7xfiUq/BGXwD9jbfJ4&#10;ii1wXG7+7avBs2UAcHRX0z4N8X+I9O+BviBvHE0X/CCS6I+leHdDmiih+0X7bPKu4l2/P5X3mnr1&#10;Xw7Z6Pc+AtP8JXl9s0eXwB/areG/7O/0eVv7Pe4fUnuP+eqXX7qgD5Yvvjv4v1Xw9pOh6lPpep6T&#10;pdn9gsUu9CsJXtYv7iStbs61Xj+OHjZPCi+G11rOkpYPpKt9jt/tC2Ttva3+0bPN8pv7u/ZXo6+L&#10;tU8Sfsb6zp93NF9l0nxTp0FnDHFFFsRrS6/up87NWn4N8X+I9O+BviBvHE0X/CCS6I+leHdDmiih&#10;+0X7bPKu4l2/P5X3mnoA8mt/jR4nt/A9x4SibSP+Efl2+bbPoFg7MyI6JK0v2ff5qK3+t3b6mh+P&#10;Xjez0eLSrfV40tYtP/sdLlbC1+1rZf8APut15Xm+VU1t4R+GMnhuG8k+ImrJrDWyStpa+GN8S3Gz&#10;/Veb9q+ZN/yb9ld0vi7VPEn7G+s6fdzRfZdJ8U6dBZwxxRRbEa0uv7qfOzUAfPNd/H8cPGyeFF8N&#10;rrWdJSwfSVb7Hb/aFsnbe1v9o2eb5Tf3d+yvWvBvi/xHp3wN8QN44mi/4QSXRH0rw7oc0UUP2i/b&#10;Z5V3Eu35/K+809eZW3hH4YyeG4byT4iasmsNbJK2lr4Y3xLcbP8AVeb9q+ZN/wAm/ZQBhv8AE/xA&#10;PA7+E4b2Kz0GVke4sbOzig89lben2h0RWl2N93ezVx9fd3h2z0e58Baf4SvL7Zo8vgD+1W8N/wBn&#10;f6PK39nvcPqT3H/PVLr91WFoHiu5+Ifwp0T4c22t+NPBmp23gm6unsXtVTSdRiX7RO7tufcyyr8v&#10;m0AfNi/HTxunhVPDi61/xKVsG0pf9Dt/tCWbvve3+0bPN8rd/Bv2063+NHie38D3HhKJtI/4R+Xb&#10;5ts+gWDszIjokrS/Z9/morf63dvqNfiUq/BGXwD9jbfJ4ii1wXG7+7avBs2VwdABXbv4i0OP4N2/&#10;h1NNhfxA+uy3s+oCJfNW1W3SKKLzfvbN7SvsriK7xfiUq/BGXwD9jbfJ4ii1wXG7+7avBs2UAcHT&#10;/wDgZr7j8K/D28XwXNPpWnaf/Z6/B66t57xLq1R5b+f/AEh/NTfu3Kj7d71kaD4sufiF8KtF+HNt&#10;rfjTwZqdt4JurprF7VU0nUYl+0Tu7bn3ssq/L5tAHzPp/wAYvEuk+H7jSNOm0/TbO4s/7MnuLHR7&#10;O3u5Ld/vxNdJEkrq235t71j+F/Gmr+Dxq39j3f2P+1LGXTbz90r+bay7N6fOny/d++nz19YWfhXS&#10;pPhxpXgXw7rN74b1XVPBH/CRX7W+mRNFqn+jvcOk90z+bt/gVErI+Hn7RHjhvhH4w8Qtqs1n4c8O&#10;eGrLwnp2kpK/lNeyxJbpcf7yRRSy0AeEw/HjxxZeH4tEi1pY7WHTm0qKb7Bb/aksm/5ZJdeV56xf&#10;7G+hPj545h8OxaQmtLHaRae2kRTfYLf7Utm33rdbrZ5/lf7G6vqDRtSF58K7HwKrRPey+BW1BfC3&#10;lf8AEslTynnTUml2bvtVUfh74q0TxV8PpdPi8QWz/D7SfAcqax4ZfTpUSLVEi/1rN5XlMzXHlMrp&#10;L5tAHybD411q18F3HhWK+26DcXyahLaLbp+9uFTars23d9x/u79ldJD8evG9no8WlW+rxpaxaf8A&#10;2Olytha/a1sv+fdbryvN8qvqjw7Z6Pc+AtP8JXl9s0eXwB/areG/7O/0eVv7Pe4fUnuP+eqXX7qv&#10;F18Xap4k/Y31nT7uaL7LpPinToLOGOKKLYjWl1/dT52agDymT4oeIP8AhB38JRXsVloUrI09jZ2c&#10;Vv8AamRtyee6qrS7f4d7NV6P44eNl8KL4cXWv+JSli2lK32O3+0LZM257f7Rs83ynf8Ah37a9b8G&#10;+L/EenfA3xA3jiaL/hBJdEfSvDuhzRRQ/aL9tnlXcS7fn8r7zT1c+FHjTU/G3wX8Z+GjrUettYeH&#10;rr7N4PlsFgt4LeP521DzVXa8sVAHjNr8aPEtn4JufCcTaR/wj8m3zbd9AsHZmRHRJWl+z7vNRXl2&#10;y7t9TX/x68Xat4b0zQ76fSNR0zS7P+z7BL3QrC4e3i/uJK9vuSqy/EpV+CMvgH7G2+TxFFrguN39&#10;21eDZsrg6ACu3m8RaH/wpu38PrpsD+IG12XUJ9Q8pPNS1W3RIovN+9t3NK22uIr6EXxdq3if9jfW&#10;dPvpo5LLSfFOnQWcMNrFEiI1vdf3U+ZmoA+e67+0+NXibT/BkvhO3Okf8I3Lt822bQLB3ZlR0SVp&#10;fK3+bsb7+/dX1f4ds9HufAWn+Ery+2aPL4A/tVvDf9nf6PK39nvcPqT3H/PVLr91UXhX4e3kfgua&#10;bStO0/8As9fg/dW89yt1ao8t/P8A6Q/mpv3blV9u96APmjUPiZ8TtE8B6dply99YeH7rTm0yzu7j&#10;SYopbizZ9z28V15XmvFv/hR9lYth8YvFGk6DcaRp8+nabaXFn/Z081lo9nb3clu/34nukiWVlbb8&#10;2566f4c6pqtx8DfizpE+5/D9rZ2GqxJ99Le//tC3iXZ/dZ4pZa8+T/hHP+ENm3Lqn/CV/b18p0eL&#10;7D9l2fP/ALXm7v8AgOygDpLz4rhPhcfBOi6BYaJb3ksUusaijyy3eovFv8re7ttVE3/cRFqpJ4g0&#10;OP4P22gRabBJ4gfXZb2fUXiXetqtuixReb97a7vK22uIooAKKKKACn7vv0UUAHmn2rs0+OXjlPBP&#10;/CKL4q1RPDP2byf7PWX5PK/55f7n+zRRQBxNFFFAHcaP8YNT0Xwjd+C7qx0zW9KmLNAmqWnmtp0r&#10;r80tq6srRtXPaH4l1bw19tGl38lp/aVk1hc7P+W1vN9+Jv8AZoooA6qbxwbf4EWHg9YDtm8SXGqz&#10;S5+V9lpbqqY/4G1efUUUAFd7dfHTx5qnhCPwpJ4q1KTw4bdbX+zzLsRoUX91E+37yrRRQBd0v9ov&#10;4l6TollpNl401S206yh+xwWyy/IqZ2bP93a1cqvjvXv+EHuvCkWq3KeGTc/bn0vd+6afZt30UUAd&#10;FZ/tFfEHT/DI8N23iq+g0WO1+yraKF2+Ts27aWz+OnxAtfBp8NQeLdRTQEtPsi6dv/dfZ3LwtD/u&#10;7WoooA8+/wCWn413l545MXwKtPBwgbEviS51W5lz8rbLWFFRR2++1FFAHCeafamUUUAd/Z/tCePt&#10;P8Ir4ai8U3yaB9la1+wqF2eTs27axr74qeKta8J2XhC71/UJ/Dtq37jS2l/0dOd33aKKANWP46eP&#10;Y/BH/CLL4t1RPDvk/Y/sKy/L9n/55f7n+zTI/jt49h8F/wDCJp4t1RPDvk/Y/sKy/J5H/PL/AHP9&#10;miigDh67X/hcXjRPAv8AwiP/AAk+pf8ACLeX5f8AZPm/utu/7n+5v+bb0oooAwR4n1aHwxJ4dW+k&#10;GiC9S/ez/ha42+X5v+9trIoooA7+3/aH8faf4T/4RiDxRfJ4d+yfZfsGF2eTs27axtQ+KfijWvC1&#10;n4Svdf1Cbw7aS4g0vzf9HV/722iigDntx9T92u9n8ZbfgPa+DfKYb/EU2sXEuRtZEtEVVUf3sXD0&#10;UUAefIu5sUlFFAHott+0h8Q7Xwqnh9PFd9/Y9vafYVtMLsSDZt2LWd/wuTxqngf/AIRD/hKNS/4R&#10;nb5P9l+b+6248zZ/u7qKKALdr+0N4+s/B/8AwjcPii+i8P8A2X7L9hQLt8rZt21NF+0h8QrXwpDo&#10;C+Kr7+x47b7DFaYXYsGzbsoooA87VyvSu+t/2h/H2n+E/wDhGIPFF8nh37J9l+wYXZ5OzbtoooAl&#10;j/aO+Ill4Xh0BPFl/wD2PFbfYYrTC7Fg2bdled0UUAdr/wALi8aJ4F/4RH/hJ9S/4Rby/L/snzf3&#10;W3f9z/c3/Nt6U1Pjh44h8GnwqvirVE8M+R5P9nrL8nlf88v9z/ZoooA47ad23NegXnjnb8DbHwdF&#10;C4SbxDda3NK5yH2WkSxLj1xK+6iigDz/AGnbuzSxfe/CiigDW0HxJqvhn7adLvpbT+0rSawudh/1&#10;1s3+uhb/AGW21vJ8b/HSeCf+ESXxTqUfhlrfyv7PWX5PJdvmi/3P9npRRQAxfjf44tfBf/CIjxVq&#10;kfhnyBF/Z8Uu1PKf70X+5/s1iL4q1dfC8+gfbpf7D+1/b30/d+6a52+X53+9toooA6CP46ePV8IP&#10;4Vi8W6onh77OLP7D5vy+Q/3ov9z/AGazNS+KHifVvCeneELnX9Qfw7bHEGmeb/o6f7ZX+JvrRRQB&#10;e/4XJ41/4QD/AIRL/hKNS/4RX7n9k+b+62437P8Ad3Vbtf2hvH1n4P8A+Ebh8UX0Xh/7L9l+woF2&#10;+Vs27aKKAJov2kPiFa+FIdAXxVff2PHbfYYrTC7Fg2bdlVLj47ePZvCH/CKy+K9R/wCEe+ymD7DG&#10;+1PJT7sX+7RRQBxHmn2ru5vHRj+BNh4OjgbE3iW41eaVj8rbLGGNUx9Hb86KKAOBrv7X9obx9Z+D&#10;/wDhG4fFF9F4f+y/ZfsKBdvlbNu2iigCp/wuTxr/AMIB/wAIl/wlGpf8Ir9z+yfN/dbcb9n+7urB&#10;0DxNqvhf7b/ZV9JZ/wBpWM1hc7P+W1s3+uhb/ZbbRRQB1OofFDWrzwVF4GtLTTdK0hJoZLxLGDa2&#10;ozn/AFb3DtuZ9tE3jny/gbb+DlgYNNr8uu3U2RsbZaQrEqjs3ztuNFFAHAUUUUAFFFFAH//ZUEsD&#10;BBQAAAAIAIdO4kC9yFdVixkAAIYZAAAVAAAAZHJzL21lZGlhL2ltYWdlNS5qcGVnAYYZeeb/2P/g&#10;ABBKRklGAAEBAQBgAGAAAP/bAEMAAwICAwICAwMDAwQDAwQFCAUFBAQFCgcHBggMCgwMCwoLCw0O&#10;EhANDhEOCwsQFhARExQVFRUMDxcYFhQYEhQVFP/bAEMBAwQEBQQFCQUFCRQNCw0UFBQUFBQUFBQU&#10;FBQUFBQUFBQUFBQUFBQUFBQUFBQUFBQUFBQUFBQUFBQUFBQUFBQUFP/AABEIAE0BF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zCr3HxB8HP&#10;BvhH4Z+Htd1nV/Eh1LXNH/tK0uLTSUl0zzd7/wCiNL5qt5vy/NXh1e/+Cfi/4N+Hvwv1zSLGbxVq&#10;l1rWmta3mg6gsS6P9qdNn2rdvZtyN860AWtD+Avh6RU8NWvirVofiTceG/7dbTls0Sx2va/avsTt&#10;v83zWgry34n+A4PAM3hdILqWYav4fstYfcuzynnTc6J/s19C+BvE2ha/4S1b4qaXaXN38RtB8P8A&#10;9hX+nveRRQuv2J7X+0vm+d1W3T5okSvNvGHiz4VeP9A8MtqN54y0/wAQaT4dtdH8i10y1exklgi2&#10;q+9rhX2O1AHKTfAnxU3g238UaVBY+JdGeBZZ30S5S7msPk3bLiJf3sWz+Lem2vN69Ph+Omr6H4Xt&#10;9F8L6fpXhFPsP2K/vtOtU+3aluT5/NuG3t8/9xNq15hQB7JD8Pfh4/wIfxxLqnif+1VvP7H+yJa2&#10;/wBn+2/Z/NT5927yq68fsq6dJpnhbUItavntNX8I3XiCdvKT/R7qC0+1Lb/7ro9c/D40+GH/AAoF&#10;vBb3niv+33v/AO2vMTTrX7J9s8p4ki3+fv8AKrufCv7WHh/Q9DvdFvtM1KbTp/BFvoUXyxb4NUit&#10;JbfzU+b/AFTLcUAcH4g+Dfgzwj8MfD2v6zrPiT+0tc0f+1bO4s9Kil0zzdzp9keXzVbzfk+apfFX&#10;wn8CeCPCWg32qz+MpNQ1TQrXV/OsbG3exjadPkR3Z6teB/i94L8A/DPWNJs7nxdqt3rOnNZXnh++&#10;WJdH+1Sps+1bt7NuVvnX5K0vFHxr8FeM/hvonh288W/EXTEs9AtdKn0WySJ9JnlgT5HdGuloAdD+&#10;zn4Q1Ox0/S4Nf1uPxbeeD08WLvtom0/b9n+0PFu371rEh+Gfwvk+Ccvj19W8XfLqaaE1p9jtf+Px&#10;rd7jf9//AFVdNN+1Za33hZPB97ca8nhBvBVvoEsNqsSSx38Sf61Pn+aJ2Ta6vXlcPxF0qP8AZ5u/&#10;AnlXP9sy+KYtdS42L9n8pbWWLZv37t+56APNa9kh+Hvw8f4EP44l1TxP/aq3n9j/AGRLW3+z/bfs&#10;/mp8+7d5VeN17nb+NPhh/wAKBfwXLd+Lv7fe/wD7a82PTrVrT7Z5TxIm/wA/d5VAHQD9lXTpNM8L&#10;ahFrV89pq/hG68QTt5Sf6PdQWn2pbf8A3XR6xIfhn8L5PgnL49fVvF3y6mmhNafY7X/j8a3e43/f&#10;/wBVXY+Ff2sNA0PRb7RrzTdSm02fwRb6FEFWLfBqkVpLb/aE+b/VMs8tePQ/ETSV/Z5uvAnk3P8A&#10;bEvimLXVl2L9n8pbWWLZ97dv3NQB3Om/s++F9UW38NDxLqS/EiXw9/wkH9nNYoLFP9F+1LaM2/zf&#10;N+z18/V9Had8efBWmvB40Gk61J8SE8Pf2G0bmL+zZJfsn2L7Vu/1u7yP+WWK+caAPrHw7+xjpmve&#10;E7fxAviG7TT/APhFv7Vn/cJvTUmtEvFt0/2fKevBZvhD4qh8Dr4v/syK88Puvmtc2l5b3DxLv275&#10;Ykd5Yl3/AN9Fr0/w/wDtHWGk+K9PnZ9bfw3b+EV0WXTI9uxr9NN+y/aPK37du5q2fCfx2+F+m+Cp&#10;dEbR9R06bUvDP9h350/RdN3rL5KK8qXHyTy+bKm9kZlVaAPJZvgF49tfB7eKG0Fv7E+xrqRlW5t3&#10;m+yv/wAtfKV/N2f3m2fLVGb4Q+KofA6+L/7MivPD7r5rXNpeW9w8S79u+WJHeWJd/wDfRa9Htfj1&#10;oC3llO1vqW23+G8/g/7kX/H48Uqo/wB7/VfNXQ+E/jt8L9N8FS6I2j6jp02peGf7Dvzp+i6bvWXy&#10;UV5UuPknl82VN7IzKq0AeW2n7Ovj6/8ACh8SQeH/APiW/YJdW85ry3SX7HEjO9x5Tv5uzYlUU+Bv&#10;jhvA/wDwli6DJJoP2drvzvPi837OrbHuPs+/zfK/6a7NlfSuiw6Bpvwv1L4h61Jc6Jq158O38NxQ&#10;PqdncW9032JLW3aKKKV59zbN7IyIq15tL+0NoV98PbSGObVfDviqz8Pf8I6rWOi6dcQ3USReV891&#10;LtniV0+VlSgDza3+BfjGTwb/AMJQ+mwWWhvbNerNeaja28skS7/nWKWVZW+78uxPmrz2voSx+M3g&#10;e3+FyaTrCaz4t1iPR302xtNW0mwih06V/uPBeqz3WyJ/mVK+e6APb9P/AGf7C88YW6z6nPD4XuPB&#10;7eL0vtqPN5S2js8X93d9qTyqoL8D7aP4Bt45n1KRNek/02DSdq7H037Qlr9o/vb/AD3rQ/4Xho7f&#10;s7f8IlPY3f8Awl0UX9mwagip9n/strtLp037927zUrsNN/ae8MQQw+HJvCUF14Ui8KN4Y/tT7O6a&#10;xse3+Z9v2jyNv2pqAPFfif4Dg8Bt4WS2vJZv7X8P2WsNvX/VNOm90/3Urv7L9n3Tr3xLpmlf2rc7&#10;LrwF/wAJb5u1fll+yPceVS+MfGHwp+IHh/w1JqF34ysNf0nw7a6OIrTTLV7WWWCLZu3tcbttbNn+&#10;0B4Qt9BttYOna23jm18It4QW1/df2c0XkvB9o83f5u5VegDF8VfCfwJ4I8JaDfarP4yk1DVNCtdX&#10;86xsbd7GNp0+RHdnqLxB8G/BnhH4Y+Htf1nWfEn9pa5o/wDatncWelRS6Z5u50+yPL5qt5vyfNXT&#10;eK/jR4N8ZfDfRfDdz4t+ImnppugWumSaFYxRNpNxLbp99k+1VkeCfi/4N+Hvwv1zSLGbxVql1rWm&#10;ta3mg6gsS6P9qdNn2rdvZtyN860AeAUUUUAFFFFABRRRQAV7R4P+H/gLxt4b8RrYvr9tq2h+GJda&#10;n1O+uLf7E91Ft326W6Rbtju2xZfNrxevZpPi/wCFZPhNb+CbbwnqmlK0CtqNxp+uxImrXS/cuJ1e&#10;1dmVH+5EstAHjNFFFAHtep6XoXwx+Cfhm6uvDlnr3ifxra3V2l9qJlI061WZrdPIRXX967Lv3NVS&#10;88AeC739nmXxjo0uvf8ACQabq1lp98l88CWjtLFK7+Uipu+TyvvO1JJ428MeM/g7o/h/xDfXuleJ&#10;vC0d0mkzW9n9oivYJX837PL86tEyy/dam2PxS8LWPwe1DwM/hfV2a9vY9Ql1BNciVftMUUsSbIvs&#10;v+q+f5loA9B0n9lzR9W8F280EOvnUpfDH9tNre+L+zorp7R7xLJovK3/ADwL/rfNrz28+H/g68/Z&#10;5m8ZaPLr3/CQ6bq1lp94l28SWjvLFK7+UiJu+Tyvvu9btj+00mn+G7dYvDkqeJbfw63hpb7+02+y&#10;eV5T26XDWvlf69IH8pX82sGx+KvhWx+D+oeBpfC+rM15ex6lLqKazEi/ao4niTbF9l/1Xz/MtAHk&#10;lFdxceH9Ah+Dlprj3cn/AAlM+uy2KW6uvlLZRW6Oz7du7f5sv3q4egDul8L+Hn+Ds+vNqcp8WJr6&#10;2S6ZvTZ9ie3d2l27d27zV2b922vWNJ+AvgjWNQ0Tw4p8QQ63qngz/hJ/7We+t3tIpfsr3Gxrf7Pu&#10;Rf8Ab82vm2vYfG37SPizX/DGleF9L1HUNC8OWui2ukXNpHcjZdeUm1nf5Vba9AHj1ev3ngDwbdfs&#10;9zeL9Hl17/hILLVbPSbxL5rf7I7SxSyv5SKm75PK++71Qh8I/DCTw6t1N8RNXj1ZrZZW01fC2+JJ&#10;dn+p877V93d8m+rtj8UvC1j8HtQ8DP4X1dmvb2PUJdQTXIlX7TFFLEmyL7L/AKr5/mWgDa8O/Cnw&#10;d4i+GOveIFsvFenRaToj3MviG7aJdMn1HeqpZRReVufcz/K3m7q4JfC/h5/g7PrzanKfFia+tkum&#10;b02fYnt3dpdu3du81dm/dtrd8EfFzQ/h34b16y0jw5qT6trWjy6ReTX2sJLp/wC9TY0v2VLdPmX7&#10;675W2tXlFAHrenx+GvHXwX8SK2g22keK/CNtBexalYNLjUrV7uK3lS4VnZdytPE+5a8kr1e38S+E&#10;PCvwZ1jS9Lnu9X8Y+JI7e3v5ns1gt7G1imS4aGJ9+6V2kii3N7VgXHh/QIfg5aa493J/wlM+uy2K&#10;W6uvlLZRW6Oz7du7f5sv3qAOHooooAKKKKACiiigAooooAKKKKACiiigAooooAKKKKACiiigAr6H&#10;8JeC/B/iT4F+INdn8Dz2C6Tpb7fFKanLLcT6lu+RPs6/KsTt8u91r54r1fw78atO8H+E7608P+Bt&#10;N0zXbzSm0i619ry6uHaKVNkrpEz+UjOtAHlFFFFAHt/iW3sPhl8D/BkVvpOm3ut+Mre6vbvVr6zi&#10;nltYkmaBLeDd8sX3NzNUcmg+DdW/ZjvtesPDklj4o0vXbPT59UfUXma5WW3nd/3Xyqib0rIX4j+H&#10;vEXwn0/w14ng1JNW8OJcDQL7T/KZGSV/N+z3St/B5vzK6+tWdN+N+g2PwlvfAh8BWrpftFdz3raj&#10;dbmuoonVbjZv2/x0Aev6L+zr4a1b4axQJojJey+G/wC1W8Vf2j+9iv2snv0tfsu7Z5HlLtZ6878D&#10;6P4D8dfDrxVA3hB9HvPD2hPev4sbUJZXlv02Ilv5X+qVZXfYqVTt/wBpW7s/CdvYweGtLXxFBoH/&#10;AAjcficNL9oSw+ddnlb/ACt3lVFJ8ftFm+F9r4IuPh7p/wBkt4tz3FpqNxb/AGq62bPtUqI+2VqA&#10;PGKK75ofDNv8EYrgW8U/jOfX5U+0+a+6KwW3T/llv27Xll++y1wNAHeIvhD/AIUjKzKv/Cff8JFE&#10;FfMv/IN+yvv+X7v+tr6AsfhB4I1mx0DQT4EawNx4GTxFdeMbe+uv9HlW1eX50Z3g2s6V8h16R48+&#10;OXijxt4c0Tw82pX9n4f0vS7XSv7JW+l+yT+R9yV4t+zdQB5vXtcmg+DdW/ZjvtesPDklj4o0vXbP&#10;T59UfUXma5WW3nd/3Xyqib0rnIIfhP8A2DE0l54yTXPsy+YiWdr9n8/Z8+397u8rfWrpvxv0Gx+E&#10;t74EPgK1dL9orue9bUbrc11FE6rcbN+3+OgDqvCXgvwf4k+BfiDXZ/A89guk6W+3xSmpyy3E+pbv&#10;kT7OvyrE7fLvda80RfCH/CkZWZV/4T7/AISKIK+Zf+Qb9lff8v3f9bW34e+NemeCfCl7Z+HvA2ma&#10;Zr1/pUuj3WvNf3Vw7RSptldImfylZ0ryigD1zw/faN42+Cvi/TrvRLK217wza2upadq9rAkEzxNd&#10;29rLbysn+s/4+gys1eR16lH4+8OaD8JdR8M6JZX0mt+IBB/bWpai6okcUUvmpb26ru3I0qb2d/QV&#10;ltD4Zt/gjFcC3in8Zz6/Kn2nzX3RWC26f8st+3a8sv32WgDgaKKKACiiigAooooAKKKKACiiigAo&#10;oooAKKKKACiiigAooooAK+sNK+DegJ4fX/imfOuE+FFxrs986SujalK/mxOn+2kT18n16v4V/aY+&#10;I3hXTdT0xfFWr6np2paTLpS2moajPLFaxMmzfEvm/IyqnyUAeUUUUUAe+eMNXl+GXwJ8D2OhiKzu&#10;/GtheXmtX3lI0s8X2hrdLXc3zLEiJUdxD4c179lW71W18J6bpGt6Trthp76tbtK9xdJLb3Du77n2&#10;1zGn/ECHWvhZH4V1rw3c6z/Yb3FxperWU+1rBJfneKVfKZZYPN/e1dsP2gpNM+F1z4HXwJ4SbSbr&#10;bLJdvFdfaJZ1R0S43faNvmrQB7donwX8Kax8OrLRzoehIsvhFNSfU/tjf23/AGk1k9+kqxb9v2Xa&#10;nlVxXgnTtA8WfBHxLey+CvDpOm6K/l3Gl3ksuvNfoybLqWLzfki/ieuFX9orXrfwbFoEVppa3UWl&#10;/wBiReIfsn/EwWwbeGtfO3bdm19u7FUtN+OV9oXhObRdG8MeHdHvbiwbSrrXrSzl/tG4idNkqs7y&#10;uqs6/Kzoi0AeX0V27al4cj+DNvp8VnG/jCTXZbiW72tvisFt0RE3fd2PK8tcRQB3K6r4X/4UvcaY&#10;1mv/AAmj67FcLd7G/wCPD7O6Ou/7v+tr6W0/4baDeeHdCtdV+Hem2fhCfwCmpXfjF7ee3lt777I7&#10;rtuN/lM7S/8ALKvjL/lp+NdL408dX3jmXRDfW9rCNI0m30eDyVZf3USbEdtz/foA5ivdbmLw5r37&#10;Kt5qsHhPTdJ1vSddsNPfVrd5WuLpJbe4d2fc+2vPItV8ArpIjk8OeIH1LyNrXCeIrdIvN2/f8r7F&#10;u27v4N9dZYftBSaZ8LrnwOvgTwk2k3W2WS7eK6+0Szqjolxu+0bfNWgDufBOnaB4s+CPiW9l8FeH&#10;SdN0V/LuNLvJZdea/Rk2XUsXm/JF/E9eQrqvhf8A4UvcaY1mv/CaPrsVwt3sb/jw+zujrv8Au/62&#10;tfTfjlfaF4Tm0XRvDHh3R724sG0q6160s5f7RuInTZKrO8rqrOvys6IteY/8tPxoA9k8P+LJfGfw&#10;P8aaFrdrHfXHhewtb/SL5lRZbNPt1vayxbvvMj/aq8Zr0s+PItB+Ed14U03w1Ppr+IWiuNT1u6n8&#10;17yKJ9yRW67EVIt/z/xturLfUvDkfwbi09LaJ/F0uvy3E13tffFZLboiJv8Au7XleWgDiKKKKACi&#10;iigAooooAKKKKACiiigAooooAKKKKACiiigAooooAK+qdI0vwz8Rfhho/hbw1c6fonjODwtPd3lj&#10;feD7Vvt7RebK8v2+VPNVvI+66V8tf/FV6Tb/ABs8cQeBYbePXFS1jsW0iKUWNv8AbY7L/n2F1s8z&#10;y/8AZzQB5lRUn/xVR0Ae/wDjjxHqHw7/AGe/hzonh/UJtLsvFFne3+uPas8X9ov9reBYpX/iVIkq&#10;B7zTvEn7Jep3TeGdBsL/AEjxBp2nxatZWCpdyo1vcM/mz/ebeyVx8XxQW1+HEHg/WdAsvENmUku9&#10;Ju7mSVLjSpJUBl8tlb5lZgGKt3qovxs8S2XgWbw5CNJHh2fYzWT6FYM7PEDGsjSmDc0m1j+8Pze9&#10;AH0voHw98Kap4R0/QJrTw6iy+Bft7W/9mJ/azXT6e95/aCz7N21ZV+z1X0b4LInh1HXwC15Cnwmn&#10;vW1OTSXeGXVJ3+0IyuybfNSJvlr56X4yeN4fCi+HF10DTlsToyN9ig+0LZyDzWt/tGzzfK3fw765&#10;bwr441TwrH4h/sef7H/aGnS2F58iN51pKUDRD5fk6D5lwaAMGivV7nS7G1/Zws5k0+z/ALRm8VXA&#10;fUfs6/aPJisIpEh3f3d0rV5RQB2yeKNAT4L3HhxtKj/4Shtei1BNT8hN/wBlW3dHi83723e+7bX0&#10;9D4L06w0Hw5ea5ofhKz+Hkvw+iuLy7e1sIr5r9rR9jxP/wAfTyvLXxb/AMs/xroPFniTVPEzWP8A&#10;at0t3/Zljb6ZbfulXbBF91aAOdr3h7zTvEn7Jep3TeGdBsL/AEjxBp2nxatZWCpdyo1vcM/mz/eb&#10;eyVzMfxI8ExaJbWMvwo0ibVGslZtV/tjUlcy+V/rNgn259qy/wDhd3iXTfA7eG4BpH/COXJy1k+h&#10;WDOzojxLK0pg3NJtY/vD83vQB9HaN8FkTw6jr4Ba8hT4TT3ranJpLvDLqk7/AGhGV2Tb5qRN8tfN&#10;KeKNAT4L3HhxtKj/AOEobXotQTU/ITf9lW3dHi83723e+7bWP4V8cap4Vj8Q/wBjz/Y/7Q06WwvP&#10;kRvOtJSgaIfL8nQfMuDWDQB7P4R8Y6r4u+Bvj7wzrLSalpOg2NrqWkvdtv8AsEv9oW9v5UTv91Xi&#10;uJa86TS/Dv8Awg7Xjalcr4pW+SKLTvIX7O1rs+eXzd27du+XbtrpZvio6fDE+B9I0Ox0a2nnEuq6&#10;hC8r3OpPDv8AK3sz/Ii/3VrQuNMsrf8AZxsJ0sLP+0brxNdI2o+Qv2gQxadFIsO7+7ulagDyiiii&#10;gAooooAKKKKACiiigAooooAKKKKACiiigAooooA//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odDsytUAAAA2AwAAGQAAAGRycy9fcmVscy9l&#10;Mm9Eb2MueG1sLnJlbHO90stqwzAQBdB9oP8gZl/Ldh6EEDmbUsi2pB8wSGNZqfVAUkvz9xUEQgPB&#10;2XmpGebes9D+8GtH9kMxGe8ENFUNjJz0yjgt4PP0/roFljI6haN3JOBCCQ7dy2L/QSPmcpQGExIr&#10;KS4JGHIOO86THMhiqnwgVza9jxZzeUbNA8ov1MTbut7w+D8DurtMdlQC4lGtgZ0uoTQ/z/Z9byS9&#10;efltyeUHFdzY0l0CMWrKAiwpg9fhujoH0sAfI1bzIFaTiOU8iOUkop0H0U4imnkQzQ3B73579wd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Br2AAAW0NvbnRlbnRfVHlwZXNdLnhtbFBLAQIUAAoAAAAA&#10;AIdO4kAAAAAAAAAAAAAAAAAGAAAAAAAAAAAAEAAAABnWAABfcmVscy9QSwECFAAUAAAACACHTuJA&#10;ihRmPNEAAACUAQAACwAAAAAAAAABACAAAAA91gAAX3JlbHMvLnJlbHNQSwECFAAKAAAAAACHTuJA&#10;AAAAAAAAAAAAAAAABAAAAAAAAAAAABAAAAAAAAAAZHJzL1BLAQIUAAoAAAAAAIdO4kAAAAAAAAAA&#10;AAAAAAAKAAAAAAAAAAAAEAAAADfXAABkcnMvX3JlbHMvUEsBAhQAFAAAAAgAh07iQKHQ7MrVAAAA&#10;NgMAABkAAAAAAAAAAQAgAAAAX9cAAGRycy9fcmVscy9lMm9Eb2MueG1sLnJlbHNQSwECFAAUAAAA&#10;CACHTuJArTxjYtUAAAAFAQAADwAAAAAAAAABACAAAAAiAAAAZHJzL2Rvd25yZXYueG1sUEsBAhQA&#10;FAAAAAgAh07iQGQV0NXvAwAAWRQAAA4AAAAAAAAAAQAgAAAAJAEAAGRycy9lMm9Eb2MueG1sUEsB&#10;AhQACgAAAAAAh07iQAAAAAAAAAAAAAAAAAoAAAAAAAAAAAAQAAAAPwUAAGRycy9tZWRpYS9QSwEC&#10;FAAUAAAACACHTuJAuQcV8fs4AAD2OAAAFQAAAAAAAAABACAAAABnBQAAZHJzL21lZGlhL2ltYWdl&#10;MS5qcGVnUEsBAhQAFAAAAAgAh07iQN7ihvoARQAA+0QAABUAAAAAAAAAAQAgAAAAKHcAAGRycy9t&#10;ZWRpYS9pbWFnZTIuanBlZ1BLAQIUABQAAAAIAIdO4kBcbMIQYxwAAF4cAAAVAAAAAAAAAAEAIAAA&#10;AJJaAABkcnMvbWVkaWEvaW1hZ2UzLmpwZWdQSwECFAAUAAAACACHTuJAKW5WbMobAADFGwAAFQAA&#10;AAAAAAABACAAAACVPgAAZHJzL21lZGlhL2ltYWdlNC5qcGVnUEsBAhQAFAAAAAgAh07iQL3IV1WL&#10;GQAAhhkAABUAAAAAAAAAAQAgAAAAW7wAAGRycy9tZWRpYS9pbWFnZTUuanBlZ1BLBQYAAAAADgAO&#10;AF8DAACv2QAAAAA=&#10;">
                <o:lock v:ext="edit" rotation="t" aspectratio="f"/>
                <v:rect id="Rectangle 358" o:spid="_x0000_s1026" o:spt="1" style="position:absolute;left:3390900;top:2901295;height:174643;width:5162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v:fill on="f" focussize="0,0"/>
                  <v:stroke on="f"/>
                  <v:imagedata o:title=""/>
                  <o:lock v:ext="edit" aspectratio="f"/>
                  <v:textbox inset="0mm,0mm,0mm,0mm">
                    <w:txbxContent>
                      <w:p w14:paraId="77B579F0">
                        <w:pPr>
                          <w:spacing w:after="160" w:line="259" w:lineRule="auto"/>
                          <w:ind w:left="0" w:firstLine="0"/>
                        </w:pPr>
                        <w:r>
                          <w:rPr>
                            <w:color w:val="000000"/>
                            <w:sz w:val="22"/>
                          </w:rPr>
                          <w:t xml:space="preserve"> </w:t>
                        </w:r>
                      </w:p>
                    </w:txbxContent>
                  </v:textbox>
                </v:rect>
                <v:rect id="Rectangle 359" o:spid="_x0000_s1026" o:spt="1" style="position:absolute;left:3048000;top:3745570;height:174642;width:5162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v:fill on="f" focussize="0,0"/>
                  <v:stroke on="f"/>
                  <v:imagedata o:title=""/>
                  <o:lock v:ext="edit" aspectratio="f"/>
                  <v:textbox inset="0mm,0mm,0mm,0mm">
                    <w:txbxContent>
                      <w:p w14:paraId="1D150962">
                        <w:pPr>
                          <w:spacing w:after="160" w:line="259" w:lineRule="auto"/>
                          <w:ind w:left="0" w:firstLine="0"/>
                        </w:pPr>
                        <w:r>
                          <w:rPr>
                            <w:color w:val="000000"/>
                            <w:sz w:val="22"/>
                          </w:rPr>
                          <w:t xml:space="preserve"> </w:t>
                        </w:r>
                      </w:p>
                    </w:txbxContent>
                  </v:textbox>
                </v:rect>
                <v:rect id="Rectangle 360" o:spid="_x0000_s1026" o:spt="1" style="position:absolute;left:2676525;top:4551745;height:174643;width:5162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v:fill on="f" focussize="0,0"/>
                  <v:stroke on="f"/>
                  <v:imagedata o:title=""/>
                  <o:lock v:ext="edit" aspectratio="f"/>
                  <v:textbox inset="0mm,0mm,0mm,0mm">
                    <w:txbxContent>
                      <w:p w14:paraId="66FF629A">
                        <w:pPr>
                          <w:spacing w:after="160" w:line="259" w:lineRule="auto"/>
                          <w:ind w:left="0" w:firstLine="0"/>
                        </w:pPr>
                        <w:r>
                          <w:rPr>
                            <w:color w:val="000000"/>
                            <w:sz w:val="22"/>
                          </w:rPr>
                          <w:t xml:space="preserve"> </w:t>
                        </w:r>
                      </w:p>
                    </w:txbxContent>
                  </v:textbox>
                </v:rect>
                <v:shape id="_x0000_s1026" o:spid="_x0000_s1026" o:spt="75" alt="" type="#_x0000_t75" style="position:absolute;left:0;top:0;height:1409700;width:317182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X51xQAAANwAAAAPAAAAZHJzL2Rvd25yZXYueG1sRI9Ba8JA&#10;FITvhf6H5RV6qxvTUErqRooQ0IOgtof09si+ZpNm34bsqvHfu4LQ4zAz3zCL5WR7caLRt44VzGcJ&#10;COLa6ZYbBd9f5cs7CB+QNfaOScGFPCyLx4cF5tqdeU+nQ2hEhLDPUYEJYcil9LUhi37mBuLo/brR&#10;YohybKQe8RzhtpdpkrxJiy3HBYMDrQzVf4ejVVBlTs5NR0OdVj/bbvO625dlo9Tz0/T5ASLQFP7D&#10;9/ZaK8iyFG5n4hGQxRUAAP//AwBQSwECLQAUAAYACAAAACEA2+H2y+4AAACFAQAAEwAAAAAAAAAA&#10;AAAAAAAAAAAAW0NvbnRlbnRfVHlwZXNdLnhtbFBLAQItABQABgAIAAAAIQBa9CxbvwAAABUBAAAL&#10;AAAAAAAAAAAAAAAAAB8BAABfcmVscy8ucmVsc1BLAQItABQABgAIAAAAIQBVtX51xQAAANwAAAAP&#10;AAAAAAAAAAAAAAAAAAcCAABkcnMvZG93bnJldi54bWxQSwUGAAAAAAMAAwC3AAAA+QIAAAAA&#10;">
                  <v:fill on="f" focussize="0,0"/>
                  <v:stroke on="f"/>
                  <v:imagedata r:id="rId10" o:title=""/>
                  <o:lock v:ext="edit" aspectratio="t"/>
                </v:shape>
                <v:shape id="_x0000_s1026" o:spid="_x0000_s1026" o:spt="75" alt="" type="#_x0000_t75" style="position:absolute;left:0;top:1482449;height:971550;width:531495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slxAAAANwAAAAPAAAAZHJzL2Rvd25yZXYueG1sRI9Pa8JA&#10;FMTvQr/D8gredNMYpKSu0gqCV/+19PbcfU1Cs29DdjXRT+8KgsdhZn7DzBa9rcWZWl85VvA2TkAQ&#10;a2cqLhTsd6vROwgfkA3WjknBhTws5i+DGebGdbyh8zYUIkLY56igDKHJpfS6JIt+7Bri6P251mKI&#10;si2kabGLcFvLNEmm0mLFcaHEhpYl6f/tySqYfP2kQR+73/6okyse0hVdv2ulhq/95weIQH14hh/t&#10;tVGQZRncz8QjIOc3AAAA//8DAFBLAQItABQABgAIAAAAIQDb4fbL7gAAAIUBAAATAAAAAAAAAAAA&#10;AAAAAAAAAABbQ29udGVudF9UeXBlc10ueG1sUEsBAi0AFAAGAAgAAAAhAFr0LFu/AAAAFQEAAAsA&#10;AAAAAAAAAAAAAAAAHwEAAF9yZWxzLy5yZWxzUEsBAi0AFAAGAAgAAAAhADyhmyXEAAAA3AAAAA8A&#10;AAAAAAAAAAAAAAAABwIAAGRycy9kb3ducmV2LnhtbFBLBQYAAAAAAwADALcAAAD4AgAAAAA=&#10;">
                  <v:fill on="f" focussize="0,0"/>
                  <v:stroke on="f"/>
                  <v:imagedata r:id="rId11" o:title=""/>
                  <o:lock v:ext="edit" aspectratio="t"/>
                </v:shape>
                <v:shape id="_x0000_s1026" o:spid="_x0000_s1026" o:spt="75" alt="" type="#_x0000_t75" style="position:absolute;left:0;top:2526751;height:476250;width:337185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AMCxAAAANwAAAAPAAAAZHJzL2Rvd25yZXYueG1sRI9Ba4NA&#10;FITvhfyH5QV6Kc3aopKYbEIIBHtNKnh9uC8qum/F3Rrz77OFQo/DzHzD7A6z6cVEo2stK/hYRSCI&#10;K6tbrhUU3+f3NQjnkTX2lknBgxwc9ouXHWba3vlC09XXIkDYZaig8X7IpHRVQwbdyg7EwbvZ0aAP&#10;cqylHvEe4KaXn1GUSoMth4UGBzo1VHXXH6OgHFyynvI4f7tsCl3NZdQlRafU63I+bkF4mv1/+K/9&#10;pRXEcQq/Z8IRkPsnAAAA//8DAFBLAQItABQABgAIAAAAIQDb4fbL7gAAAIUBAAATAAAAAAAAAAAA&#10;AAAAAAAAAABbQ29udGVudF9UeXBlc10ueG1sUEsBAi0AFAAGAAgAAAAhAFr0LFu/AAAAFQEAAAsA&#10;AAAAAAAAAAAAAAAAHwEAAF9yZWxzLy5yZWxzUEsBAi0AFAAGAAgAAAAhAPrQAwLEAAAA3AAAAA8A&#10;AAAAAAAAAAAAAAAABwIAAGRycy9kb3ducmV2LnhtbFBLBQYAAAAAAwADALcAAAD4AgAAAAA=&#10;">
                  <v:fill on="f" focussize="0,0"/>
                  <v:stroke on="f"/>
                  <v:imagedata r:id="rId12" o:title=""/>
                  <o:lock v:ext="edit" aspectratio="t"/>
                </v:shape>
                <v:shape id="_x0000_s1026" o:spid="_x0000_s1026" o:spt="75" alt="" type="#_x0000_t75" style="position:absolute;left:0;top:3075750;height:771525;width:302895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LZzwAAAANwAAAAPAAAAZHJzL2Rvd25yZXYueG1sRE9LboMw&#10;EN1Xyh2sidRdMUFRgygGJf1IbEtygBGeAgoeA3YD6enrRaUun94/L1cziBvNrresYBfFIIgbq3tu&#10;FVzOH08pCOeRNQ6WScGdHJTF5iHHTNuFP+lW+1aEEHYZKui8HzMpXdORQRfZkThwX3Y26AOcW6ln&#10;XEK4GWQSx8/SYM+hocORXjtqrvW3UTDViabToVqq95+3QztOqcR7o9Tjdj2+gPC0+n/xn7vSCvb7&#10;sDacCUdAFr8AAAD//wMAUEsBAi0AFAAGAAgAAAAhANvh9svuAAAAhQEAABMAAAAAAAAAAAAAAAAA&#10;AAAAAFtDb250ZW50X1R5cGVzXS54bWxQSwECLQAUAAYACAAAACEAWvQsW78AAAAVAQAACwAAAAAA&#10;AAAAAAAAAAAfAQAAX3JlbHMvLnJlbHNQSwECLQAUAAYACAAAACEAMZy2c8AAAADcAAAADwAAAAAA&#10;AAAAAAAAAAAHAgAAZHJzL2Rvd25yZXYueG1sUEsFBgAAAAADAAMAtwAAAPQCAAAAAA==&#10;">
                  <v:fill on="f" focussize="0,0"/>
                  <v:stroke on="f"/>
                  <v:imagedata r:id="rId13" o:title=""/>
                  <o:lock v:ext="edit" aspectratio="t"/>
                </v:shape>
                <v:shape id="_x0000_s1026" o:spid="_x0000_s1026" o:spt="75" alt="" type="#_x0000_t75" style="position:absolute;left:0;top:3920026;height:733425;width:265747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23wwAAANwAAAAPAAAAZHJzL2Rvd25yZXYueG1sRE9da8Iw&#10;FH0f+B/CFXwZmq44kWoUEQTZwKEWwbdLc22LzU1JMm3/vXkY7PFwvpfrzjTiQc7XlhV8TBIQxIXV&#10;NZcK8vNuPAfhA7LGxjIp6MnDejV4W2Km7ZOP9DiFUsQQ9hkqqEJoMyl9UZFBP7EtceRu1hkMEbpS&#10;aofPGG4amSbJTBqsOTZU2NK2ouJ++jUKfvI0meZ983XdbQ7pu764/n7+Vmo07DYLEIG68C/+c++1&#10;gulnnB/PxCMgVy8AAAD//wMAUEsBAi0AFAAGAAgAAAAhANvh9svuAAAAhQEAABMAAAAAAAAAAAAA&#10;AAAAAAAAAFtDb250ZW50X1R5cGVzXS54bWxQSwECLQAUAAYACAAAACEAWvQsW78AAAAVAQAACwAA&#10;AAAAAAAAAAAAAAAfAQAAX3JlbHMvLnJlbHNQSwECLQAUAAYACAAAACEAPqgtt8MAAADcAAAADwAA&#10;AAAAAAAAAAAAAAAHAgAAZHJzL2Rvd25yZXYueG1sUEsFBgAAAAADAAMAtwAAAPcCAAAAAA==&#10;">
                  <v:fill on="f" focussize="0,0"/>
                  <v:stroke on="f"/>
                  <v:imagedata r:id="rId14" o:title=""/>
                  <o:lock v:ext="edit" aspectratio="t"/>
                </v:shape>
                <w10:wrap type="none"/>
                <w10:anchorlock/>
              </v:group>
            </w:pict>
          </mc:Fallback>
        </mc:AlternateContent>
      </w:r>
      <w:r>
        <w:rPr>
          <w:b/>
          <w:bCs/>
          <w:color w:val="000000"/>
          <w:sz w:val="22"/>
        </w:rPr>
        <w:t xml:space="preserve"> </w:t>
      </w:r>
    </w:p>
    <w:p w14:paraId="79F695EC">
      <w:pPr>
        <w:numPr>
          <w:numId w:val="0"/>
        </w:numPr>
        <w:spacing w:after="18" w:line="259" w:lineRule="auto"/>
        <w:ind w:leftChars="0"/>
        <w:jc w:val="both"/>
        <w:rPr>
          <w:b/>
          <w:bCs/>
          <w:color w:val="000000"/>
          <w:sz w:val="22"/>
        </w:rPr>
      </w:pPr>
      <w:r>
        <w:rPr>
          <w:b/>
          <w:bCs/>
          <w:color w:val="000000"/>
          <w:sz w:val="22"/>
        </w:rPr>
        <w:t xml:space="preserve"> </w:t>
      </w:r>
    </w:p>
    <w:p w14:paraId="120507FC">
      <w:pPr>
        <w:numPr>
          <w:numId w:val="0"/>
        </w:numPr>
        <w:spacing w:after="18" w:line="259" w:lineRule="auto"/>
        <w:ind w:leftChars="0"/>
        <w:jc w:val="both"/>
        <w:rPr>
          <w:b/>
          <w:bCs/>
          <w:color w:val="000000"/>
          <w:sz w:val="22"/>
        </w:rPr>
      </w:pPr>
      <w:bookmarkStart w:id="0" w:name="_GoBack"/>
      <w:bookmarkEnd w:id="0"/>
    </w:p>
    <w:p w14:paraId="685F547D">
      <w:pPr>
        <w:numPr>
          <w:ilvl w:val="0"/>
          <w:numId w:val="1"/>
        </w:numPr>
        <w:ind w:left="10" w:leftChars="0" w:right="125" w:rightChars="0" w:hanging="10" w:firstLineChars="0"/>
        <w:jc w:val="both"/>
        <w:rPr>
          <w:b/>
          <w:bCs/>
        </w:rPr>
      </w:pPr>
      <w:r>
        <w:rPr>
          <w:b/>
          <w:bCs/>
        </w:rPr>
        <w:t xml:space="preserve">Write SQL Statement for the following queries. </w:t>
      </w:r>
    </w:p>
    <w:p w14:paraId="2EB0E22E">
      <w:pPr>
        <w:numPr>
          <w:numId w:val="0"/>
        </w:numPr>
        <w:ind w:leftChars="0" w:right="125" w:rightChars="0"/>
        <w:jc w:val="both"/>
        <w:rPr>
          <w:b/>
          <w:bCs/>
        </w:rPr>
      </w:pPr>
    </w:p>
    <w:p w14:paraId="257CC5EF">
      <w:pPr>
        <w:numPr>
          <w:ilvl w:val="0"/>
          <w:numId w:val="2"/>
        </w:numPr>
        <w:tabs>
          <w:tab w:val="clear" w:pos="425"/>
        </w:tabs>
        <w:ind w:left="425" w:leftChars="0" w:right="125" w:rightChars="0" w:hanging="425" w:firstLineChars="0"/>
        <w:jc w:val="both"/>
        <w:rPr>
          <w:b/>
          <w:bCs/>
        </w:rPr>
      </w:pPr>
      <w:r>
        <w:rPr>
          <w:b/>
          <w:bCs/>
        </w:rPr>
        <w:t xml:space="preserve">Find the employee’s name and his department’s name, who is the project manager of project_no = P_13. </w:t>
      </w:r>
    </w:p>
    <w:p w14:paraId="2C1D514D">
      <w:pPr>
        <w:numPr>
          <w:numId w:val="0"/>
        </w:numPr>
        <w:spacing w:after="17" w:line="259" w:lineRule="auto"/>
        <w:ind w:leftChars="0" w:right="195" w:rightChars="0"/>
        <w:jc w:val="both"/>
        <w:rPr>
          <w:b/>
          <w:bCs/>
        </w:rPr>
      </w:pPr>
      <w:r>
        <w:rPr>
          <w:b/>
          <w:bCs/>
          <w:lang/>
        </w:rPr>
        <w:drawing>
          <wp:inline distT="0" distB="0" distL="114300" distR="114300">
            <wp:extent cx="5819775" cy="1085850"/>
            <wp:effectExtent l="0" t="0" r="1905" b="11430"/>
            <wp:docPr id="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52"/>
                    <pic:cNvPicPr>
                      <a:picLocks noChangeAspect="1"/>
                    </pic:cNvPicPr>
                  </pic:nvPicPr>
                  <pic:blipFill>
                    <a:blip r:embed="rId15"/>
                    <a:stretch>
                      <a:fillRect/>
                    </a:stretch>
                  </pic:blipFill>
                  <pic:spPr>
                    <a:xfrm>
                      <a:off x="0" y="0"/>
                      <a:ext cx="5819775" cy="1085850"/>
                    </a:xfrm>
                    <a:prstGeom prst="rect">
                      <a:avLst/>
                    </a:prstGeom>
                    <a:noFill/>
                    <a:ln>
                      <a:noFill/>
                    </a:ln>
                  </pic:spPr>
                </pic:pic>
              </a:graphicData>
            </a:graphic>
          </wp:inline>
        </w:drawing>
      </w:r>
      <w:r>
        <w:rPr>
          <w:b/>
          <w:bCs/>
        </w:rPr>
        <w:t xml:space="preserve"> </w:t>
      </w:r>
    </w:p>
    <w:p w14:paraId="36727476">
      <w:pPr>
        <w:numPr>
          <w:ilvl w:val="0"/>
          <w:numId w:val="2"/>
        </w:numPr>
        <w:tabs>
          <w:tab w:val="clear" w:pos="425"/>
        </w:tabs>
        <w:ind w:left="425" w:leftChars="0" w:right="125" w:rightChars="0" w:hanging="425" w:firstLineChars="0"/>
        <w:jc w:val="both"/>
        <w:rPr>
          <w:b/>
          <w:bCs/>
        </w:rPr>
      </w:pPr>
      <w:r>
        <w:rPr>
          <w:b/>
          <w:bCs/>
        </w:rPr>
        <w:t xml:space="preserve">Find all the employees (names, phone_no, HoD_id), who work in P_13. </w:t>
      </w:r>
    </w:p>
    <w:p w14:paraId="4C86F7EB">
      <w:pPr>
        <w:numPr>
          <w:numId w:val="0"/>
        </w:numPr>
        <w:spacing w:after="17" w:line="259" w:lineRule="auto"/>
        <w:ind w:leftChars="0"/>
        <w:jc w:val="both"/>
        <w:rPr>
          <w:b/>
          <w:bCs/>
        </w:rPr>
      </w:pPr>
      <w:r>
        <w:rPr>
          <w:b/>
          <w:bCs/>
          <w:lang/>
        </w:rPr>
        <w:drawing>
          <wp:inline distT="0" distB="0" distL="114300" distR="114300">
            <wp:extent cx="4791075" cy="885825"/>
            <wp:effectExtent l="0" t="0" r="9525" b="13335"/>
            <wp:docPr id="5"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63"/>
                    <pic:cNvPicPr>
                      <a:picLocks noChangeAspect="1"/>
                    </pic:cNvPicPr>
                  </pic:nvPicPr>
                  <pic:blipFill>
                    <a:blip r:embed="rId16"/>
                    <a:stretch>
                      <a:fillRect/>
                    </a:stretch>
                  </pic:blipFill>
                  <pic:spPr>
                    <a:xfrm>
                      <a:off x="0" y="0"/>
                      <a:ext cx="4791075" cy="885825"/>
                    </a:xfrm>
                    <a:prstGeom prst="rect">
                      <a:avLst/>
                    </a:prstGeom>
                    <a:noFill/>
                    <a:ln>
                      <a:noFill/>
                    </a:ln>
                  </pic:spPr>
                </pic:pic>
              </a:graphicData>
            </a:graphic>
          </wp:inline>
        </w:drawing>
      </w:r>
      <w:r>
        <w:rPr>
          <w:b/>
          <w:bCs/>
        </w:rPr>
        <w:t xml:space="preserve"> </w:t>
      </w:r>
    </w:p>
    <w:p w14:paraId="532BF7E8">
      <w:pPr>
        <w:numPr>
          <w:ilvl w:val="0"/>
          <w:numId w:val="2"/>
        </w:numPr>
        <w:tabs>
          <w:tab w:val="clear" w:pos="425"/>
        </w:tabs>
        <w:ind w:left="425" w:leftChars="0" w:right="125" w:rightChars="0" w:hanging="425" w:firstLineChars="0"/>
        <w:jc w:val="both"/>
        <w:rPr>
          <w:b/>
          <w:bCs/>
        </w:rPr>
      </w:pPr>
      <w:r>
        <w:rPr>
          <w:b/>
          <w:bCs/>
        </w:rPr>
        <w:t xml:space="preserve">Find all the employees(Names, id, DoB, DoJ), who works as either HoD of a department or manager of a project or both. </w:t>
      </w:r>
    </w:p>
    <w:p w14:paraId="1BBC1947">
      <w:pPr>
        <w:numPr>
          <w:numId w:val="0"/>
        </w:numPr>
        <w:spacing w:after="17" w:line="259" w:lineRule="auto"/>
        <w:ind w:leftChars="0" w:right="960" w:rightChars="0"/>
        <w:jc w:val="both"/>
        <w:rPr>
          <w:b/>
          <w:bCs/>
        </w:rPr>
      </w:pPr>
      <w:r>
        <w:rPr>
          <w:b/>
          <w:bCs/>
          <w:lang/>
        </w:rPr>
        <w:drawing>
          <wp:inline distT="0" distB="0" distL="114300" distR="114300">
            <wp:extent cx="5334000" cy="1000125"/>
            <wp:effectExtent l="0" t="0" r="0" b="5715"/>
            <wp:docPr id="6"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5"/>
                    <pic:cNvPicPr>
                      <a:picLocks noChangeAspect="1"/>
                    </pic:cNvPicPr>
                  </pic:nvPicPr>
                  <pic:blipFill>
                    <a:blip r:embed="rId17"/>
                    <a:stretch>
                      <a:fillRect/>
                    </a:stretch>
                  </pic:blipFill>
                  <pic:spPr>
                    <a:xfrm>
                      <a:off x="0" y="0"/>
                      <a:ext cx="5334000" cy="1000125"/>
                    </a:xfrm>
                    <a:prstGeom prst="rect">
                      <a:avLst/>
                    </a:prstGeom>
                    <a:noFill/>
                    <a:ln>
                      <a:noFill/>
                    </a:ln>
                  </pic:spPr>
                </pic:pic>
              </a:graphicData>
            </a:graphic>
          </wp:inline>
        </w:drawing>
      </w:r>
      <w:r>
        <w:rPr>
          <w:b/>
          <w:bCs/>
        </w:rPr>
        <w:t xml:space="preserve"> </w:t>
      </w:r>
    </w:p>
    <w:p w14:paraId="68EC2898">
      <w:pPr>
        <w:numPr>
          <w:numId w:val="0"/>
        </w:numPr>
        <w:spacing w:after="17" w:line="259" w:lineRule="auto"/>
        <w:ind w:leftChars="0"/>
        <w:jc w:val="both"/>
        <w:rPr>
          <w:b/>
          <w:bCs/>
        </w:rPr>
      </w:pPr>
      <w:r>
        <w:rPr>
          <w:b/>
          <w:bCs/>
        </w:rPr>
        <w:t xml:space="preserve"> </w:t>
      </w:r>
    </w:p>
    <w:p w14:paraId="3AC38250">
      <w:pPr>
        <w:numPr>
          <w:numId w:val="0"/>
        </w:numPr>
        <w:ind w:leftChars="0" w:right="125" w:rightChars="0"/>
        <w:jc w:val="both"/>
        <w:rPr>
          <w:b/>
          <w:bCs/>
        </w:rPr>
      </w:pPr>
    </w:p>
    <w:sectPr>
      <w:pgSz w:w="12240" w:h="15840"/>
      <w:pgMar w:top="1470" w:right="1322" w:bottom="1578"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412CB"/>
    <w:multiLevelType w:val="singleLevel"/>
    <w:tmpl w:val="B54412CB"/>
    <w:lvl w:ilvl="0" w:tentative="0">
      <w:start w:val="1"/>
      <w:numFmt w:val="upperRoman"/>
      <w:lvlText w:val="%1."/>
      <w:lvlJc w:val="left"/>
      <w:pPr>
        <w:tabs>
          <w:tab w:val="left" w:pos="425"/>
        </w:tabs>
        <w:ind w:left="425" w:leftChars="0" w:hanging="425" w:firstLineChars="0"/>
      </w:pPr>
      <w:rPr>
        <w:rFonts w:hint="default"/>
      </w:rPr>
    </w:lvl>
  </w:abstractNum>
  <w:abstractNum w:abstractNumId="1">
    <w:nsid w:val="BAA92D5E"/>
    <w:multiLevelType w:val="singleLevel"/>
    <w:tmpl w:val="BAA92D5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47"/>
    <w:rsid w:val="000C7D67"/>
    <w:rsid w:val="005A4B47"/>
    <w:rsid w:val="00940A95"/>
    <w:rsid w:val="28994F41"/>
    <w:rsid w:val="48844E97"/>
    <w:rsid w:val="586A351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2" w:line="268" w:lineRule="auto"/>
      <w:ind w:left="10" w:hanging="10"/>
    </w:pPr>
    <w:rPr>
      <w:rFonts w:ascii="Arial" w:hAnsi="Arial" w:eastAsia="Arial" w:cs="Arial"/>
      <w:color w:val="3C4043"/>
      <w:sz w:val="21"/>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252</Words>
  <Characters>1437</Characters>
  <Lines>11</Lines>
  <Paragraphs>3</Paragraphs>
  <TotalTime>4</TotalTime>
  <ScaleCrop>false</ScaleCrop>
  <LinksUpToDate>false</LinksUpToDate>
  <CharactersWithSpaces>1686</CharactersWithSpaces>
  <Application>WPS Office_12.2.0.20326_F1E327BC-269C-435d-A152-05C5408002CA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2025-03-20T13:50:00Z</dcterms:created>
  <dc:creator>word</dc:creator>
  <cp:lastModifiedBy>BHAVYA SHRIVASTAVA</cp:lastModifiedBy>
  <dcterms:modified xsi:type="dcterms:W3CDTF">2025-03-20T13:57:36Z</dcterms:modified>
  <dc:title>Untitled document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28165A2CE56540E5850C781A9B467966_13</vt:lpwstr>
  </property>
</Properties>
</file>