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DC4B" w14:textId="62C56D93" w:rsidR="00EC4DEA" w:rsidRPr="00B734EA" w:rsidRDefault="00B734EA" w:rsidP="00B734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4EA">
        <w:rPr>
          <w:rFonts w:ascii="Times New Roman" w:hAnsi="Times New Roman" w:cs="Times New Roman"/>
          <w:b/>
          <w:bCs/>
          <w:sz w:val="28"/>
          <w:szCs w:val="28"/>
        </w:rPr>
        <w:t>Module-2</w:t>
      </w:r>
    </w:p>
    <w:p w14:paraId="48EAC86F" w14:textId="22F72736" w:rsidR="00B734EA" w:rsidRPr="00B734EA" w:rsidRDefault="00B734EA" w:rsidP="00B734EA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B734EA">
          <w:rPr>
            <w:rStyle w:val="Hyperlink"/>
            <w:rFonts w:ascii="Times New Roman" w:hAnsi="Times New Roman" w:cs="Times New Roman"/>
            <w:sz w:val="24"/>
            <w:szCs w:val="24"/>
          </w:rPr>
          <w:t>231fa04975@gmail.com</w:t>
        </w:r>
      </w:hyperlink>
    </w:p>
    <w:p w14:paraId="5A0A3EAB" w14:textId="2461642E" w:rsidR="00B734EA" w:rsidRDefault="00B734EA" w:rsidP="00B73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4EA">
        <w:rPr>
          <w:rFonts w:ascii="Times New Roman" w:hAnsi="Times New Roman" w:cs="Times New Roman"/>
          <w:b/>
          <w:bCs/>
          <w:sz w:val="28"/>
          <w:szCs w:val="28"/>
        </w:rPr>
        <w:t xml:space="preserve">Exercise-2: </w:t>
      </w:r>
      <w:r w:rsidRPr="00B734EA">
        <w:rPr>
          <w:rFonts w:ascii="Times New Roman" w:hAnsi="Times New Roman" w:cs="Times New Roman"/>
          <w:b/>
          <w:bCs/>
          <w:sz w:val="28"/>
          <w:szCs w:val="28"/>
        </w:rPr>
        <w:t>E-commerce Platform Search Function</w:t>
      </w:r>
    </w:p>
    <w:p w14:paraId="1F288B22" w14:textId="1F27A906" w:rsidR="00B734EA" w:rsidRDefault="00B734EA" w:rsidP="00B734EA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Program.cs:</w:t>
      </w:r>
    </w:p>
    <w:p w14:paraId="3D777749" w14:textId="71B2614D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using System;</w:t>
      </w:r>
    </w:p>
    <w:p w14:paraId="2B2809EE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public class Product</w:t>
      </w:r>
    </w:p>
    <w:p w14:paraId="3A11C435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56A0E970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public int ProductId { get; set; }</w:t>
      </w:r>
    </w:p>
    <w:p w14:paraId="762852C3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public string ProductName { get; set; }</w:t>
      </w:r>
    </w:p>
    <w:p w14:paraId="763E6C77" w14:textId="634BC23A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public string Category { get; set; }</w:t>
      </w:r>
    </w:p>
    <w:p w14:paraId="53D417A7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public Product(int productId, string productName, string category)</w:t>
      </w:r>
    </w:p>
    <w:p w14:paraId="0A9C366A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14:paraId="25E044B2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ProductId = productId;</w:t>
      </w:r>
    </w:p>
    <w:p w14:paraId="27B81F6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ProductName = productName;</w:t>
      </w:r>
    </w:p>
    <w:p w14:paraId="5D98A759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Category = category;</w:t>
      </w:r>
    </w:p>
    <w:p w14:paraId="4458FCBD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76756D6F" w14:textId="6C6723A1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1F43E4D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class SearchOperations</w:t>
      </w:r>
    </w:p>
    <w:p w14:paraId="6206D6EE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5CC074BD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public static Product LinearSearch(Product[] products, int targetId)</w:t>
      </w:r>
    </w:p>
    <w:p w14:paraId="5E4B5990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14:paraId="0BB7E087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foreach (Product product in products)</w:t>
      </w:r>
    </w:p>
    <w:p w14:paraId="282D4E25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6D1BB6A2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if (product.ProductId == targetId)</w:t>
      </w:r>
    </w:p>
    <w:p w14:paraId="5B3A52D8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14:paraId="67891B2F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    return product;</w:t>
      </w:r>
    </w:p>
    <w:p w14:paraId="11E4B770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0E5E039B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47BD0276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return null;</w:t>
      </w:r>
    </w:p>
    <w:p w14:paraId="391448B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5A35E11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B8015B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public static Product BinarySearch(Product[] products, int targetId)</w:t>
      </w:r>
    </w:p>
    <w:p w14:paraId="1C18E4FD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14:paraId="02158B17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int left = 0;</w:t>
      </w:r>
    </w:p>
    <w:p w14:paraId="15958B1B" w14:textId="4BCEBB4B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int right = products.Length - 1;</w:t>
      </w:r>
    </w:p>
    <w:p w14:paraId="25065716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while (left &lt;= right)</w:t>
      </w:r>
    </w:p>
    <w:p w14:paraId="7F47BD62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75CC2E23" w14:textId="54F403FC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int mid = (left + right) / 2;</w:t>
      </w:r>
    </w:p>
    <w:p w14:paraId="3512FE82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if (products[mid].ProductId == targetId)</w:t>
      </w:r>
    </w:p>
    <w:p w14:paraId="34BA9C9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14:paraId="76152A42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    return products[mid];</w:t>
      </w:r>
    </w:p>
    <w:p w14:paraId="25032009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03F0CF1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else if (products[mid].ProductId &lt; targetId)</w:t>
      </w:r>
    </w:p>
    <w:p w14:paraId="484471D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14:paraId="04CFA3C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    left = mid + 1;</w:t>
      </w:r>
    </w:p>
    <w:p w14:paraId="2CCA5033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68737EA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else</w:t>
      </w:r>
    </w:p>
    <w:p w14:paraId="31CDD8FB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{</w:t>
      </w:r>
    </w:p>
    <w:p w14:paraId="4109DDA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    right = mid - 1;</w:t>
      </w:r>
    </w:p>
    <w:p w14:paraId="3288A8DB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2AE4E7AD" w14:textId="3049CF49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2A98AEFE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return null;</w:t>
      </w:r>
    </w:p>
    <w:p w14:paraId="3E7E034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34EECBD" w14:textId="1AA1FD36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5DCE61A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class Program</w:t>
      </w:r>
    </w:p>
    <w:p w14:paraId="36746350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2A12D53F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static void Main()</w:t>
      </w:r>
    </w:p>
    <w:p w14:paraId="2F8B9BEB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14:paraId="19E94B88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Product[] products =</w:t>
      </w:r>
    </w:p>
    <w:p w14:paraId="26036CFC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6C78CB72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new Product(101, "Laptop", "Electronics"),</w:t>
      </w:r>
    </w:p>
    <w:p w14:paraId="7121D4B0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new Product(102, "Mobile", "Electronics"),</w:t>
      </w:r>
    </w:p>
    <w:p w14:paraId="39E962F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new Product(103, "Shoes", "Fashion"),</w:t>
      </w:r>
    </w:p>
    <w:p w14:paraId="49858CE5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new Product(104, "Watch", "Accessories"),</w:t>
      </w:r>
    </w:p>
    <w:p w14:paraId="237B02C3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new Product(105, "Bag", "Fashion")</w:t>
      </w:r>
    </w:p>
    <w:p w14:paraId="5EE86663" w14:textId="537BC45A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};</w:t>
      </w:r>
    </w:p>
    <w:p w14:paraId="14ACC33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Console.WriteLine("Available Product IDs:");</w:t>
      </w:r>
    </w:p>
    <w:p w14:paraId="42C95032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foreach (Product p in products)</w:t>
      </w:r>
    </w:p>
    <w:p w14:paraId="401671BE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38166F39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Console.WriteLine($"{p.ProductId} - {p.ProductName}");</w:t>
      </w:r>
    </w:p>
    <w:p w14:paraId="0971C5FC" w14:textId="4E289254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CC4FC7B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Console.Write("\nEnter Product ID to search: ");</w:t>
      </w:r>
    </w:p>
    <w:p w14:paraId="5C16F3C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int searchId = Convert.ToInt32(Console.ReadLine());</w:t>
      </w:r>
    </w:p>
    <w:p w14:paraId="2E3E4AB6" w14:textId="05826DFF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Product linearResult = SearchOperations.LinearSearch(products, searchId);</w:t>
      </w:r>
    </w:p>
    <w:p w14:paraId="26C4ECD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Console.WriteLine("\n----- Linear Search Result -----");</w:t>
      </w:r>
    </w:p>
    <w:p w14:paraId="6BBE4A25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if (linearResult != null)</w:t>
      </w:r>
    </w:p>
    <w:p w14:paraId="7E2F521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786C5447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Console.WriteLine("Product Found");</w:t>
      </w:r>
    </w:p>
    <w:p w14:paraId="6EEA1C9B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Console.WriteLine("Product ID   : " + linearResult.ProductId);</w:t>
      </w:r>
    </w:p>
    <w:p w14:paraId="2658470B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Console.WriteLine("Product Name : " + linearResult.ProductName);</w:t>
      </w:r>
    </w:p>
    <w:p w14:paraId="23AA37A8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Console.WriteLine("Category     : " + linearResult.Category);</w:t>
      </w:r>
    </w:p>
    <w:p w14:paraId="5425E685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4D0968E3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else</w:t>
      </w:r>
    </w:p>
    <w:p w14:paraId="7D09ADDE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776022F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Console.WriteLine("Product not found");</w:t>
      </w:r>
    </w:p>
    <w:p w14:paraId="3E297D26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0869D08" w14:textId="77C27C11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Product binaryResult = SearchOperations.BinarySearch(products, searchId);</w:t>
      </w:r>
    </w:p>
    <w:p w14:paraId="2743375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Console.WriteLine("\n----- Binary Search Result -----");</w:t>
      </w:r>
    </w:p>
    <w:p w14:paraId="58ADD81F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if (binaryResult != null)</w:t>
      </w:r>
    </w:p>
    <w:p w14:paraId="2048F1DC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29733B2C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Console.WriteLine("Product Found");</w:t>
      </w:r>
    </w:p>
    <w:p w14:paraId="44B1CDF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Console.WriteLine("Product ID   : " + binaryResult.ProductId);</w:t>
      </w:r>
    </w:p>
    <w:p w14:paraId="743670E9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Console.WriteLine("Product Name : " + binaryResult.ProductName);</w:t>
      </w:r>
    </w:p>
    <w:p w14:paraId="67969D18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Console.WriteLine("Category     : " + binaryResult.Category);</w:t>
      </w:r>
    </w:p>
    <w:p w14:paraId="181584B4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C909ED9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else</w:t>
      </w:r>
    </w:p>
    <w:p w14:paraId="232A99D0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345B9622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    Console.WriteLine("Product not found");</w:t>
      </w:r>
    </w:p>
    <w:p w14:paraId="389B5A76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3AEA3EFA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77EDC0E" w14:textId="77777777" w:rsid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734EA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E2205EB" w14:textId="64586A5E" w:rsidR="00B734EA" w:rsidRDefault="00B734EA" w:rsidP="00B734E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1A8FD829" w14:textId="7468E74A" w:rsidR="00B734EA" w:rsidRDefault="00B734EA" w:rsidP="00B734E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77E011C" wp14:editId="0F16170D">
            <wp:extent cx="5182049" cy="4435224"/>
            <wp:effectExtent l="0" t="0" r="0" b="3810"/>
            <wp:docPr id="64196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3724" name="Picture 6419637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0B94" w14:textId="77777777" w:rsidR="008B1079" w:rsidRPr="00005AAC" w:rsidRDefault="008B1079" w:rsidP="008B1079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6108FB4E" w14:textId="615D5A39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using System;</w:t>
      </w:r>
    </w:p>
    <w:p w14:paraId="309DB6B4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class FinancialForecast</w:t>
      </w:r>
    </w:p>
    <w:p w14:paraId="2D76E94A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45E083D0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public static double PredictFutureValue(double currentValue, double growthRate, int years)</w:t>
      </w:r>
    </w:p>
    <w:p w14:paraId="5FFDD442" w14:textId="27D22D1A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14:paraId="27C4CFC1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if (years == 0)</w:t>
      </w:r>
    </w:p>
    <w:p w14:paraId="4462E88B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{</w:t>
      </w:r>
    </w:p>
    <w:p w14:paraId="217FF6A3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return currentValue;</w:t>
      </w:r>
    </w:p>
    <w:p w14:paraId="45259266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162C6263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return PredictFutureValue(currentValue, growthRate, years - 1) * (1 + growthRate);</w:t>
      </w:r>
    </w:p>
    <w:p w14:paraId="5878F743" w14:textId="451916DC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3B2A027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static void Main()</w:t>
      </w:r>
    </w:p>
    <w:p w14:paraId="66B6D7B3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{</w:t>
      </w:r>
    </w:p>
    <w:p w14:paraId="0F7DDE93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Console.Write("Enter Current Value: ");</w:t>
      </w:r>
    </w:p>
    <w:p w14:paraId="561EB50C" w14:textId="6E8EDCA5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double currentValue = Convert.ToDouble(Console.ReadLine());</w:t>
      </w:r>
    </w:p>
    <w:p w14:paraId="7314805F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Console.Write("Enter Annual Growth Rate (%): ");</w:t>
      </w:r>
    </w:p>
    <w:p w14:paraId="7B823653" w14:textId="79B3A744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double growthRate = Convert.ToDouble(Console.ReadLine()) / 100;</w:t>
      </w:r>
    </w:p>
    <w:p w14:paraId="4D6B1B8B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Console.Write("Enter Number of Years: ");</w:t>
      </w:r>
    </w:p>
    <w:p w14:paraId="75CCADF3" w14:textId="7C24C952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int years = Convert.ToInt32(Console.ReadLine());</w:t>
      </w:r>
    </w:p>
    <w:p w14:paraId="483A28F4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double futureValue =</w:t>
      </w:r>
    </w:p>
    <w:p w14:paraId="51CECA06" w14:textId="2A4C451A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    PredictFutureValue(currentValue, growthRate, years);</w:t>
      </w:r>
    </w:p>
    <w:p w14:paraId="0529271E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Console.WriteLine("\nPredicted Future Value: " +</w:t>
      </w:r>
    </w:p>
    <w:p w14:paraId="16CE62B2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                      futureValue.ToString("F2"));</w:t>
      </w:r>
    </w:p>
    <w:p w14:paraId="06AD145E" w14:textId="77777777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8F31B7D" w14:textId="77777777" w:rsidR="008B1079" w:rsidRDefault="008B1079" w:rsidP="008B10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B1079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B465E9B" w14:textId="3CB9F1CF" w:rsidR="008B1079" w:rsidRDefault="008B1079" w:rsidP="008B107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EF2A51A" w14:textId="1671827D" w:rsidR="008B1079" w:rsidRPr="008B1079" w:rsidRDefault="008B1079" w:rsidP="008B107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BA7BCF8" wp14:editId="363B98CE">
            <wp:extent cx="3680779" cy="1699407"/>
            <wp:effectExtent l="0" t="0" r="0" b="0"/>
            <wp:docPr id="105521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1300" name="Picture 105521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D9C1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6CB9E5" w14:textId="77777777" w:rsidR="00B734EA" w:rsidRPr="00B734EA" w:rsidRDefault="00B734EA" w:rsidP="00B734E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B34167" w14:textId="77777777" w:rsidR="00B734EA" w:rsidRPr="00B734EA" w:rsidRDefault="00B734EA" w:rsidP="00B734E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734EA" w:rsidRPr="00B73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EA"/>
    <w:rsid w:val="003E3B65"/>
    <w:rsid w:val="0046791F"/>
    <w:rsid w:val="00582F44"/>
    <w:rsid w:val="008B1079"/>
    <w:rsid w:val="00B734EA"/>
    <w:rsid w:val="00B82D73"/>
    <w:rsid w:val="00EC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871B"/>
  <w15:chartTrackingRefBased/>
  <w15:docId w15:val="{5E27235E-4B3E-4CA7-AB1B-6D208D09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4E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4E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4EA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4EA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4EA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4E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4E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4E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4EA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7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4E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4E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4EA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7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4EA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73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231fa0497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Tadepalli Bhavya</dc:creator>
  <cp:keywords/>
  <dc:description/>
  <cp:lastModifiedBy>Tadepalli Bhavya</cp:lastModifiedBy>
  <cp:revision>1</cp:revision>
  <dcterms:created xsi:type="dcterms:W3CDTF">2026-06-21T14:51:00Z</dcterms:created>
  <dcterms:modified xsi:type="dcterms:W3CDTF">2026-06-21T15:14:00Z</dcterms:modified>
</cp:coreProperties>
</file>