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jc w:val="center"/>
        <w:rPr>
          <w:rFonts w:hint="default" w:eastAsia="Consolas" w:asciiTheme="minorAscii" w:hAnsiTheme="minorAscii"/>
          <w:b/>
          <w:bCs/>
          <w:color w:val="auto"/>
          <w:sz w:val="52"/>
          <w:szCs w:val="52"/>
          <w:lang w:val="en-US"/>
        </w:rPr>
      </w:pPr>
      <w:r>
        <w:rPr>
          <w:rFonts w:hint="default" w:eastAsia="Consolas" w:asciiTheme="minorAscii" w:hAnsiTheme="minorAscii"/>
          <w:b/>
          <w:bCs/>
          <w:color w:val="auto"/>
          <w:sz w:val="52"/>
          <w:szCs w:val="52"/>
          <w:lang w:val="en-US"/>
        </w:rPr>
        <w:t>SQL</w:t>
      </w:r>
    </w:p>
    <w:p>
      <w:pPr>
        <w:spacing w:beforeLines="0" w:afterLines="0"/>
        <w:jc w:val="center"/>
        <w:rPr>
          <w:rFonts w:hint="default" w:eastAsia="Consolas" w:asciiTheme="minorAscii" w:hAnsiTheme="minorAscii"/>
          <w:b/>
          <w:bCs/>
          <w:color w:val="auto"/>
          <w:sz w:val="52"/>
          <w:szCs w:val="52"/>
          <w:lang w:val="en-US"/>
        </w:rPr>
      </w:pPr>
      <w:r>
        <w:rPr>
          <w:rFonts w:hint="default" w:eastAsia="Consolas" w:asciiTheme="minorAscii" w:hAnsiTheme="minorAscii"/>
          <w:b/>
          <w:bCs/>
          <w:color w:val="auto"/>
          <w:sz w:val="52"/>
          <w:szCs w:val="52"/>
          <w:lang w:val="en-US"/>
        </w:rPr>
        <w:t xml:space="preserve"> ASSIGNMENT 2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use [Northwind]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go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create table salesman(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salesman_id int primary key,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name varchar(50) not null,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city varchar(10) not null,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commission decimal(5,2)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);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create table customer(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customer_id int primary key,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cust_name varchar(10),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city varchar(10),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grade int,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salesman_id int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foreign key (salesman_id) references salesman (salesman_id)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);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create table orders (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ord_no int primary key,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purch_amt decimal(5,2),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ord_date date,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customer_id int,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salesman_id int,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foreign key (customer_id) references customer (customer_id),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foreign key (salesman_id) references salesman (salesman_id)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);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1"/>
        </w:num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query to find the salesperson and customer who reside in the same city.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Return Salesman, cust_name and city</w:t>
      </w:r>
    </w:p>
    <w:p>
      <w:pPr>
        <w:numPr>
          <w:ilvl w:val="0"/>
          <w:numId w:val="0"/>
        </w:num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 salesman.name, customer.cust_name, salesman.city FROM salesman FULL OUTER JOIN customer ON salesman.salesman_id=customer.salesman_id WHERE salesman.city = customer.city;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2" name="Picture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query to find those orders where the order amount exists between 500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and 2000. Return ord_no, purch_amt, cust_name, city</w:t>
      </w:r>
    </w:p>
    <w:p>
      <w:pPr>
        <w:numPr>
          <w:ilvl w:val="0"/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select o.ord_no, o.purch_amt, c.cust_name, c.city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 customer as c full outer join orders as o</w:t>
      </w:r>
    </w:p>
    <w:p>
      <w:pPr>
        <w:numPr>
          <w:ilvl w:val="0"/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 c.customer_id = o.ord_no where o.purch_amt between 500 and 2000;</w:t>
      </w:r>
    </w:p>
    <w:p>
      <w:pPr>
        <w:numPr>
          <w:ilvl w:val="0"/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3" name="Picture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3. write a SQL query to find the salesperson(s) and the customer(s) he represents.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Return Customer Name, city, Salesman, commission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select c.cust_name, c.city, s.name as salesman, s.commission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from customer as c full outer join salesman as s 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 c.customer_id=s.salesman_id;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140960" cy="2891790"/>
            <wp:effectExtent l="0" t="0" r="2540" b="3810"/>
            <wp:docPr id="4" name="Picture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4. write a SQL query to find salespeople who received commissions of more than 12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percent from the company. Return Customer Name, customer city, Salesman,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commission.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select c.cust_name as CustomerName, c.city as CustomerCity, s.name as Salesman, s.commission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from customer as c full outer join salesman as s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 c.customer_id=s.salesman_id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where s.commission &gt;= 12.00;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084445" cy="2860040"/>
            <wp:effectExtent l="0" t="0" r="1905" b="16510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2"/>
        </w:num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query to locate those salespeople who do not live in the same city where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their customers live and have received a commission of more than 12% from the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company. Return Customer Name, customer city, Salesman, salesman city,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commission</w:t>
      </w:r>
    </w:p>
    <w:p>
      <w:pPr>
        <w:numPr>
          <w:ilvl w:val="0"/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select c.cust_name as CustomerName, c.city as CustomerCity, s.name as Salesman, s.city as SalesmanCity, s.commission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from customer as c full outer join salesman as s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 c.customer_id=s.salesman_id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where s.commission &gt;= 12.00</w:t>
      </w:r>
    </w:p>
    <w:p>
      <w:pPr>
        <w:numPr>
          <w:ilvl w:val="0"/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and c.city &lt;&gt; s.city;</w:t>
      </w:r>
    </w:p>
    <w:p>
      <w:pPr>
        <w:numPr>
          <w:ilvl w:val="0"/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6" name="Picture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6. write a SQL query to find the details of an order. Return ord_no, ord_date,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purch_amt, Customer Name, grade, Salesman, commission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 o.ord_no, o.ord_date, o.purch_amt, c.cust_name, c.grade, s.name, s.commission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 ((orders as o inner join customer as c on o.customer_id=c.customer_id) inner join salesman as s on o.salesman_id=s.salesman_id);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7" name="Picture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7. Write a SQL statement to join the tables salesman, customer and orders so that the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same column of each table appears once and only the relational rows are returned.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2"/>
          <w:szCs w:val="22"/>
        </w:rPr>
      </w:pPr>
      <w:r>
        <w:rPr>
          <w:rFonts w:hint="default" w:eastAsia="Consolas" w:asciiTheme="minorAscii" w:hAnsiTheme="minorAscii"/>
          <w:color w:val="auto"/>
          <w:sz w:val="22"/>
          <w:szCs w:val="22"/>
        </w:rPr>
        <w:t>SELECT S.SALESMAN_ID,S.NAME,S.CITY SALESMAN_CITY,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2"/>
          <w:szCs w:val="22"/>
        </w:rPr>
      </w:pPr>
      <w:r>
        <w:rPr>
          <w:rFonts w:hint="default" w:eastAsia="Consolas" w:asciiTheme="minorAscii" w:hAnsiTheme="minorAscii"/>
          <w:color w:val="auto"/>
          <w:sz w:val="22"/>
          <w:szCs w:val="22"/>
        </w:rPr>
        <w:t>C.CUSTOMER_ID,C.CUST_NAME, C.CITY CUSTOMER_CITY,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2"/>
          <w:szCs w:val="22"/>
        </w:rPr>
      </w:pPr>
      <w:r>
        <w:rPr>
          <w:rFonts w:hint="default" w:eastAsia="Consolas" w:asciiTheme="minorAscii" w:hAnsiTheme="minorAscii"/>
          <w:color w:val="auto"/>
          <w:sz w:val="22"/>
          <w:szCs w:val="22"/>
        </w:rPr>
        <w:t>C.GRADE,O.ORD_NO,O.PURCH_AMT,O.ORD_DATE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2"/>
          <w:szCs w:val="22"/>
        </w:rPr>
      </w:pPr>
      <w:r>
        <w:rPr>
          <w:rFonts w:hint="default" w:eastAsia="Consolas" w:asciiTheme="minorAscii" w:hAnsiTheme="minorAscii"/>
          <w:color w:val="auto"/>
          <w:sz w:val="22"/>
          <w:szCs w:val="22"/>
        </w:rPr>
        <w:t>FROM SALESMAN S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2"/>
          <w:szCs w:val="22"/>
        </w:rPr>
      </w:pPr>
      <w:r>
        <w:rPr>
          <w:rFonts w:hint="default" w:eastAsia="Consolas" w:asciiTheme="minorAscii" w:hAnsiTheme="minorAscii"/>
          <w:color w:val="auto"/>
          <w:sz w:val="22"/>
          <w:szCs w:val="22"/>
        </w:rPr>
        <w:t>INNER JOIN CUSTOMER C ON C.SALESMAN_ID=S.SALESMAN_ID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2"/>
          <w:szCs w:val="22"/>
        </w:rPr>
      </w:pPr>
      <w:r>
        <w:rPr>
          <w:rFonts w:hint="default" w:eastAsia="Consolas" w:asciiTheme="minorAscii" w:hAnsiTheme="minorAscii"/>
          <w:color w:val="auto"/>
          <w:sz w:val="22"/>
          <w:szCs w:val="22"/>
        </w:rPr>
        <w:t xml:space="preserve">INNER JOIN ORDERS O ON O.CUSTOMER_ID=C.CUSTOMER_ID </w:t>
      </w:r>
    </w:p>
    <w:p>
      <w:pPr>
        <w:rPr>
          <w:rFonts w:hint="default" w:eastAsia="Consolas" w:asciiTheme="minorAscii" w:hAnsiTheme="minorAscii"/>
          <w:color w:val="auto"/>
          <w:sz w:val="22"/>
          <w:szCs w:val="22"/>
        </w:rPr>
      </w:pPr>
      <w:r>
        <w:rPr>
          <w:rFonts w:hint="default" w:eastAsia="Consolas" w:asciiTheme="minorAscii" w:hAnsiTheme="minorAscii"/>
          <w:color w:val="auto"/>
          <w:sz w:val="22"/>
          <w:szCs w:val="22"/>
        </w:rPr>
        <w:t>ORDER BY SALESMAN_ID</w:t>
      </w:r>
    </w:p>
    <w:p>
      <w:pPr>
        <w:rPr>
          <w:rFonts w:hint="default" w:eastAsia="Consolas" w:asciiTheme="minorAscii" w:hAnsiTheme="minorAscii"/>
          <w:color w:val="auto"/>
          <w:sz w:val="22"/>
          <w:szCs w:val="22"/>
        </w:rPr>
      </w:pPr>
    </w:p>
    <w:p>
      <w:pPr>
        <w:rPr>
          <w:rFonts w:hint="default" w:eastAsia="Consolas" w:asciiTheme="minorAscii" w:hAnsiTheme="minorAscii"/>
          <w:color w:val="auto"/>
          <w:sz w:val="22"/>
          <w:szCs w:val="22"/>
          <w:lang w:val="en-US"/>
        </w:rPr>
      </w:pPr>
      <w:r>
        <w:rPr>
          <w:rFonts w:hint="default" w:eastAsia="Consolas" w:asciiTheme="minorAscii" w:hAnsiTheme="minorAscii"/>
          <w:color w:val="auto"/>
          <w:sz w:val="22"/>
          <w:szCs w:val="22"/>
          <w:lang w:val="en-US"/>
        </w:rPr>
        <w:drawing>
          <wp:inline distT="0" distB="0" distL="114300" distR="114300">
            <wp:extent cx="4526915" cy="3305810"/>
            <wp:effectExtent l="0" t="0" r="6985" b="8890"/>
            <wp:docPr id="1" name="Picture 1" descr="Screenshot (3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8)"/>
                    <pic:cNvPicPr>
                      <a:picLocks noChangeAspect="1"/>
                    </pic:cNvPicPr>
                  </pic:nvPicPr>
                  <pic:blipFill>
                    <a:blip r:embed="rId11"/>
                    <a:srcRect r="41053" b="23466"/>
                    <a:stretch>
                      <a:fillRect/>
                    </a:stretch>
                  </pic:blipFill>
                  <pic:spPr>
                    <a:xfrm>
                      <a:off x="0" y="0"/>
                      <a:ext cx="452691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bookmarkStart w:id="0" w:name="_GoBack"/>
      <w:bookmarkEnd w:id="0"/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8. write a SQL query to display the customer name, customer city, grade, salesman,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salesman city. The results should be sorted by ascending customer_id.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 c.cust_name, c.city, c.grade, s.name, s.city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 customer as c inner join salesman as s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 c.salesman_id = s.salesman_id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order by c.customer_id asc;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8" name="Picture 8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9. write a SQL query to find those customers with a grade less than 300. Return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cust_name, customer city, grade, Salesman, salesmancity. The result should be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ordered by ascending customer_id.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 c.cust_name, c.city, c.grade, s.name, s.city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 customer as c inner join salesman as s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 c.salesman_id = s.salesman_id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where c.grade &lt; 300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order by c.customer_id asc;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9" name="Picture 9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10. Write a SQL statement to make a report with customer name, city, order number,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order date, and order amount in ascending order according to the order date to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determine whether any of the existing customers have placed an order or not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 c.cust_name, c.city, o.ord_no, o.ord_date, o.purch_amt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 customer as c inner join orders as 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 c.customer_id = o.customer_id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order by o.ord_date asc;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0" name="Picture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statement to generate a report with customer name, city, order number,order date, order amount, salesperson name, and commission to determine if any of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the existing customers have not placed orders or if they have placed orders through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their salesman or by themselves</w:t>
      </w:r>
    </w:p>
    <w:p>
      <w:pPr>
        <w:numPr>
          <w:ilvl w:val="0"/>
          <w:numId w:val="0"/>
        </w:num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 c.cust_name, c.city, o.ord_no, o.ord_date, o.purch_amt, s.name, s.commission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 customer as c left outer join orders as 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 c.customer_id = o.customer_id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left outer join salesman s</w:t>
      </w:r>
    </w:p>
    <w:p>
      <w:pPr>
        <w:numPr>
          <w:ilvl w:val="0"/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 c.salesman_id=s.salesman_id;</w:t>
      </w:r>
    </w:p>
    <w:p>
      <w:pPr>
        <w:numPr>
          <w:ilvl w:val="0"/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1" name="Picture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statement to generate a list in ascending order of salespersons who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work either for one or more customers or have not yet joined any of the customers</w:t>
      </w: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 s.name as "Salesman"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 salesman s inner join customer c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 s.salesman_id=c.salesman_id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order by c.salesman_id ASC;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2" name="Picture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query to list all salespersons along with customer name, city, grade,order number, date, and amount.</w:t>
      </w: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select s.name as Salespersons, c.cust_name, c.city, c.grade, o.ord_no, o.ord_date, o.purch_amt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 salesman s left outer join customer c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 s.salesman_id = c.salesman_id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left outer join orders o</w:t>
      </w: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 s.salesman_id = o.salesman_id;</w:t>
      </w: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3" name="Picture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statement to make a list for the salesmen who either work for one or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more customers or yet to join any of the customers. The customer may have placed,either one or more orders on or above order amount 2000 and must have a grade, or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he may not have placed any order to the associated supplier.</w:t>
      </w: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select s.name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 salesman s left outer join customer c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 s.salesman_id = c.salesman_id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left outer join orders 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 c.customer_id = o.customer_id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where o.purch_amt &gt;</w:t>
      </w: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2000</w:t>
      </w: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and c.grade is not null;</w:t>
      </w: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4" name="Picture 14" descr="14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14-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statement to generate a list of all the salesmen who either work for one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or more customers or have yet to join any of them. The customer may have placed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one or more orders at or above order amount 2000, and must have a grade, or he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may not have placed any orders to the associated supplier.</w:t>
      </w: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select s.name 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from salesman s left outer join customer c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 s.salesman_id = c.salesman_id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left outer join orders 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 c.customer_id = o.customer_id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where o.purch_amt &gt;</w:t>
      </w: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t>=</w:t>
      </w:r>
      <w:r>
        <w:rPr>
          <w:rFonts w:hint="default" w:eastAsia="Consolas" w:asciiTheme="minorAscii" w:hAnsiTheme="minorAscii"/>
          <w:color w:val="auto"/>
          <w:sz w:val="24"/>
          <w:szCs w:val="24"/>
        </w:rPr>
        <w:t xml:space="preserve"> 2000</w:t>
      </w: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and c.grade is not null;</w:t>
      </w: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0"/>
        </w:numPr>
        <w:ind w:leftChars="0"/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5" name="Picture 15" descr="14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14-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16. Write a SQL statement to generate a report with the customer name, city, order no.order date, purchase amount for only those customers on the list who must have a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grade and placed one or more orders or which order(s) have been placed by the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customer who neither is on the list nor has a grade.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 c.cust_name, c.city, o.ord_no, o.ord_date, o.purch_amt from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customer c full outer join orders o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on c.customer_id = o.customer_id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where c.grade is not null;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6" name="Picture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4"/>
        </w:num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Write a SQL query to combine each row of the salesman table with each row of the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customer table</w:t>
      </w:r>
    </w:p>
    <w:p>
      <w:pPr>
        <w:numPr>
          <w:ilvl w:val="0"/>
          <w:numId w:val="0"/>
        </w:num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 * from salesman cross join customer;</w:t>
      </w:r>
    </w:p>
    <w:p>
      <w:pPr>
        <w:numPr>
          <w:ilvl w:val="0"/>
          <w:numId w:val="0"/>
        </w:num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7" name="Picture 1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18. Write a SQL statement to create a Cartesian product between salesperson and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Customer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, i.e. each salesperson will appear for all customers and vice versa for that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  <w:lang w:val="en-US"/>
        </w:rPr>
        <w:t xml:space="preserve"> </w:t>
      </w: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salesperson who belongs to that city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 * from salesman s cross join customer where s.city is not null;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8" name="Picture 18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19. Write a SQL statement to create a Cartesian product between salesperson and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customer, i.e. each salesperson will appear for every customer and vice versa for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those salesmen who belong to a city and customers who require a grade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 * from salesman s cross join customer c where s.city is not null and c.grade is not null;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19" name="Picture 1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20. Write a SQL statement to make a Cartesian product between salesman and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customer i.e. each salesman will appear for all customers and vice versa for those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salesmen who must belong to a city which is not the same as his customer and the</w:t>
      </w:r>
    </w:p>
    <w:p>
      <w:pP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b/>
          <w:bCs/>
          <w:color w:val="auto"/>
          <w:sz w:val="24"/>
          <w:szCs w:val="24"/>
        </w:rPr>
        <w:t>customers should have their own grade</w:t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  <w:r>
        <w:rPr>
          <w:rFonts w:hint="default" w:eastAsia="Consolas" w:asciiTheme="minorAscii" w:hAnsiTheme="minorAscii"/>
          <w:color w:val="auto"/>
          <w:sz w:val="24"/>
          <w:szCs w:val="24"/>
        </w:rPr>
        <w:t>select * from salesman s cross join customer c where s.city is not null and c.grade is not null and s.city != c.city;</w:t>
      </w: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spacing w:beforeLines="0" w:afterLines="0"/>
        <w:jc w:val="left"/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</w:pPr>
      <w:r>
        <w:rPr>
          <w:rFonts w:hint="default" w:eastAsia="Consolas" w:asciiTheme="minorAscii" w:hAnsiTheme="minorAscii"/>
          <w:color w:val="auto"/>
          <w:sz w:val="24"/>
          <w:szCs w:val="24"/>
          <w:lang w:val="en-US"/>
        </w:rPr>
        <w:drawing>
          <wp:inline distT="0" distB="0" distL="114300" distR="114300">
            <wp:extent cx="5486400" cy="3086100"/>
            <wp:effectExtent l="0" t="0" r="0" b="0"/>
            <wp:docPr id="20" name="Picture 20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p>
      <w:pPr>
        <w:rPr>
          <w:rFonts w:hint="default" w:eastAsia="Consolas" w:asciiTheme="minorAscii" w:hAnsiTheme="minorAscii"/>
          <w:color w:val="auto"/>
          <w:sz w:val="24"/>
          <w:szCs w:val="24"/>
        </w:rPr>
      </w:pPr>
    </w:p>
    <w:sectPr>
      <w:headerReference r:id="rId3" w:type="default"/>
      <w:pgSz w:w="12240" w:h="15840"/>
      <w:pgMar w:top="1440" w:right="1800" w:bottom="1440" w:left="1800" w:header="720" w:footer="720" w:gutter="0"/>
      <w:pgBorders>
        <w:top w:val="double" w:color="auto" w:sz="2" w:space="1"/>
        <w:left w:val="double" w:color="auto" w:sz="2" w:space="4"/>
        <w:bottom w:val="double" w:color="auto" w:sz="2" w:space="1"/>
        <w:right w:val="double" w:color="auto" w:sz="2" w:space="4"/>
      </w:pgBorders>
      <w:lnNumType w:countBy="0" w:distance="36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Mono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Mono 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Mono">
    <w:panose1 w:val="020B0609020000020004"/>
    <w:charset w:val="00"/>
    <w:family w:val="auto"/>
    <w:pitch w:val="default"/>
    <w:sig w:usb0="A10002FF" w:usb1="4000F9FB" w:usb2="00040000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left="0" w:leftChars="0"/>
      <w:jc w:val="both"/>
      <w:rPr>
        <w:rFonts w:hint="default"/>
        <w:lang w:val="en-US"/>
      </w:rPr>
    </w:pPr>
    <w:r>
      <w:rPr>
        <w:rFonts w:hint="default"/>
        <w:lang w:val="en-US"/>
      </w:rPr>
      <w:t xml:space="preserve">SQL ASSIGNMENT - 2                                                                                                                   </w:t>
    </w:r>
    <w:r>
      <w:rPr>
        <w:rFonts w:hint="default"/>
        <w:lang w:val="en-US"/>
      </w:rPr>
      <w:tab/>
    </w:r>
    <w:r>
      <w:rPr>
        <w:rFonts w:hint="default"/>
        <w:lang w:val="en-US"/>
      </w:rPr>
      <w:t xml:space="preserve">  Bhakti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683BD96"/>
    <w:multiLevelType w:val="singleLevel"/>
    <w:tmpl w:val="9683BD9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CE1266E"/>
    <w:multiLevelType w:val="singleLevel"/>
    <w:tmpl w:val="ECE1266E"/>
    <w:lvl w:ilvl="0" w:tentative="0">
      <w:start w:val="17"/>
      <w:numFmt w:val="decimal"/>
      <w:suff w:val="space"/>
      <w:lvlText w:val="%1."/>
      <w:lvlJc w:val="left"/>
    </w:lvl>
  </w:abstractNum>
  <w:abstractNum w:abstractNumId="2">
    <w:nsid w:val="F62D7396"/>
    <w:multiLevelType w:val="singleLevel"/>
    <w:tmpl w:val="F62D7396"/>
    <w:lvl w:ilvl="0" w:tentative="0">
      <w:start w:val="5"/>
      <w:numFmt w:val="decimal"/>
      <w:suff w:val="space"/>
      <w:lvlText w:val="%1."/>
      <w:lvlJc w:val="left"/>
    </w:lvl>
  </w:abstractNum>
  <w:abstractNum w:abstractNumId="3">
    <w:nsid w:val="3D7A90E0"/>
    <w:multiLevelType w:val="singleLevel"/>
    <w:tmpl w:val="3D7A90E0"/>
    <w:lvl w:ilvl="0" w:tentative="0">
      <w:start w:val="1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C16EB6"/>
    <w:rsid w:val="02444ACF"/>
    <w:rsid w:val="02635FE6"/>
    <w:rsid w:val="06437F73"/>
    <w:rsid w:val="085B3309"/>
    <w:rsid w:val="087A59C2"/>
    <w:rsid w:val="0C03539B"/>
    <w:rsid w:val="0C4F4018"/>
    <w:rsid w:val="0FE60171"/>
    <w:rsid w:val="13F177A9"/>
    <w:rsid w:val="14DC57C0"/>
    <w:rsid w:val="1736243E"/>
    <w:rsid w:val="180D79FC"/>
    <w:rsid w:val="1AD324ED"/>
    <w:rsid w:val="1D6557AB"/>
    <w:rsid w:val="1DC4443D"/>
    <w:rsid w:val="1EB36E23"/>
    <w:rsid w:val="1FB16C3F"/>
    <w:rsid w:val="1FC7094F"/>
    <w:rsid w:val="20050119"/>
    <w:rsid w:val="20A35C0A"/>
    <w:rsid w:val="21580584"/>
    <w:rsid w:val="21743C12"/>
    <w:rsid w:val="24961A8B"/>
    <w:rsid w:val="28726D71"/>
    <w:rsid w:val="29DC5A05"/>
    <w:rsid w:val="2BFB4ED7"/>
    <w:rsid w:val="2E0929AB"/>
    <w:rsid w:val="2E527A72"/>
    <w:rsid w:val="348D7A46"/>
    <w:rsid w:val="383E51B3"/>
    <w:rsid w:val="3932080A"/>
    <w:rsid w:val="39A57502"/>
    <w:rsid w:val="3BF03F16"/>
    <w:rsid w:val="3E876A24"/>
    <w:rsid w:val="404E158C"/>
    <w:rsid w:val="42E1081D"/>
    <w:rsid w:val="46DB515C"/>
    <w:rsid w:val="49AB51F7"/>
    <w:rsid w:val="51E07F7E"/>
    <w:rsid w:val="53C37489"/>
    <w:rsid w:val="55EE6CA0"/>
    <w:rsid w:val="59005A97"/>
    <w:rsid w:val="5E4765B4"/>
    <w:rsid w:val="5F1D6A96"/>
    <w:rsid w:val="61B71F86"/>
    <w:rsid w:val="65FB00E6"/>
    <w:rsid w:val="692C3FBB"/>
    <w:rsid w:val="6B553009"/>
    <w:rsid w:val="6C8600BC"/>
    <w:rsid w:val="6DC1512B"/>
    <w:rsid w:val="735A5B0E"/>
    <w:rsid w:val="73E5173F"/>
    <w:rsid w:val="764B578C"/>
    <w:rsid w:val="76766876"/>
    <w:rsid w:val="76EE40D5"/>
    <w:rsid w:val="77C333B2"/>
    <w:rsid w:val="7CC41F7F"/>
    <w:rsid w:val="7DA66F00"/>
    <w:rsid w:val="7EBD0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SimSun" w:asciiTheme="minorHAnsi" w:hAnsiTheme="minorHAnsi" w:cstheme="minorBidi"/>
      <w:kern w:val="2"/>
      <w:sz w:val="21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2023-02-03T10:02:00Z</dcterms:created>
  <dc:creator>PCT171</dc:creator>
  <cp:lastModifiedBy>PCT171</cp:lastModifiedBy>
  <dcterms:modified xsi:type="dcterms:W3CDTF">2023-02-07T10:57:44Z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79BE7950597C498EBBD6CDF4D1B49A26</vt:lpwstr>
  </property>
</Properties>
</file>