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1C7C" w14:textId="77777777" w:rsidR="008F54BC" w:rsidRPr="008F54BC" w:rsidRDefault="008F54BC" w:rsidP="008F54BC">
      <w:pPr>
        <w:jc w:val="center"/>
      </w:pPr>
      <w:r w:rsidRPr="008F54BC">
        <w:rPr>
          <w:b/>
          <w:bCs/>
        </w:rPr>
        <w:t>Project Planning Phase</w:t>
      </w:r>
    </w:p>
    <w:p w14:paraId="2EA0A514" w14:textId="77777777" w:rsidR="008F54BC" w:rsidRPr="008F54BC" w:rsidRDefault="008F54BC" w:rsidP="008F54BC">
      <w:pPr>
        <w:jc w:val="center"/>
      </w:pPr>
      <w:r w:rsidRPr="008F54BC">
        <w:rPr>
          <w:b/>
          <w:bCs/>
        </w:rPr>
        <w:t>Project Planning Template (Product Backlog, Sprint Planning, Stories, Story points)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FF4A68" w14:paraId="2314B463" w14:textId="77777777" w:rsidTr="00BF21F6">
        <w:trPr>
          <w:trHeight w:val="280"/>
        </w:trPr>
        <w:tc>
          <w:tcPr>
            <w:tcW w:w="4500" w:type="dxa"/>
          </w:tcPr>
          <w:p w14:paraId="1163217F" w14:textId="77777777" w:rsidR="00FF4A68" w:rsidRDefault="00FF4A68" w:rsidP="00BF21F6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2308C906" w14:textId="77777777" w:rsidR="00FF4A68" w:rsidRDefault="00FF4A68" w:rsidP="00BF21F6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F4A68" w14:paraId="02726FC3" w14:textId="77777777" w:rsidTr="00BF21F6">
        <w:trPr>
          <w:trHeight w:val="259"/>
        </w:trPr>
        <w:tc>
          <w:tcPr>
            <w:tcW w:w="4500" w:type="dxa"/>
          </w:tcPr>
          <w:p w14:paraId="6C58FF32" w14:textId="77777777" w:rsidR="00FF4A68" w:rsidRDefault="00FF4A68" w:rsidP="00BF21F6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D431B13" w14:textId="77777777" w:rsidR="00FF4A68" w:rsidRDefault="00FF4A68" w:rsidP="00BF21F6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FF4A68" w14:paraId="17D51AA7" w14:textId="77777777" w:rsidTr="00BF21F6">
        <w:trPr>
          <w:trHeight w:val="260"/>
        </w:trPr>
        <w:tc>
          <w:tcPr>
            <w:tcW w:w="4500" w:type="dxa"/>
          </w:tcPr>
          <w:p w14:paraId="7B3646BB" w14:textId="77777777" w:rsidR="00FF4A68" w:rsidRDefault="00FF4A68" w:rsidP="00BF21F6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6C446B4B" w14:textId="77777777" w:rsidR="00FF4A68" w:rsidRDefault="00FF4A68" w:rsidP="00BF21F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FF4A68" w14:paraId="417886DF" w14:textId="77777777" w:rsidTr="00BF21F6">
        <w:trPr>
          <w:trHeight w:val="259"/>
        </w:trPr>
        <w:tc>
          <w:tcPr>
            <w:tcW w:w="4500" w:type="dxa"/>
          </w:tcPr>
          <w:p w14:paraId="656C3CA0" w14:textId="77777777" w:rsidR="00FF4A68" w:rsidRDefault="00FF4A68" w:rsidP="00BF21F6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045EBCAA" w14:textId="77777777" w:rsidR="00FF4A68" w:rsidRDefault="00FF4A68" w:rsidP="00BF21F6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2FB9BA9" w14:textId="77777777" w:rsidR="00DD437F" w:rsidRDefault="00DD437F" w:rsidP="00FF4A68"/>
    <w:p w14:paraId="4A90AF7E" w14:textId="77777777" w:rsidR="00FF4A68" w:rsidRPr="00FF4A68" w:rsidRDefault="00FF4A68" w:rsidP="00FF4A68">
      <w:r w:rsidRPr="00FF4A68">
        <w:rPr>
          <w:b/>
          <w:bCs/>
        </w:rPr>
        <w:t>Product Backlog, Sprint Schedule, and Estimation (4 Marks)</w:t>
      </w:r>
    </w:p>
    <w:p w14:paraId="2BA94B18" w14:textId="77777777" w:rsidR="00FF4A68" w:rsidRPr="00FF4A68" w:rsidRDefault="00FF4A68" w:rsidP="00FF4A68">
      <w:r w:rsidRPr="00FF4A68">
        <w:t>Use the below template to create product backlog and sprint schedule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846"/>
        <w:gridCol w:w="1082"/>
        <w:gridCol w:w="2434"/>
        <w:gridCol w:w="795"/>
        <w:gridCol w:w="904"/>
        <w:gridCol w:w="1214"/>
      </w:tblGrid>
      <w:tr w:rsidR="00A9295B" w:rsidRPr="00A9295B" w14:paraId="23C6F770" w14:textId="77777777" w:rsidTr="00A92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4D550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9481D88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EA1981D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85562BC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EB983BD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DFFC167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7AB5ACC" w14:textId="77777777" w:rsidR="00A9295B" w:rsidRPr="00A9295B" w:rsidRDefault="00A9295B" w:rsidP="00A9295B">
            <w:pPr>
              <w:rPr>
                <w:b/>
                <w:bCs/>
              </w:rPr>
            </w:pPr>
            <w:r w:rsidRPr="00A9295B">
              <w:rPr>
                <w:b/>
                <w:bCs/>
              </w:rPr>
              <w:t>Team Members</w:t>
            </w:r>
          </w:p>
        </w:tc>
      </w:tr>
      <w:tr w:rsidR="00A9295B" w:rsidRPr="00A9295B" w14:paraId="5B7F3E2A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476D" w14:textId="77777777" w:rsidR="00A9295B" w:rsidRPr="00A9295B" w:rsidRDefault="00A9295B" w:rsidP="00A9295B">
            <w:r w:rsidRPr="00A92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1C33DBDE" w14:textId="77777777" w:rsidR="00A9295B" w:rsidRPr="00A9295B" w:rsidRDefault="00A9295B" w:rsidP="00A9295B">
            <w:r w:rsidRPr="00A9295B">
              <w:t>Image Upload &amp; Prediction</w:t>
            </w:r>
          </w:p>
        </w:tc>
        <w:tc>
          <w:tcPr>
            <w:tcW w:w="0" w:type="auto"/>
            <w:vAlign w:val="center"/>
            <w:hideMark/>
          </w:tcPr>
          <w:p w14:paraId="0C86A121" w14:textId="77777777" w:rsidR="00A9295B" w:rsidRPr="00A9295B" w:rsidRDefault="00A9295B" w:rsidP="00A9295B">
            <w:r w:rsidRPr="00A9295B">
              <w:t>USN-1</w:t>
            </w:r>
          </w:p>
        </w:tc>
        <w:tc>
          <w:tcPr>
            <w:tcW w:w="0" w:type="auto"/>
            <w:vAlign w:val="center"/>
            <w:hideMark/>
          </w:tcPr>
          <w:p w14:paraId="23E01B6C" w14:textId="77777777" w:rsidR="00A9295B" w:rsidRPr="00A9295B" w:rsidRDefault="00A9295B" w:rsidP="00A9295B">
            <w:r w:rsidRPr="00A9295B">
              <w:t>As a user, I can upload an image of rice to get its type predicted</w:t>
            </w:r>
          </w:p>
        </w:tc>
        <w:tc>
          <w:tcPr>
            <w:tcW w:w="0" w:type="auto"/>
            <w:vAlign w:val="center"/>
            <w:hideMark/>
          </w:tcPr>
          <w:p w14:paraId="6788CD0F" w14:textId="77777777" w:rsidR="00A9295B" w:rsidRPr="00A9295B" w:rsidRDefault="00A9295B" w:rsidP="00A9295B">
            <w:r w:rsidRPr="00A9295B">
              <w:t>3</w:t>
            </w:r>
          </w:p>
        </w:tc>
        <w:tc>
          <w:tcPr>
            <w:tcW w:w="0" w:type="auto"/>
            <w:vAlign w:val="center"/>
            <w:hideMark/>
          </w:tcPr>
          <w:p w14:paraId="062F9597" w14:textId="77777777" w:rsidR="00A9295B" w:rsidRPr="00A9295B" w:rsidRDefault="00A9295B" w:rsidP="00A9295B">
            <w:r w:rsidRPr="00A9295B">
              <w:t>High</w:t>
            </w:r>
          </w:p>
        </w:tc>
        <w:tc>
          <w:tcPr>
            <w:tcW w:w="0" w:type="auto"/>
            <w:vAlign w:val="center"/>
            <w:hideMark/>
          </w:tcPr>
          <w:p w14:paraId="6A8A6CDD" w14:textId="6D967E4E" w:rsidR="00A9295B" w:rsidRPr="00A9295B" w:rsidRDefault="00A9295B" w:rsidP="00A9295B">
            <w:r>
              <w:t>Manam Bhavya Sree</w:t>
            </w:r>
          </w:p>
        </w:tc>
      </w:tr>
      <w:tr w:rsidR="00A9295B" w:rsidRPr="00A9295B" w14:paraId="0CC8B568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AFF8" w14:textId="77777777" w:rsidR="00A9295B" w:rsidRPr="00A9295B" w:rsidRDefault="00A9295B" w:rsidP="00A9295B">
            <w:r w:rsidRPr="00A92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52EB8759" w14:textId="77777777" w:rsidR="00A9295B" w:rsidRPr="00A9295B" w:rsidRDefault="00A9295B" w:rsidP="00A9295B">
            <w:r w:rsidRPr="00A9295B">
              <w:t>Frontend Setup</w:t>
            </w:r>
          </w:p>
        </w:tc>
        <w:tc>
          <w:tcPr>
            <w:tcW w:w="0" w:type="auto"/>
            <w:vAlign w:val="center"/>
            <w:hideMark/>
          </w:tcPr>
          <w:p w14:paraId="30B43B66" w14:textId="77777777" w:rsidR="00A9295B" w:rsidRPr="00A9295B" w:rsidRDefault="00A9295B" w:rsidP="00A9295B">
            <w:r w:rsidRPr="00A9295B">
              <w:t>USN-2</w:t>
            </w:r>
          </w:p>
        </w:tc>
        <w:tc>
          <w:tcPr>
            <w:tcW w:w="0" w:type="auto"/>
            <w:vAlign w:val="center"/>
            <w:hideMark/>
          </w:tcPr>
          <w:p w14:paraId="0D577846" w14:textId="77777777" w:rsidR="00A9295B" w:rsidRPr="00A9295B" w:rsidRDefault="00A9295B" w:rsidP="00A9295B">
            <w:r w:rsidRPr="00A9295B">
              <w:t>As a user, I can access a home page with navigation and prediction section</w:t>
            </w:r>
          </w:p>
        </w:tc>
        <w:tc>
          <w:tcPr>
            <w:tcW w:w="0" w:type="auto"/>
            <w:vAlign w:val="center"/>
            <w:hideMark/>
          </w:tcPr>
          <w:p w14:paraId="6FADBC17" w14:textId="77777777" w:rsidR="00A9295B" w:rsidRPr="00A9295B" w:rsidRDefault="00A9295B" w:rsidP="00A9295B">
            <w:r w:rsidRPr="00A9295B">
              <w:t>2</w:t>
            </w:r>
          </w:p>
        </w:tc>
        <w:tc>
          <w:tcPr>
            <w:tcW w:w="0" w:type="auto"/>
            <w:vAlign w:val="center"/>
            <w:hideMark/>
          </w:tcPr>
          <w:p w14:paraId="7715B411" w14:textId="77777777" w:rsidR="00A9295B" w:rsidRPr="00A9295B" w:rsidRDefault="00A9295B" w:rsidP="00A9295B">
            <w:r w:rsidRPr="00A9295B">
              <w:t>High</w:t>
            </w:r>
          </w:p>
        </w:tc>
        <w:tc>
          <w:tcPr>
            <w:tcW w:w="0" w:type="auto"/>
            <w:vAlign w:val="center"/>
            <w:hideMark/>
          </w:tcPr>
          <w:p w14:paraId="16A9D7CE" w14:textId="5C8D5D22" w:rsidR="00A9295B" w:rsidRPr="00A9295B" w:rsidRDefault="00A9295B" w:rsidP="00A9295B">
            <w:r>
              <w:t>Manam Bhavya Sree</w:t>
            </w:r>
          </w:p>
        </w:tc>
      </w:tr>
      <w:tr w:rsidR="00A9295B" w:rsidRPr="00A9295B" w14:paraId="5F0909AF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19C5" w14:textId="77777777" w:rsidR="00A9295B" w:rsidRPr="00A9295B" w:rsidRDefault="00A9295B" w:rsidP="00A9295B">
            <w:r w:rsidRPr="00A92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6BBD5CE0" w14:textId="77777777" w:rsidR="00A9295B" w:rsidRPr="00A9295B" w:rsidRDefault="00A9295B" w:rsidP="00A9295B">
            <w:r w:rsidRPr="00A9295B">
              <w:t>Routing &amp; Navigation</w:t>
            </w:r>
          </w:p>
        </w:tc>
        <w:tc>
          <w:tcPr>
            <w:tcW w:w="0" w:type="auto"/>
            <w:vAlign w:val="center"/>
            <w:hideMark/>
          </w:tcPr>
          <w:p w14:paraId="5AA0F40F" w14:textId="77777777" w:rsidR="00A9295B" w:rsidRPr="00A9295B" w:rsidRDefault="00A9295B" w:rsidP="00A9295B">
            <w:r w:rsidRPr="00A9295B">
              <w:t>USN-3</w:t>
            </w:r>
          </w:p>
        </w:tc>
        <w:tc>
          <w:tcPr>
            <w:tcW w:w="0" w:type="auto"/>
            <w:vAlign w:val="center"/>
            <w:hideMark/>
          </w:tcPr>
          <w:p w14:paraId="6BBFD8DC" w14:textId="77777777" w:rsidR="00A9295B" w:rsidRPr="00A9295B" w:rsidRDefault="00A9295B" w:rsidP="00A9295B">
            <w:r w:rsidRPr="00A9295B">
              <w:t>As a user, I can navigate between Home, About, Contact, Testimonials, Predict</w:t>
            </w:r>
          </w:p>
        </w:tc>
        <w:tc>
          <w:tcPr>
            <w:tcW w:w="0" w:type="auto"/>
            <w:vAlign w:val="center"/>
            <w:hideMark/>
          </w:tcPr>
          <w:p w14:paraId="39EF61F7" w14:textId="77777777" w:rsidR="00A9295B" w:rsidRPr="00A9295B" w:rsidRDefault="00A9295B" w:rsidP="00A9295B">
            <w:r w:rsidRPr="00A9295B">
              <w:t>2</w:t>
            </w:r>
          </w:p>
        </w:tc>
        <w:tc>
          <w:tcPr>
            <w:tcW w:w="0" w:type="auto"/>
            <w:vAlign w:val="center"/>
            <w:hideMark/>
          </w:tcPr>
          <w:p w14:paraId="2F8E05E4" w14:textId="77777777" w:rsidR="00A9295B" w:rsidRPr="00A9295B" w:rsidRDefault="00A9295B" w:rsidP="00A9295B">
            <w:r w:rsidRPr="00A9295B">
              <w:t>Medium</w:t>
            </w:r>
          </w:p>
        </w:tc>
        <w:tc>
          <w:tcPr>
            <w:tcW w:w="0" w:type="auto"/>
            <w:vAlign w:val="center"/>
            <w:hideMark/>
          </w:tcPr>
          <w:p w14:paraId="7684C867" w14:textId="4E7C9902" w:rsidR="00A9295B" w:rsidRPr="00A9295B" w:rsidRDefault="00A9295B" w:rsidP="00A9295B">
            <w:r>
              <w:t>Manam Bhavya Sree</w:t>
            </w:r>
          </w:p>
        </w:tc>
      </w:tr>
      <w:tr w:rsidR="00A9295B" w:rsidRPr="00A9295B" w14:paraId="6D887DF2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588F" w14:textId="77777777" w:rsidR="00A9295B" w:rsidRPr="00A9295B" w:rsidRDefault="00A9295B" w:rsidP="00A9295B">
            <w:r w:rsidRPr="00A92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45E36BEC" w14:textId="77777777" w:rsidR="00A9295B" w:rsidRPr="00A9295B" w:rsidRDefault="00A9295B" w:rsidP="00A9295B">
            <w:r w:rsidRPr="00A9295B">
              <w:t>Model Integration</w:t>
            </w:r>
          </w:p>
        </w:tc>
        <w:tc>
          <w:tcPr>
            <w:tcW w:w="0" w:type="auto"/>
            <w:vAlign w:val="center"/>
            <w:hideMark/>
          </w:tcPr>
          <w:p w14:paraId="40B00DE2" w14:textId="77777777" w:rsidR="00A9295B" w:rsidRPr="00A9295B" w:rsidRDefault="00A9295B" w:rsidP="00A9295B">
            <w:r w:rsidRPr="00A9295B">
              <w:t>USN-4</w:t>
            </w:r>
          </w:p>
        </w:tc>
        <w:tc>
          <w:tcPr>
            <w:tcW w:w="0" w:type="auto"/>
            <w:vAlign w:val="center"/>
            <w:hideMark/>
          </w:tcPr>
          <w:p w14:paraId="3D116614" w14:textId="77777777" w:rsidR="00A9295B" w:rsidRPr="00A9295B" w:rsidRDefault="00A9295B" w:rsidP="00A9295B">
            <w:r w:rsidRPr="00A9295B">
              <w:t>As a developer, I want to integrate the trained MobileNetV2 model</w:t>
            </w:r>
          </w:p>
        </w:tc>
        <w:tc>
          <w:tcPr>
            <w:tcW w:w="0" w:type="auto"/>
            <w:vAlign w:val="center"/>
            <w:hideMark/>
          </w:tcPr>
          <w:p w14:paraId="5F85D1F9" w14:textId="77777777" w:rsidR="00A9295B" w:rsidRPr="00A9295B" w:rsidRDefault="00A9295B" w:rsidP="00A9295B">
            <w:r w:rsidRPr="00A9295B">
              <w:t>3</w:t>
            </w:r>
          </w:p>
        </w:tc>
        <w:tc>
          <w:tcPr>
            <w:tcW w:w="0" w:type="auto"/>
            <w:vAlign w:val="center"/>
            <w:hideMark/>
          </w:tcPr>
          <w:p w14:paraId="2BD52CF4" w14:textId="77777777" w:rsidR="00A9295B" w:rsidRPr="00A9295B" w:rsidRDefault="00A9295B" w:rsidP="00A9295B">
            <w:r w:rsidRPr="00A9295B">
              <w:t>High</w:t>
            </w:r>
          </w:p>
        </w:tc>
        <w:tc>
          <w:tcPr>
            <w:tcW w:w="0" w:type="auto"/>
            <w:vAlign w:val="center"/>
            <w:hideMark/>
          </w:tcPr>
          <w:p w14:paraId="2C2A4AE8" w14:textId="43D24A8F" w:rsidR="00A9295B" w:rsidRPr="00A9295B" w:rsidRDefault="00A9295B" w:rsidP="00A9295B">
            <w:r>
              <w:t>Manam Bhavya Sree</w:t>
            </w:r>
          </w:p>
        </w:tc>
      </w:tr>
      <w:tr w:rsidR="00A9295B" w:rsidRPr="00A9295B" w14:paraId="015337F1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9AB0" w14:textId="77777777" w:rsidR="00A9295B" w:rsidRPr="00A9295B" w:rsidRDefault="00A9295B" w:rsidP="00A9295B">
            <w:r w:rsidRPr="00A92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50BF0975" w14:textId="77777777" w:rsidR="00A9295B" w:rsidRPr="00A9295B" w:rsidRDefault="00A9295B" w:rsidP="00A9295B">
            <w:r w:rsidRPr="00A9295B">
              <w:t>Prediction Output</w:t>
            </w:r>
          </w:p>
        </w:tc>
        <w:tc>
          <w:tcPr>
            <w:tcW w:w="0" w:type="auto"/>
            <w:vAlign w:val="center"/>
            <w:hideMark/>
          </w:tcPr>
          <w:p w14:paraId="4BDABE32" w14:textId="77777777" w:rsidR="00A9295B" w:rsidRPr="00A9295B" w:rsidRDefault="00A9295B" w:rsidP="00A9295B">
            <w:r w:rsidRPr="00A9295B">
              <w:t>USN-5</w:t>
            </w:r>
          </w:p>
        </w:tc>
        <w:tc>
          <w:tcPr>
            <w:tcW w:w="0" w:type="auto"/>
            <w:vAlign w:val="center"/>
            <w:hideMark/>
          </w:tcPr>
          <w:p w14:paraId="21BF6533" w14:textId="77777777" w:rsidR="00A9295B" w:rsidRPr="00A9295B" w:rsidRDefault="00A9295B" w:rsidP="00A9295B">
            <w:r w:rsidRPr="00A9295B">
              <w:t>As a user, I can see the rice type predicted with the uploaded image</w:t>
            </w:r>
          </w:p>
        </w:tc>
        <w:tc>
          <w:tcPr>
            <w:tcW w:w="0" w:type="auto"/>
            <w:vAlign w:val="center"/>
            <w:hideMark/>
          </w:tcPr>
          <w:p w14:paraId="469A119F" w14:textId="77777777" w:rsidR="00A9295B" w:rsidRPr="00A9295B" w:rsidRDefault="00A9295B" w:rsidP="00A9295B">
            <w:r w:rsidRPr="00A9295B">
              <w:t>2</w:t>
            </w:r>
          </w:p>
        </w:tc>
        <w:tc>
          <w:tcPr>
            <w:tcW w:w="0" w:type="auto"/>
            <w:vAlign w:val="center"/>
            <w:hideMark/>
          </w:tcPr>
          <w:p w14:paraId="1FA2CE2A" w14:textId="77777777" w:rsidR="00A9295B" w:rsidRPr="00A9295B" w:rsidRDefault="00A9295B" w:rsidP="00A9295B">
            <w:r w:rsidRPr="00A9295B">
              <w:t>High</w:t>
            </w:r>
          </w:p>
        </w:tc>
        <w:tc>
          <w:tcPr>
            <w:tcW w:w="0" w:type="auto"/>
            <w:vAlign w:val="center"/>
            <w:hideMark/>
          </w:tcPr>
          <w:p w14:paraId="43CBED16" w14:textId="7AFAC3B3" w:rsidR="00A9295B" w:rsidRPr="00A9295B" w:rsidRDefault="00A9295B" w:rsidP="00A9295B">
            <w:r>
              <w:t>Manam Bhavya Sree</w:t>
            </w:r>
          </w:p>
        </w:tc>
      </w:tr>
      <w:tr w:rsidR="00A9295B" w:rsidRPr="00A9295B" w14:paraId="3E968DE3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CEF2" w14:textId="77777777" w:rsidR="00A9295B" w:rsidRPr="00A9295B" w:rsidRDefault="00A9295B" w:rsidP="00A9295B">
            <w:r w:rsidRPr="00A92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3E31152C" w14:textId="77777777" w:rsidR="00A9295B" w:rsidRPr="00A9295B" w:rsidRDefault="00A9295B" w:rsidP="00A9295B">
            <w:r w:rsidRPr="00A9295B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C0616B7" w14:textId="77777777" w:rsidR="00A9295B" w:rsidRPr="00A9295B" w:rsidRDefault="00A9295B" w:rsidP="00A9295B">
            <w:r w:rsidRPr="00A9295B">
              <w:t>USN-6</w:t>
            </w:r>
          </w:p>
        </w:tc>
        <w:tc>
          <w:tcPr>
            <w:tcW w:w="0" w:type="auto"/>
            <w:vAlign w:val="center"/>
            <w:hideMark/>
          </w:tcPr>
          <w:p w14:paraId="10A2739A" w14:textId="77777777" w:rsidR="00A9295B" w:rsidRPr="00A9295B" w:rsidRDefault="00A9295B" w:rsidP="00A9295B">
            <w:r w:rsidRPr="00A9295B">
              <w:t>As a user, I get proper feedback when no file is uploaded</w:t>
            </w:r>
          </w:p>
        </w:tc>
        <w:tc>
          <w:tcPr>
            <w:tcW w:w="0" w:type="auto"/>
            <w:vAlign w:val="center"/>
            <w:hideMark/>
          </w:tcPr>
          <w:p w14:paraId="43399E02" w14:textId="77777777" w:rsidR="00A9295B" w:rsidRPr="00A9295B" w:rsidRDefault="00A9295B" w:rsidP="00A9295B">
            <w:r w:rsidRPr="00A9295B">
              <w:t>1</w:t>
            </w:r>
          </w:p>
        </w:tc>
        <w:tc>
          <w:tcPr>
            <w:tcW w:w="0" w:type="auto"/>
            <w:vAlign w:val="center"/>
            <w:hideMark/>
          </w:tcPr>
          <w:p w14:paraId="146F7C02" w14:textId="77777777" w:rsidR="00A9295B" w:rsidRPr="00A9295B" w:rsidRDefault="00A9295B" w:rsidP="00A9295B">
            <w:r w:rsidRPr="00A9295B">
              <w:t>Medium</w:t>
            </w:r>
          </w:p>
        </w:tc>
        <w:tc>
          <w:tcPr>
            <w:tcW w:w="0" w:type="auto"/>
            <w:vAlign w:val="center"/>
            <w:hideMark/>
          </w:tcPr>
          <w:p w14:paraId="13F524EF" w14:textId="27A01178" w:rsidR="00A9295B" w:rsidRPr="00A9295B" w:rsidRDefault="00A9295B" w:rsidP="00A9295B">
            <w:r>
              <w:t>Manam Bhavya Sree</w:t>
            </w:r>
          </w:p>
        </w:tc>
      </w:tr>
      <w:tr w:rsidR="00A9295B" w:rsidRPr="00A9295B" w14:paraId="6695BEF3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059F" w14:textId="77777777" w:rsidR="00A9295B" w:rsidRPr="00A9295B" w:rsidRDefault="00A9295B" w:rsidP="00A9295B">
            <w:r w:rsidRPr="00A9295B"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6ABA7B87" w14:textId="77777777" w:rsidR="00A9295B" w:rsidRPr="00A9295B" w:rsidRDefault="00A9295B" w:rsidP="00A9295B">
            <w:r w:rsidRPr="00A9295B">
              <w:t>Results Page Enhancement</w:t>
            </w:r>
          </w:p>
        </w:tc>
        <w:tc>
          <w:tcPr>
            <w:tcW w:w="0" w:type="auto"/>
            <w:vAlign w:val="center"/>
            <w:hideMark/>
          </w:tcPr>
          <w:p w14:paraId="0F21D0EC" w14:textId="77777777" w:rsidR="00A9295B" w:rsidRPr="00A9295B" w:rsidRDefault="00A9295B" w:rsidP="00A9295B">
            <w:r w:rsidRPr="00A9295B">
              <w:t>USN-7</w:t>
            </w:r>
          </w:p>
        </w:tc>
        <w:tc>
          <w:tcPr>
            <w:tcW w:w="0" w:type="auto"/>
            <w:vAlign w:val="center"/>
            <w:hideMark/>
          </w:tcPr>
          <w:p w14:paraId="1F58B046" w14:textId="77777777" w:rsidR="00A9295B" w:rsidRPr="00A9295B" w:rsidRDefault="00A9295B" w:rsidP="00A9295B">
            <w:r w:rsidRPr="00A9295B">
              <w:t>As a user, I see the result in a well-designed format with a Try Again option</w:t>
            </w:r>
          </w:p>
        </w:tc>
        <w:tc>
          <w:tcPr>
            <w:tcW w:w="0" w:type="auto"/>
            <w:vAlign w:val="center"/>
            <w:hideMark/>
          </w:tcPr>
          <w:p w14:paraId="286F2C4C" w14:textId="77777777" w:rsidR="00A9295B" w:rsidRPr="00A9295B" w:rsidRDefault="00A9295B" w:rsidP="00A9295B">
            <w:r w:rsidRPr="00A9295B">
              <w:t>2</w:t>
            </w:r>
          </w:p>
        </w:tc>
        <w:tc>
          <w:tcPr>
            <w:tcW w:w="0" w:type="auto"/>
            <w:vAlign w:val="center"/>
            <w:hideMark/>
          </w:tcPr>
          <w:p w14:paraId="4C03224C" w14:textId="77777777" w:rsidR="00A9295B" w:rsidRPr="00A9295B" w:rsidRDefault="00A9295B" w:rsidP="00A9295B">
            <w:r w:rsidRPr="00A9295B">
              <w:t>Medium</w:t>
            </w:r>
          </w:p>
        </w:tc>
        <w:tc>
          <w:tcPr>
            <w:tcW w:w="0" w:type="auto"/>
            <w:vAlign w:val="center"/>
            <w:hideMark/>
          </w:tcPr>
          <w:p w14:paraId="2F478A6A" w14:textId="6687BD2A" w:rsidR="00A9295B" w:rsidRPr="00A9295B" w:rsidRDefault="00A9295B" w:rsidP="00A9295B">
            <w:r>
              <w:t>Manam Bhavya Sree</w:t>
            </w:r>
          </w:p>
        </w:tc>
      </w:tr>
      <w:tr w:rsidR="00A9295B" w:rsidRPr="00A9295B" w14:paraId="19CB952F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6432" w14:textId="77777777" w:rsidR="00A9295B" w:rsidRPr="00A9295B" w:rsidRDefault="00A9295B" w:rsidP="00A9295B">
            <w:r w:rsidRPr="00A9295B">
              <w:t>Sprint-3</w:t>
            </w:r>
          </w:p>
        </w:tc>
        <w:tc>
          <w:tcPr>
            <w:tcW w:w="0" w:type="auto"/>
            <w:vAlign w:val="center"/>
            <w:hideMark/>
          </w:tcPr>
          <w:p w14:paraId="2ACF8591" w14:textId="77777777" w:rsidR="00A9295B" w:rsidRPr="00A9295B" w:rsidRDefault="00A9295B" w:rsidP="00A9295B">
            <w:r w:rsidRPr="00A9295B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7643D660" w14:textId="77777777" w:rsidR="00A9295B" w:rsidRPr="00A9295B" w:rsidRDefault="00A9295B" w:rsidP="00A9295B">
            <w:r w:rsidRPr="00A9295B">
              <w:t>USN-8</w:t>
            </w:r>
          </w:p>
        </w:tc>
        <w:tc>
          <w:tcPr>
            <w:tcW w:w="0" w:type="auto"/>
            <w:vAlign w:val="center"/>
            <w:hideMark/>
          </w:tcPr>
          <w:p w14:paraId="238424C0" w14:textId="77777777" w:rsidR="00A9295B" w:rsidRPr="00A9295B" w:rsidRDefault="00A9295B" w:rsidP="00A9295B">
            <w:r w:rsidRPr="00A9295B">
              <w:t>As a user, I can use the application from both desktop and mobile browsers</w:t>
            </w:r>
          </w:p>
        </w:tc>
        <w:tc>
          <w:tcPr>
            <w:tcW w:w="0" w:type="auto"/>
            <w:vAlign w:val="center"/>
            <w:hideMark/>
          </w:tcPr>
          <w:p w14:paraId="1F82A79A" w14:textId="77777777" w:rsidR="00A9295B" w:rsidRPr="00A9295B" w:rsidRDefault="00A9295B" w:rsidP="00A9295B">
            <w:r w:rsidRPr="00A9295B">
              <w:t>2</w:t>
            </w:r>
          </w:p>
        </w:tc>
        <w:tc>
          <w:tcPr>
            <w:tcW w:w="0" w:type="auto"/>
            <w:vAlign w:val="center"/>
            <w:hideMark/>
          </w:tcPr>
          <w:p w14:paraId="72648E37" w14:textId="77777777" w:rsidR="00A9295B" w:rsidRPr="00A9295B" w:rsidRDefault="00A9295B" w:rsidP="00A9295B">
            <w:r w:rsidRPr="00A9295B">
              <w:t>Medium</w:t>
            </w:r>
          </w:p>
        </w:tc>
        <w:tc>
          <w:tcPr>
            <w:tcW w:w="0" w:type="auto"/>
            <w:vAlign w:val="center"/>
            <w:hideMark/>
          </w:tcPr>
          <w:p w14:paraId="16B0DAEE" w14:textId="1F62C5BF" w:rsidR="00A9295B" w:rsidRPr="00A9295B" w:rsidRDefault="00A9295B" w:rsidP="00A9295B">
            <w:r>
              <w:t>Manam Bhavya Sree</w:t>
            </w:r>
          </w:p>
        </w:tc>
      </w:tr>
      <w:tr w:rsidR="00A9295B" w:rsidRPr="00A9295B" w14:paraId="2C59A036" w14:textId="77777777" w:rsidTr="00A9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F2CF" w14:textId="77777777" w:rsidR="00A9295B" w:rsidRPr="00A9295B" w:rsidRDefault="00A9295B" w:rsidP="00A9295B">
            <w:r w:rsidRPr="00A9295B">
              <w:t>Sprint-3</w:t>
            </w:r>
          </w:p>
        </w:tc>
        <w:tc>
          <w:tcPr>
            <w:tcW w:w="0" w:type="auto"/>
            <w:vAlign w:val="center"/>
            <w:hideMark/>
          </w:tcPr>
          <w:p w14:paraId="1B3DB4A9" w14:textId="77777777" w:rsidR="00A9295B" w:rsidRPr="00A9295B" w:rsidRDefault="00A9295B" w:rsidP="00A9295B">
            <w:r w:rsidRPr="00A9295B">
              <w:t>Documentation &amp; Report</w:t>
            </w:r>
          </w:p>
        </w:tc>
        <w:tc>
          <w:tcPr>
            <w:tcW w:w="0" w:type="auto"/>
            <w:vAlign w:val="center"/>
            <w:hideMark/>
          </w:tcPr>
          <w:p w14:paraId="2948797C" w14:textId="77777777" w:rsidR="00A9295B" w:rsidRPr="00A9295B" w:rsidRDefault="00A9295B" w:rsidP="00A9295B">
            <w:r w:rsidRPr="00A9295B">
              <w:t>USN-9</w:t>
            </w:r>
          </w:p>
        </w:tc>
        <w:tc>
          <w:tcPr>
            <w:tcW w:w="0" w:type="auto"/>
            <w:vAlign w:val="center"/>
            <w:hideMark/>
          </w:tcPr>
          <w:p w14:paraId="5C694577" w14:textId="77777777" w:rsidR="00A9295B" w:rsidRPr="00A9295B" w:rsidRDefault="00A9295B" w:rsidP="00A9295B">
            <w:r w:rsidRPr="00A9295B">
              <w:t>As a team, we prepare the report and README for the project</w:t>
            </w:r>
          </w:p>
        </w:tc>
        <w:tc>
          <w:tcPr>
            <w:tcW w:w="0" w:type="auto"/>
            <w:vAlign w:val="center"/>
            <w:hideMark/>
          </w:tcPr>
          <w:p w14:paraId="4D9AC1A4" w14:textId="77777777" w:rsidR="00A9295B" w:rsidRPr="00A9295B" w:rsidRDefault="00A9295B" w:rsidP="00A9295B">
            <w:r w:rsidRPr="00A9295B">
              <w:t>2</w:t>
            </w:r>
          </w:p>
        </w:tc>
        <w:tc>
          <w:tcPr>
            <w:tcW w:w="0" w:type="auto"/>
            <w:vAlign w:val="center"/>
            <w:hideMark/>
          </w:tcPr>
          <w:p w14:paraId="4503A17F" w14:textId="77777777" w:rsidR="00A9295B" w:rsidRPr="00A9295B" w:rsidRDefault="00A9295B" w:rsidP="00A9295B">
            <w:r w:rsidRPr="00A9295B">
              <w:t>Medium</w:t>
            </w:r>
          </w:p>
        </w:tc>
        <w:tc>
          <w:tcPr>
            <w:tcW w:w="0" w:type="auto"/>
            <w:vAlign w:val="center"/>
            <w:hideMark/>
          </w:tcPr>
          <w:p w14:paraId="375754B6" w14:textId="59C5E4F6" w:rsidR="00A9295B" w:rsidRPr="00A9295B" w:rsidRDefault="00A9295B" w:rsidP="00A9295B">
            <w:r>
              <w:t>Manam Bhavya Sree</w:t>
            </w:r>
          </w:p>
        </w:tc>
      </w:tr>
    </w:tbl>
    <w:p w14:paraId="34C05116" w14:textId="77777777" w:rsidR="00FF4A68" w:rsidRDefault="00FF4A68" w:rsidP="00FF4A68"/>
    <w:sectPr w:rsidR="00FF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7F"/>
    <w:rsid w:val="005E7071"/>
    <w:rsid w:val="008F54BC"/>
    <w:rsid w:val="00A9295B"/>
    <w:rsid w:val="00DD437F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F198"/>
  <w15:chartTrackingRefBased/>
  <w15:docId w15:val="{4AE9BD59-497B-4803-AE84-16D089D7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37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F4A68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4</cp:revision>
  <dcterms:created xsi:type="dcterms:W3CDTF">2025-06-28T09:41:00Z</dcterms:created>
  <dcterms:modified xsi:type="dcterms:W3CDTF">2025-06-28T09:46:00Z</dcterms:modified>
</cp:coreProperties>
</file>