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BHAVYA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MERN Stack Developer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+91-8958120072  |  Haridwar, Uttarakhand  |  bhavya101yadav@gmail.com</w:t>
      </w:r>
    </w:p>
    <w:p>
      <w:pPr>
        <w:spacing w:after="4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GitHub: github.com/Bhavya101-Y</w:t>
      </w:r>
    </w:p>
    <w:p>
      <w:pPr>
        <w:pBdr>
          <w:bottom w:val="single" w:color="1A5276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Results-driven MERN Stack Developer with hands-on experience in building full-stack web applications using MongoDB, Express.js, React.js, and Node.js. Proficient in RESTful API development, authentication &amp; authorization, and responsive UI design. Strong foundation in Data Structures &amp; Algorithms, Object-Oriented Programming, and database management. Seeking to leverage technical skills and project experience to contribute to innovative software development teams.</w:t>
      </w:r>
    </w:p>
    <w:p>
      <w:pPr>
        <w:pBdr>
          <w:bottom w:val="single" w:color="1A5276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Programming Languages: </w:t>
      </w:r>
      <w:r>
        <w:rPr>
          <w:rFonts w:ascii="Arial" w:cs="Arial" w:eastAsia="Arial" w:hAnsi="Arial"/>
          <w:sz w:val="21"/>
          <w:szCs w:val="21"/>
        </w:rPr>
        <w:t xml:space="preserve">JavaScript (ES6+), C++, Python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Frontend: </w:t>
      </w:r>
      <w:r>
        <w:rPr>
          <w:rFonts w:ascii="Arial" w:cs="Arial" w:eastAsia="Arial" w:hAnsi="Arial"/>
          <w:sz w:val="21"/>
          <w:szCs w:val="21"/>
        </w:rPr>
        <w:t xml:space="preserve">React.js, HTML5, CSS3, Responsive Web Design, DOM Manipulation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Backend: </w:t>
      </w:r>
      <w:r>
        <w:rPr>
          <w:rFonts w:ascii="Arial" w:cs="Arial" w:eastAsia="Arial" w:hAnsi="Arial"/>
          <w:sz w:val="21"/>
          <w:szCs w:val="21"/>
        </w:rPr>
        <w:t xml:space="preserve">Node.js, Express.js, RESTful APIs, JWT Authentication, RBAC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Database: </w:t>
      </w:r>
      <w:r>
        <w:rPr>
          <w:rFonts w:ascii="Arial" w:cs="Arial" w:eastAsia="Arial" w:hAnsi="Arial"/>
          <w:sz w:val="21"/>
          <w:szCs w:val="21"/>
        </w:rPr>
        <w:t xml:space="preserve">MongoDB, Mongoose ODM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Tools &amp; Platforms: </w:t>
      </w:r>
      <w:r>
        <w:rPr>
          <w:rFonts w:ascii="Arial" w:cs="Arial" w:eastAsia="Arial" w:hAnsi="Arial"/>
          <w:sz w:val="21"/>
          <w:szCs w:val="21"/>
        </w:rPr>
        <w:t xml:space="preserve">Git, GitHub, Postman, VS Code, npm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Core Concepts: </w:t>
      </w:r>
      <w:r>
        <w:rPr>
          <w:rFonts w:ascii="Arial" w:cs="Arial" w:eastAsia="Arial" w:hAnsi="Arial"/>
          <w:sz w:val="21"/>
          <w:szCs w:val="21"/>
        </w:rPr>
        <w:t xml:space="preserve">Data Structures &amp; Algorithms, OOP, DBMS, Operating Systems, Computer Networks, Agile/Scrum</w:t>
      </w:r>
    </w:p>
    <w:p>
      <w:pPr>
        <w:pBdr>
          <w:bottom w:val="single" w:color="1A5276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EXPERIENCE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Development Intern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PRASUNET Pvt. Ltd.  |  September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Developed and deployed 3+ responsive web applications using HTML, CSS, JavaScript, and React.js with REST API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Collaborated with cross-functional teams on MERN stack development, reducing page load time by 20%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Utilized Git/GitHub for version control and maintained clean, modular codebase across multiple 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Programming Intern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CODSOFT  |  August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Developed 5+ Python programs for problem-solving using data structures and algorithms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Implemented file handling modules and automated debugging workflows, improving code efficiency by 15%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Strengthened logical programming and analytical thinking skills through complex coding challenges</w:t>
      </w:r>
    </w:p>
    <w:p>
      <w:pPr>
        <w:pBdr>
          <w:bottom w:val="single" w:color="1A5276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PROJECTS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Timely – Project Management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MERN Stack, JWT, RBAC  |  January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Architected and built a full-stack project management application for managing projects, tasks, and teams with 10+ RESTful API endpoints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Implemented secure JWT-based authentication and role-based access control (RBAC) supporting 3 user roles (Admin, Manager, Member)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Developed interactive dashboards with real-time task progress tracking and deadline notifications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Chatbot Application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MERN Stack, OpenAI API, NLP  |  June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Engineered a real-time AI chatbot capable of handling 100+ concurrent user queries with NLP-based contextual responses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Integrated OpenAI API for intelligent natural language processing, achieving 95% query resolution 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Designed a responsive chat interface with smooth UX and built scalable backend APIs for processing user input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Sorting Visualizer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JavaScript, DSA, DOM Manipulation  |  May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Created an interactive web-based tool to visualize 4 sorting algorithms (Bubble, Selection, Insertion, Merge Sort)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Implemented step-by-step animations using DOM manipulation to demonstrate algorithm execution and time complexity</w:t>
      </w:r>
    </w:p>
    <w:p>
      <w:pPr>
        <w:pBdr>
          <w:bottom w:val="single" w:color="1A5276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Technology in Computer Science and Engineering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Dr. A.P.J. Abdul Kalam Institute of Technology, Tanakpur, Uttarakhand  |  2022 –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Relevant Coursework: </w:t>
      </w:r>
      <w:r>
        <w:rPr>
          <w:rFonts w:ascii="Arial" w:cs="Arial" w:eastAsia="Arial" w:hAnsi="Arial"/>
          <w:sz w:val="21"/>
          <w:szCs w:val="21"/>
        </w:rPr>
        <w:t xml:space="preserve">Data Structures &amp; Algorithms, Database Management Systems, Web Development, Object-Oriented Programming, Operating Systems, Computer Networks, Artificial Intelligence, Machine Learning</w:t>
      </w:r>
    </w:p>
    <w:p>
      <w:pPr>
        <w:pBdr>
          <w:bottom w:val="single" w:color="1A5276" w:sz="6" w:space="1"/>
        </w:pBd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Fundamentals of Azure AI Services – Microsoft (June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MongoDB Basics for Beginners – L&amp;T EduTech (June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Solutions Architecture Job Simulation – Forage (July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Introduction to Generative AI – Simplilearn (August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GenAI Powered Data Analytics Job Simulation – Forage (September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LookML A-Z: Google Looker for Developers – Udemy (August 2025)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2026-05-07T02:55:25.120Z</dcterms:created>
  <dcterms:modified xsi:type="dcterms:W3CDTF">2026-05-07T02:55:25.120Z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