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BB4F" w14:textId="77777777" w:rsidR="009043F2" w:rsidRPr="009043F2" w:rsidRDefault="009043F2" w:rsidP="009043F2">
      <w:pPr>
        <w:rPr>
          <w:b/>
          <w:bCs/>
        </w:rPr>
      </w:pPr>
      <w:r w:rsidRPr="009043F2">
        <w:rPr>
          <w:b/>
          <w:bCs/>
        </w:rPr>
        <w:t>Pac-Man Game</w:t>
      </w:r>
    </w:p>
    <w:p w14:paraId="12438A6C" w14:textId="36C1C49D" w:rsidR="009043F2" w:rsidRPr="009043F2" w:rsidRDefault="009043F2" w:rsidP="009043F2">
      <w:r w:rsidRPr="009043F2">
        <w:rPr>
          <w:b/>
          <w:bCs/>
        </w:rPr>
        <w:t>Aim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</w:t>
      </w:r>
      <w:r w:rsidRPr="009043F2">
        <w:t>To develop an interactive Pac-Man-style game using a joystick for directional control.</w:t>
      </w:r>
    </w:p>
    <w:p w14:paraId="0590E73E" w14:textId="1C668B49" w:rsidR="009043F2" w:rsidRDefault="00E568F3" w:rsidP="009043F2">
      <w:pPr>
        <w:rPr>
          <w:b/>
          <w:bCs/>
        </w:rPr>
      </w:pPr>
      <w:r>
        <w:rPr>
          <w:noProof/>
        </w:rPr>
        <w:drawing>
          <wp:inline distT="0" distB="0" distL="0" distR="0" wp14:anchorId="181AD8BF" wp14:editId="54214BD2">
            <wp:extent cx="2133600" cy="2743200"/>
            <wp:effectExtent l="0" t="0" r="0" b="0"/>
            <wp:docPr id="1960224642" name="Picture 3" descr="Pac-M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c-Man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C1B3" w14:textId="349526E1" w:rsidR="009043F2" w:rsidRPr="009043F2" w:rsidRDefault="009043F2" w:rsidP="009043F2">
      <w:r w:rsidRPr="009043F2">
        <w:rPr>
          <w:b/>
          <w:bCs/>
        </w:rPr>
        <w:t>What is the project?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>
        <w:t>An e</w:t>
      </w:r>
      <w:r w:rsidRPr="009043F2">
        <w:t>lectronic game in which the player controls a character, navigates the game area, and follows the rules programmed into the ESP32.</w:t>
      </w:r>
    </w:p>
    <w:p w14:paraId="1457187D" w14:textId="77777777" w:rsidR="00EB2F0B" w:rsidRDefault="00EB2F0B" w:rsidP="009043F2">
      <w:pPr>
        <w:rPr>
          <w:b/>
          <w:bCs/>
        </w:rPr>
      </w:pPr>
    </w:p>
    <w:p w14:paraId="29C7F2F9" w14:textId="3B3C535E" w:rsidR="009043F2" w:rsidRPr="00EB2F0B" w:rsidRDefault="00EB2F0B" w:rsidP="009043F2">
      <w:r>
        <w:rPr>
          <w:b/>
          <w:bCs/>
        </w:rPr>
        <w:t>Ho</w:t>
      </w:r>
      <w:r w:rsidR="009043F2" w:rsidRPr="009043F2">
        <w:rPr>
          <w:b/>
          <w:bCs/>
        </w:rPr>
        <w:t>w does it work?</w:t>
      </w:r>
    </w:p>
    <w:p w14:paraId="76C10010" w14:textId="25F93C50" w:rsidR="009043F2" w:rsidRPr="009043F2" w:rsidRDefault="009043F2" w:rsidP="00E568F3">
      <w:pPr>
        <w:pStyle w:val="ListParagraph"/>
        <w:numPr>
          <w:ilvl w:val="0"/>
          <w:numId w:val="3"/>
        </w:numPr>
      </w:pPr>
      <w:r w:rsidRPr="009043F2">
        <w:t>The HW-504 joystick detects movement along its horizontal and vertical axes.</w:t>
      </w:r>
    </w:p>
    <w:p w14:paraId="652C5C32" w14:textId="5C1F5A49" w:rsidR="009043F2" w:rsidRPr="009043F2" w:rsidRDefault="009043F2" w:rsidP="00E568F3">
      <w:pPr>
        <w:pStyle w:val="ListParagraph"/>
        <w:numPr>
          <w:ilvl w:val="0"/>
          <w:numId w:val="3"/>
        </w:numPr>
      </w:pPr>
      <w:r w:rsidRPr="009043F2">
        <w:t>The joystick generates signals corresponding to the direction in which it is moved.</w:t>
      </w:r>
    </w:p>
    <w:p w14:paraId="71D9EA10" w14:textId="4F7CC6D6" w:rsidR="009043F2" w:rsidRPr="009043F2" w:rsidRDefault="009043F2" w:rsidP="00E568F3">
      <w:pPr>
        <w:pStyle w:val="ListParagraph"/>
        <w:numPr>
          <w:ilvl w:val="0"/>
          <w:numId w:val="3"/>
        </w:numPr>
      </w:pPr>
      <w:r w:rsidRPr="009043F2">
        <w:t>The ESP32 reads these signals and determines the intended direction.</w:t>
      </w:r>
    </w:p>
    <w:p w14:paraId="4FF56A56" w14:textId="2C2C187B" w:rsidR="009043F2" w:rsidRPr="009043F2" w:rsidRDefault="009043F2" w:rsidP="00E568F3">
      <w:pPr>
        <w:pStyle w:val="ListParagraph"/>
        <w:numPr>
          <w:ilvl w:val="0"/>
          <w:numId w:val="3"/>
        </w:numPr>
      </w:pPr>
      <w:r w:rsidRPr="009043F2">
        <w:t>The program updates the character's position and checks the game rules.</w:t>
      </w:r>
    </w:p>
    <w:p w14:paraId="5C2FF814" w14:textId="423F260B" w:rsidR="00E568F3" w:rsidRDefault="009043F2" w:rsidP="00E568F3">
      <w:pPr>
        <w:pStyle w:val="ListParagraph"/>
        <w:numPr>
          <w:ilvl w:val="0"/>
          <w:numId w:val="3"/>
        </w:numPr>
      </w:pPr>
      <w:r w:rsidRPr="009043F2">
        <w:t>The character and game elements are rendered on the display used in the project.</w:t>
      </w:r>
    </w:p>
    <w:p w14:paraId="11868C95" w14:textId="24C05836" w:rsidR="00E568F3" w:rsidRDefault="00E568F3" w:rsidP="00E568F3">
      <w:pPr>
        <w:pStyle w:val="ListParagraph"/>
        <w:numPr>
          <w:ilvl w:val="0"/>
          <w:numId w:val="3"/>
        </w:numPr>
      </w:pPr>
      <w:r>
        <w:t>The display is connected via a configured Bluetooth to the device used</w:t>
      </w:r>
    </w:p>
    <w:p w14:paraId="70602043" w14:textId="3EBCD1C3" w:rsidR="00E568F3" w:rsidRPr="009043F2" w:rsidRDefault="00E568F3" w:rsidP="00E568F3"/>
    <w:p w14:paraId="54D6BE5E" w14:textId="77777777" w:rsidR="009043F2" w:rsidRPr="009043F2" w:rsidRDefault="009043F2" w:rsidP="009043F2">
      <w:pPr>
        <w:rPr>
          <w:b/>
          <w:bCs/>
        </w:rPr>
      </w:pPr>
      <w:r w:rsidRPr="009043F2">
        <w:rPr>
          <w:b/>
          <w:bCs/>
        </w:rPr>
        <w:t>Components used</w:t>
      </w:r>
    </w:p>
    <w:p w14:paraId="4D51EDBF" w14:textId="77777777" w:rsidR="009043F2" w:rsidRPr="009043F2" w:rsidRDefault="009043F2" w:rsidP="009043F2">
      <w:r w:rsidRPr="009043F2">
        <w:t>·        ESP32 microcontroller</w:t>
      </w:r>
    </w:p>
    <w:p w14:paraId="5B1A8ACE" w14:textId="77777777" w:rsidR="009043F2" w:rsidRPr="009043F2" w:rsidRDefault="009043F2" w:rsidP="009043F2">
      <w:r w:rsidRPr="009043F2">
        <w:t>·        HW-504 joystick module</w:t>
      </w:r>
    </w:p>
    <w:p w14:paraId="244BF98C" w14:textId="77777777" w:rsidR="009043F2" w:rsidRPr="009043F2" w:rsidRDefault="009043F2" w:rsidP="009043F2">
      <w:r w:rsidRPr="009043F2">
        <w:t>·        Breadboard</w:t>
      </w:r>
    </w:p>
    <w:p w14:paraId="573A62A8" w14:textId="287A8A06" w:rsidR="009043F2" w:rsidRPr="009043F2" w:rsidRDefault="009043F2" w:rsidP="009043F2">
      <w:r w:rsidRPr="009043F2">
        <w:lastRenderedPageBreak/>
        <w:t>·        Jumper wi</w:t>
      </w:r>
      <w:r>
        <w:t>res</w:t>
      </w:r>
    </w:p>
    <w:p w14:paraId="6B86C90E" w14:textId="77777777" w:rsidR="00EB2F0B" w:rsidRDefault="00EB2F0B" w:rsidP="009043F2">
      <w:pPr>
        <w:rPr>
          <w:b/>
          <w:bCs/>
        </w:rPr>
      </w:pPr>
    </w:p>
    <w:p w14:paraId="0F979BD8" w14:textId="77777777" w:rsidR="00EB2F0B" w:rsidRDefault="00EB2F0B" w:rsidP="009043F2">
      <w:pPr>
        <w:rPr>
          <w:b/>
          <w:bCs/>
        </w:rPr>
      </w:pPr>
    </w:p>
    <w:p w14:paraId="1F0CBFAA" w14:textId="4CAC9432" w:rsidR="00EB2F0B" w:rsidRPr="009043F2" w:rsidRDefault="009043F2" w:rsidP="009043F2">
      <w:pPr>
        <w:rPr>
          <w:b/>
          <w:bCs/>
        </w:rPr>
      </w:pPr>
      <w:r w:rsidRPr="009043F2">
        <w:rPr>
          <w:b/>
          <w:bCs/>
        </w:rPr>
        <w:t>Connections</w:t>
      </w:r>
    </w:p>
    <w:tbl>
      <w:tblPr>
        <w:tblStyle w:val="ListTable1Light-Accent3"/>
        <w:tblW w:w="0" w:type="auto"/>
        <w:tblLook w:val="04A0" w:firstRow="1" w:lastRow="0" w:firstColumn="1" w:lastColumn="0" w:noHBand="0" w:noVBand="1"/>
      </w:tblPr>
      <w:tblGrid>
        <w:gridCol w:w="4683"/>
        <w:gridCol w:w="4677"/>
      </w:tblGrid>
      <w:tr w:rsidR="009043F2" w:rsidRPr="009043F2" w14:paraId="663112A5" w14:textId="77777777" w:rsidTr="00EB2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56380CF6" w14:textId="77777777" w:rsidR="009043F2" w:rsidRPr="009043F2" w:rsidRDefault="009043F2" w:rsidP="009043F2">
            <w:pPr>
              <w:spacing w:after="160" w:line="278" w:lineRule="auto"/>
            </w:pPr>
            <w:r w:rsidRPr="009043F2">
              <w:t>Component / Pin</w:t>
            </w:r>
          </w:p>
        </w:tc>
        <w:tc>
          <w:tcPr>
            <w:tcW w:w="5040" w:type="dxa"/>
            <w:hideMark/>
          </w:tcPr>
          <w:p w14:paraId="3F5620B2" w14:textId="77777777" w:rsidR="009043F2" w:rsidRPr="009043F2" w:rsidRDefault="009043F2" w:rsidP="00904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043F2">
              <w:t>Typical connection</w:t>
            </w:r>
          </w:p>
        </w:tc>
      </w:tr>
      <w:tr w:rsidR="009043F2" w:rsidRPr="009043F2" w14:paraId="198BBE64" w14:textId="77777777" w:rsidTr="00EB2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03A536CF" w14:textId="77777777" w:rsidR="009043F2" w:rsidRPr="009043F2" w:rsidRDefault="009043F2" w:rsidP="009043F2">
            <w:pPr>
              <w:spacing w:after="160" w:line="278" w:lineRule="auto"/>
            </w:pPr>
            <w:r w:rsidRPr="009043F2">
              <w:t>Joystick VCC</w:t>
            </w:r>
          </w:p>
        </w:tc>
        <w:tc>
          <w:tcPr>
            <w:tcW w:w="5040" w:type="dxa"/>
            <w:hideMark/>
          </w:tcPr>
          <w:p w14:paraId="74346821" w14:textId="16914F1C" w:rsidR="009043F2" w:rsidRPr="009043F2" w:rsidRDefault="009043F2" w:rsidP="00904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ESP32 5V</w:t>
            </w:r>
          </w:p>
        </w:tc>
      </w:tr>
      <w:tr w:rsidR="009043F2" w:rsidRPr="009043F2" w14:paraId="68B91BCD" w14:textId="77777777" w:rsidTr="00EB2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2113B44F" w14:textId="77777777" w:rsidR="009043F2" w:rsidRPr="009043F2" w:rsidRDefault="009043F2" w:rsidP="009043F2">
            <w:pPr>
              <w:spacing w:after="160" w:line="278" w:lineRule="auto"/>
            </w:pPr>
            <w:r w:rsidRPr="009043F2">
              <w:t>Joystick GND</w:t>
            </w:r>
          </w:p>
        </w:tc>
        <w:tc>
          <w:tcPr>
            <w:tcW w:w="5040" w:type="dxa"/>
            <w:hideMark/>
          </w:tcPr>
          <w:p w14:paraId="0BF8F419" w14:textId="77777777" w:rsidR="009043F2" w:rsidRPr="009043F2" w:rsidRDefault="009043F2" w:rsidP="00904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3F2">
              <w:t>ESP32 GND</w:t>
            </w:r>
          </w:p>
        </w:tc>
      </w:tr>
      <w:tr w:rsidR="009043F2" w:rsidRPr="009043F2" w14:paraId="2E255297" w14:textId="77777777" w:rsidTr="00EB2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206C7492" w14:textId="77777777" w:rsidR="009043F2" w:rsidRPr="009043F2" w:rsidRDefault="009043F2" w:rsidP="009043F2">
            <w:pPr>
              <w:spacing w:after="160" w:line="278" w:lineRule="auto"/>
            </w:pPr>
            <w:r w:rsidRPr="009043F2">
              <w:t>Joystick VRx</w:t>
            </w:r>
          </w:p>
        </w:tc>
        <w:tc>
          <w:tcPr>
            <w:tcW w:w="5040" w:type="dxa"/>
            <w:hideMark/>
          </w:tcPr>
          <w:p w14:paraId="7BC0CA7F" w14:textId="67BC9378" w:rsidR="009043F2" w:rsidRPr="009043F2" w:rsidRDefault="009043F2" w:rsidP="00904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3F2">
              <w:t xml:space="preserve">ESP32 </w:t>
            </w:r>
            <w:r w:rsidR="00EB2F0B">
              <w:t>G34</w:t>
            </w:r>
          </w:p>
        </w:tc>
      </w:tr>
      <w:tr w:rsidR="009043F2" w:rsidRPr="009043F2" w14:paraId="78BECACD" w14:textId="77777777" w:rsidTr="00EB2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68DE266C" w14:textId="77777777" w:rsidR="009043F2" w:rsidRPr="009043F2" w:rsidRDefault="009043F2" w:rsidP="009043F2">
            <w:pPr>
              <w:spacing w:after="160" w:line="278" w:lineRule="auto"/>
            </w:pPr>
            <w:r w:rsidRPr="009043F2">
              <w:t>Joystick VRy</w:t>
            </w:r>
          </w:p>
        </w:tc>
        <w:tc>
          <w:tcPr>
            <w:tcW w:w="5040" w:type="dxa"/>
            <w:hideMark/>
          </w:tcPr>
          <w:p w14:paraId="2D74E696" w14:textId="5358DDC9" w:rsidR="009043F2" w:rsidRPr="009043F2" w:rsidRDefault="009043F2" w:rsidP="00904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3F2">
              <w:t xml:space="preserve">ESP32 </w:t>
            </w:r>
            <w:r w:rsidR="00EB2F0B">
              <w:t>G35</w:t>
            </w:r>
          </w:p>
        </w:tc>
      </w:tr>
      <w:tr w:rsidR="009043F2" w:rsidRPr="009043F2" w14:paraId="4F2EAF97" w14:textId="77777777" w:rsidTr="00EB2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4A771129" w14:textId="77777777" w:rsidR="009043F2" w:rsidRPr="009043F2" w:rsidRDefault="009043F2" w:rsidP="009043F2">
            <w:pPr>
              <w:spacing w:after="160" w:line="278" w:lineRule="auto"/>
            </w:pPr>
            <w:r w:rsidRPr="009043F2">
              <w:t>Joystick SW</w:t>
            </w:r>
          </w:p>
        </w:tc>
        <w:tc>
          <w:tcPr>
            <w:tcW w:w="5040" w:type="dxa"/>
            <w:hideMark/>
          </w:tcPr>
          <w:p w14:paraId="54DA20F1" w14:textId="553DD70B" w:rsidR="009043F2" w:rsidRPr="009043F2" w:rsidRDefault="00EB2F0B" w:rsidP="00904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ESP32 G32</w:t>
            </w:r>
          </w:p>
        </w:tc>
      </w:tr>
      <w:tr w:rsidR="009043F2" w:rsidRPr="009043F2" w14:paraId="6911820B" w14:textId="77777777" w:rsidTr="00EB2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hideMark/>
          </w:tcPr>
          <w:p w14:paraId="4D131F3A" w14:textId="0E6737B2" w:rsidR="009043F2" w:rsidRPr="009043F2" w:rsidRDefault="009043F2" w:rsidP="009043F2">
            <w:pPr>
              <w:spacing w:after="160" w:line="278" w:lineRule="auto"/>
            </w:pPr>
          </w:p>
        </w:tc>
        <w:tc>
          <w:tcPr>
            <w:tcW w:w="5040" w:type="dxa"/>
            <w:hideMark/>
          </w:tcPr>
          <w:p w14:paraId="71A1D912" w14:textId="0063C41D" w:rsidR="009043F2" w:rsidRPr="009043F2" w:rsidRDefault="009043F2" w:rsidP="00904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82D4A7" w14:textId="77777777" w:rsidR="00131130" w:rsidRDefault="00131130"/>
    <w:sectPr w:rsidR="00131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3DF3"/>
    <w:multiLevelType w:val="hybridMultilevel"/>
    <w:tmpl w:val="C9E6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E6419"/>
    <w:multiLevelType w:val="hybridMultilevel"/>
    <w:tmpl w:val="E3B4EBBA"/>
    <w:lvl w:ilvl="0" w:tplc="0E2027F8">
      <w:numFmt w:val="bullet"/>
      <w:lvlText w:val="·"/>
      <w:lvlJc w:val="left"/>
      <w:pPr>
        <w:ind w:left="852" w:hanging="492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AC7091"/>
    <w:multiLevelType w:val="hybridMultilevel"/>
    <w:tmpl w:val="54BAB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442021">
    <w:abstractNumId w:val="2"/>
  </w:num>
  <w:num w:numId="2" w16cid:durableId="1876766789">
    <w:abstractNumId w:val="0"/>
  </w:num>
  <w:num w:numId="3" w16cid:durableId="848373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F2"/>
    <w:rsid w:val="0010463D"/>
    <w:rsid w:val="00131130"/>
    <w:rsid w:val="001321B5"/>
    <w:rsid w:val="009043F2"/>
    <w:rsid w:val="00A3220E"/>
    <w:rsid w:val="00E568F3"/>
    <w:rsid w:val="00EB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CC8A8"/>
  <w15:chartTrackingRefBased/>
  <w15:docId w15:val="{EB4087B5-FFCC-4B7C-9D0F-F53E5FA9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3F2"/>
    <w:rPr>
      <w:b/>
      <w:bCs/>
      <w:smallCaps/>
      <w:color w:val="2F5496" w:themeColor="accent1" w:themeShade="BF"/>
      <w:spacing w:val="5"/>
    </w:rPr>
  </w:style>
  <w:style w:type="table" w:styleId="ListTable1Light-Accent3">
    <w:name w:val="List Table 1 Light Accent 3"/>
    <w:basedOn w:val="TableNormal"/>
    <w:uiPriority w:val="46"/>
    <w:rsid w:val="00EB2F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Agarwal</dc:creator>
  <cp:keywords/>
  <dc:description/>
  <cp:lastModifiedBy>Hitesh Agarwal</cp:lastModifiedBy>
  <cp:revision>2</cp:revision>
  <dcterms:created xsi:type="dcterms:W3CDTF">2026-10-17T05:41:00Z</dcterms:created>
  <dcterms:modified xsi:type="dcterms:W3CDTF">2026-10-17T06:37:00Z</dcterms:modified>
</cp:coreProperties>
</file>