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F6B07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u w:val="single"/>
          <w:lang w:val="en-US"/>
        </w:rPr>
        <w:t>PIZZA REPORT PROJECT</w:t>
      </w:r>
    </w:p>
    <w:p w14:paraId="56C9CAED">
      <w:pPr>
        <w:rPr>
          <w:b/>
          <w:bCs/>
          <w:u w:val="single"/>
          <w:lang w:val="en-US"/>
        </w:rPr>
      </w:pPr>
    </w:p>
    <w:p w14:paraId="167AC8B5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u w:val="single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total_price_sum</w:t>
      </w:r>
    </w:p>
    <w:p w14:paraId="7F7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27D584"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total_price_</w:t>
      </w:r>
    </w:p>
    <w:p w14:paraId="2137232A">
      <w:pPr>
        <w:rPr>
          <w:lang w:val="en-US"/>
        </w:rPr>
      </w:pPr>
      <w:r>
        <w:rPr>
          <w:lang w:val="en-US"/>
        </w:rPr>
        <w:t xml:space="preserve">              817860.05083847</w:t>
      </w:r>
    </w:p>
    <w:p w14:paraId="5B4CB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u w:val="single"/>
          <w:lang w:val="en-US"/>
        </w:rPr>
        <w:t xml:space="preserve">      2.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2A5D4E07">
      <w:pPr>
        <w:pStyle w:val="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88739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= 38.3072623343546</w:t>
      </w:r>
    </w:p>
    <w:p w14:paraId="56A8B2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u w:val="single"/>
          <w:lang w:val="en-US"/>
        </w:rPr>
        <w:t xml:space="preserve">      3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E186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= 49574</w:t>
      </w:r>
    </w:p>
    <w:p w14:paraId="06F28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4.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43D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559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= 21350</w:t>
      </w:r>
    </w:p>
    <w:p w14:paraId="0644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5.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7E9EF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085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=2 .32</w:t>
      </w:r>
    </w:p>
    <w:p w14:paraId="1C06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6.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 </w:t>
      </w:r>
    </w:p>
    <w:p w14:paraId="7A81D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B7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9E61A6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total_order</w:t>
      </w:r>
    </w:p>
    <w:p w14:paraId="7B9E4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=Saturday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3158</w:t>
      </w:r>
    </w:p>
    <w:p w14:paraId="0273A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Wednesday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3024</w:t>
      </w:r>
    </w:p>
    <w:p w14:paraId="2AB5F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Monday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2794</w:t>
      </w:r>
    </w:p>
    <w:p w14:paraId="22473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Sunday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2624</w:t>
      </w:r>
    </w:p>
    <w:p w14:paraId="20D27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Friday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3538</w:t>
      </w:r>
    </w:p>
    <w:p w14:paraId="465BA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Thursday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3239</w:t>
      </w:r>
    </w:p>
    <w:p w14:paraId="3EED8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Tuesday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2973</w:t>
      </w:r>
    </w:p>
    <w:p w14:paraId="4A50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367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24D05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8073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73E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2323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FAA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=month_name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</w:p>
    <w:p w14:paraId="3901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July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1935</w:t>
      </w:r>
    </w:p>
    <w:p w14:paraId="7F5A2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May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1853</w:t>
      </w:r>
    </w:p>
    <w:p w14:paraId="40C3E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January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1845</w:t>
      </w:r>
    </w:p>
    <w:p w14:paraId="3606C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August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1841</w:t>
      </w:r>
    </w:p>
    <w:p w14:paraId="3DB6B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March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1840</w:t>
      </w:r>
    </w:p>
    <w:p w14:paraId="26B9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April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1799</w:t>
      </w:r>
    </w:p>
    <w:p w14:paraId="2C4C2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November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1792</w:t>
      </w:r>
    </w:p>
    <w:p w14:paraId="7FDB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June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1773</w:t>
      </w:r>
    </w:p>
    <w:p w14:paraId="1722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February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1685</w:t>
      </w:r>
    </w:p>
    <w:p w14:paraId="1FAFF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1680</w:t>
      </w:r>
    </w:p>
    <w:p w14:paraId="3BCFA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September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1661</w:t>
      </w:r>
    </w:p>
    <w:p w14:paraId="01734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October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1646</w:t>
      </w:r>
    </w:p>
    <w:p w14:paraId="7CB0C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74EC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8.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4B09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DD9C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9F2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9F8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=pizza_category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pct</w:t>
      </w:r>
    </w:p>
    <w:p w14:paraId="5981C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Classic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220053.100021362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26.9059602306976</w:t>
      </w:r>
    </w:p>
    <w:p w14:paraId="6228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Chicken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195919.5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23.9551375322885</w:t>
      </w:r>
    </w:p>
    <w:p w14:paraId="35AFD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Veggie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193690.451004028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23.6825910258677</w:t>
      </w:r>
    </w:p>
    <w:p w14:paraId="4FA43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Supreme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208196.99981308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25.4563112111462</w:t>
      </w:r>
    </w:p>
    <w:p w14:paraId="77DAA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5E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9.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6E93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5C57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 </w:t>
      </w:r>
    </w:p>
    <w:p w14:paraId="47C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887F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2B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=pizza_category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pct</w:t>
      </w:r>
    </w:p>
    <w:p w14:paraId="0036E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Classic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18619.4000015259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2.27659976574687</w:t>
      </w:r>
    </w:p>
    <w:p w14:paraId="55D2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Chicken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16188.75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1.97940344236196</w:t>
      </w:r>
    </w:p>
    <w:p w14:paraId="7E5E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Veggie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17055.4000778198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2.0853690139694</w:t>
      </w:r>
    </w:p>
    <w:p w14:paraId="07A79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Supreme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17929.7499866486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2.19227604628285</w:t>
      </w:r>
    </w:p>
    <w:p w14:paraId="0D96E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39A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10.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pizza_db</w:t>
      </w:r>
    </w:p>
    <w:p w14:paraId="78DDA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A0D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45A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7B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cast(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as decimal(10,2))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cast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)as decimal(10,2))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01DA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DE8B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A1E5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F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pct</w:t>
      </w:r>
    </w:p>
    <w:p w14:paraId="2DBE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375318.701004028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45.8903330244889</w:t>
      </w:r>
    </w:p>
    <w:p w14:paraId="73DE2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249382.25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30.492044420599</w:t>
      </w:r>
    </w:p>
    <w:p w14:paraId="2DD3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178076.49981308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21.7734684107037</w:t>
      </w:r>
    </w:p>
    <w:p w14:paraId="1DB10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XL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14076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1.72107684995364</w:t>
      </w:r>
    </w:p>
    <w:p w14:paraId="4ABE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XXL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1006.6000213623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0.123077294254725</w:t>
      </w:r>
    </w:p>
    <w:p w14:paraId="034EE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82C7A"/>
    <w:multiLevelType w:val="multilevel"/>
    <w:tmpl w:val="2AF82C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6F6BE3"/>
    <w:multiLevelType w:val="multilevel"/>
    <w:tmpl w:val="6A6F6B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b/>
        <w:color w:val="auto"/>
        <w:sz w:val="22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68"/>
    <w:rsid w:val="000617F7"/>
    <w:rsid w:val="000B6F47"/>
    <w:rsid w:val="001073FD"/>
    <w:rsid w:val="00203D39"/>
    <w:rsid w:val="00271389"/>
    <w:rsid w:val="0033172F"/>
    <w:rsid w:val="00342E15"/>
    <w:rsid w:val="004E44E7"/>
    <w:rsid w:val="00525777"/>
    <w:rsid w:val="00546A45"/>
    <w:rsid w:val="00564ADC"/>
    <w:rsid w:val="005D51C4"/>
    <w:rsid w:val="00633E32"/>
    <w:rsid w:val="00695D42"/>
    <w:rsid w:val="007E796F"/>
    <w:rsid w:val="00866903"/>
    <w:rsid w:val="00903B84"/>
    <w:rsid w:val="00926311"/>
    <w:rsid w:val="00953FE4"/>
    <w:rsid w:val="009B2FD8"/>
    <w:rsid w:val="009E593F"/>
    <w:rsid w:val="00B40D3E"/>
    <w:rsid w:val="00B965DC"/>
    <w:rsid w:val="00CA4F99"/>
    <w:rsid w:val="00D8464C"/>
    <w:rsid w:val="00DA7C3C"/>
    <w:rsid w:val="00DE66A2"/>
    <w:rsid w:val="00E00468"/>
    <w:rsid w:val="00E972DF"/>
    <w:rsid w:val="00EE7AF2"/>
    <w:rsid w:val="00FC1178"/>
    <w:rsid w:val="785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2318</Characters>
  <Lines>100</Lines>
  <Paragraphs>84</Paragraphs>
  <TotalTime>303</TotalTime>
  <ScaleCrop>false</ScaleCrop>
  <LinksUpToDate>false</LinksUpToDate>
  <CharactersWithSpaces>2544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2024-06-17T17:31:00Z</dcterms:created>
  <dc:creator>Bhavya Jain</dc:creator>
  <cp:lastModifiedBy>7027 Bhavya Jain</cp:lastModifiedBy>
  <dcterms:modified xsi:type="dcterms:W3CDTF">2024-06-27T12:41:12Z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1d45d971-1b06-4a1d-a0bf-cc2d274875e3</vt:lpwstr>
  </property>
  <property fmtid="{D5CDD505-2E9C-101B-9397-08002B2CF9AE}" pid="3" name="KSOProductBuildVer">
    <vt:lpwstr>1033-12.2.0.17119</vt:lpwstr>
  </property>
  <property fmtid="{D5CDD505-2E9C-101B-9397-08002B2CF9AE}" pid="4" name="ICV">
    <vt:lpwstr>9075912487454DCABEF94D3CF72C320B_13</vt:lpwstr>
  </property>
</Properties>
</file>