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B2856C4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LNK/VBS Malware Campaign</w:t>
      </w:r>
    </w:p>
    <w:p w14:paraId="659569A1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Executive Summary</w:t>
      </w:r>
    </w:p>
    <w:p w14:paraId="300229D2" w14:textId="77777777" w:rsidR="00557707" w:rsidRPr="00557707" w:rsidRDefault="00557707" w:rsidP="00557707">
      <w:r w:rsidRPr="00557707">
        <w:t>A malware campaign has been observed distributing malicious payloads through infected Windows shortcut (.</w:t>
      </w:r>
      <w:proofErr w:type="spellStart"/>
      <w:r w:rsidRPr="00557707">
        <w:t>lnk</w:t>
      </w:r>
      <w:proofErr w:type="spellEnd"/>
      <w:r w:rsidRPr="00557707">
        <w:t xml:space="preserve">) files combined with obfuscated VBScript components. The campaign leverages Windows-native utilities such as </w:t>
      </w:r>
      <w:proofErr w:type="spellStart"/>
      <w:r w:rsidRPr="00557707">
        <w:rPr>
          <w:b/>
          <w:bCs/>
        </w:rPr>
        <w:t>mshta</w:t>
      </w:r>
      <w:proofErr w:type="spellEnd"/>
      <w:r w:rsidRPr="00557707">
        <w:rPr>
          <w:b/>
          <w:bCs/>
        </w:rPr>
        <w:t xml:space="preserve">, </w:t>
      </w:r>
      <w:proofErr w:type="spellStart"/>
      <w:r w:rsidRPr="00557707">
        <w:rPr>
          <w:b/>
          <w:bCs/>
        </w:rPr>
        <w:t>wscript</w:t>
      </w:r>
      <w:proofErr w:type="spellEnd"/>
      <w:r w:rsidRPr="00557707">
        <w:rPr>
          <w:b/>
          <w:bCs/>
        </w:rPr>
        <w:t xml:space="preserve">, PowerShell, </w:t>
      </w:r>
      <w:proofErr w:type="spellStart"/>
      <w:r w:rsidRPr="00557707">
        <w:rPr>
          <w:b/>
          <w:bCs/>
        </w:rPr>
        <w:t>certutil</w:t>
      </w:r>
      <w:proofErr w:type="spellEnd"/>
      <w:r w:rsidRPr="00557707">
        <w:rPr>
          <w:b/>
          <w:bCs/>
        </w:rPr>
        <w:t>, and curl</w:t>
      </w:r>
      <w:r w:rsidRPr="00557707">
        <w:t xml:space="preserve"> to establish persistence, execute payloads, and communicate with command-and-control (C2) infrastructure.</w:t>
      </w:r>
    </w:p>
    <w:p w14:paraId="5E0B1915" w14:textId="77777777" w:rsidR="00557707" w:rsidRPr="00557707" w:rsidRDefault="00557707" w:rsidP="00557707">
      <w:r w:rsidRPr="00557707">
        <w:t xml:space="preserve">The campaign demonstrates strong </w:t>
      </w:r>
      <w:r w:rsidRPr="00557707">
        <w:rPr>
          <w:b/>
          <w:bCs/>
        </w:rPr>
        <w:t>Living-off-the-Land Binary (</w:t>
      </w:r>
      <w:proofErr w:type="spellStart"/>
      <w:r w:rsidRPr="00557707">
        <w:rPr>
          <w:b/>
          <w:bCs/>
        </w:rPr>
        <w:t>LOLBins</w:t>
      </w:r>
      <w:proofErr w:type="spellEnd"/>
      <w:r w:rsidRPr="00557707">
        <w:rPr>
          <w:b/>
          <w:bCs/>
        </w:rPr>
        <w:t>)</w:t>
      </w:r>
      <w:r w:rsidRPr="00557707">
        <w:t xml:space="preserve"> abuse and registry persistence techniques.</w:t>
      </w:r>
    </w:p>
    <w:p w14:paraId="6ACE1284" w14:textId="23A02C05" w:rsidR="00557707" w:rsidRPr="00557707" w:rsidRDefault="00557707" w:rsidP="00557707"/>
    <w:p w14:paraId="7EA954A0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Threat Actor Profile</w:t>
      </w:r>
    </w:p>
    <w:p w14:paraId="412075F0" w14:textId="77777777" w:rsidR="00557707" w:rsidRPr="00557707" w:rsidRDefault="00557707" w:rsidP="00557707">
      <w:r w:rsidRPr="00557707">
        <w:t>Actor: Unknown</w:t>
      </w:r>
      <w:r w:rsidRPr="00557707">
        <w:br/>
        <w:t>Target Geography: Global</w:t>
      </w:r>
      <w:r w:rsidRPr="00557707">
        <w:br/>
        <w:t>Target Sectors: Multiple sectors</w:t>
      </w:r>
      <w:r w:rsidRPr="00557707">
        <w:br/>
        <w:t>Motivation:</w:t>
      </w:r>
    </w:p>
    <w:p w14:paraId="15593CC0" w14:textId="77777777" w:rsidR="00557707" w:rsidRPr="00557707" w:rsidRDefault="00557707" w:rsidP="00557707">
      <w:pPr>
        <w:numPr>
          <w:ilvl w:val="0"/>
          <w:numId w:val="1"/>
        </w:numPr>
      </w:pPr>
      <w:r w:rsidRPr="00557707">
        <w:t>Espionage</w:t>
      </w:r>
    </w:p>
    <w:p w14:paraId="1B7C4CF2" w14:textId="77777777" w:rsidR="00557707" w:rsidRPr="00557707" w:rsidRDefault="00557707" w:rsidP="00557707">
      <w:pPr>
        <w:numPr>
          <w:ilvl w:val="0"/>
          <w:numId w:val="1"/>
        </w:numPr>
      </w:pPr>
      <w:r w:rsidRPr="00557707">
        <w:t>Credential theft</w:t>
      </w:r>
    </w:p>
    <w:p w14:paraId="0AA0A66D" w14:textId="77777777" w:rsidR="00557707" w:rsidRPr="00557707" w:rsidRDefault="00557707" w:rsidP="00557707">
      <w:pPr>
        <w:numPr>
          <w:ilvl w:val="0"/>
          <w:numId w:val="1"/>
        </w:numPr>
      </w:pPr>
      <w:r w:rsidRPr="00557707">
        <w:t>Data exfiltration</w:t>
      </w:r>
    </w:p>
    <w:p w14:paraId="501D5427" w14:textId="77777777" w:rsidR="00557707" w:rsidRPr="00557707" w:rsidRDefault="00557707" w:rsidP="00557707">
      <w:pPr>
        <w:numPr>
          <w:ilvl w:val="0"/>
          <w:numId w:val="1"/>
        </w:numPr>
      </w:pPr>
      <w:r w:rsidRPr="00557707">
        <w:t>Possible ransomware deployment</w:t>
      </w:r>
    </w:p>
    <w:p w14:paraId="10322A9F" w14:textId="52C5774F" w:rsidR="00557707" w:rsidRPr="00557707" w:rsidRDefault="00557707" w:rsidP="00557707"/>
    <w:p w14:paraId="6F99D00E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Threat Hypothesis</w:t>
      </w:r>
    </w:p>
    <w:p w14:paraId="7ACF8F0F" w14:textId="77777777" w:rsidR="00557707" w:rsidRPr="00557707" w:rsidRDefault="00557707" w:rsidP="00557707">
      <w:r w:rsidRPr="00557707">
        <w:t>An attacker may deliver malicious .</w:t>
      </w:r>
      <w:proofErr w:type="spellStart"/>
      <w:r w:rsidRPr="00557707">
        <w:t>lnk</w:t>
      </w:r>
      <w:proofErr w:type="spellEnd"/>
      <w:r w:rsidRPr="00557707">
        <w:t xml:space="preserve"> files through removable drives, phishing attachments, or compromised downloads.</w:t>
      </w:r>
    </w:p>
    <w:p w14:paraId="07B03AE6" w14:textId="77777777" w:rsidR="00557707" w:rsidRPr="00557707" w:rsidRDefault="00557707" w:rsidP="00557707">
      <w:r w:rsidRPr="00557707">
        <w:t>Execution of the .</w:t>
      </w:r>
      <w:proofErr w:type="spellStart"/>
      <w:r w:rsidRPr="00557707">
        <w:t>lnk</w:t>
      </w:r>
      <w:proofErr w:type="spellEnd"/>
      <w:r w:rsidRPr="00557707">
        <w:t xml:space="preserve"> triggers a VBScript payload which:</w:t>
      </w:r>
    </w:p>
    <w:p w14:paraId="0ED03431" w14:textId="77777777" w:rsidR="00557707" w:rsidRPr="00557707" w:rsidRDefault="00557707" w:rsidP="00557707">
      <w:pPr>
        <w:numPr>
          <w:ilvl w:val="0"/>
          <w:numId w:val="2"/>
        </w:numPr>
      </w:pPr>
      <w:r w:rsidRPr="00557707">
        <w:t>Executes using Windows scripting engines.</w:t>
      </w:r>
    </w:p>
    <w:p w14:paraId="646EFCD6" w14:textId="77777777" w:rsidR="00557707" w:rsidRPr="00557707" w:rsidRDefault="00557707" w:rsidP="00557707">
      <w:pPr>
        <w:numPr>
          <w:ilvl w:val="0"/>
          <w:numId w:val="2"/>
        </w:numPr>
      </w:pPr>
      <w:r w:rsidRPr="00557707">
        <w:t>Downloads secondary payloads.</w:t>
      </w:r>
    </w:p>
    <w:p w14:paraId="10E6910F" w14:textId="77777777" w:rsidR="00557707" w:rsidRPr="00557707" w:rsidRDefault="00557707" w:rsidP="00557707">
      <w:pPr>
        <w:numPr>
          <w:ilvl w:val="0"/>
          <w:numId w:val="2"/>
        </w:numPr>
      </w:pPr>
      <w:r w:rsidRPr="00557707">
        <w:t>Establishes persistence through registry keys.</w:t>
      </w:r>
    </w:p>
    <w:p w14:paraId="7857B4D4" w14:textId="77777777" w:rsidR="00557707" w:rsidRPr="00557707" w:rsidRDefault="00557707" w:rsidP="00557707">
      <w:pPr>
        <w:numPr>
          <w:ilvl w:val="0"/>
          <w:numId w:val="2"/>
        </w:numPr>
      </w:pPr>
      <w:r w:rsidRPr="00557707">
        <w:t>Communicates with external C2 servers.</w:t>
      </w:r>
    </w:p>
    <w:p w14:paraId="57C114B0" w14:textId="7C7EF414" w:rsidR="00557707" w:rsidRDefault="00557707" w:rsidP="00557707"/>
    <w:p w14:paraId="52B185C3" w14:textId="77777777" w:rsidR="00557707" w:rsidRDefault="00557707" w:rsidP="00557707"/>
    <w:p w14:paraId="6E97086D" w14:textId="77777777" w:rsidR="00557707" w:rsidRPr="00557707" w:rsidRDefault="00557707" w:rsidP="00557707"/>
    <w:p w14:paraId="25437E87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lastRenderedPageBreak/>
        <w:t>Attack Chain</w:t>
      </w:r>
    </w:p>
    <w:p w14:paraId="2959CBAC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Initial Access</w:t>
      </w:r>
    </w:p>
    <w:p w14:paraId="74E75C06" w14:textId="77777777" w:rsidR="00557707" w:rsidRPr="00557707" w:rsidRDefault="00557707" w:rsidP="00557707">
      <w:r w:rsidRPr="00557707">
        <w:t>Malicious .</w:t>
      </w:r>
      <w:proofErr w:type="spellStart"/>
      <w:r w:rsidRPr="00557707">
        <w:t>lnk</w:t>
      </w:r>
      <w:proofErr w:type="spellEnd"/>
      <w:r w:rsidRPr="00557707">
        <w:t xml:space="preserve"> file executed from removable drive or user directory.</w:t>
      </w:r>
    </w:p>
    <w:p w14:paraId="6AC24A83" w14:textId="77777777" w:rsidR="00557707" w:rsidRPr="00557707" w:rsidRDefault="00557707" w:rsidP="00557707">
      <w:r w:rsidRPr="00557707">
        <w:t>Example file:</w:t>
      </w:r>
    </w:p>
    <w:p w14:paraId="3AB17901" w14:textId="77777777" w:rsidR="00557707" w:rsidRPr="00557707" w:rsidRDefault="00557707" w:rsidP="00557707">
      <w:r w:rsidRPr="00557707">
        <w:t>D:\files.lnk</w:t>
      </w:r>
    </w:p>
    <w:p w14:paraId="457BE70A" w14:textId="332B272C" w:rsidR="00557707" w:rsidRPr="00557707" w:rsidRDefault="00557707" w:rsidP="00557707"/>
    <w:p w14:paraId="3D5B5601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Execution</w:t>
      </w:r>
    </w:p>
    <w:p w14:paraId="73FF495D" w14:textId="77777777" w:rsidR="00557707" w:rsidRPr="00557707" w:rsidRDefault="00557707" w:rsidP="00557707">
      <w:r w:rsidRPr="00557707">
        <w:t>Command chain observed:</w:t>
      </w:r>
    </w:p>
    <w:p w14:paraId="23AE6F4C" w14:textId="77777777" w:rsidR="00557707" w:rsidRPr="00557707" w:rsidRDefault="00557707" w:rsidP="00557707">
      <w:r w:rsidRPr="00557707">
        <w:t xml:space="preserve">mshta.exe </w:t>
      </w:r>
      <w:proofErr w:type="spellStart"/>
      <w:proofErr w:type="gramStart"/>
      <w:r w:rsidRPr="00557707">
        <w:t>javascript:eval</w:t>
      </w:r>
      <w:proofErr w:type="spellEnd"/>
      <w:proofErr w:type="gramEnd"/>
      <w:r w:rsidRPr="00557707">
        <w:t>(...)</w:t>
      </w:r>
      <w:r w:rsidRPr="00557707">
        <w:br/>
        <w:t>wscript.exe //</w:t>
      </w:r>
      <w:proofErr w:type="spellStart"/>
      <w:proofErr w:type="gramStart"/>
      <w:r w:rsidRPr="00557707">
        <w:t>e:vbScript</w:t>
      </w:r>
      <w:proofErr w:type="spellEnd"/>
      <w:proofErr w:type="gramEnd"/>
      <w:r w:rsidRPr="00557707">
        <w:t xml:space="preserve"> ~.drv</w:t>
      </w:r>
      <w:r w:rsidRPr="00557707">
        <w:br/>
        <w:t>wscript.exe ...</w:t>
      </w:r>
      <w:proofErr w:type="spellStart"/>
      <w:r w:rsidRPr="00557707">
        <w:t>regtrans-ms</w:t>
      </w:r>
      <w:proofErr w:type="spellEnd"/>
    </w:p>
    <w:p w14:paraId="75F0697C" w14:textId="198A9A47" w:rsidR="00557707" w:rsidRPr="00557707" w:rsidRDefault="00557707" w:rsidP="00557707"/>
    <w:p w14:paraId="230BA0B3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Persistence</w:t>
      </w:r>
    </w:p>
    <w:p w14:paraId="1020C72D" w14:textId="77777777" w:rsidR="00557707" w:rsidRPr="00557707" w:rsidRDefault="00557707" w:rsidP="00557707">
      <w:r w:rsidRPr="00557707">
        <w:t>Registry keys used:</w:t>
      </w:r>
    </w:p>
    <w:p w14:paraId="5485BC26" w14:textId="77777777" w:rsidR="00557707" w:rsidRPr="00557707" w:rsidRDefault="00557707" w:rsidP="00557707">
      <w:r w:rsidRPr="00557707">
        <w:t>HKCU</w:t>
      </w:r>
      <w:proofErr w:type="gramStart"/>
      <w:r w:rsidRPr="00557707">
        <w:t>\Software\Microsoft\Windows\CurrentVersion\Run\[</w:t>
      </w:r>
      <w:proofErr w:type="gramEnd"/>
      <w:r w:rsidRPr="00557707">
        <w:t>USERNAME]</w:t>
      </w:r>
    </w:p>
    <w:p w14:paraId="298FDD7D" w14:textId="77777777" w:rsidR="00557707" w:rsidRPr="00557707" w:rsidRDefault="00557707" w:rsidP="00557707">
      <w:r w:rsidRPr="00557707">
        <w:t>Random registry storage keys:</w:t>
      </w:r>
    </w:p>
    <w:p w14:paraId="0F30DC87" w14:textId="77777777" w:rsidR="00557707" w:rsidRPr="00557707" w:rsidRDefault="00557707" w:rsidP="00557707">
      <w:r w:rsidRPr="00557707">
        <w:t>HKCU:\Software\[a-zA-Z0-9]{20}</w:t>
      </w:r>
    </w:p>
    <w:p w14:paraId="6088F1E5" w14:textId="754D60B8" w:rsidR="00557707" w:rsidRPr="00557707" w:rsidRDefault="00557707" w:rsidP="00557707"/>
    <w:p w14:paraId="00B4C9A5" w14:textId="77777777" w:rsidR="00557707" w:rsidRPr="00557707" w:rsidRDefault="00557707" w:rsidP="00557707">
      <w:pPr>
        <w:rPr>
          <w:b/>
          <w:bCs/>
        </w:rPr>
      </w:pPr>
      <w:proofErr w:type="spellStart"/>
      <w:r w:rsidRPr="00557707">
        <w:rPr>
          <w:b/>
          <w:bCs/>
        </w:rPr>
        <w:t>Defense</w:t>
      </w:r>
      <w:proofErr w:type="spellEnd"/>
      <w:r w:rsidRPr="00557707">
        <w:rPr>
          <w:b/>
          <w:bCs/>
        </w:rPr>
        <w:t xml:space="preserve"> Evasion</w:t>
      </w:r>
    </w:p>
    <w:p w14:paraId="32A85E30" w14:textId="77777777" w:rsidR="00557707" w:rsidRPr="00557707" w:rsidRDefault="00557707" w:rsidP="00557707">
      <w:r w:rsidRPr="00557707">
        <w:t>Registry modifications:</w:t>
      </w:r>
    </w:p>
    <w:p w14:paraId="00322777" w14:textId="77777777" w:rsidR="00557707" w:rsidRPr="00557707" w:rsidRDefault="00557707" w:rsidP="00557707">
      <w:r w:rsidRPr="00557707">
        <w:t>HKCU\Software\Microsoft\Windows\CurrentVersion\Explorer\Advanced</w:t>
      </w:r>
    </w:p>
    <w:p w14:paraId="1F20BEE9" w14:textId="77777777" w:rsidR="00557707" w:rsidRPr="00557707" w:rsidRDefault="00557707" w:rsidP="00557707">
      <w:r w:rsidRPr="00557707">
        <w:t>Values modified:</w:t>
      </w:r>
    </w:p>
    <w:p w14:paraId="4648B518" w14:textId="77777777" w:rsidR="00557707" w:rsidRPr="00557707" w:rsidRDefault="00557707" w:rsidP="00557707">
      <w:proofErr w:type="spellStart"/>
      <w:r w:rsidRPr="00557707">
        <w:t>HideFileExt</w:t>
      </w:r>
      <w:proofErr w:type="spellEnd"/>
      <w:r w:rsidRPr="00557707">
        <w:br/>
      </w:r>
      <w:proofErr w:type="spellStart"/>
      <w:r w:rsidRPr="00557707">
        <w:t>ShowSuperHidden</w:t>
      </w:r>
      <w:proofErr w:type="spellEnd"/>
    </w:p>
    <w:p w14:paraId="6E582C06" w14:textId="34846543" w:rsidR="00557707" w:rsidRDefault="00557707" w:rsidP="00557707"/>
    <w:p w14:paraId="2A1D8149" w14:textId="77777777" w:rsidR="00557707" w:rsidRDefault="00557707" w:rsidP="00557707"/>
    <w:p w14:paraId="11F193CE" w14:textId="77777777" w:rsidR="00557707" w:rsidRDefault="00557707" w:rsidP="00557707"/>
    <w:p w14:paraId="10F42AE8" w14:textId="77777777" w:rsidR="00557707" w:rsidRDefault="00557707" w:rsidP="00557707"/>
    <w:p w14:paraId="71E580D5" w14:textId="77777777" w:rsidR="00557707" w:rsidRPr="00557707" w:rsidRDefault="00557707" w:rsidP="00557707"/>
    <w:p w14:paraId="479DE3A8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lastRenderedPageBreak/>
        <w:t>Command and Control</w:t>
      </w:r>
    </w:p>
    <w:p w14:paraId="0F337914" w14:textId="77777777" w:rsidR="00557707" w:rsidRPr="00557707" w:rsidRDefault="00557707" w:rsidP="00557707">
      <w:r w:rsidRPr="00557707">
        <w:t>Observed IP addresses:</w:t>
      </w:r>
    </w:p>
    <w:p w14:paraId="44B8ADF6" w14:textId="77777777" w:rsidR="00557707" w:rsidRPr="00557707" w:rsidRDefault="00557707" w:rsidP="00557707">
      <w:r w:rsidRPr="00557707">
        <w:t>107.189.19.218</w:t>
      </w:r>
      <w:r w:rsidRPr="00557707">
        <w:br/>
        <w:t>3.73.33.225</w:t>
      </w:r>
      <w:r w:rsidRPr="00557707">
        <w:br/>
        <w:t>107.189.19.137</w:t>
      </w:r>
      <w:r w:rsidRPr="00557707">
        <w:br/>
        <w:t>172.104.187.254</w:t>
      </w:r>
      <w:r w:rsidRPr="00557707">
        <w:br/>
        <w:t>64.23.190.235</w:t>
      </w:r>
      <w:r w:rsidRPr="00557707">
        <w:br/>
        <w:t>85.92.111.12</w:t>
      </w:r>
    </w:p>
    <w:p w14:paraId="7BF68AF5" w14:textId="77777777" w:rsidR="00557707" w:rsidRPr="00557707" w:rsidRDefault="00557707" w:rsidP="00557707">
      <w:r w:rsidRPr="00557707">
        <w:t>Example C2 request:</w:t>
      </w:r>
    </w:p>
    <w:p w14:paraId="3C3DDBFB" w14:textId="77777777" w:rsidR="00557707" w:rsidRPr="00557707" w:rsidRDefault="00557707" w:rsidP="00557707">
      <w:r w:rsidRPr="00557707">
        <w:t>http://64.23.190.235/getinfo.php</w:t>
      </w:r>
    </w:p>
    <w:p w14:paraId="2C2CF324" w14:textId="0C8C63A5" w:rsidR="00557707" w:rsidRPr="00557707" w:rsidRDefault="00557707" w:rsidP="00557707"/>
    <w:p w14:paraId="53788671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Data Exfiltration</w:t>
      </w:r>
    </w:p>
    <w:p w14:paraId="51CA7923" w14:textId="77777777" w:rsidR="00557707" w:rsidRPr="00557707" w:rsidRDefault="00557707" w:rsidP="00557707">
      <w:r w:rsidRPr="00557707">
        <w:t>Observed use of:</w:t>
      </w:r>
    </w:p>
    <w:p w14:paraId="5F96169E" w14:textId="77777777" w:rsidR="00557707" w:rsidRPr="00557707" w:rsidRDefault="00557707" w:rsidP="00557707">
      <w:r w:rsidRPr="00557707">
        <w:t>curl.exe</w:t>
      </w:r>
      <w:r w:rsidRPr="00557707">
        <w:br/>
        <w:t>certutil.exe</w:t>
      </w:r>
      <w:r w:rsidRPr="00557707">
        <w:br/>
        <w:t>powershell.exe</w:t>
      </w:r>
    </w:p>
    <w:p w14:paraId="1BEEA29D" w14:textId="77777777" w:rsidR="00557707" w:rsidRPr="00557707" w:rsidRDefault="00557707" w:rsidP="00557707">
      <w:r w:rsidRPr="00557707">
        <w:t>Possible Tor proxy usage:</w:t>
      </w:r>
    </w:p>
    <w:p w14:paraId="2CE11423" w14:textId="77777777" w:rsidR="00557707" w:rsidRPr="00557707" w:rsidRDefault="00557707" w:rsidP="00557707">
      <w:r w:rsidRPr="00557707">
        <w:t>socks5://127.0.0.1:9050</w:t>
      </w:r>
    </w:p>
    <w:p w14:paraId="51CE57E8" w14:textId="00D76984" w:rsidR="00557707" w:rsidRPr="00557707" w:rsidRDefault="00557707" w:rsidP="00557707"/>
    <w:p w14:paraId="740F4D46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Indicators of Compromise</w:t>
      </w:r>
    </w:p>
    <w:p w14:paraId="0A146926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File Indicators</w:t>
      </w:r>
    </w:p>
    <w:p w14:paraId="4C128DE0" w14:textId="77777777" w:rsidR="00557707" w:rsidRPr="00557707" w:rsidRDefault="00557707" w:rsidP="00557707">
      <w:r w:rsidRPr="00557707">
        <w:t>~.drv</w:t>
      </w:r>
      <w:r w:rsidRPr="00557707">
        <w:br/>
        <w:t>*.</w:t>
      </w:r>
      <w:proofErr w:type="spellStart"/>
      <w:r w:rsidRPr="00557707">
        <w:t>hta</w:t>
      </w:r>
      <w:proofErr w:type="spellEnd"/>
      <w:r w:rsidRPr="00557707">
        <w:br/>
        <w:t>ntuser.dat.ini</w:t>
      </w:r>
    </w:p>
    <w:p w14:paraId="7ED9B79E" w14:textId="77777777" w:rsidR="00557707" w:rsidRPr="00557707" w:rsidRDefault="00557707" w:rsidP="00557707">
      <w:r w:rsidRPr="00557707">
        <w:t>Example files:</w:t>
      </w:r>
    </w:p>
    <w:p w14:paraId="01662229" w14:textId="77777777" w:rsidR="00557707" w:rsidRPr="00557707" w:rsidRDefault="00557707" w:rsidP="00557707">
      <w:r w:rsidRPr="00557707">
        <w:t>keepoAI.hta</w:t>
      </w:r>
      <w:r w:rsidRPr="00557707">
        <w:br/>
      </w:r>
      <w:proofErr w:type="spellStart"/>
      <w:r w:rsidRPr="00557707">
        <w:t>NTUSER.DAT.TMContainer</w:t>
      </w:r>
      <w:proofErr w:type="spellEnd"/>
      <w:proofErr w:type="gramStart"/>
      <w:r w:rsidRPr="00557707">
        <w:t>*.</w:t>
      </w:r>
      <w:proofErr w:type="spellStart"/>
      <w:r w:rsidRPr="00557707">
        <w:t>regtrans</w:t>
      </w:r>
      <w:proofErr w:type="gramEnd"/>
      <w:r w:rsidRPr="00557707">
        <w:t>-ms</w:t>
      </w:r>
      <w:proofErr w:type="spellEnd"/>
    </w:p>
    <w:p w14:paraId="463938D0" w14:textId="62F7A5BF" w:rsidR="00557707" w:rsidRDefault="00557707" w:rsidP="00557707"/>
    <w:p w14:paraId="494C22F1" w14:textId="77777777" w:rsidR="00557707" w:rsidRDefault="00557707" w:rsidP="00557707"/>
    <w:p w14:paraId="617B8EF9" w14:textId="77777777" w:rsidR="00557707" w:rsidRDefault="00557707" w:rsidP="00557707"/>
    <w:p w14:paraId="2263156A" w14:textId="77777777" w:rsidR="00557707" w:rsidRPr="00557707" w:rsidRDefault="00557707" w:rsidP="00557707"/>
    <w:p w14:paraId="1C456D11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lastRenderedPageBreak/>
        <w:t>Process Indicators</w:t>
      </w:r>
    </w:p>
    <w:p w14:paraId="2E75DA87" w14:textId="77777777" w:rsidR="00557707" w:rsidRPr="00557707" w:rsidRDefault="00557707" w:rsidP="00557707">
      <w:r w:rsidRPr="00557707">
        <w:t>Suspicious processes:</w:t>
      </w:r>
    </w:p>
    <w:p w14:paraId="7A4D2D1A" w14:textId="77777777" w:rsidR="00557707" w:rsidRPr="00557707" w:rsidRDefault="00557707" w:rsidP="00557707">
      <w:r w:rsidRPr="00557707">
        <w:t>mshta.exe</w:t>
      </w:r>
      <w:r w:rsidRPr="00557707">
        <w:br/>
        <w:t>wscript.exe</w:t>
      </w:r>
      <w:r w:rsidRPr="00557707">
        <w:br/>
        <w:t>powershell.exe</w:t>
      </w:r>
      <w:r w:rsidRPr="00557707">
        <w:br/>
        <w:t>certutil.exe</w:t>
      </w:r>
      <w:r w:rsidRPr="00557707">
        <w:br/>
        <w:t>curl.exe</w:t>
      </w:r>
    </w:p>
    <w:p w14:paraId="7DC84A42" w14:textId="77777777" w:rsidR="00557707" w:rsidRPr="00557707" w:rsidRDefault="00557707" w:rsidP="00557707">
      <w:r w:rsidRPr="00557707">
        <w:t>Suspicious patterns:</w:t>
      </w:r>
    </w:p>
    <w:p w14:paraId="07D5C416" w14:textId="77777777" w:rsidR="00557707" w:rsidRPr="00557707" w:rsidRDefault="00557707" w:rsidP="00557707">
      <w:r w:rsidRPr="00557707">
        <w:t>mshta.exe parent explorer.exe</w:t>
      </w:r>
      <w:r w:rsidRPr="00557707">
        <w:br/>
        <w:t>wscript.exe executing .</w:t>
      </w:r>
      <w:proofErr w:type="spellStart"/>
      <w:r w:rsidRPr="00557707">
        <w:t>drv</w:t>
      </w:r>
      <w:proofErr w:type="spellEnd"/>
      <w:r w:rsidRPr="00557707">
        <w:t xml:space="preserve"> files</w:t>
      </w:r>
      <w:r w:rsidRPr="00557707">
        <w:br/>
        <w:t>powershell.exe invoking web requests</w:t>
      </w:r>
    </w:p>
    <w:p w14:paraId="2ED02815" w14:textId="4E393AA8" w:rsidR="00557707" w:rsidRPr="00557707" w:rsidRDefault="00557707" w:rsidP="00557707"/>
    <w:p w14:paraId="029E67ED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MITRE ATT&amp;CK Mapping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450"/>
        <w:gridCol w:w="2349"/>
        <w:gridCol w:w="1156"/>
      </w:tblGrid>
      <w:tr w:rsidR="00557707" w:rsidRPr="00557707" w14:paraId="143279C5" w14:textId="77777777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1205AEB7" w14:textId="77777777" w:rsidR="00557707" w:rsidRPr="00557707" w:rsidRDefault="00557707" w:rsidP="00557707">
            <w:pPr>
              <w:rPr>
                <w:b/>
                <w:bCs/>
              </w:rPr>
            </w:pPr>
            <w:r w:rsidRPr="00557707">
              <w:rPr>
                <w:b/>
                <w:bCs/>
              </w:rPr>
              <w:t>Tactic</w:t>
            </w:r>
          </w:p>
        </w:tc>
        <w:tc>
          <w:tcPr>
            <w:tcW w:w="0" w:type="auto"/>
            <w:vAlign w:val="center"/>
            <w:hideMark/>
          </w:tcPr>
          <w:p w14:paraId="7F0C5E1F" w14:textId="77777777" w:rsidR="00557707" w:rsidRPr="00557707" w:rsidRDefault="00557707" w:rsidP="00557707">
            <w:pPr>
              <w:rPr>
                <w:b/>
                <w:bCs/>
              </w:rPr>
            </w:pPr>
            <w:r w:rsidRPr="00557707">
              <w:rPr>
                <w:b/>
                <w:bCs/>
              </w:rPr>
              <w:t>Technique</w:t>
            </w:r>
          </w:p>
        </w:tc>
        <w:tc>
          <w:tcPr>
            <w:tcW w:w="0" w:type="auto"/>
            <w:vAlign w:val="center"/>
            <w:hideMark/>
          </w:tcPr>
          <w:p w14:paraId="1883D296" w14:textId="77777777" w:rsidR="00557707" w:rsidRPr="00557707" w:rsidRDefault="00557707" w:rsidP="00557707">
            <w:pPr>
              <w:rPr>
                <w:b/>
                <w:bCs/>
              </w:rPr>
            </w:pPr>
            <w:r w:rsidRPr="00557707">
              <w:rPr>
                <w:b/>
                <w:bCs/>
              </w:rPr>
              <w:t>ID</w:t>
            </w:r>
          </w:p>
        </w:tc>
      </w:tr>
      <w:tr w:rsidR="00557707" w:rsidRPr="00557707" w14:paraId="45E418E5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F7633A9" w14:textId="77777777" w:rsidR="00557707" w:rsidRPr="00557707" w:rsidRDefault="00557707" w:rsidP="00557707">
            <w:r w:rsidRPr="00557707">
              <w:t>Initial Access</w:t>
            </w:r>
          </w:p>
        </w:tc>
        <w:tc>
          <w:tcPr>
            <w:tcW w:w="0" w:type="auto"/>
            <w:vAlign w:val="center"/>
            <w:hideMark/>
          </w:tcPr>
          <w:p w14:paraId="24A8C3F8" w14:textId="77777777" w:rsidR="00557707" w:rsidRPr="00557707" w:rsidRDefault="00557707" w:rsidP="00557707">
            <w:r w:rsidRPr="00557707">
              <w:t>Malicious File</w:t>
            </w:r>
          </w:p>
        </w:tc>
        <w:tc>
          <w:tcPr>
            <w:tcW w:w="0" w:type="auto"/>
            <w:vAlign w:val="center"/>
            <w:hideMark/>
          </w:tcPr>
          <w:p w14:paraId="7972D862" w14:textId="77777777" w:rsidR="00557707" w:rsidRPr="00557707" w:rsidRDefault="00557707" w:rsidP="00557707">
            <w:r w:rsidRPr="00557707">
              <w:t>T1204</w:t>
            </w:r>
          </w:p>
        </w:tc>
      </w:tr>
      <w:tr w:rsidR="00557707" w:rsidRPr="00557707" w14:paraId="05554574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A9BD53E" w14:textId="77777777" w:rsidR="00557707" w:rsidRPr="00557707" w:rsidRDefault="00557707" w:rsidP="00557707">
            <w:r w:rsidRPr="00557707">
              <w:t>Execution</w:t>
            </w:r>
          </w:p>
        </w:tc>
        <w:tc>
          <w:tcPr>
            <w:tcW w:w="0" w:type="auto"/>
            <w:vAlign w:val="center"/>
            <w:hideMark/>
          </w:tcPr>
          <w:p w14:paraId="27509360" w14:textId="77777777" w:rsidR="00557707" w:rsidRPr="00557707" w:rsidRDefault="00557707" w:rsidP="00557707">
            <w:r w:rsidRPr="00557707">
              <w:t>Command Interpreter</w:t>
            </w:r>
          </w:p>
        </w:tc>
        <w:tc>
          <w:tcPr>
            <w:tcW w:w="0" w:type="auto"/>
            <w:vAlign w:val="center"/>
            <w:hideMark/>
          </w:tcPr>
          <w:p w14:paraId="59329A46" w14:textId="77777777" w:rsidR="00557707" w:rsidRPr="00557707" w:rsidRDefault="00557707" w:rsidP="00557707">
            <w:r w:rsidRPr="00557707">
              <w:t>T1059</w:t>
            </w:r>
          </w:p>
        </w:tc>
      </w:tr>
      <w:tr w:rsidR="00557707" w:rsidRPr="00557707" w14:paraId="3C84FB36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3561456" w14:textId="77777777" w:rsidR="00557707" w:rsidRPr="00557707" w:rsidRDefault="00557707" w:rsidP="00557707">
            <w:r w:rsidRPr="00557707">
              <w:t>Execution</w:t>
            </w:r>
          </w:p>
        </w:tc>
        <w:tc>
          <w:tcPr>
            <w:tcW w:w="0" w:type="auto"/>
            <w:vAlign w:val="center"/>
            <w:hideMark/>
          </w:tcPr>
          <w:p w14:paraId="0856ECA1" w14:textId="77777777" w:rsidR="00557707" w:rsidRPr="00557707" w:rsidRDefault="00557707" w:rsidP="00557707">
            <w:r w:rsidRPr="00557707">
              <w:t>JavaScript Execution</w:t>
            </w:r>
          </w:p>
        </w:tc>
        <w:tc>
          <w:tcPr>
            <w:tcW w:w="0" w:type="auto"/>
            <w:vAlign w:val="center"/>
            <w:hideMark/>
          </w:tcPr>
          <w:p w14:paraId="09C0979C" w14:textId="77777777" w:rsidR="00557707" w:rsidRPr="00557707" w:rsidRDefault="00557707" w:rsidP="00557707">
            <w:r w:rsidRPr="00557707">
              <w:t>T1059.007</w:t>
            </w:r>
          </w:p>
        </w:tc>
      </w:tr>
      <w:tr w:rsidR="00557707" w:rsidRPr="00557707" w14:paraId="37FB4921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4A621A7" w14:textId="77777777" w:rsidR="00557707" w:rsidRPr="00557707" w:rsidRDefault="00557707" w:rsidP="00557707">
            <w:r w:rsidRPr="00557707">
              <w:t>Persistence</w:t>
            </w:r>
          </w:p>
        </w:tc>
        <w:tc>
          <w:tcPr>
            <w:tcW w:w="0" w:type="auto"/>
            <w:vAlign w:val="center"/>
            <w:hideMark/>
          </w:tcPr>
          <w:p w14:paraId="0465F81C" w14:textId="77777777" w:rsidR="00557707" w:rsidRPr="00557707" w:rsidRDefault="00557707" w:rsidP="00557707">
            <w:r w:rsidRPr="00557707">
              <w:t>Registry Run Keys</w:t>
            </w:r>
          </w:p>
        </w:tc>
        <w:tc>
          <w:tcPr>
            <w:tcW w:w="0" w:type="auto"/>
            <w:vAlign w:val="center"/>
            <w:hideMark/>
          </w:tcPr>
          <w:p w14:paraId="56EC07FD" w14:textId="77777777" w:rsidR="00557707" w:rsidRPr="00557707" w:rsidRDefault="00557707" w:rsidP="00557707">
            <w:r w:rsidRPr="00557707">
              <w:t>T1547.001</w:t>
            </w:r>
          </w:p>
        </w:tc>
      </w:tr>
      <w:tr w:rsidR="00557707" w:rsidRPr="00557707" w14:paraId="380FC0C6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E31571F" w14:textId="77777777" w:rsidR="00557707" w:rsidRPr="00557707" w:rsidRDefault="00557707" w:rsidP="00557707">
            <w:proofErr w:type="spellStart"/>
            <w:r w:rsidRPr="00557707">
              <w:t>Defense</w:t>
            </w:r>
            <w:proofErr w:type="spellEnd"/>
            <w:r w:rsidRPr="00557707">
              <w:t xml:space="preserve"> Evasion</w:t>
            </w:r>
          </w:p>
        </w:tc>
        <w:tc>
          <w:tcPr>
            <w:tcW w:w="0" w:type="auto"/>
            <w:vAlign w:val="center"/>
            <w:hideMark/>
          </w:tcPr>
          <w:p w14:paraId="05E81BD4" w14:textId="77777777" w:rsidR="00557707" w:rsidRPr="00557707" w:rsidRDefault="00557707" w:rsidP="00557707">
            <w:r w:rsidRPr="00557707">
              <w:t>Obfuscated Files</w:t>
            </w:r>
          </w:p>
        </w:tc>
        <w:tc>
          <w:tcPr>
            <w:tcW w:w="0" w:type="auto"/>
            <w:vAlign w:val="center"/>
            <w:hideMark/>
          </w:tcPr>
          <w:p w14:paraId="34804625" w14:textId="77777777" w:rsidR="00557707" w:rsidRPr="00557707" w:rsidRDefault="00557707" w:rsidP="00557707">
            <w:r w:rsidRPr="00557707">
              <w:t>T1027</w:t>
            </w:r>
          </w:p>
        </w:tc>
      </w:tr>
      <w:tr w:rsidR="00557707" w:rsidRPr="00557707" w14:paraId="2B11F857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F6342C5" w14:textId="77777777" w:rsidR="00557707" w:rsidRPr="00557707" w:rsidRDefault="00557707" w:rsidP="00557707">
            <w:r w:rsidRPr="00557707">
              <w:t xml:space="preserve">Command and </w:t>
            </w:r>
            <w:proofErr w:type="gramStart"/>
            <w:r w:rsidRPr="00557707">
              <w:t>Control</w:t>
            </w:r>
            <w:proofErr w:type="gramEnd"/>
          </w:p>
        </w:tc>
        <w:tc>
          <w:tcPr>
            <w:tcW w:w="0" w:type="auto"/>
            <w:vAlign w:val="center"/>
            <w:hideMark/>
          </w:tcPr>
          <w:p w14:paraId="2E056D6A" w14:textId="77777777" w:rsidR="00557707" w:rsidRPr="00557707" w:rsidRDefault="00557707" w:rsidP="00557707">
            <w:r w:rsidRPr="00557707">
              <w:t>Web Protocol</w:t>
            </w:r>
          </w:p>
        </w:tc>
        <w:tc>
          <w:tcPr>
            <w:tcW w:w="0" w:type="auto"/>
            <w:vAlign w:val="center"/>
            <w:hideMark/>
          </w:tcPr>
          <w:p w14:paraId="214339ED" w14:textId="77777777" w:rsidR="00557707" w:rsidRPr="00557707" w:rsidRDefault="00557707" w:rsidP="00557707">
            <w:r w:rsidRPr="00557707">
              <w:t>T1071</w:t>
            </w:r>
          </w:p>
        </w:tc>
      </w:tr>
      <w:tr w:rsidR="00557707" w:rsidRPr="00557707" w14:paraId="34AF6C62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B70E0C5" w14:textId="77777777" w:rsidR="00557707" w:rsidRPr="00557707" w:rsidRDefault="00557707" w:rsidP="00557707">
            <w:r w:rsidRPr="00557707">
              <w:t xml:space="preserve">Command and </w:t>
            </w:r>
            <w:proofErr w:type="gramStart"/>
            <w:r w:rsidRPr="00557707">
              <w:t>Control</w:t>
            </w:r>
            <w:proofErr w:type="gramEnd"/>
          </w:p>
        </w:tc>
        <w:tc>
          <w:tcPr>
            <w:tcW w:w="0" w:type="auto"/>
            <w:vAlign w:val="center"/>
            <w:hideMark/>
          </w:tcPr>
          <w:p w14:paraId="646BC420" w14:textId="77777777" w:rsidR="00557707" w:rsidRPr="00557707" w:rsidRDefault="00557707" w:rsidP="00557707">
            <w:r w:rsidRPr="00557707">
              <w:t>Proxy Communication</w:t>
            </w:r>
          </w:p>
        </w:tc>
        <w:tc>
          <w:tcPr>
            <w:tcW w:w="0" w:type="auto"/>
            <w:vAlign w:val="center"/>
            <w:hideMark/>
          </w:tcPr>
          <w:p w14:paraId="154FE275" w14:textId="77777777" w:rsidR="00557707" w:rsidRPr="00557707" w:rsidRDefault="00557707" w:rsidP="00557707">
            <w:r w:rsidRPr="00557707">
              <w:t>T1090</w:t>
            </w:r>
          </w:p>
        </w:tc>
      </w:tr>
    </w:tbl>
    <w:p w14:paraId="48DDC930" w14:textId="048C0CE3" w:rsidR="00557707" w:rsidRPr="00557707" w:rsidRDefault="00557707" w:rsidP="00557707"/>
    <w:p w14:paraId="7F7C0B41" w14:textId="24998D50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Detection Logic (Elastic)</w:t>
      </w:r>
    </w:p>
    <w:p w14:paraId="54C8AE21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 xml:space="preserve">Detection Rule 1 — Suspicious </w:t>
      </w:r>
      <w:proofErr w:type="spellStart"/>
      <w:r w:rsidRPr="00557707">
        <w:rPr>
          <w:b/>
          <w:bCs/>
        </w:rPr>
        <w:t>mshta</w:t>
      </w:r>
      <w:proofErr w:type="spellEnd"/>
      <w:r w:rsidRPr="00557707">
        <w:rPr>
          <w:b/>
          <w:bCs/>
        </w:rPr>
        <w:t xml:space="preserve"> Execution</w:t>
      </w:r>
    </w:p>
    <w:p w14:paraId="31CD0906" w14:textId="77777777" w:rsidR="00557707" w:rsidRPr="00557707" w:rsidRDefault="00557707" w:rsidP="00557707">
      <w:proofErr w:type="gramStart"/>
      <w:r w:rsidRPr="00557707">
        <w:t>process.name :</w:t>
      </w:r>
      <w:proofErr w:type="gramEnd"/>
      <w:r w:rsidRPr="00557707">
        <w:t xml:space="preserve"> "mshta.exe"</w:t>
      </w:r>
      <w:r w:rsidRPr="00557707">
        <w:br/>
        <w:t xml:space="preserve">and </w:t>
      </w:r>
      <w:proofErr w:type="gramStart"/>
      <w:r w:rsidRPr="00557707">
        <w:t>process.parent.name :</w:t>
      </w:r>
      <w:proofErr w:type="gramEnd"/>
      <w:r w:rsidRPr="00557707">
        <w:t xml:space="preserve"> "explorer.exe"</w:t>
      </w:r>
      <w:r w:rsidRPr="00557707">
        <w:br/>
        <w:t xml:space="preserve">and </w:t>
      </w:r>
      <w:proofErr w:type="spellStart"/>
      <w:proofErr w:type="gramStart"/>
      <w:r w:rsidRPr="00557707">
        <w:t>process.command</w:t>
      </w:r>
      <w:proofErr w:type="gramEnd"/>
      <w:r w:rsidRPr="00557707">
        <w:t>_</w:t>
      </w:r>
      <w:proofErr w:type="gramStart"/>
      <w:r w:rsidRPr="00557707">
        <w:t>line</w:t>
      </w:r>
      <w:proofErr w:type="spellEnd"/>
      <w:r w:rsidRPr="00557707">
        <w:t xml:space="preserve"> :</w:t>
      </w:r>
      <w:proofErr w:type="gramEnd"/>
      <w:r w:rsidRPr="00557707">
        <w:t xml:space="preserve"> "*</w:t>
      </w:r>
      <w:proofErr w:type="spellStart"/>
      <w:r w:rsidRPr="00557707">
        <w:t>javascript</w:t>
      </w:r>
      <w:proofErr w:type="spellEnd"/>
      <w:r w:rsidRPr="00557707">
        <w:t>*"</w:t>
      </w:r>
    </w:p>
    <w:p w14:paraId="21DFE746" w14:textId="0BD70961" w:rsidR="00557707" w:rsidRDefault="00557707" w:rsidP="00557707"/>
    <w:p w14:paraId="4472CF83" w14:textId="77777777" w:rsidR="00557707" w:rsidRPr="00557707" w:rsidRDefault="00557707" w:rsidP="00557707"/>
    <w:p w14:paraId="25B835D5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lastRenderedPageBreak/>
        <w:t>Detection Rule 2 — VBScript Execution</w:t>
      </w:r>
    </w:p>
    <w:p w14:paraId="26F5F835" w14:textId="77777777" w:rsidR="00557707" w:rsidRPr="00557707" w:rsidRDefault="00557707" w:rsidP="00557707">
      <w:proofErr w:type="gramStart"/>
      <w:r w:rsidRPr="00557707">
        <w:t>process.name :</w:t>
      </w:r>
      <w:proofErr w:type="gramEnd"/>
      <w:r w:rsidRPr="00557707">
        <w:t xml:space="preserve"> "wscript.exe"</w:t>
      </w:r>
      <w:r w:rsidRPr="00557707">
        <w:br/>
        <w:t xml:space="preserve">and </w:t>
      </w:r>
      <w:proofErr w:type="spellStart"/>
      <w:proofErr w:type="gramStart"/>
      <w:r w:rsidRPr="00557707">
        <w:t>process.command</w:t>
      </w:r>
      <w:proofErr w:type="gramEnd"/>
      <w:r w:rsidRPr="00557707">
        <w:t>_</w:t>
      </w:r>
      <w:proofErr w:type="gramStart"/>
      <w:r w:rsidRPr="00557707">
        <w:t>line</w:t>
      </w:r>
      <w:proofErr w:type="spellEnd"/>
      <w:r w:rsidRPr="00557707">
        <w:t xml:space="preserve"> :</w:t>
      </w:r>
      <w:proofErr w:type="gramEnd"/>
      <w:r w:rsidRPr="00557707">
        <w:t xml:space="preserve"> "*.</w:t>
      </w:r>
      <w:proofErr w:type="spellStart"/>
      <w:r w:rsidRPr="00557707">
        <w:t>drv</w:t>
      </w:r>
      <w:proofErr w:type="spellEnd"/>
      <w:r w:rsidRPr="00557707">
        <w:t>"</w:t>
      </w:r>
    </w:p>
    <w:p w14:paraId="453FDC33" w14:textId="038FBAB9" w:rsidR="00557707" w:rsidRPr="00557707" w:rsidRDefault="00557707" w:rsidP="00557707"/>
    <w:p w14:paraId="3DEF6D4A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Detection Rule 3 — LNK Execution Followed by PowerShell</w:t>
      </w:r>
    </w:p>
    <w:p w14:paraId="254084C7" w14:textId="77777777" w:rsidR="00557707" w:rsidRPr="00557707" w:rsidRDefault="00557707" w:rsidP="00557707">
      <w:proofErr w:type="gramStart"/>
      <w:r w:rsidRPr="00557707">
        <w:t>process.parent.name :</w:t>
      </w:r>
      <w:proofErr w:type="gramEnd"/>
      <w:r w:rsidRPr="00557707">
        <w:t xml:space="preserve"> "explorer.exe"</w:t>
      </w:r>
      <w:r w:rsidRPr="00557707">
        <w:br/>
        <w:t xml:space="preserve">and </w:t>
      </w:r>
      <w:proofErr w:type="gramStart"/>
      <w:r w:rsidRPr="00557707">
        <w:t>process.name :</w:t>
      </w:r>
      <w:proofErr w:type="gramEnd"/>
      <w:r w:rsidRPr="00557707">
        <w:t xml:space="preserve"> "powershell.exe"</w:t>
      </w:r>
      <w:r w:rsidRPr="00557707">
        <w:br/>
        <w:t xml:space="preserve">and </w:t>
      </w:r>
      <w:proofErr w:type="spellStart"/>
      <w:proofErr w:type="gramStart"/>
      <w:r w:rsidRPr="00557707">
        <w:t>process.command</w:t>
      </w:r>
      <w:proofErr w:type="gramEnd"/>
      <w:r w:rsidRPr="00557707">
        <w:t>_</w:t>
      </w:r>
      <w:proofErr w:type="gramStart"/>
      <w:r w:rsidRPr="00557707">
        <w:t>line</w:t>
      </w:r>
      <w:proofErr w:type="spellEnd"/>
      <w:r w:rsidRPr="00557707">
        <w:t xml:space="preserve"> :</w:t>
      </w:r>
      <w:proofErr w:type="gramEnd"/>
      <w:r w:rsidRPr="00557707">
        <w:t xml:space="preserve"> ("Invoke-</w:t>
      </w:r>
      <w:proofErr w:type="spellStart"/>
      <w:r w:rsidRPr="00557707">
        <w:t>WebRequest</w:t>
      </w:r>
      <w:proofErr w:type="spellEnd"/>
      <w:r w:rsidRPr="00557707">
        <w:t>" or "</w:t>
      </w:r>
      <w:proofErr w:type="spellStart"/>
      <w:r w:rsidRPr="00557707">
        <w:t>iex</w:t>
      </w:r>
      <w:proofErr w:type="spellEnd"/>
      <w:r w:rsidRPr="00557707">
        <w:t>")</w:t>
      </w:r>
    </w:p>
    <w:p w14:paraId="3732986A" w14:textId="3BFAEE6D" w:rsidR="00557707" w:rsidRPr="00557707" w:rsidRDefault="00557707" w:rsidP="00557707"/>
    <w:p w14:paraId="2B0DF758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STIX Threat Intelligence Object</w:t>
      </w:r>
    </w:p>
    <w:p w14:paraId="51D6C6D4" w14:textId="77777777" w:rsidR="00557707" w:rsidRPr="00557707" w:rsidRDefault="00557707" w:rsidP="00557707">
      <w:r w:rsidRPr="00557707">
        <w:t xml:space="preserve">Below is a </w:t>
      </w:r>
      <w:r w:rsidRPr="00557707">
        <w:rPr>
          <w:b/>
          <w:bCs/>
        </w:rPr>
        <w:t>basic STIX 2.1 example</w:t>
      </w:r>
      <w:r w:rsidRPr="00557707">
        <w:t xml:space="preserve"> for this campaign.</w:t>
      </w:r>
    </w:p>
    <w:p w14:paraId="3796A761" w14:textId="77777777" w:rsidR="00557707" w:rsidRPr="00557707" w:rsidRDefault="00557707" w:rsidP="00557707">
      <w:r w:rsidRPr="00557707">
        <w:t>{</w:t>
      </w:r>
      <w:r w:rsidRPr="00557707">
        <w:br/>
        <w:t xml:space="preserve">  "type": "indicator",</w:t>
      </w:r>
      <w:r w:rsidRPr="00557707">
        <w:br/>
        <w:t xml:space="preserve">  "</w:t>
      </w:r>
      <w:proofErr w:type="spellStart"/>
      <w:r w:rsidRPr="00557707">
        <w:t>spec_version</w:t>
      </w:r>
      <w:proofErr w:type="spellEnd"/>
      <w:r w:rsidRPr="00557707">
        <w:t>": "2.1",</w:t>
      </w:r>
      <w:r w:rsidRPr="00557707">
        <w:br/>
        <w:t xml:space="preserve">  "id": "indicator--</w:t>
      </w:r>
      <w:proofErr w:type="spellStart"/>
      <w:r w:rsidRPr="00557707">
        <w:t>lnk</w:t>
      </w:r>
      <w:proofErr w:type="spellEnd"/>
      <w:r w:rsidRPr="00557707">
        <w:t>-</w:t>
      </w:r>
      <w:proofErr w:type="spellStart"/>
      <w:r w:rsidRPr="00557707">
        <w:t>vbs</w:t>
      </w:r>
      <w:proofErr w:type="spellEnd"/>
      <w:r w:rsidRPr="00557707">
        <w:t>-malware-campaign",</w:t>
      </w:r>
      <w:r w:rsidRPr="00557707">
        <w:br/>
        <w:t xml:space="preserve">  "created": "2026-03-06T10:00:00Z",</w:t>
      </w:r>
      <w:r w:rsidRPr="00557707">
        <w:br/>
        <w:t xml:space="preserve">  "modified": "2026-03-06T10:00:00Z",</w:t>
      </w:r>
      <w:r w:rsidRPr="00557707">
        <w:br/>
        <w:t xml:space="preserve">  "name": "LNK/VBS Malware Campaign Indicator",</w:t>
      </w:r>
      <w:r w:rsidRPr="00557707">
        <w:br/>
        <w:t xml:space="preserve">  "description": "Detects execution of malicious LNK and VBScript payload chain.",</w:t>
      </w:r>
      <w:r w:rsidRPr="00557707">
        <w:br/>
        <w:t xml:space="preserve">  "pattern": "[</w:t>
      </w:r>
      <w:proofErr w:type="spellStart"/>
      <w:r w:rsidRPr="00557707">
        <w:t>process:name</w:t>
      </w:r>
      <w:proofErr w:type="spellEnd"/>
      <w:r w:rsidRPr="00557707">
        <w:t xml:space="preserve"> = 'mshta.exe' AND </w:t>
      </w:r>
      <w:proofErr w:type="spellStart"/>
      <w:r w:rsidRPr="00557707">
        <w:t>process:parent_ref.name</w:t>
      </w:r>
      <w:proofErr w:type="spellEnd"/>
      <w:r w:rsidRPr="00557707">
        <w:t xml:space="preserve"> = 'explorer.exe']",</w:t>
      </w:r>
      <w:r w:rsidRPr="00557707">
        <w:br/>
        <w:t xml:space="preserve">  "</w:t>
      </w:r>
      <w:proofErr w:type="spellStart"/>
      <w:r w:rsidRPr="00557707">
        <w:t>pattern_type</w:t>
      </w:r>
      <w:proofErr w:type="spellEnd"/>
      <w:r w:rsidRPr="00557707">
        <w:t>": "</w:t>
      </w:r>
      <w:proofErr w:type="spellStart"/>
      <w:r w:rsidRPr="00557707">
        <w:t>stix</w:t>
      </w:r>
      <w:proofErr w:type="spellEnd"/>
      <w:r w:rsidRPr="00557707">
        <w:t>",</w:t>
      </w:r>
      <w:r w:rsidRPr="00557707">
        <w:br/>
        <w:t xml:space="preserve">  "</w:t>
      </w:r>
      <w:proofErr w:type="spellStart"/>
      <w:r w:rsidRPr="00557707">
        <w:t>valid_from</w:t>
      </w:r>
      <w:proofErr w:type="spellEnd"/>
      <w:r w:rsidRPr="00557707">
        <w:t>": "2026-03-06T10:00:00Z"</w:t>
      </w:r>
      <w:r w:rsidRPr="00557707">
        <w:br/>
        <w:t>}</w:t>
      </w:r>
    </w:p>
    <w:p w14:paraId="29A01173" w14:textId="31CEF501" w:rsidR="00557707" w:rsidRPr="00557707" w:rsidRDefault="00557707" w:rsidP="00557707"/>
    <w:p w14:paraId="7CCA411D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t>STIX Indicator Example for C2</w:t>
      </w:r>
    </w:p>
    <w:p w14:paraId="7630FBA7" w14:textId="77777777" w:rsidR="00557707" w:rsidRPr="00557707" w:rsidRDefault="00557707" w:rsidP="00557707">
      <w:r w:rsidRPr="00557707">
        <w:t>{</w:t>
      </w:r>
      <w:r w:rsidRPr="00557707">
        <w:br/>
        <w:t>"type": "indicator",</w:t>
      </w:r>
      <w:r w:rsidRPr="00557707">
        <w:br/>
        <w:t>"</w:t>
      </w:r>
      <w:proofErr w:type="spellStart"/>
      <w:r w:rsidRPr="00557707">
        <w:t>spec_version</w:t>
      </w:r>
      <w:proofErr w:type="spellEnd"/>
      <w:r w:rsidRPr="00557707">
        <w:t>": "2.1",</w:t>
      </w:r>
      <w:r w:rsidRPr="00557707">
        <w:br/>
        <w:t>"id": "indicator--c2-ip",</w:t>
      </w:r>
      <w:r w:rsidRPr="00557707">
        <w:br/>
        <w:t>"pattern": "[ipv4-addr:value = '64.23.190.235']",</w:t>
      </w:r>
      <w:r w:rsidRPr="00557707">
        <w:br/>
        <w:t>"</w:t>
      </w:r>
      <w:proofErr w:type="spellStart"/>
      <w:r w:rsidRPr="00557707">
        <w:t>pattern_type</w:t>
      </w:r>
      <w:proofErr w:type="spellEnd"/>
      <w:r w:rsidRPr="00557707">
        <w:t>": "</w:t>
      </w:r>
      <w:proofErr w:type="spellStart"/>
      <w:r w:rsidRPr="00557707">
        <w:t>stix</w:t>
      </w:r>
      <w:proofErr w:type="spellEnd"/>
      <w:r w:rsidRPr="00557707">
        <w:t>"</w:t>
      </w:r>
      <w:r w:rsidRPr="00557707">
        <w:br/>
        <w:t>}</w:t>
      </w:r>
    </w:p>
    <w:p w14:paraId="50333B44" w14:textId="6B99F104" w:rsidR="00557707" w:rsidRDefault="00557707" w:rsidP="00557707"/>
    <w:p w14:paraId="63058A77" w14:textId="77777777" w:rsidR="00557707" w:rsidRPr="00557707" w:rsidRDefault="00557707" w:rsidP="00557707"/>
    <w:p w14:paraId="58757472" w14:textId="77777777" w:rsidR="00557707" w:rsidRPr="00557707" w:rsidRDefault="00557707" w:rsidP="00557707">
      <w:pPr>
        <w:rPr>
          <w:b/>
          <w:bCs/>
        </w:rPr>
      </w:pPr>
      <w:r w:rsidRPr="00557707">
        <w:rPr>
          <w:b/>
          <w:bCs/>
        </w:rPr>
        <w:lastRenderedPageBreak/>
        <w:t>Recommended Defensive Actions</w:t>
      </w:r>
    </w:p>
    <w:p w14:paraId="2D0123F7" w14:textId="77777777" w:rsidR="00557707" w:rsidRPr="00557707" w:rsidRDefault="00557707" w:rsidP="00557707">
      <w:pPr>
        <w:numPr>
          <w:ilvl w:val="0"/>
          <w:numId w:val="3"/>
        </w:numPr>
      </w:pPr>
      <w:r w:rsidRPr="00557707">
        <w:t>Block listed C2 IP addresses.</w:t>
      </w:r>
    </w:p>
    <w:p w14:paraId="1FCD7973" w14:textId="77777777" w:rsidR="00557707" w:rsidRPr="00557707" w:rsidRDefault="00557707" w:rsidP="00557707">
      <w:pPr>
        <w:numPr>
          <w:ilvl w:val="0"/>
          <w:numId w:val="3"/>
        </w:numPr>
      </w:pPr>
      <w:r w:rsidRPr="00557707">
        <w:t xml:space="preserve">Monitor execution of </w:t>
      </w:r>
      <w:r w:rsidRPr="00557707">
        <w:rPr>
          <w:b/>
          <w:bCs/>
        </w:rPr>
        <w:t>mshta.exe and wscript.exe</w:t>
      </w:r>
      <w:r w:rsidRPr="00557707">
        <w:t>.</w:t>
      </w:r>
    </w:p>
    <w:p w14:paraId="28B8E587" w14:textId="77777777" w:rsidR="00557707" w:rsidRPr="00557707" w:rsidRDefault="00557707" w:rsidP="00557707">
      <w:pPr>
        <w:numPr>
          <w:ilvl w:val="0"/>
          <w:numId w:val="3"/>
        </w:numPr>
      </w:pPr>
      <w:r w:rsidRPr="00557707">
        <w:t xml:space="preserve">Detect </w:t>
      </w:r>
      <w:r w:rsidRPr="00557707">
        <w:rPr>
          <w:b/>
          <w:bCs/>
        </w:rPr>
        <w:t>LNK execution from removable drives</w:t>
      </w:r>
      <w:r w:rsidRPr="00557707">
        <w:t>.</w:t>
      </w:r>
    </w:p>
    <w:p w14:paraId="584A4116" w14:textId="77777777" w:rsidR="00557707" w:rsidRPr="00557707" w:rsidRDefault="00557707" w:rsidP="00557707">
      <w:pPr>
        <w:numPr>
          <w:ilvl w:val="0"/>
          <w:numId w:val="3"/>
        </w:numPr>
      </w:pPr>
      <w:r w:rsidRPr="00557707">
        <w:t xml:space="preserve">Monitor suspicious </w:t>
      </w:r>
      <w:r w:rsidRPr="00557707">
        <w:rPr>
          <w:b/>
          <w:bCs/>
        </w:rPr>
        <w:t>PowerShell web requests</w:t>
      </w:r>
      <w:r w:rsidRPr="00557707">
        <w:t>.</w:t>
      </w:r>
    </w:p>
    <w:p w14:paraId="33AFC90D" w14:textId="77777777" w:rsidR="00557707" w:rsidRPr="00557707" w:rsidRDefault="00557707" w:rsidP="00557707">
      <w:pPr>
        <w:numPr>
          <w:ilvl w:val="0"/>
          <w:numId w:val="3"/>
        </w:numPr>
      </w:pPr>
      <w:r w:rsidRPr="00557707">
        <w:t xml:space="preserve">Alert on </w:t>
      </w:r>
      <w:r w:rsidRPr="00557707">
        <w:rPr>
          <w:b/>
          <w:bCs/>
        </w:rPr>
        <w:t>registry persistence under Run keys</w:t>
      </w:r>
      <w:r w:rsidRPr="00557707">
        <w:t>.</w:t>
      </w:r>
    </w:p>
    <w:p w14:paraId="6C7646AF" w14:textId="77777777" w:rsidR="002D034A" w:rsidRDefault="002D034A"/>
    <w:sectPr w:rsidR="002D034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4B437F"/>
    <w:multiLevelType w:val="multilevel"/>
    <w:tmpl w:val="26D4F6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239E303B"/>
    <w:multiLevelType w:val="multilevel"/>
    <w:tmpl w:val="0144CAA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4E3D41A2"/>
    <w:multiLevelType w:val="multilevel"/>
    <w:tmpl w:val="66D2EA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9207056">
    <w:abstractNumId w:val="0"/>
  </w:num>
  <w:num w:numId="2" w16cid:durableId="577247349">
    <w:abstractNumId w:val="1"/>
  </w:num>
  <w:num w:numId="3" w16cid:durableId="54900040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7707"/>
    <w:rsid w:val="000054E3"/>
    <w:rsid w:val="002D034A"/>
    <w:rsid w:val="00557707"/>
    <w:rsid w:val="00C918FC"/>
    <w:rsid w:val="00FB0E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0ACA76"/>
  <w15:chartTrackingRefBased/>
  <w15:docId w15:val="{C4AFF06A-FCE2-4954-8DF2-82864D6B6E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5770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5770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5770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5770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5770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5770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5770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5770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5770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5770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5770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5770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5770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5770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5770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5770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5770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5770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5770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5770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5770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5770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5770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5770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5770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5770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5770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5770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5770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6</Pages>
  <Words>448</Words>
  <Characters>3610</Characters>
  <Application>Microsoft Office Word</Application>
  <DocSecurity>0</DocSecurity>
  <Lines>180</Lines>
  <Paragraphs>109</Paragraphs>
  <ScaleCrop>false</ScaleCrop>
  <Company/>
  <LinksUpToDate>false</LinksUpToDate>
  <CharactersWithSpaces>3949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Bhavya Mittal</dc:creator>
  <cp:keywords/>
  <dc:description/>
  <cp:lastModifiedBy>Bhavya Mittal</cp:lastModifiedBy>
  <cp:revision>1</cp:revision>
  <dcterms:created xsi:type="dcterms:W3CDTF">2026-03-06T11:32:00Z</dcterms:created>
  <dcterms:modified xsi:type="dcterms:W3CDTF">2026-03-06T11:34:00Z</dcterms:modified>
</cp:coreProperties>
</file>