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D3E0" w14:textId="24578A86" w:rsidR="00602294" w:rsidRDefault="00602294">
      <w:p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Bhavya Dua</w:t>
      </w:r>
    </w:p>
    <w:p w14:paraId="4D69EDC0" w14:textId="68965EF8" w:rsidR="00602294" w:rsidRDefault="00602294">
      <w:p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21F1003641</w:t>
      </w:r>
    </w:p>
    <w:p w14:paraId="6BC64DD2" w14:textId="573D7F40" w:rsidR="00602294" w:rsidRDefault="00602294">
      <w:pPr>
        <w:rPr>
          <w:rFonts w:ascii="Century" w:hAnsi="Century"/>
          <w:sz w:val="36"/>
          <w:szCs w:val="36"/>
          <w:lang w:val="en-US"/>
        </w:rPr>
      </w:pPr>
      <w:hyperlink r:id="rId5" w:history="1">
        <w:r w:rsidRPr="00986EB1">
          <w:rPr>
            <w:rStyle w:val="Hyperlink"/>
            <w:rFonts w:ascii="Century" w:hAnsi="Century"/>
            <w:sz w:val="36"/>
            <w:szCs w:val="36"/>
            <w:lang w:val="en-US"/>
          </w:rPr>
          <w:t>21f1003641@student.onlinedegree.iitm.ac.in</w:t>
        </w:r>
      </w:hyperlink>
    </w:p>
    <w:p w14:paraId="0183CE98" w14:textId="5A661878" w:rsidR="00602294" w:rsidRDefault="00602294">
      <w:pPr>
        <w:rPr>
          <w:rFonts w:ascii="Century" w:hAnsi="Century"/>
          <w:sz w:val="36"/>
          <w:szCs w:val="36"/>
          <w:lang w:val="en-US"/>
        </w:rPr>
      </w:pPr>
    </w:p>
    <w:p w14:paraId="19C59A9F" w14:textId="339171FD" w:rsidR="00602294" w:rsidRDefault="00602294" w:rsidP="00602294">
      <w:pPr>
        <w:jc w:val="center"/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MAD2 Project</w:t>
      </w:r>
      <w:r>
        <w:rPr>
          <w:rFonts w:ascii="Century" w:hAnsi="Century"/>
          <w:sz w:val="36"/>
          <w:szCs w:val="36"/>
          <w:lang w:val="en-US"/>
        </w:rPr>
        <w:t xml:space="preserve"> - KanBan v2</w:t>
      </w:r>
    </w:p>
    <w:p w14:paraId="4E3F533E" w14:textId="77777777" w:rsidR="00602294" w:rsidRDefault="00602294">
      <w:pPr>
        <w:rPr>
          <w:rFonts w:ascii="Century" w:hAnsi="Century"/>
          <w:sz w:val="36"/>
          <w:szCs w:val="36"/>
          <w:lang w:val="en-US"/>
        </w:rPr>
      </w:pPr>
    </w:p>
    <w:p w14:paraId="1A01FF58" w14:textId="0B8A2879" w:rsidR="00E25DD7" w:rsidRDefault="00EA4192">
      <w:p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 xml:space="preserve">Components Completed: </w:t>
      </w:r>
    </w:p>
    <w:p w14:paraId="2C7E91EB" w14:textId="6343926C" w:rsidR="00EA4192" w:rsidRDefault="00EA4192">
      <w:pPr>
        <w:rPr>
          <w:rFonts w:ascii="Century" w:hAnsi="Century"/>
          <w:sz w:val="36"/>
          <w:szCs w:val="36"/>
          <w:lang w:val="en-US"/>
        </w:rPr>
      </w:pPr>
    </w:p>
    <w:p w14:paraId="32552DF9" w14:textId="1C2D5C5E" w:rsidR="00EA4192" w:rsidRDefault="00EA4192" w:rsidP="00EA4192">
      <w:pPr>
        <w:pStyle w:val="ListParagraph"/>
        <w:numPr>
          <w:ilvl w:val="0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 xml:space="preserve">Core Components: </w:t>
      </w:r>
    </w:p>
    <w:p w14:paraId="133D3FF8" w14:textId="06CDD782" w:rsidR="00EA4192" w:rsidRDefault="00EA4192" w:rsidP="00EA4192"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User Login:</w:t>
      </w:r>
    </w:p>
    <w:p w14:paraId="21D15D8F" w14:textId="60636B9C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Form for Username and Password</w:t>
      </w:r>
    </w:p>
    <w:p w14:paraId="612416D0" w14:textId="41628CB3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JWT and Token Based Authentication</w:t>
      </w:r>
    </w:p>
    <w:p w14:paraId="5F5344B6" w14:textId="63E5AF7A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Model for User</w:t>
      </w:r>
    </w:p>
    <w:p w14:paraId="7D89CC62" w14:textId="77777777" w:rsidR="00EA4192" w:rsidRPr="00EA4192" w:rsidRDefault="00EA4192" w:rsidP="00EA4192">
      <w:pPr>
        <w:rPr>
          <w:rFonts w:ascii="Century" w:hAnsi="Century"/>
          <w:sz w:val="36"/>
          <w:szCs w:val="36"/>
          <w:lang w:val="en-US"/>
        </w:rPr>
      </w:pPr>
    </w:p>
    <w:p w14:paraId="3269DAFD" w14:textId="3BD51C25" w:rsidR="00EA4192" w:rsidRDefault="00EA4192" w:rsidP="00EA4192"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Board:</w:t>
      </w:r>
    </w:p>
    <w:p w14:paraId="79A57CBF" w14:textId="14895EA7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Board view with lists</w:t>
      </w:r>
    </w:p>
    <w:p w14:paraId="7500E815" w14:textId="6ECF8907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Ability to add/manage lists</w:t>
      </w:r>
    </w:p>
    <w:p w14:paraId="2AC8BFC4" w14:textId="413D7E78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Ability to add/manage cards</w:t>
      </w:r>
    </w:p>
    <w:p w14:paraId="6F29A792" w14:textId="287A4D0A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Ability to move tasks between lists</w:t>
      </w:r>
    </w:p>
    <w:p w14:paraId="76EA3FA9" w14:textId="26E4B922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Ability to identify completed tasks visually</w:t>
      </w:r>
    </w:p>
    <w:p w14:paraId="2F9F1702" w14:textId="77777777" w:rsidR="00EA4192" w:rsidRDefault="00EA4192" w:rsidP="00EA4192">
      <w:pPr>
        <w:pStyle w:val="ListParagraph"/>
        <w:ind w:left="2160"/>
        <w:rPr>
          <w:rFonts w:ascii="Century" w:hAnsi="Century"/>
          <w:sz w:val="36"/>
          <w:szCs w:val="36"/>
          <w:lang w:val="en-US"/>
        </w:rPr>
      </w:pPr>
    </w:p>
    <w:p w14:paraId="312B37D4" w14:textId="6163399D" w:rsidR="00EA4192" w:rsidRDefault="00EA4192" w:rsidP="00EA4192"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List Management:</w:t>
      </w:r>
    </w:p>
    <w:p w14:paraId="36A6283C" w14:textId="49673A12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Create a new list</w:t>
      </w:r>
    </w:p>
    <w:p w14:paraId="182B970A" w14:textId="1546044A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Edit a list</w:t>
      </w:r>
    </w:p>
    <w:p w14:paraId="3A1F519E" w14:textId="5BAC6C76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View list on board</w:t>
      </w:r>
    </w:p>
    <w:p w14:paraId="00C9C11D" w14:textId="285EDACE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lastRenderedPageBreak/>
        <w:t>Delete a list</w:t>
      </w:r>
    </w:p>
    <w:p w14:paraId="59FCD3F8" w14:textId="05184DF5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Export list(s)</w:t>
      </w:r>
    </w:p>
    <w:p w14:paraId="13222950" w14:textId="77777777" w:rsidR="00EA4192" w:rsidRPr="00EA4192" w:rsidRDefault="00EA4192" w:rsidP="00EA4192">
      <w:pPr>
        <w:rPr>
          <w:rFonts w:ascii="Century" w:hAnsi="Century"/>
          <w:sz w:val="36"/>
          <w:szCs w:val="36"/>
          <w:lang w:val="en-US"/>
        </w:rPr>
      </w:pPr>
    </w:p>
    <w:p w14:paraId="5470F4B2" w14:textId="6BD86A46" w:rsidR="00EA4192" w:rsidRDefault="00EA4192" w:rsidP="00EA4192"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Card Management:</w:t>
      </w:r>
    </w:p>
    <w:p w14:paraId="6871FC1C" w14:textId="6736F6FF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Create/Add a card to a list</w:t>
      </w:r>
    </w:p>
    <w:p w14:paraId="42AE72F9" w14:textId="496BBD73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Edit a card</w:t>
      </w:r>
    </w:p>
    <w:p w14:paraId="454FC715" w14:textId="64CECEF9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Delete a Card</w:t>
      </w:r>
    </w:p>
    <w:p w14:paraId="070F3E02" w14:textId="532EA62D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Export card(s)</w:t>
      </w:r>
    </w:p>
    <w:p w14:paraId="3F16505C" w14:textId="5615BD73" w:rsidR="00EA4192" w:rsidRDefault="00EA4192" w:rsidP="00EA4192">
      <w:pPr>
        <w:pStyle w:val="ListParagraph"/>
        <w:ind w:left="2160"/>
        <w:rPr>
          <w:rFonts w:ascii="Century" w:hAnsi="Century"/>
          <w:sz w:val="36"/>
          <w:szCs w:val="36"/>
          <w:lang w:val="en-US"/>
        </w:rPr>
      </w:pPr>
    </w:p>
    <w:p w14:paraId="1B11D16D" w14:textId="6EAA76DF" w:rsidR="00EA4192" w:rsidRDefault="00EA4192" w:rsidP="00EA4192"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Summary Page:</w:t>
      </w:r>
    </w:p>
    <w:p w14:paraId="1C9F4279" w14:textId="6B6C42F5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Number of completed Tasks</w:t>
      </w:r>
    </w:p>
    <w:p w14:paraId="7CDE8B19" w14:textId="4E193062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Number of Tasks past the deadline</w:t>
      </w:r>
    </w:p>
    <w:p w14:paraId="37620D39" w14:textId="77777777" w:rsidR="00EA4192" w:rsidRPr="00EA4192" w:rsidRDefault="00EA4192" w:rsidP="00EA4192">
      <w:pPr>
        <w:ind w:left="1980"/>
        <w:rPr>
          <w:rFonts w:ascii="Century" w:hAnsi="Century"/>
          <w:sz w:val="36"/>
          <w:szCs w:val="36"/>
          <w:lang w:val="en-US"/>
        </w:rPr>
      </w:pPr>
    </w:p>
    <w:p w14:paraId="5ECBDE3A" w14:textId="170B3A57" w:rsidR="00EA4192" w:rsidRDefault="00EA4192" w:rsidP="00EA4192"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Daily Reminder Jobs:</w:t>
      </w:r>
    </w:p>
    <w:p w14:paraId="24C9D8D3" w14:textId="789D2C6A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Daily reminders on Google Space using webhook</w:t>
      </w:r>
    </w:p>
    <w:p w14:paraId="40BDCD1A" w14:textId="77777777" w:rsidR="00EA4192" w:rsidRDefault="00EA4192" w:rsidP="00EA4192">
      <w:pPr>
        <w:pStyle w:val="ListParagraph"/>
        <w:ind w:left="2160"/>
        <w:rPr>
          <w:rFonts w:ascii="Century" w:hAnsi="Century"/>
          <w:sz w:val="36"/>
          <w:szCs w:val="36"/>
          <w:lang w:val="en-US"/>
        </w:rPr>
      </w:pPr>
    </w:p>
    <w:p w14:paraId="63D83604" w14:textId="14797CFB" w:rsidR="00EA4192" w:rsidRDefault="00EA4192" w:rsidP="00EA4192"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Monthly Report:</w:t>
      </w:r>
    </w:p>
    <w:p w14:paraId="13BC662E" w14:textId="6EA408BD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Monthly reports on email in HTML format</w:t>
      </w:r>
    </w:p>
    <w:p w14:paraId="25F02296" w14:textId="77777777" w:rsidR="00EA4192" w:rsidRDefault="00EA4192" w:rsidP="00EA4192">
      <w:pPr>
        <w:pStyle w:val="ListParagraph"/>
        <w:ind w:left="2160"/>
        <w:rPr>
          <w:rFonts w:ascii="Century" w:hAnsi="Century"/>
          <w:sz w:val="36"/>
          <w:szCs w:val="36"/>
          <w:lang w:val="en-US"/>
        </w:rPr>
      </w:pPr>
    </w:p>
    <w:p w14:paraId="18FAF55F" w14:textId="54EE8852" w:rsidR="00EA4192" w:rsidRDefault="00EA4192" w:rsidP="00EA4192"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User Triggered Async Jobs: Export as CSV</w:t>
      </w:r>
    </w:p>
    <w:p w14:paraId="5DF0857C" w14:textId="4EC1A4EC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Trigger batch jobs for exporting</w:t>
      </w:r>
    </w:p>
    <w:p w14:paraId="75E0DE57" w14:textId="77777777" w:rsidR="00EA4192" w:rsidRDefault="00EA4192" w:rsidP="00EA4192">
      <w:pPr>
        <w:pStyle w:val="ListParagraph"/>
        <w:ind w:left="2160"/>
        <w:rPr>
          <w:rFonts w:ascii="Century" w:hAnsi="Century"/>
          <w:sz w:val="36"/>
          <w:szCs w:val="36"/>
          <w:lang w:val="en-US"/>
        </w:rPr>
      </w:pPr>
    </w:p>
    <w:p w14:paraId="278C5C67" w14:textId="16A007A6" w:rsidR="00EA4192" w:rsidRDefault="00EA4192" w:rsidP="00EA4192"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Performance and Caching:</w:t>
      </w:r>
    </w:p>
    <w:p w14:paraId="14522467" w14:textId="457C2F55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Added caching</w:t>
      </w:r>
    </w:p>
    <w:p w14:paraId="6D8B2D61" w14:textId="473A0B28" w:rsidR="00EA4192" w:rsidRDefault="00EA4192" w:rsidP="00EA4192">
      <w:pPr>
        <w:pStyle w:val="ListParagraph"/>
        <w:numPr>
          <w:ilvl w:val="2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Added cache expiry</w:t>
      </w:r>
    </w:p>
    <w:p w14:paraId="18CADA85" w14:textId="392DE3C1" w:rsidR="00EA4192" w:rsidRDefault="00EA4192" w:rsidP="00EA4192">
      <w:pPr>
        <w:pStyle w:val="ListParagraph"/>
        <w:ind w:left="2160"/>
        <w:rPr>
          <w:rFonts w:ascii="Century" w:hAnsi="Century"/>
          <w:sz w:val="36"/>
          <w:szCs w:val="36"/>
          <w:lang w:val="en-US"/>
        </w:rPr>
      </w:pPr>
    </w:p>
    <w:p w14:paraId="308728DF" w14:textId="77777777" w:rsidR="00EA4192" w:rsidRDefault="00EA4192" w:rsidP="00EA4192">
      <w:pPr>
        <w:pStyle w:val="ListParagraph"/>
        <w:ind w:left="2160"/>
        <w:rPr>
          <w:rFonts w:ascii="Century" w:hAnsi="Century"/>
          <w:sz w:val="36"/>
          <w:szCs w:val="36"/>
          <w:lang w:val="en-US"/>
        </w:rPr>
      </w:pPr>
    </w:p>
    <w:p w14:paraId="23C13C7B" w14:textId="0575F94A" w:rsidR="00EA4192" w:rsidRDefault="00EA4192" w:rsidP="00EA4192">
      <w:pPr>
        <w:pStyle w:val="ListParagraph"/>
        <w:numPr>
          <w:ilvl w:val="0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Recommended Components:</w:t>
      </w:r>
    </w:p>
    <w:p w14:paraId="19E9517E" w14:textId="40D2347C" w:rsidR="00EA4192" w:rsidRDefault="00EA4192" w:rsidP="00EA4192"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Add to Desktop feature</w:t>
      </w:r>
    </w:p>
    <w:p w14:paraId="5B344865" w14:textId="2E0AE4B1" w:rsidR="00B631E4" w:rsidRDefault="00B631E4" w:rsidP="00EA4192"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PDF Reports</w:t>
      </w:r>
    </w:p>
    <w:p w14:paraId="6285C000" w14:textId="77777777" w:rsidR="00BD1BBF" w:rsidRDefault="00BD1BBF" w:rsidP="00BD1BBF">
      <w:pPr>
        <w:pStyle w:val="ListParagraph"/>
        <w:ind w:left="1440"/>
        <w:rPr>
          <w:rFonts w:ascii="Century" w:hAnsi="Century"/>
          <w:sz w:val="36"/>
          <w:szCs w:val="36"/>
          <w:lang w:val="en-US"/>
        </w:rPr>
      </w:pPr>
    </w:p>
    <w:p w14:paraId="63DA16D2" w14:textId="31F3D174" w:rsidR="00BD1BBF" w:rsidRDefault="00BD1BBF" w:rsidP="00BD1BBF">
      <w:pPr>
        <w:pStyle w:val="ListParagraph"/>
        <w:numPr>
          <w:ilvl w:val="0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Option</w:t>
      </w:r>
      <w:r w:rsidR="00602294">
        <w:rPr>
          <w:rFonts w:ascii="Century" w:hAnsi="Century"/>
          <w:sz w:val="36"/>
          <w:szCs w:val="36"/>
          <w:lang w:val="en-US"/>
        </w:rPr>
        <w:t>al</w:t>
      </w:r>
      <w:r>
        <w:rPr>
          <w:rFonts w:ascii="Century" w:hAnsi="Century"/>
          <w:sz w:val="36"/>
          <w:szCs w:val="36"/>
          <w:lang w:val="en-US"/>
        </w:rPr>
        <w:t xml:space="preserve"> Features:</w:t>
      </w:r>
    </w:p>
    <w:p w14:paraId="17826E26" w14:textId="022EBF35" w:rsidR="00BD1BBF" w:rsidRPr="00EA4192" w:rsidRDefault="00BD1BBF" w:rsidP="00BD1BBF">
      <w:pPr>
        <w:pStyle w:val="ListParagraph"/>
        <w:numPr>
          <w:ilvl w:val="1"/>
          <w:numId w:val="1"/>
        </w:numPr>
        <w:rPr>
          <w:rFonts w:ascii="Century" w:hAnsi="Century"/>
          <w:sz w:val="36"/>
          <w:szCs w:val="36"/>
          <w:lang w:val="en-US"/>
        </w:rPr>
      </w:pPr>
      <w:r>
        <w:rPr>
          <w:rFonts w:ascii="Century" w:hAnsi="Century"/>
          <w:sz w:val="36"/>
          <w:szCs w:val="36"/>
          <w:lang w:val="en-US"/>
        </w:rPr>
        <w:t>Styling and Aesthetics using Bootstrap</w:t>
      </w:r>
    </w:p>
    <w:sectPr w:rsidR="00BD1BBF" w:rsidRPr="00EA4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A6C94"/>
    <w:multiLevelType w:val="hybridMultilevel"/>
    <w:tmpl w:val="E31EB98C"/>
    <w:lvl w:ilvl="0" w:tplc="2ECE12F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3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BC"/>
    <w:rsid w:val="00602294"/>
    <w:rsid w:val="00AC72BC"/>
    <w:rsid w:val="00B631E4"/>
    <w:rsid w:val="00BD1BBF"/>
    <w:rsid w:val="00E25DD7"/>
    <w:rsid w:val="00EA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5727"/>
  <w15:chartTrackingRefBased/>
  <w15:docId w15:val="{A6F1A8EE-4FC2-43D8-99A8-9C8B03C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1f1003641@student.onlinedegree.iitm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Dua</dc:creator>
  <cp:keywords/>
  <dc:description/>
  <cp:lastModifiedBy>Bhavya Dua</cp:lastModifiedBy>
  <cp:revision>5</cp:revision>
  <dcterms:created xsi:type="dcterms:W3CDTF">2022-12-24T10:43:00Z</dcterms:created>
  <dcterms:modified xsi:type="dcterms:W3CDTF">2023-01-03T15:20:00Z</dcterms:modified>
</cp:coreProperties>
</file>