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0AB22AA9" w:rsidR="0079446D" w:rsidRPr="00C1438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C1438D">
        <w:rPr>
          <w:color w:val="444444"/>
          <w:spacing w:val="3"/>
        </w:rPr>
        <w:t>Q-1. Write an SQL query to print details of the Workers who have joined in Feb’2014.</w:t>
      </w:r>
    </w:p>
    <w:p w14:paraId="701B4EDD" w14:textId="50B1A5A3" w:rsidR="003A261B" w:rsidRDefault="00DC61D9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JOINING_DATE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2014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JOINING_DATE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A2C4132" w14:textId="5FA9CAE9" w:rsidR="00DC61D9" w:rsidRPr="007A1BB7" w:rsidRDefault="00DC61D9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drawing>
          <wp:inline distT="0" distB="0" distL="0" distR="0" wp14:anchorId="5271EBEE" wp14:editId="7EAE2A93">
            <wp:extent cx="5448300" cy="1258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27" t="12054" r="31132" b="69983"/>
                    <a:stretch/>
                  </pic:blipFill>
                  <pic:spPr bwMode="auto">
                    <a:xfrm>
                      <a:off x="0" y="0"/>
                      <a:ext cx="5497616" cy="126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2CEF0" w14:textId="77777777" w:rsidR="00845BAA" w:rsidRDefault="00845BAA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78D4C" w14:textId="77777777" w:rsidR="00845BAA" w:rsidRDefault="00845BAA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7EB48E29" w14:textId="77777777" w:rsidR="00845BAA" w:rsidRDefault="00845BAA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030EBE7" w14:textId="307474E0" w:rsidR="0079446D" w:rsidRPr="00C1438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C1438D">
        <w:rPr>
          <w:color w:val="444444"/>
          <w:spacing w:val="3"/>
        </w:rPr>
        <w:t>Q-2. Write an SQL query to fetch duplicate records having matching data in some fields of a table.</w:t>
      </w:r>
    </w:p>
    <w:p w14:paraId="5BDDDBF7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</w:t>
      </w:r>
    </w:p>
    <w:p w14:paraId="694C7A81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</w:t>
      </w:r>
    </w:p>
    <w:p w14:paraId="360496A8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6914852B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45B02A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3842A87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[FirstName]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604CC4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6DDF3C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[Country]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19C728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FA1283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A50249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B556410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[Country]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Raj'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'Gupta'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'India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ECA6D5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Raj'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'Gupta'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'India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C91E4F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Mohan'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'Kumar'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'USA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9C89E1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James'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'Barry'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6233A9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James'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'Barry'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A64B9B3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James'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'Barry'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350A08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E8E13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352D5F72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14:paraId="28B36B83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063044EE" w14:textId="77777777" w:rsidR="00F86516" w:rsidRDefault="00F86516" w:rsidP="00F8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spellEnd"/>
    </w:p>
    <w:p w14:paraId="06141D28" w14:textId="61B00C9E" w:rsidR="00F86516" w:rsidRDefault="00F86516" w:rsidP="00F8651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95F4FC1" w14:textId="77777777" w:rsidR="00F86516" w:rsidRDefault="00F86516" w:rsidP="00F8651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noProof/>
        </w:rPr>
      </w:pPr>
    </w:p>
    <w:p w14:paraId="54A772B1" w14:textId="0BE272EB" w:rsidR="00F86516" w:rsidRDefault="00F86516" w:rsidP="00F86516">
      <w:pPr>
        <w:pStyle w:val="Heading4"/>
        <w:shd w:val="clear" w:color="auto" w:fill="FFFFFF"/>
        <w:spacing w:before="0" w:beforeAutospacing="0" w:after="300" w:afterAutospacing="0"/>
        <w:ind w:left="-72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lastRenderedPageBreak/>
        <w:drawing>
          <wp:inline distT="0" distB="0" distL="0" distR="0" wp14:anchorId="1B8FE59E" wp14:editId="6D9627B8">
            <wp:extent cx="6050280" cy="555638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393" t="11346" r="29005" b="14201"/>
                    <a:stretch/>
                  </pic:blipFill>
                  <pic:spPr bwMode="auto">
                    <a:xfrm>
                      <a:off x="0" y="0"/>
                      <a:ext cx="6057837" cy="556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3CF98" w14:textId="77777777" w:rsidR="00845BAA" w:rsidRPr="00C1438D" w:rsidRDefault="00845BAA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46E281B" w14:textId="6FBEC476" w:rsidR="00A93BA4" w:rsidRPr="00C1438D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1438D">
        <w:rPr>
          <w:b w:val="0"/>
          <w:bCs w:val="0"/>
          <w:color w:val="444444"/>
          <w:spacing w:val="3"/>
        </w:rPr>
        <w:t xml:space="preserve">Q-3. </w:t>
      </w:r>
      <w:r w:rsidRPr="00C1438D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2FA29F2E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</w:t>
      </w:r>
    </w:p>
    <w:p w14:paraId="0CC17A6F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</w:t>
      </w:r>
    </w:p>
    <w:p w14:paraId="7582BC2D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337A11F8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10283D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E4A180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[FirstName]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14705C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27507E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[Country]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47A7CD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FD1586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2F9C69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7901CBF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[Country]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Raj'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'Gupta'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'India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AB927F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Raj'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'Gupta'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'India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1FD412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Mohan'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'Kumar'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'USA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17B0BF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James'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'Barry'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E4730A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James'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'Barry'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51E36CC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James'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'Barry'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292D17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3A44B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1FB2C264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83498" w14:textId="77777777" w:rsidR="00AC4A55" w:rsidRDefault="00AC4A55" w:rsidP="00AC4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3E8B5C39" w14:textId="73B805DE" w:rsidR="005D3FE2" w:rsidRDefault="00AC4A55" w:rsidP="00AC4A5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A48FCBE" w14:textId="77777777" w:rsidR="00AC4A55" w:rsidRDefault="00AC4A55" w:rsidP="00AC4A55">
      <w:pPr>
        <w:rPr>
          <w:noProof/>
        </w:rPr>
      </w:pPr>
    </w:p>
    <w:p w14:paraId="75C619D2" w14:textId="7864B38C" w:rsidR="00AC4A55" w:rsidRDefault="00AC4A55" w:rsidP="00AC4A55">
      <w:r>
        <w:rPr>
          <w:noProof/>
        </w:rPr>
        <w:drawing>
          <wp:inline distT="0" distB="0" distL="0" distR="0" wp14:anchorId="2D3802AF" wp14:editId="0FC9EBF2">
            <wp:extent cx="6195060" cy="4151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25" t="12054" r="28340" b="10892"/>
                    <a:stretch/>
                  </pic:blipFill>
                  <pic:spPr bwMode="auto">
                    <a:xfrm>
                      <a:off x="0" y="0"/>
                      <a:ext cx="6203175" cy="415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3A261B"/>
    <w:rsid w:val="005D3FE2"/>
    <w:rsid w:val="0079446D"/>
    <w:rsid w:val="00845BAA"/>
    <w:rsid w:val="00A93BA4"/>
    <w:rsid w:val="00AC4A55"/>
    <w:rsid w:val="00C1438D"/>
    <w:rsid w:val="00C62444"/>
    <w:rsid w:val="00DC61D9"/>
    <w:rsid w:val="00F8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11</cp:revision>
  <dcterms:created xsi:type="dcterms:W3CDTF">2021-03-26T13:46:00Z</dcterms:created>
  <dcterms:modified xsi:type="dcterms:W3CDTF">2022-12-11T03:16:00Z</dcterms:modified>
</cp:coreProperties>
</file>