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FC2ED" w14:textId="0B9E7171" w:rsidR="007A7A76" w:rsidRPr="007A7A76" w:rsidRDefault="007A7A76">
      <w:pPr>
        <w:rPr>
          <w:b/>
          <w:bCs/>
        </w:rPr>
      </w:pPr>
      <w:r w:rsidRPr="007A7A76">
        <w:rPr>
          <w:b/>
          <w:bCs/>
        </w:rPr>
        <w:t>6.Positive_negative</w:t>
      </w:r>
    </w:p>
    <w:p w14:paraId="2D9DF9CE" w14:textId="77777777" w:rsidR="007A7A76" w:rsidRPr="007A7A76" w:rsidRDefault="007A7A76" w:rsidP="007A7A76">
      <w:r w:rsidRPr="007A7A76">
        <w:t>%{</w:t>
      </w:r>
    </w:p>
    <w:p w14:paraId="20850CB5" w14:textId="77777777" w:rsidR="007A7A76" w:rsidRPr="007A7A76" w:rsidRDefault="007A7A76" w:rsidP="007A7A76">
      <w:r w:rsidRPr="007A7A76">
        <w:t>#include&lt;stdio.h&gt;</w:t>
      </w:r>
    </w:p>
    <w:p w14:paraId="2B45506D" w14:textId="77777777" w:rsidR="007A7A76" w:rsidRPr="007A7A76" w:rsidRDefault="007A7A76" w:rsidP="007A7A76">
      <w:r w:rsidRPr="007A7A76">
        <w:t>int p=</w:t>
      </w:r>
      <w:proofErr w:type="gramStart"/>
      <w:r w:rsidRPr="007A7A76">
        <w:t>0,n</w:t>
      </w:r>
      <w:proofErr w:type="gramEnd"/>
      <w:r w:rsidRPr="007A7A76">
        <w:t>=0;</w:t>
      </w:r>
    </w:p>
    <w:p w14:paraId="1D2B22D1" w14:textId="77777777" w:rsidR="007A7A76" w:rsidRPr="007A7A76" w:rsidRDefault="007A7A76" w:rsidP="007A7A76">
      <w:r w:rsidRPr="007A7A76">
        <w:t>%}</w:t>
      </w:r>
    </w:p>
    <w:p w14:paraId="1AE36EC4" w14:textId="77777777" w:rsidR="007A7A76" w:rsidRPr="007A7A76" w:rsidRDefault="007A7A76" w:rsidP="007A7A76">
      <w:r w:rsidRPr="007A7A76">
        <w:t>%%</w:t>
      </w:r>
    </w:p>
    <w:p w14:paraId="221D0995" w14:textId="77777777" w:rsidR="007A7A76" w:rsidRPr="007A7A76" w:rsidRDefault="007A7A76" w:rsidP="007A7A76">
      <w:proofErr w:type="gramStart"/>
      <w:r w:rsidRPr="007A7A76">
        <w:t>-[</w:t>
      </w:r>
      <w:proofErr w:type="gramEnd"/>
      <w:r w:rsidRPr="007A7A76">
        <w:t>0-</w:t>
      </w:r>
      <w:proofErr w:type="gramStart"/>
      <w:r w:rsidRPr="007A7A76">
        <w:t>9]+</w:t>
      </w:r>
      <w:proofErr w:type="gramEnd"/>
      <w:r w:rsidRPr="007A7A76">
        <w:t xml:space="preserve">   n++;</w:t>
      </w:r>
    </w:p>
    <w:p w14:paraId="4F054B55" w14:textId="77777777" w:rsidR="007A7A76" w:rsidRPr="007A7A76" w:rsidRDefault="007A7A76" w:rsidP="007A7A76">
      <w:r w:rsidRPr="007A7A76">
        <w:t>[0-</w:t>
      </w:r>
      <w:proofErr w:type="gramStart"/>
      <w:r w:rsidRPr="007A7A76">
        <w:t>9]+</w:t>
      </w:r>
      <w:proofErr w:type="gramEnd"/>
      <w:r w:rsidRPr="007A7A76">
        <w:t xml:space="preserve">    p++;</w:t>
      </w:r>
    </w:p>
    <w:p w14:paraId="1927CA2F" w14:textId="77777777" w:rsidR="007A7A76" w:rsidRPr="007A7A76" w:rsidRDefault="007A7A76" w:rsidP="007A7A76">
      <w:r w:rsidRPr="007A7A76">
        <w:t>%%</w:t>
      </w:r>
    </w:p>
    <w:p w14:paraId="2684196F" w14:textId="77777777" w:rsidR="007A7A76" w:rsidRPr="007A7A76" w:rsidRDefault="007A7A76" w:rsidP="007A7A76">
      <w:r w:rsidRPr="007A7A76">
        <w:t xml:space="preserve">int </w:t>
      </w:r>
      <w:proofErr w:type="spellStart"/>
      <w:proofErr w:type="gramStart"/>
      <w:r w:rsidRPr="007A7A76">
        <w:t>yywrap</w:t>
      </w:r>
      <w:proofErr w:type="spellEnd"/>
      <w:r w:rsidRPr="007A7A76">
        <w:t>(){</w:t>
      </w:r>
      <w:proofErr w:type="gramEnd"/>
      <w:r w:rsidRPr="007A7A76">
        <w:t>return 1;}</w:t>
      </w:r>
    </w:p>
    <w:p w14:paraId="26C9C7FF" w14:textId="34D07F2E" w:rsidR="007A7A76" w:rsidRPr="007A7A76" w:rsidRDefault="007A7A76" w:rsidP="007A7A76">
      <w:r w:rsidRPr="007A7A76">
        <w:t>int main</w:t>
      </w:r>
      <w:proofErr w:type="gramStart"/>
      <w:r w:rsidRPr="007A7A76">
        <w:t>(){</w:t>
      </w:r>
      <w:proofErr w:type="spellStart"/>
      <w:r w:rsidRPr="007A7A76">
        <w:t>yylex</w:t>
      </w:r>
      <w:proofErr w:type="spellEnd"/>
      <w:r w:rsidRPr="007A7A76">
        <w:t>(</w:t>
      </w:r>
      <w:proofErr w:type="gramEnd"/>
      <w:r w:rsidRPr="007A7A76">
        <w:t xml:space="preserve">); </w:t>
      </w:r>
      <w:proofErr w:type="spellStart"/>
      <w:proofErr w:type="gramStart"/>
      <w:r w:rsidRPr="007A7A76">
        <w:t>printf</w:t>
      </w:r>
      <w:proofErr w:type="spellEnd"/>
      <w:r w:rsidRPr="007A7A76">
        <w:t>(</w:t>
      </w:r>
      <w:proofErr w:type="gramEnd"/>
      <w:r w:rsidRPr="007A7A76">
        <w:t>"Positive=%d Negative=%d\n</w:t>
      </w:r>
      <w:proofErr w:type="gramStart"/>
      <w:r w:rsidRPr="007A7A76">
        <w:t>",</w:t>
      </w:r>
      <w:proofErr w:type="spellStart"/>
      <w:r w:rsidRPr="007A7A76">
        <w:t>p</w:t>
      </w:r>
      <w:proofErr w:type="gramEnd"/>
      <w:r w:rsidRPr="007A7A76">
        <w:t>,n</w:t>
      </w:r>
      <w:proofErr w:type="spellEnd"/>
      <w:r w:rsidRPr="007A7A76">
        <w:t>);}</w:t>
      </w:r>
    </w:p>
    <w:p w14:paraId="7DAD4B8C" w14:textId="77777777" w:rsidR="007A7A76" w:rsidRDefault="007A7A76"/>
    <w:p w14:paraId="418B4DD0" w14:textId="089B4849" w:rsidR="007A7A76" w:rsidRDefault="007A7A76">
      <w:r w:rsidRPr="007A7A76">
        <w:drawing>
          <wp:inline distT="0" distB="0" distL="0" distR="0" wp14:anchorId="4830BB36" wp14:editId="152F890A">
            <wp:extent cx="5731510" cy="2796540"/>
            <wp:effectExtent l="0" t="0" r="2540" b="3810"/>
            <wp:docPr id="22035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59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A76"/>
    <w:rsid w:val="007A433F"/>
    <w:rsid w:val="007A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6D78"/>
  <w15:chartTrackingRefBased/>
  <w15:docId w15:val="{E8131B3E-C817-4971-B4D7-7A99E480B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2026-03-03T11:28:00Z</dcterms:created>
  <dcterms:modified xsi:type="dcterms:W3CDTF">2026-03-03T11:29:00Z</dcterms:modified>
</cp:coreProperties>
</file>